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E7" w:rsidRPr="00BF06DB" w:rsidRDefault="007728E7" w:rsidP="00CD4FDC">
      <w:pPr>
        <w:pStyle w:val="a8"/>
        <w:rPr>
          <w:szCs w:val="24"/>
        </w:rPr>
      </w:pPr>
      <w:r w:rsidRPr="00BF06DB">
        <w:rPr>
          <w:szCs w:val="24"/>
        </w:rPr>
        <w:t>СПРАВОЧНИК</w:t>
      </w:r>
    </w:p>
    <w:p w:rsidR="007728E7" w:rsidRPr="00BF06DB" w:rsidRDefault="007728E7" w:rsidP="00CD4FDC">
      <w:pPr>
        <w:jc w:val="center"/>
        <w:rPr>
          <w:b/>
        </w:rPr>
      </w:pPr>
      <w:r w:rsidRPr="00BF06DB">
        <w:rPr>
          <w:b/>
        </w:rPr>
        <w:t>муниципальных дошкольных образовательных учреждений</w:t>
      </w:r>
    </w:p>
    <w:p w:rsidR="007728E7" w:rsidRDefault="007728E7" w:rsidP="00CD4FDC">
      <w:pPr>
        <w:jc w:val="center"/>
        <w:rPr>
          <w:b/>
        </w:rPr>
      </w:pPr>
      <w:r w:rsidRPr="00BF06DB">
        <w:rPr>
          <w:b/>
        </w:rPr>
        <w:t xml:space="preserve">города Кемерово </w:t>
      </w:r>
    </w:p>
    <w:tbl>
      <w:tblPr>
        <w:tblW w:w="161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2409"/>
        <w:gridCol w:w="2553"/>
        <w:gridCol w:w="1571"/>
        <w:gridCol w:w="2835"/>
        <w:gridCol w:w="3810"/>
        <w:gridCol w:w="17"/>
      </w:tblGrid>
      <w:tr w:rsidR="007728E7" w:rsidRPr="00BF06DB" w:rsidTr="007728E7">
        <w:trPr>
          <w:gridAfter w:val="1"/>
          <w:wAfter w:w="17" w:type="dxa"/>
          <w:cantSplit/>
        </w:trPr>
        <w:tc>
          <w:tcPr>
            <w:tcW w:w="2965" w:type="dxa"/>
            <w:shd w:val="clear" w:color="auto" w:fill="00B050"/>
          </w:tcPr>
          <w:p w:rsidR="007728E7" w:rsidRPr="00BF06DB" w:rsidRDefault="007728E7" w:rsidP="00D907C0">
            <w:pPr>
              <w:pStyle w:val="1"/>
              <w:jc w:val="center"/>
              <w:rPr>
                <w:sz w:val="24"/>
              </w:rPr>
            </w:pPr>
            <w:r w:rsidRPr="00BF06DB">
              <w:rPr>
                <w:sz w:val="24"/>
              </w:rPr>
              <w:t>ДОУ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00B050"/>
          </w:tcPr>
          <w:p w:rsidR="007728E7" w:rsidRPr="00BF06DB" w:rsidRDefault="007728E7" w:rsidP="00D907C0">
            <w:pPr>
              <w:jc w:val="center"/>
              <w:rPr>
                <w:b/>
              </w:rPr>
            </w:pPr>
            <w:r w:rsidRPr="00BF06DB">
              <w:rPr>
                <w:b/>
              </w:rPr>
              <w:t>адрес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7728E7" w:rsidRPr="00BF06DB" w:rsidRDefault="007728E7" w:rsidP="00D907C0">
            <w:pPr>
              <w:jc w:val="center"/>
              <w:rPr>
                <w:b/>
              </w:rPr>
            </w:pPr>
            <w:r w:rsidRPr="00BF06DB">
              <w:rPr>
                <w:b/>
              </w:rPr>
              <w:t>Ф.И.О.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7728E7" w:rsidRPr="00BF06DB" w:rsidRDefault="007728E7" w:rsidP="00D907C0">
            <w:pPr>
              <w:jc w:val="center"/>
              <w:rPr>
                <w:b/>
              </w:rPr>
            </w:pPr>
            <w:r w:rsidRPr="00BF06DB">
              <w:rPr>
                <w:b/>
              </w:rPr>
              <w:t>раб.тел.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7728E7" w:rsidRPr="00BF06DB" w:rsidRDefault="007728E7" w:rsidP="00D907C0">
            <w:pPr>
              <w:tabs>
                <w:tab w:val="left" w:pos="1911"/>
              </w:tabs>
              <w:jc w:val="center"/>
              <w:rPr>
                <w:b/>
              </w:rPr>
            </w:pPr>
            <w:r w:rsidRPr="00BF06DB">
              <w:rPr>
                <w:b/>
              </w:rPr>
              <w:t>сайт</w:t>
            </w:r>
          </w:p>
        </w:tc>
        <w:tc>
          <w:tcPr>
            <w:tcW w:w="3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7728E7" w:rsidRPr="00BF06DB" w:rsidRDefault="007728E7" w:rsidP="00D907C0">
            <w:pPr>
              <w:tabs>
                <w:tab w:val="left" w:pos="1911"/>
              </w:tabs>
              <w:jc w:val="center"/>
              <w:rPr>
                <w:b/>
              </w:rPr>
            </w:pPr>
            <w:r w:rsidRPr="00BF06DB">
              <w:rPr>
                <w:b/>
                <w:lang w:val="en-US"/>
              </w:rPr>
              <w:t>e</w:t>
            </w:r>
            <w:r w:rsidRPr="00BF06DB">
              <w:rPr>
                <w:b/>
              </w:rPr>
              <w:t>-</w:t>
            </w:r>
            <w:r w:rsidRPr="00BF06DB">
              <w:rPr>
                <w:b/>
                <w:lang w:val="en-US"/>
              </w:rPr>
              <w:t>mail</w:t>
            </w: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1614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00B0F0"/>
          </w:tcPr>
          <w:p w:rsidR="007728E7" w:rsidRPr="00BF06DB" w:rsidRDefault="007728E7" w:rsidP="003E27F4">
            <w:pPr>
              <w:contextualSpacing/>
              <w:jc w:val="center"/>
              <w:rPr>
                <w:rFonts w:eastAsia="Times New Roman CYR"/>
                <w:b/>
              </w:rPr>
            </w:pPr>
            <w:r w:rsidRPr="00BF06DB">
              <w:rPr>
                <w:rFonts w:eastAsia="Times New Roman CYR"/>
                <w:b/>
                <w:bCs/>
                <w:i/>
                <w:iCs/>
              </w:rPr>
              <w:t>Центральный район</w:t>
            </w: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7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 w:rsidRPr="00BF06DB">
              <w:rPr>
                <w:rFonts w:eastAsia="Times New Roman"/>
                <w:color w:val="000000"/>
              </w:rPr>
              <w:t xml:space="preserve">»   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650004</w:t>
            </w:r>
          </w:p>
          <w:p w:rsidR="007728E7" w:rsidRPr="00BF06DB" w:rsidRDefault="007728E7" w:rsidP="00D907C0">
            <w:pPr>
              <w:contextualSpacing/>
              <w:rPr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Гвардейская, 76а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Финогенко Наталья Сергеевна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35-20-23</w:t>
            </w:r>
          </w:p>
          <w:p w:rsidR="007728E7" w:rsidRPr="00BF06DB" w:rsidRDefault="007728E7" w:rsidP="00D907C0">
            <w:pPr>
              <w:ind w:left="923" w:hanging="1019"/>
              <w:contextualSpacing/>
              <w:rPr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416632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5" w:history="1">
              <w:r w:rsidRPr="00C77730">
                <w:rPr>
                  <w:rStyle w:val="a5"/>
                  <w:sz w:val="22"/>
                  <w:szCs w:val="22"/>
                </w:rPr>
                <w:t>http://mdou7.ucoz.org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416632">
            <w:pPr>
              <w:contextualSpacing/>
              <w:jc w:val="center"/>
              <w:rPr>
                <w:rFonts w:eastAsia="Times New Roman CYR"/>
              </w:rPr>
            </w:pPr>
            <w:hyperlink r:id="rId6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Mdou7-kemerovo@yandex.ru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9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компенсирующего вида</w:t>
            </w:r>
            <w:r w:rsidRPr="00BF06DB">
              <w:rPr>
                <w:rFonts w:eastAsia="Times New Roman"/>
                <w:color w:val="000000"/>
              </w:rPr>
              <w:t xml:space="preserve">» 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650000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пр. Советский, 22 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Турищева Валентина Викторовна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45-24-14-</w:t>
            </w:r>
            <w:r w:rsidRPr="00BF06DB">
              <w:rPr>
                <w:rFonts w:eastAsia="Times New Roman CYR"/>
                <w:color w:val="000000"/>
              </w:rPr>
              <w:t>з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45-34-13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143124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7" w:history="1">
              <w:r w:rsidRPr="00143124">
                <w:rPr>
                  <w:rStyle w:val="a5"/>
                  <w:sz w:val="22"/>
                  <w:szCs w:val="22"/>
                  <w:lang w:val="en-US"/>
                </w:rPr>
                <w:t>http://www.dou9-teremok.ru/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143124">
            <w:pPr>
              <w:contextualSpacing/>
              <w:jc w:val="center"/>
              <w:rPr>
                <w:rFonts w:eastAsia="Times New Roman CYR"/>
              </w:rPr>
            </w:pPr>
            <w:hyperlink r:id="rId8" w:history="1">
              <w:r w:rsidRPr="00C77730">
                <w:rPr>
                  <w:rStyle w:val="a5"/>
                  <w:sz w:val="22"/>
                  <w:szCs w:val="22"/>
                </w:rPr>
                <w:t>mdou-9@yandex.ru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9-0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компенсирующего вида</w:t>
            </w:r>
            <w:r w:rsidRPr="00BF06DB">
              <w:rPr>
                <w:rFonts w:eastAsia="Times New Roman"/>
                <w:color w:val="000000"/>
              </w:rPr>
              <w:t xml:space="preserve">» 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650025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ул. Чкалова, 9 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Кононенко Ольга Васильевна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75-88-12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77730" w:rsidRDefault="007728E7" w:rsidP="00416632">
            <w:pPr>
              <w:jc w:val="center"/>
              <w:rPr>
                <w:sz w:val="22"/>
                <w:szCs w:val="22"/>
              </w:rPr>
            </w:pPr>
            <w:hyperlink r:id="rId9" w:history="1">
              <w:r w:rsidRPr="00C77730">
                <w:rPr>
                  <w:rStyle w:val="a5"/>
                  <w:sz w:val="22"/>
                  <w:szCs w:val="22"/>
                </w:rPr>
                <w:t>http://mdou-9-0.ucoz.ru/</w:t>
              </w:r>
            </w:hyperlink>
          </w:p>
          <w:p w:rsidR="007728E7" w:rsidRPr="00C174AC" w:rsidRDefault="007728E7" w:rsidP="00D907C0">
            <w:pPr>
              <w:contextualSpacing/>
              <w:rPr>
                <w:rFonts w:eastAsia="Times New Roman"/>
              </w:rPr>
            </w:pPr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416632">
            <w:pPr>
              <w:contextualSpacing/>
              <w:jc w:val="center"/>
              <w:rPr>
                <w:rFonts w:eastAsia="Times New Roman CYR"/>
              </w:rPr>
            </w:pPr>
            <w:hyperlink r:id="rId10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C77730">
                <w:rPr>
                  <w:rStyle w:val="a5"/>
                  <w:sz w:val="22"/>
                  <w:szCs w:val="22"/>
                </w:rPr>
                <w:t>-9-0@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МАДОУ  № 12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комбинированного вида</w:t>
            </w:r>
            <w:r w:rsidRPr="00BF06DB">
              <w:rPr>
                <w:rFonts w:eastAsia="Times New Roman"/>
                <w:color w:val="000000"/>
              </w:rPr>
              <w:t xml:space="preserve">» 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650000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Кирова, 32а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Безрукова Наталья Михайловна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36-02-01-</w:t>
            </w:r>
            <w:r w:rsidRPr="00BF06DB">
              <w:rPr>
                <w:rFonts w:eastAsia="Times New Roman CYR"/>
                <w:color w:val="000000"/>
              </w:rPr>
              <w:t>з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75-63-11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416632" w:rsidRDefault="007728E7" w:rsidP="00416632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11" w:history="1">
              <w:r w:rsidRPr="00416632">
                <w:rPr>
                  <w:rStyle w:val="a5"/>
                  <w:sz w:val="22"/>
                  <w:szCs w:val="22"/>
                  <w:lang w:val="en-US"/>
                </w:rPr>
                <w:t>http://madou12-kem.ucoz.ru/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416632">
            <w:pPr>
              <w:contextualSpacing/>
              <w:jc w:val="center"/>
              <w:rPr>
                <w:rFonts w:eastAsia="Times New Roman CYR"/>
              </w:rPr>
            </w:pPr>
            <w:hyperlink r:id="rId12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madou</w:t>
              </w:r>
              <w:r w:rsidRPr="00C77730">
                <w:rPr>
                  <w:rStyle w:val="a5"/>
                  <w:sz w:val="22"/>
                  <w:szCs w:val="22"/>
                </w:rPr>
                <w:t>12@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yandex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15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650004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Гвардейская, 70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D66755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D66755">
              <w:rPr>
                <w:rFonts w:eastAsia="Times New Roman CYR"/>
                <w:color w:val="000000"/>
              </w:rPr>
              <w:t>Коваленко Наталья Станиславовна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9C7739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9C7739">
              <w:rPr>
                <w:rFonts w:eastAsia="Times New Roman"/>
                <w:color w:val="000000"/>
              </w:rPr>
              <w:t>35-19-75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416632">
            <w:pPr>
              <w:contextualSpacing/>
              <w:jc w:val="center"/>
              <w:rPr>
                <w:rFonts w:eastAsia="Times New Roman"/>
              </w:rPr>
            </w:pPr>
            <w:hyperlink r:id="rId13" w:history="1">
              <w:r w:rsidRPr="00C77730">
                <w:rPr>
                  <w:rStyle w:val="a5"/>
                  <w:sz w:val="22"/>
                  <w:szCs w:val="22"/>
                </w:rPr>
                <w:t>http://detsad15.ucoz.net/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416632">
            <w:pPr>
              <w:contextualSpacing/>
              <w:jc w:val="center"/>
              <w:rPr>
                <w:rFonts w:eastAsia="Times New Roman CYR"/>
              </w:rPr>
            </w:pPr>
            <w:hyperlink r:id="rId14" w:history="1">
              <w:r w:rsidRPr="00C77730"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sad</w:t>
              </w:r>
              <w:r w:rsidRPr="00C77730">
                <w:rPr>
                  <w:rStyle w:val="a5"/>
                  <w:sz w:val="22"/>
                  <w:szCs w:val="22"/>
                  <w:shd w:val="clear" w:color="auto" w:fill="FFFFFF"/>
                </w:rPr>
                <w:t>15</w:t>
              </w:r>
              <w:r w:rsidRPr="00C77730"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d</w:t>
              </w:r>
              <w:r w:rsidRPr="00C77730">
                <w:rPr>
                  <w:rStyle w:val="a5"/>
                  <w:sz w:val="22"/>
                  <w:szCs w:val="22"/>
                  <w:shd w:val="clear" w:color="auto" w:fill="FFFFFF"/>
                </w:rPr>
                <w:t>@</w:t>
              </w:r>
              <w:r w:rsidRPr="00C77730"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C77730">
                <w:rPr>
                  <w:rStyle w:val="a5"/>
                  <w:sz w:val="22"/>
                  <w:szCs w:val="22"/>
                  <w:shd w:val="clear" w:color="auto" w:fill="FFFFFF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18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650036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ул. Шорникова, 7 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97941" w:rsidRDefault="007728E7" w:rsidP="00B97941">
            <w:pPr>
              <w:contextualSpacing/>
              <w:rPr>
                <w:rFonts w:eastAsia="Times New Roman CYR"/>
                <w:color w:val="000000"/>
              </w:rPr>
            </w:pPr>
            <w:r w:rsidRPr="00B97941">
              <w:rPr>
                <w:rFonts w:eastAsia="Times New Roman CYR"/>
                <w:color w:val="000000"/>
              </w:rPr>
              <w:t>Маслова Ольга Анатольевна</w:t>
            </w:r>
          </w:p>
          <w:p w:rsidR="007728E7" w:rsidRPr="00B97941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416632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416632">
              <w:rPr>
                <w:rFonts w:eastAsia="Times New Roman"/>
                <w:color w:val="000000"/>
              </w:rPr>
              <w:t>35-93-75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416632" w:rsidRDefault="007728E7" w:rsidP="00416632">
            <w:pPr>
              <w:contextualSpacing/>
              <w:jc w:val="center"/>
              <w:rPr>
                <w:rFonts w:eastAsia="Times New Roman"/>
              </w:rPr>
            </w:pPr>
            <w:hyperlink r:id="rId15" w:history="1">
              <w:r w:rsidRPr="00C77730">
                <w:rPr>
                  <w:rStyle w:val="a5"/>
                  <w:sz w:val="22"/>
                  <w:szCs w:val="22"/>
                </w:rPr>
                <w:t>http://mdou18-kemerovo.ucoz.ru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77730" w:rsidRDefault="007728E7" w:rsidP="00416632">
            <w:pPr>
              <w:widowControl w:val="0"/>
              <w:autoSpaceDE w:val="0"/>
              <w:jc w:val="center"/>
              <w:rPr>
                <w:bCs/>
                <w:color w:val="555555"/>
                <w:sz w:val="22"/>
                <w:szCs w:val="22"/>
                <w:shd w:val="clear" w:color="auto" w:fill="CBE7F1"/>
              </w:rPr>
            </w:pPr>
            <w:hyperlink r:id="rId16" w:history="1">
              <w:r w:rsidRPr="00C77730">
                <w:rPr>
                  <w:rStyle w:val="a5"/>
                  <w:sz w:val="22"/>
                  <w:szCs w:val="22"/>
                  <w:shd w:val="clear" w:color="auto" w:fill="CBE7F1"/>
                </w:rPr>
                <w:t>mdou18-kem74@mail.ru</w:t>
              </w:r>
            </w:hyperlink>
          </w:p>
          <w:p w:rsidR="007728E7" w:rsidRPr="00C174AC" w:rsidRDefault="007728E7" w:rsidP="00416632">
            <w:pPr>
              <w:contextualSpacing/>
              <w:jc w:val="center"/>
              <w:rPr>
                <w:rFonts w:eastAsia="Times New Roman CYR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pStyle w:val="ConsTitle"/>
              <w:ind w:right="-108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F06DB">
              <w:rPr>
                <w:rFonts w:ascii="Times New Roman" w:eastAsia="Times New Roman CYR" w:hAnsi="Times New Roman" w:cs="Times New Roman"/>
                <w:b w:val="0"/>
                <w:color w:val="000000"/>
                <w:sz w:val="24"/>
                <w:szCs w:val="24"/>
              </w:rPr>
              <w:t xml:space="preserve">МБДОУ №28 </w:t>
            </w:r>
            <w:r w:rsidRPr="00BF06DB">
              <w:rPr>
                <w:rFonts w:ascii="Times New Roman" w:hAnsi="Times New Roman" w:cs="Times New Roman"/>
                <w:b w:val="0"/>
                <w:sz w:val="24"/>
                <w:szCs w:val="24"/>
              </w:rPr>
              <w:t>«АБВГДейка – детский сад в честь святых равноапостольных Кирилла и Мефодия»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>
              <w:rPr>
                <w:rFonts w:eastAsia="Times New Roman CYR"/>
                <w:color w:val="000000"/>
              </w:rPr>
              <w:t>650066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Пр.</w:t>
            </w:r>
            <w:r>
              <w:rPr>
                <w:rFonts w:eastAsia="Times New Roman CYR"/>
                <w:color w:val="000000"/>
              </w:rPr>
              <w:t xml:space="preserve"> </w:t>
            </w:r>
            <w:r w:rsidRPr="00BF06DB">
              <w:rPr>
                <w:rFonts w:eastAsia="Times New Roman CYR"/>
                <w:color w:val="000000"/>
              </w:rPr>
              <w:t>Притомский,7/7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"/>
                <w:color w:val="000000"/>
              </w:rPr>
              <w:t>Салтыкова Ольга Викторовна</w:t>
            </w:r>
          </w:p>
          <w:p w:rsidR="007728E7" w:rsidRPr="00931CAB" w:rsidRDefault="007728E7" w:rsidP="00931CAB">
            <w:pPr>
              <w:contextualSpacing/>
              <w:rPr>
                <w:color w:val="000000"/>
                <w:shd w:val="clear" w:color="auto" w:fill="FFFFFF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Default="007728E7" w:rsidP="005A445F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45-24-98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BF06DB">
              <w:rPr>
                <w:rFonts w:eastAsia="Times New Roman CYR"/>
                <w:color w:val="000000"/>
              </w:rPr>
              <w:t>з.</w:t>
            </w:r>
          </w:p>
          <w:p w:rsidR="007728E7" w:rsidRPr="00BF06DB" w:rsidRDefault="007728E7" w:rsidP="005A445F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45-24-97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563142" w:rsidRDefault="007728E7" w:rsidP="00143124">
            <w:pPr>
              <w:snapToGrid w:val="0"/>
              <w:contextualSpacing/>
              <w:jc w:val="center"/>
              <w:rPr>
                <w:lang w:val="en-US"/>
              </w:rPr>
            </w:pPr>
            <w:hyperlink r:id="rId17" w:history="1">
              <w:r w:rsidRPr="00143124">
                <w:rPr>
                  <w:rStyle w:val="a5"/>
                  <w:sz w:val="22"/>
                  <w:szCs w:val="22"/>
                  <w:lang w:val="en-US"/>
                </w:rPr>
                <w:t>http://detsadkem-citi.ucoz.ru/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143124">
            <w:pPr>
              <w:contextualSpacing/>
              <w:jc w:val="center"/>
              <w:rPr>
                <w:rFonts w:eastAsia="Times New Roman CYR"/>
              </w:rPr>
            </w:pPr>
            <w:hyperlink r:id="rId18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detsadkem</w:t>
              </w:r>
              <w:r w:rsidRPr="00C77730">
                <w:rPr>
                  <w:rStyle w:val="a5"/>
                  <w:sz w:val="22"/>
                  <w:szCs w:val="22"/>
                </w:rPr>
                <w:t>-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citi</w:t>
              </w:r>
              <w:r w:rsidRPr="00C77730">
                <w:rPr>
                  <w:rStyle w:val="a5"/>
                  <w:sz w:val="22"/>
                  <w:szCs w:val="22"/>
                </w:rPr>
                <w:t>@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38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комбинированного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650000,</w:t>
            </w:r>
          </w:p>
          <w:p w:rsidR="007728E7" w:rsidRPr="00BF06DB" w:rsidRDefault="007728E7" w:rsidP="00D907C0">
            <w:pPr>
              <w:ind w:right="-123"/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Красноармейская, 128б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Захарова Ольга Павловна 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75-04-22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7F5B09" w:rsidRDefault="007728E7" w:rsidP="007F5B09">
            <w:pPr>
              <w:contextualSpacing/>
              <w:jc w:val="center"/>
              <w:rPr>
                <w:lang w:val="en-US"/>
              </w:rPr>
            </w:pPr>
            <w:hyperlink r:id="rId19" w:anchor="_blank" w:history="1">
              <w:r w:rsidRPr="007F5B09">
                <w:rPr>
                  <w:rStyle w:val="a5"/>
                  <w:sz w:val="22"/>
                  <w:szCs w:val="22"/>
                  <w:lang w:val="en-US"/>
                </w:rPr>
                <w:t>http://mdou38-kem.ucoz.ru/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7F5B09">
            <w:pPr>
              <w:contextualSpacing/>
              <w:jc w:val="center"/>
              <w:rPr>
                <w:rFonts w:eastAsia="Times New Roman CYR"/>
              </w:rPr>
            </w:pPr>
            <w:hyperlink r:id="rId20" w:history="1">
              <w:r w:rsidRPr="00C77730">
                <w:rPr>
                  <w:rStyle w:val="a5"/>
                  <w:sz w:val="22"/>
                  <w:szCs w:val="22"/>
                </w:rPr>
                <w:t>kem-dsad38@rambler.ru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8E4BFE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38-0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 xml:space="preserve">Детский </w:t>
            </w:r>
            <w:r w:rsidRPr="00BF06DB">
              <w:rPr>
                <w:rFonts w:eastAsia="Times New Roman CYR"/>
                <w:color w:val="000000"/>
              </w:rPr>
              <w:lastRenderedPageBreak/>
              <w:t>сад присмотра и оздоровления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lastRenderedPageBreak/>
              <w:t>650000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lastRenderedPageBreak/>
              <w:t xml:space="preserve">ул. Дзержинского, 4б 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lastRenderedPageBreak/>
              <w:t xml:space="preserve">Ивлева Наталья  </w:t>
            </w:r>
            <w:r w:rsidRPr="00BF06DB">
              <w:rPr>
                <w:rFonts w:eastAsia="Times New Roman CYR"/>
                <w:color w:val="000000"/>
              </w:rPr>
              <w:lastRenderedPageBreak/>
              <w:t xml:space="preserve">Михайловна </w:t>
            </w:r>
          </w:p>
          <w:p w:rsidR="007728E7" w:rsidRPr="00BF06DB" w:rsidRDefault="007728E7" w:rsidP="00D907C0">
            <w:pPr>
              <w:contextualSpacing/>
              <w:rPr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lastRenderedPageBreak/>
              <w:t>75-48-44</w:t>
            </w:r>
          </w:p>
          <w:p w:rsidR="007728E7" w:rsidRPr="00BF06DB" w:rsidRDefault="007728E7" w:rsidP="00D907C0">
            <w:pPr>
              <w:contextualSpacing/>
              <w:rPr>
                <w:color w:val="000000"/>
                <w:lang w:val="en-US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8E4BFE" w:rsidRDefault="007728E7" w:rsidP="008E4BFE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21" w:anchor="_blank" w:history="1">
              <w:r w:rsidRPr="008E4BFE">
                <w:rPr>
                  <w:rStyle w:val="a5"/>
                  <w:sz w:val="22"/>
                  <w:szCs w:val="22"/>
                  <w:lang w:val="en-US"/>
                </w:rPr>
                <w:t>http://m</w:t>
              </w:r>
            </w:hyperlink>
            <w:r w:rsidRPr="008E4BFE">
              <w:rPr>
                <w:rStyle w:val="s3"/>
                <w:bCs/>
                <w:color w:val="0000FF"/>
                <w:sz w:val="22"/>
                <w:szCs w:val="22"/>
                <w:u w:val="single"/>
                <w:lang w:val="en-US"/>
              </w:rPr>
              <w:t>dou38-</w:t>
            </w:r>
            <w:r w:rsidRPr="008E4BFE">
              <w:rPr>
                <w:rStyle w:val="s3"/>
                <w:bCs/>
                <w:color w:val="0000FF"/>
                <w:sz w:val="22"/>
                <w:szCs w:val="22"/>
                <w:u w:val="single"/>
                <w:lang w:val="en-US"/>
              </w:rPr>
              <w:lastRenderedPageBreak/>
              <w:t>0zdorovy.ucoz.ru</w:t>
            </w:r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7F5B09">
            <w:pPr>
              <w:contextualSpacing/>
              <w:jc w:val="center"/>
              <w:rPr>
                <w:rFonts w:eastAsia="Times New Roman CYR"/>
              </w:rPr>
            </w:pPr>
            <w:hyperlink r:id="rId22" w:history="1">
              <w:r w:rsidRPr="00DE3848">
                <w:rPr>
                  <w:rStyle w:val="a5"/>
                  <w:rFonts w:eastAsia="Times New Roman"/>
                  <w:lang w:val="en-US"/>
                </w:rPr>
                <w:t>mdou38-0zdorovya@mail.ru</w:t>
              </w:r>
            </w:hyperlink>
            <w:r w:rsidRPr="00C174AC"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8E4BFE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40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компенсирующего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650004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Спортивная, 93/1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Чичкарева Ирина Борисовна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35-98-55</w:t>
            </w:r>
          </w:p>
          <w:p w:rsidR="007728E7" w:rsidRPr="00BF06DB" w:rsidRDefault="007728E7" w:rsidP="007F5B09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35-09-75-</w:t>
            </w:r>
            <w:r w:rsidRPr="00BF06DB">
              <w:rPr>
                <w:rFonts w:eastAsia="Times New Roman CYR"/>
                <w:color w:val="000000"/>
              </w:rPr>
              <w:t>з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416632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23" w:history="1">
              <w:r w:rsidRPr="00C77730">
                <w:rPr>
                  <w:rStyle w:val="a5"/>
                  <w:sz w:val="22"/>
                  <w:szCs w:val="22"/>
                </w:rPr>
                <w:t>http://www.sad40logo.ru/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416632">
            <w:pPr>
              <w:contextualSpacing/>
              <w:jc w:val="center"/>
              <w:rPr>
                <w:rFonts w:eastAsia="Times New Roman CYR"/>
              </w:rPr>
            </w:pPr>
            <w:hyperlink r:id="rId24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mdou-40@yandex.ru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№40-0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комбинированного вида</w:t>
            </w:r>
            <w:r w:rsidRPr="00BF06DB">
              <w:rPr>
                <w:rFonts w:eastAsia="Times New Roman"/>
                <w:color w:val="000000"/>
              </w:rPr>
              <w:t xml:space="preserve">» 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650000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Ноградская, 18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Березикова Светлана Анатольевна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75-14-55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36-19-88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143124">
            <w:pPr>
              <w:contextualSpacing/>
              <w:jc w:val="center"/>
              <w:rPr>
                <w:rFonts w:eastAsia="Times New Roman"/>
              </w:rPr>
            </w:pPr>
            <w:hyperlink r:id="rId25" w:history="1">
              <w:r w:rsidRPr="00C77730">
                <w:rPr>
                  <w:rStyle w:val="a5"/>
                  <w:sz w:val="22"/>
                  <w:szCs w:val="22"/>
                </w:rPr>
                <w:t>http://mdou40-0.ucoz.ru/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143124" w:rsidRDefault="007728E7" w:rsidP="00143124">
            <w:pPr>
              <w:contextualSpacing/>
              <w:jc w:val="center"/>
              <w:rPr>
                <w:rFonts w:eastAsia="Times New Roman CYR"/>
              </w:rPr>
            </w:pPr>
            <w:hyperlink r:id="rId26" w:history="1">
              <w:r w:rsidRPr="00143124">
                <w:rPr>
                  <w:rStyle w:val="a5"/>
                  <w:iCs/>
                  <w:sz w:val="22"/>
                  <w:szCs w:val="22"/>
                </w:rPr>
                <w:t>mdou40-0@mail.ru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42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компенсирующего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650000</w:t>
            </w:r>
          </w:p>
          <w:p w:rsidR="007728E7" w:rsidRPr="00BF06DB" w:rsidRDefault="007728E7" w:rsidP="00D907C0">
            <w:pPr>
              <w:contextualSpacing/>
              <w:rPr>
                <w:color w:val="000000"/>
                <w:lang w:val="en-US"/>
              </w:rPr>
            </w:pPr>
            <w:r w:rsidRPr="00BF06DB">
              <w:rPr>
                <w:rFonts w:eastAsia="Times New Roman CYR"/>
                <w:color w:val="000000"/>
              </w:rPr>
              <w:t>ул. Ноградска</w:t>
            </w:r>
            <w:r>
              <w:rPr>
                <w:rFonts w:eastAsia="Times New Roman CYR"/>
                <w:color w:val="000000"/>
              </w:rPr>
              <w:t>ъ</w:t>
            </w:r>
            <w:r w:rsidRPr="00BF06DB">
              <w:rPr>
                <w:rFonts w:eastAsia="Times New Roman CYR"/>
                <w:color w:val="000000"/>
              </w:rPr>
              <w:t xml:space="preserve">я, 30 </w:t>
            </w:r>
          </w:p>
          <w:p w:rsidR="007728E7" w:rsidRPr="00BF06DB" w:rsidRDefault="007728E7" w:rsidP="00D907C0">
            <w:pPr>
              <w:contextualSpacing/>
              <w:rPr>
                <w:color w:val="000000"/>
                <w:lang w:val="en-US"/>
              </w:rPr>
            </w:pP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298"/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Викторова Инна Александровна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75-46-67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143124" w:rsidRDefault="007728E7" w:rsidP="00143124">
            <w:pPr>
              <w:contextualSpacing/>
              <w:jc w:val="center"/>
              <w:rPr>
                <w:lang w:val="en-US"/>
              </w:rPr>
            </w:pPr>
            <w:hyperlink r:id="rId27" w:history="1">
              <w:r w:rsidRPr="00143124">
                <w:rPr>
                  <w:rStyle w:val="a5"/>
                  <w:sz w:val="22"/>
                  <w:szCs w:val="22"/>
                  <w:lang w:val="en-US"/>
                </w:rPr>
                <w:t>http://mdou42-kem.ucoz.org/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143124">
            <w:pPr>
              <w:contextualSpacing/>
              <w:jc w:val="center"/>
              <w:rPr>
                <w:rFonts w:eastAsia="Times New Roman CYR"/>
              </w:rPr>
            </w:pPr>
            <w:hyperlink r:id="rId28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812B20">
                <w:rPr>
                  <w:rStyle w:val="a5"/>
                  <w:sz w:val="22"/>
                  <w:szCs w:val="22"/>
                </w:rPr>
                <w:t>-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dsad</w:t>
              </w:r>
              <w:r w:rsidRPr="00812B20">
                <w:rPr>
                  <w:rStyle w:val="a5"/>
                  <w:sz w:val="22"/>
                  <w:szCs w:val="22"/>
                </w:rPr>
                <w:t>42</w:t>
              </w:r>
              <w:r w:rsidRPr="00C77730">
                <w:rPr>
                  <w:rStyle w:val="a5"/>
                  <w:sz w:val="22"/>
                  <w:szCs w:val="22"/>
                </w:rPr>
                <w:t>@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rambler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46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компенсирующего вида</w:t>
            </w:r>
            <w:r w:rsidRPr="00BF06DB">
              <w:rPr>
                <w:rFonts w:eastAsia="Times New Roman"/>
                <w:color w:val="000000"/>
              </w:rPr>
              <w:t xml:space="preserve">» 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</w:rPr>
              <w:t>650025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ул. Володарского, 19 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Занилова Ольга Леонидовна</w:t>
            </w:r>
          </w:p>
          <w:p w:rsidR="007728E7" w:rsidRPr="00BF06DB" w:rsidRDefault="007728E7" w:rsidP="00D907C0">
            <w:pPr>
              <w:ind w:right="-157"/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75-78-05-</w:t>
            </w:r>
            <w:r w:rsidRPr="00BF06DB">
              <w:rPr>
                <w:rFonts w:eastAsia="Times New Roman CYR"/>
                <w:color w:val="000000"/>
              </w:rPr>
              <w:t>з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75-87-94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143124">
            <w:pPr>
              <w:contextualSpacing/>
              <w:jc w:val="center"/>
              <w:rPr>
                <w:rFonts w:eastAsia="Times New Roman"/>
              </w:rPr>
            </w:pPr>
            <w:hyperlink r:id="rId29" w:history="1">
              <w:r w:rsidRPr="00C77730">
                <w:rPr>
                  <w:rStyle w:val="a5"/>
                  <w:sz w:val="22"/>
                  <w:szCs w:val="22"/>
                </w:rPr>
                <w:t>http://mdou46kem.ucoz.ru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Default="007728E7" w:rsidP="00143124">
            <w:pPr>
              <w:jc w:val="center"/>
              <w:rPr>
                <w:sz w:val="22"/>
                <w:szCs w:val="22"/>
                <w:lang w:val="en-US"/>
              </w:rPr>
            </w:pPr>
            <w:hyperlink r:id="rId30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A77368">
                <w:rPr>
                  <w:rStyle w:val="a5"/>
                  <w:sz w:val="22"/>
                  <w:szCs w:val="22"/>
                </w:rPr>
                <w:t>46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A77368">
                <w:rPr>
                  <w:rStyle w:val="a5"/>
                  <w:sz w:val="22"/>
                  <w:szCs w:val="22"/>
                </w:rPr>
                <w:t>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143124">
            <w:pPr>
              <w:contextualSpacing/>
              <w:jc w:val="center"/>
              <w:rPr>
                <w:rFonts w:eastAsia="Times New Roman CYR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МАДОУ № 79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комбинированного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650036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Мирная, 3а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Глушкова Галина Васильевна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31-06-46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416632" w:rsidRDefault="007728E7" w:rsidP="00416632">
            <w:pPr>
              <w:tabs>
                <w:tab w:val="center" w:pos="945"/>
              </w:tabs>
              <w:contextualSpacing/>
              <w:jc w:val="center"/>
              <w:rPr>
                <w:lang w:val="en-US"/>
              </w:rPr>
            </w:pPr>
            <w:hyperlink r:id="rId31" w:history="1">
              <w:r w:rsidRPr="00416632">
                <w:rPr>
                  <w:rStyle w:val="a5"/>
                  <w:sz w:val="22"/>
                  <w:szCs w:val="22"/>
                  <w:lang w:val="en-US"/>
                </w:rPr>
                <w:t>http://mdou-79-kem.ucoz.ru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416632">
            <w:pPr>
              <w:tabs>
                <w:tab w:val="center" w:pos="974"/>
              </w:tabs>
              <w:contextualSpacing/>
              <w:jc w:val="center"/>
              <w:rPr>
                <w:rFonts w:eastAsia="Times New Roman CYR"/>
              </w:rPr>
            </w:pPr>
            <w:hyperlink r:id="rId32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gurina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nast</w:t>
              </w:r>
              <w:r w:rsidRPr="00C77730">
                <w:rPr>
                  <w:rStyle w:val="a5"/>
                  <w:sz w:val="22"/>
                  <w:szCs w:val="22"/>
                </w:rPr>
                <w:t>@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yandex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2567B9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МАДОУ № 83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 w:rsidRPr="00BF06DB">
              <w:rPr>
                <w:rFonts w:eastAsia="Times New Roman"/>
                <w:color w:val="000000"/>
              </w:rPr>
              <w:t xml:space="preserve">»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650036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С-Гвардейцев, 306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Рыбакова Елена Ивановна</w:t>
            </w:r>
          </w:p>
          <w:p w:rsidR="007728E7" w:rsidRPr="00BF06DB" w:rsidRDefault="007728E7" w:rsidP="00FD647A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54-47-70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40BB1" w:rsidRDefault="007728E7" w:rsidP="00AD07F1">
            <w:pPr>
              <w:ind w:firstLine="18"/>
              <w:contextualSpacing/>
              <w:jc w:val="center"/>
              <w:rPr>
                <w:rFonts w:eastAsia="Times New Roman"/>
                <w:lang w:val="en-US"/>
              </w:rPr>
            </w:pPr>
            <w:hyperlink r:id="rId33" w:history="1">
              <w:r w:rsidRPr="00C77730">
                <w:rPr>
                  <w:rStyle w:val="a5"/>
                  <w:sz w:val="22"/>
                  <w:szCs w:val="22"/>
                </w:rPr>
                <w:t>http://madou83.ucoz.ru/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AD07F1">
            <w:pPr>
              <w:ind w:firstLine="22"/>
              <w:contextualSpacing/>
              <w:jc w:val="center"/>
            </w:pPr>
            <w:hyperlink r:id="rId34" w:anchor="_blank" w:history="1">
              <w:r w:rsidRPr="00C77730">
                <w:rPr>
                  <w:rStyle w:val="a5"/>
                  <w:sz w:val="22"/>
                  <w:szCs w:val="22"/>
                </w:rPr>
                <w:t>mdoy_83@mail.ru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2567B9">
            <w:pPr>
              <w:contextualSpacing/>
              <w:rPr>
                <w:color w:val="000000"/>
              </w:rPr>
            </w:pPr>
            <w:r w:rsidRPr="00BF06DB">
              <w:rPr>
                <w:color w:val="000000"/>
              </w:rPr>
              <w:t xml:space="preserve">МБДОУ № 84 «Детский сад общеразвивающего вида»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color w:val="000000"/>
              </w:rPr>
            </w:pPr>
            <w:r w:rsidRPr="00BF06DB">
              <w:rPr>
                <w:color w:val="000000"/>
              </w:rPr>
              <w:t>650025</w:t>
            </w:r>
          </w:p>
          <w:p w:rsidR="007728E7" w:rsidRPr="00BF06DB" w:rsidRDefault="007728E7" w:rsidP="00D907C0">
            <w:pPr>
              <w:contextualSpacing/>
              <w:rPr>
                <w:color w:val="000000"/>
              </w:rPr>
            </w:pPr>
            <w:r w:rsidRPr="00BF06DB">
              <w:rPr>
                <w:color w:val="000000"/>
              </w:rPr>
              <w:t xml:space="preserve">ул. Дзержинского, 23а 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color w:val="000000"/>
              </w:rPr>
            </w:pPr>
            <w:r w:rsidRPr="00BF06DB">
              <w:rPr>
                <w:color w:val="000000"/>
              </w:rPr>
              <w:t>Тарасова Мария Сергеевна</w:t>
            </w:r>
          </w:p>
          <w:p w:rsidR="007728E7" w:rsidRPr="00BF06DB" w:rsidRDefault="007728E7" w:rsidP="00D907C0">
            <w:pPr>
              <w:contextualSpacing/>
              <w:rPr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color w:val="000000"/>
                <w:lang w:val="en-US"/>
              </w:rPr>
            </w:pPr>
            <w:r w:rsidRPr="00BF06DB">
              <w:rPr>
                <w:color w:val="000000"/>
              </w:rPr>
              <w:t>75-54-83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143124" w:rsidRDefault="007728E7" w:rsidP="00143124">
            <w:pPr>
              <w:contextualSpacing/>
              <w:jc w:val="center"/>
              <w:rPr>
                <w:lang w:val="en-US"/>
              </w:rPr>
            </w:pPr>
            <w:hyperlink r:id="rId35" w:history="1">
              <w:r w:rsidRPr="00143124">
                <w:rPr>
                  <w:rStyle w:val="a5"/>
                  <w:sz w:val="22"/>
                  <w:szCs w:val="22"/>
                  <w:lang w:val="en-US"/>
                </w:rPr>
                <w:t>http://mdou84-kem.ucoz.ru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143124">
            <w:pPr>
              <w:contextualSpacing/>
              <w:jc w:val="center"/>
              <w:rPr>
                <w:rFonts w:eastAsia="Times New Roman CYR"/>
              </w:rPr>
            </w:pPr>
            <w:hyperlink r:id="rId36" w:history="1">
              <w:r w:rsidRPr="00C77730">
                <w:rPr>
                  <w:rStyle w:val="a5"/>
                  <w:sz w:val="22"/>
                  <w:szCs w:val="22"/>
                </w:rPr>
                <w:t>mdou84-kem@mail.ru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89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компенсирующего вида</w:t>
            </w:r>
            <w:r w:rsidRPr="00BF06DB">
              <w:rPr>
                <w:rFonts w:eastAsia="Times New Roman"/>
                <w:color w:val="000000"/>
              </w:rPr>
              <w:t xml:space="preserve">»   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650000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ул. Ноградская, 11 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Киселёва Светлана Михайловна 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36-36-45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4D6970" w:rsidRDefault="007728E7" w:rsidP="00143124">
            <w:pPr>
              <w:ind w:hanging="93"/>
              <w:contextualSpacing/>
              <w:jc w:val="center"/>
              <w:rPr>
                <w:rFonts w:eastAsia="Times New Roman"/>
              </w:rPr>
            </w:pPr>
            <w:hyperlink r:id="rId37" w:history="1">
              <w:r w:rsidRPr="00C77730">
                <w:rPr>
                  <w:rStyle w:val="a5"/>
                  <w:sz w:val="22"/>
                  <w:szCs w:val="22"/>
                </w:rPr>
                <w:t>http://mdou89kemerovo.ucoz.ru/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143124">
            <w:pPr>
              <w:ind w:left="22"/>
              <w:contextualSpacing/>
              <w:jc w:val="center"/>
              <w:rPr>
                <w:rFonts w:eastAsia="Times New Roman CYR"/>
              </w:rPr>
            </w:pPr>
            <w:hyperlink r:id="rId38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C77730">
                <w:rPr>
                  <w:rStyle w:val="a5"/>
                  <w:sz w:val="22"/>
                  <w:szCs w:val="22"/>
                </w:rPr>
                <w:t>89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kemerovo</w:t>
              </w:r>
              <w:r w:rsidRPr="00C77730">
                <w:rPr>
                  <w:rStyle w:val="a5"/>
                  <w:sz w:val="22"/>
                  <w:szCs w:val="22"/>
                </w:rPr>
                <w:t>@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93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 w:rsidRPr="00BF06DB">
              <w:rPr>
                <w:rFonts w:eastAsia="Times New Roman"/>
                <w:color w:val="000000"/>
              </w:rPr>
              <w:t xml:space="preserve">»   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650036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пр. Ленина, 87 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Черева Ольга Евгеньевна 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35-84-63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416632" w:rsidRDefault="007728E7" w:rsidP="00416632">
            <w:pPr>
              <w:widowControl w:val="0"/>
              <w:autoSpaceDE w:val="0"/>
              <w:jc w:val="center"/>
              <w:rPr>
                <w:rFonts w:eastAsia="Times New Roman"/>
                <w:lang w:val="en-US"/>
              </w:rPr>
            </w:pPr>
            <w:hyperlink r:id="rId39" w:history="1">
              <w:r w:rsidRPr="00DE3848">
                <w:rPr>
                  <w:rStyle w:val="a5"/>
                  <w:sz w:val="22"/>
                  <w:szCs w:val="22"/>
                  <w:lang w:val="en-US"/>
                </w:rPr>
                <w:t>http://gvozdichka.ucoz.ru/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77730" w:rsidRDefault="007728E7" w:rsidP="002567B9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hyperlink r:id="rId40" w:history="1">
              <w:r w:rsidRPr="00C77730">
                <w:rPr>
                  <w:rStyle w:val="a5"/>
                  <w:sz w:val="22"/>
                  <w:szCs w:val="22"/>
                </w:rPr>
                <w:t>Dsad93@yandex.ru</w:t>
              </w:r>
            </w:hyperlink>
          </w:p>
          <w:p w:rsidR="007728E7" w:rsidRPr="00C174AC" w:rsidRDefault="007728E7" w:rsidP="002567B9">
            <w:pPr>
              <w:tabs>
                <w:tab w:val="center" w:pos="974"/>
              </w:tabs>
              <w:contextualSpacing/>
              <w:jc w:val="center"/>
              <w:rPr>
                <w:rFonts w:eastAsia="Times New Roman CYR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96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комбинированного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650066, 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пр. Ленина, 68а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Сараева Ирина Александровна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52-45-10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2567B9">
            <w:pPr>
              <w:contextualSpacing/>
              <w:jc w:val="center"/>
              <w:rPr>
                <w:rFonts w:eastAsia="Times New Roman"/>
              </w:rPr>
            </w:pPr>
            <w:hyperlink r:id="rId41" w:history="1">
              <w:r w:rsidRPr="00A77368">
                <w:rPr>
                  <w:rStyle w:val="a5"/>
                  <w:sz w:val="22"/>
                  <w:szCs w:val="22"/>
                </w:rPr>
                <w:t>http://sadik96elochka.ucoz.ru/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2567B9">
            <w:pPr>
              <w:contextualSpacing/>
              <w:jc w:val="center"/>
              <w:rPr>
                <w:rFonts w:eastAsia="Times New Roman"/>
              </w:rPr>
            </w:pPr>
            <w:hyperlink r:id="rId42" w:history="1">
              <w:r w:rsidRPr="00C77730">
                <w:rPr>
                  <w:rStyle w:val="a5"/>
                  <w:sz w:val="22"/>
                  <w:szCs w:val="22"/>
                </w:rPr>
                <w:t>mdou96@rambler.ru</w:t>
              </w:r>
            </w:hyperlink>
          </w:p>
        </w:tc>
      </w:tr>
      <w:tr w:rsidR="007728E7" w:rsidRPr="004D2149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"/>
                <w:color w:val="000000"/>
              </w:rPr>
              <w:t xml:space="preserve"> </w:t>
            </w:r>
            <w:r w:rsidRPr="00BF06DB">
              <w:rPr>
                <w:rFonts w:eastAsia="Times New Roman CYR"/>
                <w:color w:val="000000"/>
              </w:rPr>
              <w:t xml:space="preserve">МАДОУ № 97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 xml:space="preserve">Детский </w:t>
            </w:r>
            <w:r w:rsidRPr="00BF06DB">
              <w:rPr>
                <w:rFonts w:eastAsia="Times New Roman CYR"/>
                <w:color w:val="000000"/>
              </w:rPr>
              <w:lastRenderedPageBreak/>
              <w:t>сад присмотра и оздоровления</w:t>
            </w:r>
            <w:r w:rsidRPr="00BF06DB">
              <w:rPr>
                <w:rFonts w:eastAsia="Times New Roman"/>
                <w:color w:val="000000"/>
              </w:rPr>
              <w:t xml:space="preserve">»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lastRenderedPageBreak/>
              <w:t>6500</w:t>
            </w:r>
            <w:r>
              <w:rPr>
                <w:rFonts w:eastAsia="Times New Roman"/>
                <w:color w:val="000000"/>
              </w:rPr>
              <w:t>00</w:t>
            </w:r>
            <w:r w:rsidRPr="00BF06DB">
              <w:rPr>
                <w:rFonts w:eastAsia="Times New Roman"/>
                <w:color w:val="000000"/>
                <w:lang w:val="en-US"/>
              </w:rPr>
              <w:t>,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lastRenderedPageBreak/>
              <w:t>ул.Красноармейская, 123а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lastRenderedPageBreak/>
              <w:t xml:space="preserve">Кутаисова Мария </w:t>
            </w:r>
            <w:r w:rsidRPr="00BF06DB">
              <w:rPr>
                <w:rFonts w:eastAsia="Times New Roman CYR"/>
                <w:color w:val="000000"/>
              </w:rPr>
              <w:lastRenderedPageBreak/>
              <w:t>Васильевна</w:t>
            </w:r>
          </w:p>
          <w:p w:rsidR="007728E7" w:rsidRPr="00BF06DB" w:rsidRDefault="007728E7" w:rsidP="00D907C0">
            <w:pPr>
              <w:contextualSpacing/>
              <w:rPr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lastRenderedPageBreak/>
              <w:t>36-96-60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8E4BFE" w:rsidRDefault="007728E7" w:rsidP="008E4BFE">
            <w:pPr>
              <w:pStyle w:val="p4"/>
              <w:shd w:val="clear" w:color="auto" w:fill="FFFFFF"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hyperlink r:id="rId43" w:anchor="_blank" w:history="1">
              <w:r w:rsidRPr="008E4BFE">
                <w:rPr>
                  <w:rStyle w:val="a5"/>
                  <w:sz w:val="22"/>
                  <w:szCs w:val="22"/>
                  <w:lang w:val="en-US"/>
                </w:rPr>
                <w:t>http://mdou97-kem.u</w:t>
              </w:r>
            </w:hyperlink>
            <w:r w:rsidRPr="008E4BFE">
              <w:rPr>
                <w:rStyle w:val="s3"/>
                <w:bCs/>
                <w:color w:val="0000FF"/>
                <w:sz w:val="22"/>
                <w:szCs w:val="22"/>
                <w:u w:val="single"/>
                <w:lang w:val="en-US"/>
              </w:rPr>
              <w:t>coz.ru/</w:t>
            </w:r>
          </w:p>
          <w:p w:rsidR="007728E7" w:rsidRPr="00C174AC" w:rsidRDefault="007728E7" w:rsidP="008E4BFE">
            <w:pPr>
              <w:contextualSpacing/>
              <w:jc w:val="center"/>
              <w:rPr>
                <w:rFonts w:eastAsia="Times New Roman"/>
                <w:lang w:val="en-US"/>
              </w:rPr>
            </w:pPr>
          </w:p>
        </w:tc>
        <w:bookmarkStart w:id="0" w:name="clb790259"/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8E4BFE" w:rsidRDefault="007728E7" w:rsidP="008E4BFE">
            <w:pPr>
              <w:pStyle w:val="4"/>
              <w:shd w:val="clear" w:color="auto" w:fill="FFFFFF"/>
              <w:spacing w:before="0"/>
              <w:jc w:val="center"/>
              <w:rPr>
                <w:rFonts w:ascii="Times New Roman" w:hAnsi="Times New Roman" w:cs="Times New Roman"/>
                <w:i w:val="0"/>
                <w:color w:val="52596F"/>
                <w:sz w:val="22"/>
                <w:szCs w:val="22"/>
              </w:rPr>
            </w:pPr>
            <w:r w:rsidRPr="008E4BFE">
              <w:rPr>
                <w:rStyle w:val="w-mailboxuserinfoemailinner"/>
                <w:rFonts w:ascii="Times New Roman" w:hAnsi="Times New Roman" w:cs="Times New Roman"/>
                <w:i w:val="0"/>
                <w:color w:val="00BFFF"/>
                <w:sz w:val="22"/>
                <w:szCs w:val="22"/>
              </w:rPr>
              <w:lastRenderedPageBreak/>
              <w:fldChar w:fldCharType="begin"/>
            </w:r>
            <w:r w:rsidRPr="008E4BFE">
              <w:rPr>
                <w:rStyle w:val="w-mailboxuserinfoemailinner"/>
                <w:rFonts w:ascii="Times New Roman" w:hAnsi="Times New Roman" w:cs="Times New Roman"/>
                <w:i w:val="0"/>
                <w:color w:val="00BFFF"/>
                <w:sz w:val="22"/>
                <w:szCs w:val="22"/>
              </w:rPr>
              <w:instrText xml:space="preserve"> HYPERLINK "http://e.mail.ru/cgi-bin/msglist" </w:instrText>
            </w:r>
            <w:r w:rsidRPr="008E4BFE">
              <w:rPr>
                <w:rStyle w:val="w-mailboxuserinfoemailinner"/>
                <w:rFonts w:ascii="Times New Roman" w:hAnsi="Times New Roman" w:cs="Times New Roman"/>
                <w:i w:val="0"/>
                <w:color w:val="00BFFF"/>
                <w:sz w:val="22"/>
                <w:szCs w:val="22"/>
              </w:rPr>
              <w:fldChar w:fldCharType="separate"/>
            </w:r>
            <w:r w:rsidRPr="008E4BFE">
              <w:rPr>
                <w:rStyle w:val="a5"/>
                <w:rFonts w:ascii="Times New Roman" w:hAnsi="Times New Roman"/>
                <w:i w:val="0"/>
                <w:color w:val="009FFF"/>
                <w:sz w:val="22"/>
                <w:szCs w:val="22"/>
              </w:rPr>
              <w:t>gkemerovomdouv97@mail.ru</w:t>
            </w:r>
            <w:r w:rsidRPr="008E4BFE">
              <w:rPr>
                <w:rStyle w:val="w-mailboxuserinfoemailinner"/>
                <w:rFonts w:ascii="Times New Roman" w:hAnsi="Times New Roman" w:cs="Times New Roman"/>
                <w:i w:val="0"/>
                <w:color w:val="00BFFF"/>
                <w:sz w:val="22"/>
                <w:szCs w:val="22"/>
              </w:rPr>
              <w:fldChar w:fldCharType="end"/>
            </w:r>
            <w:bookmarkEnd w:id="0"/>
          </w:p>
          <w:p w:rsidR="007728E7" w:rsidRPr="00C174AC" w:rsidRDefault="007728E7" w:rsidP="00D907C0">
            <w:pPr>
              <w:contextualSpacing/>
              <w:rPr>
                <w:rFonts w:eastAsia="Times New Roman CYR"/>
                <w:lang w:val="en-US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МАДОУ № 105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комбинированного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650036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ул. Гагарина, 134 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Бызова Любовь Михайловна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54-23-30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987E5C" w:rsidRDefault="007728E7" w:rsidP="002567B9">
            <w:pPr>
              <w:contextualSpacing/>
              <w:jc w:val="center"/>
              <w:rPr>
                <w:rFonts w:eastAsia="Times New Roman"/>
              </w:rPr>
            </w:pPr>
            <w:hyperlink r:id="rId44" w:history="1">
              <w:r w:rsidRPr="00C77730">
                <w:rPr>
                  <w:rStyle w:val="a5"/>
                  <w:sz w:val="22"/>
                  <w:szCs w:val="22"/>
                </w:rPr>
                <w:t>http://madou105.ucoz.ru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77730" w:rsidRDefault="007728E7" w:rsidP="002567B9">
            <w:pPr>
              <w:widowControl w:val="0"/>
              <w:autoSpaceDE w:val="0"/>
              <w:jc w:val="center"/>
              <w:rPr>
                <w:bCs/>
                <w:sz w:val="22"/>
                <w:szCs w:val="22"/>
                <w:lang w:val="en-US"/>
              </w:rPr>
            </w:pPr>
            <w:hyperlink r:id="rId45" w:history="1">
              <w:r w:rsidRPr="00C77730">
                <w:rPr>
                  <w:rStyle w:val="a5"/>
                  <w:sz w:val="22"/>
                  <w:szCs w:val="22"/>
                </w:rPr>
                <w:t>sadik105@mail.ru</w:t>
              </w:r>
            </w:hyperlink>
          </w:p>
          <w:p w:rsidR="007728E7" w:rsidRPr="00C174AC" w:rsidRDefault="007728E7" w:rsidP="002567B9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color w:val="000000"/>
              </w:rPr>
            </w:pPr>
            <w:r w:rsidRPr="00BF06DB">
              <w:rPr>
                <w:rFonts w:eastAsia="Times New Roman"/>
                <w:color w:val="000000"/>
              </w:rPr>
              <w:t xml:space="preserve"> </w:t>
            </w:r>
            <w:r w:rsidRPr="00BF06DB">
              <w:rPr>
                <w:rFonts w:eastAsia="Times New Roman CYR"/>
                <w:color w:val="000000"/>
              </w:rPr>
              <w:t xml:space="preserve">МБДОУ № 107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650000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Д. Бедного, 5а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Мироненко Наталья Александровна 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75-42-45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563142" w:rsidRDefault="007728E7" w:rsidP="007F5B09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46" w:history="1">
              <w:r w:rsidRPr="007F5B09">
                <w:rPr>
                  <w:rStyle w:val="a5"/>
                  <w:sz w:val="22"/>
                  <w:szCs w:val="22"/>
                  <w:lang w:val="en-US"/>
                </w:rPr>
                <w:t>http://mdoy107-kem.ucoz.ru/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77730" w:rsidRDefault="007728E7" w:rsidP="007F5B09">
            <w:pPr>
              <w:jc w:val="center"/>
              <w:rPr>
                <w:sz w:val="22"/>
                <w:szCs w:val="22"/>
                <w:lang w:val="en-US"/>
              </w:rPr>
            </w:pPr>
            <w:hyperlink r:id="rId47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mdoy107@yandex.ru</w:t>
              </w:r>
            </w:hyperlink>
          </w:p>
          <w:p w:rsidR="007728E7" w:rsidRPr="00C174AC" w:rsidRDefault="007728E7" w:rsidP="007F5B09">
            <w:pPr>
              <w:contextualSpacing/>
              <w:jc w:val="center"/>
              <w:rPr>
                <w:rFonts w:eastAsia="Times New Roman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"/>
                <w:color w:val="000000"/>
              </w:rPr>
              <w:t xml:space="preserve"> </w:t>
            </w:r>
            <w:r w:rsidRPr="00BF06DB">
              <w:rPr>
                <w:rFonts w:eastAsia="Times New Roman CYR"/>
                <w:color w:val="000000"/>
              </w:rPr>
              <w:t xml:space="preserve">МБДОУ №114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 вида</w:t>
            </w:r>
            <w:r w:rsidRPr="00BF06DB">
              <w:rPr>
                <w:rFonts w:eastAsia="Times New Roman"/>
                <w:color w:val="000000"/>
              </w:rPr>
              <w:t xml:space="preserve">» 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650000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Шестакова, 73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6C5A7D" w:rsidRDefault="007728E7" w:rsidP="00D907C0">
            <w:pPr>
              <w:contextualSpacing/>
              <w:rPr>
                <w:color w:val="000000"/>
              </w:rPr>
            </w:pPr>
            <w:r w:rsidRPr="006C5A7D">
              <w:rPr>
                <w:color w:val="000000"/>
              </w:rPr>
              <w:t xml:space="preserve">Трущалова Марина Павловна </w:t>
            </w:r>
          </w:p>
          <w:p w:rsidR="007728E7" w:rsidRPr="006C5A7D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6C5A7D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6C5A7D">
              <w:rPr>
                <w:color w:val="000000"/>
              </w:rPr>
              <w:t>36-40-17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Default="007728E7" w:rsidP="007F5B09">
            <w:pPr>
              <w:contextualSpacing/>
              <w:jc w:val="center"/>
              <w:rPr>
                <w:rStyle w:val="a5"/>
              </w:rPr>
            </w:pPr>
            <w:hyperlink r:id="rId48" w:anchor="_blank" w:history="1">
              <w:r w:rsidRPr="00C77730">
                <w:rPr>
                  <w:rStyle w:val="a5"/>
                  <w:sz w:val="22"/>
                  <w:szCs w:val="22"/>
                </w:rPr>
                <w:t>http://kemdetsad11</w:t>
              </w:r>
            </w:hyperlink>
            <w:r w:rsidRPr="00C77730">
              <w:rPr>
                <w:rStyle w:val="s4"/>
                <w:bCs/>
                <w:color w:val="0000FF"/>
                <w:sz w:val="22"/>
                <w:szCs w:val="22"/>
                <w:u w:val="single"/>
              </w:rPr>
              <w:t>4.ucoz.ru</w:t>
            </w:r>
          </w:p>
          <w:p w:rsidR="007728E7" w:rsidRPr="00C174AC" w:rsidRDefault="007728E7" w:rsidP="00D907C0">
            <w:pPr>
              <w:contextualSpacing/>
              <w:rPr>
                <w:rFonts w:eastAsia="Times New Roman"/>
                <w:lang w:val="en-US"/>
              </w:rPr>
            </w:pPr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Default="007728E7" w:rsidP="007F5B09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49" w:history="1">
              <w:r w:rsidRPr="00DE3848">
                <w:rPr>
                  <w:rStyle w:val="a5"/>
                  <w:rFonts w:eastAsia="Times New Roman"/>
                  <w:lang w:val="en-US"/>
                </w:rPr>
                <w:t>mdou.mdou114@yandex.ru</w:t>
              </w:r>
            </w:hyperlink>
          </w:p>
          <w:p w:rsidR="007728E7" w:rsidRPr="00C174AC" w:rsidRDefault="007728E7" w:rsidP="00D907C0">
            <w:pPr>
              <w:contextualSpacing/>
              <w:rPr>
                <w:rFonts w:eastAsia="Times New Roman"/>
                <w:lang w:val="en-US"/>
              </w:rPr>
            </w:pPr>
          </w:p>
          <w:p w:rsidR="007728E7" w:rsidRPr="00C174AC" w:rsidRDefault="007728E7" w:rsidP="00D907C0">
            <w:pPr>
              <w:contextualSpacing/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МАДОУ № 117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650036</w:t>
            </w:r>
          </w:p>
          <w:p w:rsidR="007728E7" w:rsidRPr="00BF06DB" w:rsidRDefault="007728E7" w:rsidP="00EE7B6C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Терешковой, 34А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Авруцкая Ирина Николаевна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54-23-70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77730" w:rsidRDefault="007728E7" w:rsidP="00EE7B6C">
            <w:pPr>
              <w:jc w:val="center"/>
              <w:rPr>
                <w:sz w:val="22"/>
                <w:szCs w:val="22"/>
              </w:rPr>
            </w:pPr>
            <w:hyperlink r:id="rId50" w:history="1">
              <w:r w:rsidRPr="00C77730">
                <w:rPr>
                  <w:rStyle w:val="a5"/>
                  <w:sz w:val="22"/>
                  <w:szCs w:val="22"/>
                </w:rPr>
                <w:t>http://mdou117kemerovo.ucoz.ru/</w:t>
              </w:r>
            </w:hyperlink>
          </w:p>
          <w:p w:rsidR="007728E7" w:rsidRPr="00C174AC" w:rsidRDefault="007728E7" w:rsidP="00EE7B6C">
            <w:pPr>
              <w:contextualSpacing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Default="007728E7" w:rsidP="00EE7B6C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51" w:history="1">
              <w:r w:rsidRPr="00DE3848">
                <w:rPr>
                  <w:rStyle w:val="a5"/>
                  <w:rFonts w:eastAsia="Times New Roman"/>
                  <w:lang w:val="en-US"/>
                </w:rPr>
                <w:t>mdou117-delfinchik@mail.ru</w:t>
              </w:r>
            </w:hyperlink>
          </w:p>
          <w:p w:rsidR="007728E7" w:rsidRPr="00C174AC" w:rsidRDefault="007728E7" w:rsidP="00D907C0">
            <w:pPr>
              <w:contextualSpacing/>
              <w:rPr>
                <w:rFonts w:eastAsia="Times New Roman CYR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130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Центр развития ребенка – детский сад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</w:rPr>
              <w:t>650056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Волгоградская, 29а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Свободы,15б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Мишина Нина Андреевна</w:t>
            </w:r>
          </w:p>
          <w:p w:rsidR="007728E7" w:rsidRPr="00BF06DB" w:rsidRDefault="007728E7" w:rsidP="00F6183E">
            <w:pPr>
              <w:contextualSpacing/>
              <w:rPr>
                <w:rFonts w:eastAsia="Times New Roman CYR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54-16-90</w:t>
            </w:r>
          </w:p>
          <w:p w:rsidR="007728E7" w:rsidRPr="00BF06DB" w:rsidRDefault="007728E7" w:rsidP="00AD07F1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56-82-49</w:t>
            </w:r>
            <w:r w:rsidRPr="00BF06DB">
              <w:rPr>
                <w:rFonts w:eastAsia="Times New Roman"/>
                <w:color w:val="000000"/>
              </w:rPr>
              <w:t xml:space="preserve">                                </w:t>
            </w:r>
            <w:r w:rsidRPr="00BF06DB">
              <w:rPr>
                <w:rFonts w:eastAsia="Times New Roman CYR"/>
                <w:color w:val="000000"/>
              </w:rPr>
              <w:t>фиал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563142" w:rsidRDefault="007728E7" w:rsidP="00EE7B6C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52" w:history="1">
              <w:r w:rsidRPr="00EE7B6C">
                <w:rPr>
                  <w:rStyle w:val="a5"/>
                  <w:sz w:val="22"/>
                  <w:szCs w:val="22"/>
                  <w:lang w:val="en-US"/>
                </w:rPr>
                <w:t>http://det-sad130-kem.ucoz.ru/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EE7B6C">
            <w:pPr>
              <w:contextualSpacing/>
              <w:jc w:val="center"/>
              <w:rPr>
                <w:rFonts w:eastAsia="Times New Roman CYR"/>
              </w:rPr>
            </w:pPr>
            <w:hyperlink r:id="rId53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detskii</w:t>
              </w:r>
              <w:r w:rsidRPr="00C77730">
                <w:rPr>
                  <w:rStyle w:val="a5"/>
                  <w:sz w:val="22"/>
                  <w:szCs w:val="22"/>
                </w:rPr>
                <w:t>-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sad</w:t>
              </w:r>
              <w:r w:rsidRPr="00C77730">
                <w:rPr>
                  <w:rStyle w:val="a5"/>
                  <w:sz w:val="22"/>
                  <w:szCs w:val="22"/>
                </w:rPr>
                <w:t>130@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250"/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МБДОУ № 132</w:t>
            </w:r>
          </w:p>
          <w:p w:rsidR="007728E7" w:rsidRPr="00BF06DB" w:rsidRDefault="007728E7" w:rsidP="00D907C0">
            <w:pPr>
              <w:ind w:left="-100" w:right="-250"/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присмотра и оздоровления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650036</w:t>
            </w:r>
          </w:p>
          <w:p w:rsidR="007728E7" w:rsidRPr="00BF06DB" w:rsidRDefault="007728E7" w:rsidP="00D907C0">
            <w:pPr>
              <w:ind w:right="-123"/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С-Гвардейцев, 304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>
              <w:rPr>
                <w:rFonts w:eastAsia="Times New Roman CYR"/>
                <w:color w:val="000000"/>
              </w:rPr>
              <w:t xml:space="preserve">и.о. Иванова </w:t>
            </w:r>
            <w:r w:rsidRPr="00BF06DB">
              <w:rPr>
                <w:rFonts w:eastAsia="Times New Roman CYR"/>
                <w:color w:val="000000"/>
              </w:rPr>
              <w:t>Светлана Александровна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54-52-11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563142" w:rsidRDefault="007728E7" w:rsidP="00AD07F1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54" w:history="1">
              <w:r w:rsidRPr="00AD07F1">
                <w:rPr>
                  <w:rStyle w:val="a5"/>
                  <w:sz w:val="22"/>
                  <w:szCs w:val="22"/>
                  <w:lang w:val="en-US"/>
                </w:rPr>
                <w:t>http://mdou132-kem.ucoz.com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Default="007728E7" w:rsidP="00AD07F1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55" w:history="1">
              <w:r w:rsidRPr="00DE3848">
                <w:rPr>
                  <w:rStyle w:val="a5"/>
                  <w:rFonts w:eastAsia="Times New Roman"/>
                  <w:lang w:val="en-US"/>
                </w:rPr>
                <w:t>mdou132-kem@mail.ru</w:t>
              </w:r>
            </w:hyperlink>
          </w:p>
          <w:p w:rsidR="007728E7" w:rsidRPr="00C174AC" w:rsidRDefault="007728E7" w:rsidP="00D907C0">
            <w:pPr>
              <w:contextualSpacing/>
              <w:rPr>
                <w:rFonts w:eastAsia="Times New Roman CYR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133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650023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пр. Ленина, 104а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Бабаева Любовь Егоровна </w:t>
            </w:r>
          </w:p>
          <w:p w:rsidR="007728E7" w:rsidRPr="00FE172A" w:rsidRDefault="007728E7" w:rsidP="00FE172A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54-08-31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77730" w:rsidRDefault="007728E7" w:rsidP="00EE7B6C">
            <w:pPr>
              <w:jc w:val="center"/>
              <w:rPr>
                <w:sz w:val="22"/>
                <w:szCs w:val="22"/>
              </w:rPr>
            </w:pPr>
            <w:hyperlink r:id="rId56" w:history="1">
              <w:r w:rsidRPr="00C77730">
                <w:rPr>
                  <w:rStyle w:val="a5"/>
                  <w:sz w:val="22"/>
                  <w:szCs w:val="22"/>
                </w:rPr>
                <w:t>http://dou133.ucoz.net/</w:t>
              </w:r>
            </w:hyperlink>
          </w:p>
          <w:p w:rsidR="007728E7" w:rsidRPr="00C174AC" w:rsidRDefault="007728E7" w:rsidP="00D907C0">
            <w:pPr>
              <w:contextualSpacing/>
              <w:rPr>
                <w:rFonts w:eastAsia="Times New Roman"/>
              </w:rPr>
            </w:pPr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EE7B6C">
            <w:pPr>
              <w:contextualSpacing/>
              <w:jc w:val="center"/>
              <w:rPr>
                <w:rFonts w:eastAsia="Times New Roman CYR"/>
              </w:rPr>
            </w:pPr>
            <w:hyperlink r:id="rId57" w:history="1">
              <w:r w:rsidRPr="00C77730">
                <w:rPr>
                  <w:rStyle w:val="a5"/>
                  <w:sz w:val="22"/>
                  <w:szCs w:val="22"/>
                </w:rPr>
                <w:t>mdou133@mail.ru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135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 w:rsidRPr="00BF06DB">
              <w:rPr>
                <w:rFonts w:eastAsia="Times New Roman"/>
                <w:color w:val="000000"/>
              </w:rPr>
              <w:t xml:space="preserve">»  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650023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пр. Ленина, 112а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Сидорова Елена Александровна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35-74-00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77730" w:rsidRDefault="007728E7" w:rsidP="00AD07F1">
            <w:pPr>
              <w:jc w:val="center"/>
              <w:rPr>
                <w:sz w:val="22"/>
                <w:szCs w:val="22"/>
              </w:rPr>
            </w:pPr>
            <w:hyperlink r:id="rId58" w:history="1">
              <w:r w:rsidRPr="00C77730">
                <w:rPr>
                  <w:rStyle w:val="a5"/>
                  <w:sz w:val="22"/>
                  <w:szCs w:val="22"/>
                </w:rPr>
                <w:t>http://teremok-135.ucoz.ru/</w:t>
              </w:r>
            </w:hyperlink>
          </w:p>
          <w:p w:rsidR="007728E7" w:rsidRPr="00C174AC" w:rsidRDefault="007728E7" w:rsidP="00AD07F1">
            <w:pPr>
              <w:contextualSpacing/>
              <w:jc w:val="center"/>
            </w:pPr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77730" w:rsidRDefault="007728E7" w:rsidP="00AD07F1">
            <w:pPr>
              <w:jc w:val="center"/>
              <w:rPr>
                <w:sz w:val="22"/>
                <w:szCs w:val="22"/>
                <w:lang w:val="en-US"/>
              </w:rPr>
            </w:pPr>
            <w:hyperlink r:id="rId59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detcad135@mail.ru</w:t>
              </w:r>
            </w:hyperlink>
          </w:p>
          <w:p w:rsidR="007728E7" w:rsidRPr="00C174AC" w:rsidRDefault="007728E7" w:rsidP="00AD07F1">
            <w:pPr>
              <w:contextualSpacing/>
              <w:jc w:val="center"/>
              <w:rPr>
                <w:rFonts w:eastAsia="Times New Roman CYR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МАДОУ № 140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Центр развития ребенка – детский сад</w:t>
            </w:r>
            <w:r w:rsidRPr="00BF06DB">
              <w:rPr>
                <w:rFonts w:eastAsia="Times New Roman"/>
                <w:color w:val="000000"/>
              </w:rPr>
              <w:t xml:space="preserve">»   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650000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пр. Ленина, 30б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D66755">
              <w:rPr>
                <w:rFonts w:eastAsia="Times New Roman CYR"/>
                <w:color w:val="000000"/>
              </w:rPr>
              <w:t>Плешивцева Ирина Сергеевна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75-78-45</w:t>
            </w:r>
          </w:p>
          <w:p w:rsidR="007728E7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  <w:p w:rsidR="007728E7" w:rsidRPr="007361E4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7F5B09">
            <w:pPr>
              <w:contextualSpacing/>
              <w:jc w:val="center"/>
            </w:pPr>
            <w:hyperlink r:id="rId60" w:history="1">
              <w:r w:rsidRPr="00C77730">
                <w:rPr>
                  <w:rStyle w:val="a5"/>
                  <w:sz w:val="22"/>
                  <w:szCs w:val="22"/>
                </w:rPr>
                <w:t>http://www.140kem.ru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7F5B09">
            <w:pPr>
              <w:contextualSpacing/>
              <w:jc w:val="center"/>
            </w:pPr>
            <w:hyperlink r:id="rId61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C77730">
                <w:rPr>
                  <w:rStyle w:val="a5"/>
                  <w:sz w:val="22"/>
                  <w:szCs w:val="22"/>
                </w:rPr>
                <w:t>-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dsad</w:t>
              </w:r>
              <w:r w:rsidRPr="00C77730">
                <w:rPr>
                  <w:rStyle w:val="a5"/>
                  <w:sz w:val="22"/>
                  <w:szCs w:val="22"/>
                </w:rPr>
                <w:t>140@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МАДОУ № 141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комбинированного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650000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Мичурина, 27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Козырь Ольга Олеговна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58-18-15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58-29-30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Default="007728E7" w:rsidP="00AD07F1">
            <w:pPr>
              <w:contextualSpacing/>
              <w:jc w:val="center"/>
              <w:rPr>
                <w:lang w:val="en-US"/>
              </w:rPr>
            </w:pPr>
            <w:hyperlink r:id="rId62" w:history="1">
              <w:r w:rsidRPr="00DE3848">
                <w:rPr>
                  <w:rStyle w:val="a5"/>
                  <w:lang w:val="en-US"/>
                </w:rPr>
                <w:t>http://dsad141-kem.ucoz.ru</w:t>
              </w:r>
            </w:hyperlink>
          </w:p>
          <w:p w:rsidR="007728E7" w:rsidRPr="00AD07F1" w:rsidRDefault="007728E7" w:rsidP="00AD07F1">
            <w:pPr>
              <w:contextualSpacing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Default="007728E7" w:rsidP="00AD07F1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63" w:history="1">
              <w:r w:rsidRPr="00DE3848">
                <w:rPr>
                  <w:rStyle w:val="a5"/>
                  <w:rFonts w:eastAsia="Times New Roman"/>
                  <w:lang w:val="en-US"/>
                </w:rPr>
                <w:t>dsad141@mail.ru</w:t>
              </w:r>
            </w:hyperlink>
          </w:p>
          <w:p w:rsidR="007728E7" w:rsidRPr="00C174AC" w:rsidRDefault="007728E7" w:rsidP="00D907C0">
            <w:pPr>
              <w:contextualSpacing/>
              <w:rPr>
                <w:rFonts w:eastAsia="Times New Roman CYR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lastRenderedPageBreak/>
              <w:t xml:space="preserve">МБДОУ № 143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присмотра и оздоровления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650036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Терешковой, 24б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Прянишникова Татьяна Максимовна 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54-42-40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54-24-11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EE7B6C" w:rsidRDefault="007728E7" w:rsidP="00EE7B6C">
            <w:pPr>
              <w:widowControl w:val="0"/>
              <w:autoSpaceDE w:val="0"/>
              <w:jc w:val="center"/>
              <w:rPr>
                <w:sz w:val="22"/>
                <w:szCs w:val="22"/>
                <w:lang w:val="en-US"/>
              </w:rPr>
            </w:pPr>
            <w:hyperlink r:id="rId64" w:history="1">
              <w:r w:rsidRPr="00EE7B6C">
                <w:rPr>
                  <w:rStyle w:val="a5"/>
                  <w:sz w:val="22"/>
                  <w:szCs w:val="22"/>
                  <w:lang w:val="en-US"/>
                </w:rPr>
                <w:t>http://mdou143-kem.ucoz.ru/</w:t>
              </w:r>
            </w:hyperlink>
          </w:p>
          <w:p w:rsidR="007728E7" w:rsidRPr="00EE7B6C" w:rsidRDefault="007728E7" w:rsidP="00EE7B6C">
            <w:pPr>
              <w:contextualSpacing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EE7B6C">
            <w:pPr>
              <w:contextualSpacing/>
              <w:jc w:val="center"/>
              <w:rPr>
                <w:rFonts w:eastAsia="Times New Roman CYR"/>
              </w:rPr>
            </w:pPr>
            <w:hyperlink r:id="rId65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C77730">
                <w:rPr>
                  <w:rStyle w:val="a5"/>
                  <w:sz w:val="22"/>
                  <w:szCs w:val="22"/>
                </w:rPr>
                <w:t>143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C77730">
                <w:rPr>
                  <w:rStyle w:val="a5"/>
                  <w:sz w:val="22"/>
                  <w:szCs w:val="22"/>
                </w:rPr>
                <w:t>@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144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компенсирующего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>
              <w:rPr>
                <w:rFonts w:eastAsia="Times New Roman CYR"/>
                <w:color w:val="000000"/>
              </w:rPr>
              <w:t>650066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пр. Октябрьский, 11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Гришачева Екатерина Юрьевна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52-13-12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EE7B6C">
            <w:pPr>
              <w:contextualSpacing/>
              <w:jc w:val="center"/>
              <w:rPr>
                <w:rFonts w:eastAsia="Times New Roman"/>
              </w:rPr>
            </w:pPr>
            <w:hyperlink r:id="rId66" w:history="1">
              <w:r w:rsidRPr="00C77730">
                <w:rPr>
                  <w:rStyle w:val="a5"/>
                  <w:sz w:val="22"/>
                  <w:szCs w:val="22"/>
                </w:rPr>
                <w:t>http://mbdou144.ucoz.ru/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EE7B6C">
            <w:pPr>
              <w:contextualSpacing/>
              <w:jc w:val="center"/>
              <w:rPr>
                <w:rFonts w:eastAsia="Times New Roman CYR"/>
              </w:rPr>
            </w:pPr>
            <w:hyperlink r:id="rId67" w:history="1">
              <w:r w:rsidRPr="00C77730">
                <w:rPr>
                  <w:rStyle w:val="a5"/>
                  <w:sz w:val="22"/>
                  <w:szCs w:val="22"/>
                </w:rPr>
                <w:t>mdou144-kem@mail.ru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146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комбинированного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650000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Арочная, 13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Сейтмеметова Наталья Энверовна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36-47-53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36-77-79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681A74" w:rsidRDefault="007728E7" w:rsidP="00AD07F1">
            <w:pPr>
              <w:contextualSpacing/>
              <w:jc w:val="center"/>
              <w:rPr>
                <w:rFonts w:eastAsia="Times New Roman"/>
              </w:rPr>
            </w:pPr>
            <w:hyperlink r:id="rId68" w:history="1">
              <w:r w:rsidRPr="00C77730">
                <w:rPr>
                  <w:rStyle w:val="a5"/>
                  <w:sz w:val="22"/>
                  <w:szCs w:val="22"/>
                </w:rPr>
                <w:t>http://svetlyachok146.ucoz.com/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77730" w:rsidRDefault="007728E7" w:rsidP="00AD07F1">
            <w:pPr>
              <w:jc w:val="center"/>
              <w:rPr>
                <w:color w:val="333333"/>
                <w:sz w:val="22"/>
                <w:szCs w:val="22"/>
              </w:rPr>
            </w:pPr>
            <w:hyperlink r:id="rId69" w:history="1">
              <w:r w:rsidRPr="00C77730">
                <w:rPr>
                  <w:rStyle w:val="a5"/>
                  <w:sz w:val="22"/>
                  <w:szCs w:val="22"/>
                </w:rPr>
                <w:t>svetlyachok_146@mail.ru</w:t>
              </w:r>
            </w:hyperlink>
          </w:p>
          <w:p w:rsidR="007728E7" w:rsidRPr="00C174AC" w:rsidRDefault="007728E7" w:rsidP="00AD07F1">
            <w:pPr>
              <w:contextualSpacing/>
              <w:jc w:val="center"/>
              <w:rPr>
                <w:rFonts w:eastAsia="Times New Roman CYR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149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 w:rsidRPr="00BF06DB">
              <w:rPr>
                <w:rFonts w:eastAsia="Times New Roman"/>
                <w:color w:val="000000"/>
              </w:rPr>
              <w:t xml:space="preserve">» 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650036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Мирная, 3б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Иванова Галина Викторовна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31-27-55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2567B9">
            <w:pPr>
              <w:contextualSpacing/>
              <w:jc w:val="center"/>
            </w:pPr>
            <w:hyperlink r:id="rId70" w:history="1">
              <w:r w:rsidRPr="00C77730">
                <w:rPr>
                  <w:rStyle w:val="a5"/>
                  <w:sz w:val="22"/>
                  <w:szCs w:val="22"/>
                </w:rPr>
                <w:t>http://mdou149kem.ucoz.ru/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2567B9">
            <w:pPr>
              <w:contextualSpacing/>
              <w:jc w:val="center"/>
              <w:rPr>
                <w:rFonts w:eastAsia="Times New Roman CYR"/>
              </w:rPr>
            </w:pPr>
            <w:hyperlink r:id="rId71" w:history="1">
              <w:r w:rsidRPr="00C77730">
                <w:rPr>
                  <w:rStyle w:val="a5"/>
                  <w:sz w:val="22"/>
                  <w:szCs w:val="22"/>
                </w:rPr>
                <w:t>mdou149kem@mail.ru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151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650066</w:t>
            </w:r>
          </w:p>
          <w:p w:rsidR="007728E7" w:rsidRPr="00BF06DB" w:rsidRDefault="007728E7" w:rsidP="00D907C0">
            <w:pPr>
              <w:contextualSpacing/>
              <w:rPr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пр. Октябрьский, 29 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color w:val="000000"/>
              </w:rPr>
            </w:pPr>
            <w:r w:rsidRPr="00BF06DB">
              <w:rPr>
                <w:color w:val="000000"/>
              </w:rPr>
              <w:t xml:space="preserve">Толкунова Надежда Петровна 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52-43-29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AD07F1">
            <w:pPr>
              <w:ind w:right="-108"/>
              <w:contextualSpacing/>
              <w:jc w:val="center"/>
            </w:pPr>
            <w:hyperlink r:id="rId72" w:history="1">
              <w:r w:rsidRPr="00C77730">
                <w:rPr>
                  <w:rStyle w:val="a5"/>
                  <w:sz w:val="22"/>
                  <w:szCs w:val="22"/>
                </w:rPr>
                <w:t>http://kemdou151.ucoz.org/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77730" w:rsidRDefault="007728E7" w:rsidP="00AD07F1">
            <w:pPr>
              <w:jc w:val="center"/>
              <w:rPr>
                <w:sz w:val="22"/>
                <w:szCs w:val="22"/>
                <w:lang w:val="en-US"/>
              </w:rPr>
            </w:pPr>
            <w:hyperlink r:id="rId73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mdou151-kem@mail.ru</w:t>
              </w:r>
            </w:hyperlink>
          </w:p>
          <w:p w:rsidR="007728E7" w:rsidRPr="00C174AC" w:rsidRDefault="007728E7" w:rsidP="00AD07F1">
            <w:pPr>
              <w:contextualSpacing/>
              <w:jc w:val="center"/>
              <w:rPr>
                <w:rFonts w:eastAsia="Times New Roman CYR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EE7B6C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153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650066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Спортивная, 32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Новоселова Екатерина Филипповна 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72-04-56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AD07F1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74" w:history="1">
              <w:r w:rsidRPr="002C059B">
                <w:rPr>
                  <w:rStyle w:val="a5"/>
                  <w:color w:val="FF0000"/>
                  <w:sz w:val="22"/>
                  <w:szCs w:val="22"/>
                </w:rPr>
                <w:t>htt://mdou153.ucoz.ru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Default="007728E7" w:rsidP="00AD07F1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75" w:history="1">
              <w:r w:rsidRPr="00DE3848">
                <w:rPr>
                  <w:rStyle w:val="a5"/>
                  <w:rFonts w:eastAsia="Times New Roman"/>
                  <w:lang w:val="en-US"/>
                </w:rPr>
                <w:t>mdoy153@mail.ru</w:t>
              </w:r>
            </w:hyperlink>
          </w:p>
          <w:p w:rsidR="007728E7" w:rsidRPr="00C174AC" w:rsidRDefault="007728E7" w:rsidP="00D907C0">
            <w:pPr>
              <w:contextualSpacing/>
              <w:rPr>
                <w:rFonts w:eastAsia="Times New Roman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8E4BFE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"/>
                <w:color w:val="000000"/>
              </w:rPr>
              <w:t xml:space="preserve"> </w:t>
            </w:r>
            <w:r w:rsidRPr="00BF06DB">
              <w:rPr>
                <w:rFonts w:eastAsia="Times New Roman CYR"/>
                <w:color w:val="000000"/>
              </w:rPr>
              <w:t xml:space="preserve">МБДОУ № 155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Центр развития ребенка – детский сад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650025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Рукавишникова, 1а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D81726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D81726">
              <w:rPr>
                <w:rFonts w:eastAsia="Times New Roman CYR"/>
                <w:color w:val="000000"/>
              </w:rPr>
              <w:t>Григорьева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D81726">
              <w:rPr>
                <w:rFonts w:eastAsia="Times New Roman CYR"/>
                <w:color w:val="000000"/>
              </w:rPr>
              <w:t>Ольга Федоровна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36-44-60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77730" w:rsidRDefault="007728E7" w:rsidP="008E4BFE">
            <w:pPr>
              <w:pStyle w:val="p16"/>
              <w:shd w:val="clear" w:color="auto" w:fill="FFFFFF"/>
              <w:spacing w:before="0" w:after="0"/>
              <w:jc w:val="center"/>
              <w:rPr>
                <w:sz w:val="22"/>
                <w:szCs w:val="22"/>
              </w:rPr>
            </w:pPr>
            <w:hyperlink r:id="rId76" w:anchor="_blank" w:history="1">
              <w:r w:rsidRPr="00C77730">
                <w:rPr>
                  <w:rStyle w:val="a5"/>
                  <w:sz w:val="22"/>
                  <w:szCs w:val="22"/>
                </w:rPr>
                <w:t>http://mdoy155kem.ru/</w:t>
              </w:r>
            </w:hyperlink>
          </w:p>
          <w:p w:rsidR="007728E7" w:rsidRPr="00C174AC" w:rsidRDefault="007728E7" w:rsidP="00D907C0">
            <w:pPr>
              <w:contextualSpacing/>
              <w:rPr>
                <w:rFonts w:eastAsia="Times New Roman"/>
                <w:lang w:val="en-US"/>
              </w:rPr>
            </w:pPr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Default="007728E7" w:rsidP="008E4BFE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77" w:history="1">
              <w:r w:rsidRPr="00DE3848">
                <w:rPr>
                  <w:rStyle w:val="a5"/>
                  <w:rFonts w:eastAsia="Times New Roman"/>
                  <w:lang w:val="en-US"/>
                </w:rPr>
                <w:t>mdou155@yandex.ru</w:t>
              </w:r>
            </w:hyperlink>
          </w:p>
          <w:p w:rsidR="007728E7" w:rsidRPr="00C174AC" w:rsidRDefault="007728E7" w:rsidP="00D907C0">
            <w:pPr>
              <w:contextualSpacing/>
              <w:rPr>
                <w:rFonts w:eastAsia="Times New Roman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"/>
                <w:color w:val="000000"/>
              </w:rPr>
              <w:t xml:space="preserve"> </w:t>
            </w:r>
            <w:r w:rsidRPr="00BF06DB">
              <w:rPr>
                <w:rFonts w:eastAsia="Times New Roman CYR"/>
                <w:color w:val="000000"/>
              </w:rPr>
              <w:t xml:space="preserve">МБДОУ № 156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650066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пр. Октябрьский, 45 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Анисимова Лариса Александровна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57-40-70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EE7B6C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78" w:history="1">
              <w:r w:rsidRPr="00C77730">
                <w:rPr>
                  <w:rStyle w:val="a5"/>
                  <w:sz w:val="22"/>
                  <w:szCs w:val="22"/>
                </w:rPr>
                <w:t>www.mdou156ribinka.ucoz.ru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EE7B6C">
            <w:pPr>
              <w:ind w:right="-108"/>
              <w:contextualSpacing/>
              <w:jc w:val="center"/>
              <w:rPr>
                <w:rFonts w:eastAsia="Times New Roman"/>
              </w:rPr>
            </w:pPr>
            <w:hyperlink r:id="rId79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C77730">
                <w:rPr>
                  <w:rStyle w:val="a5"/>
                  <w:sz w:val="22"/>
                  <w:szCs w:val="22"/>
                </w:rPr>
                <w:t>156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ribinka</w:t>
              </w:r>
              <w:r w:rsidRPr="00C77730">
                <w:rPr>
                  <w:rStyle w:val="a5"/>
                  <w:sz w:val="22"/>
                  <w:szCs w:val="22"/>
                </w:rPr>
                <w:t>@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250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"/>
                <w:color w:val="000000"/>
              </w:rPr>
              <w:t xml:space="preserve"> </w:t>
            </w:r>
            <w:r w:rsidRPr="00BF06DB">
              <w:rPr>
                <w:rFonts w:eastAsia="Times New Roman CYR"/>
                <w:color w:val="000000"/>
              </w:rPr>
              <w:t xml:space="preserve">МАДОУ № 157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комбинированного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650066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пр. Ленина, 86б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EE7B6C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Михайлова Галина Викторовна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57-40-73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57-40-04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EE7B6C">
            <w:pPr>
              <w:contextualSpacing/>
              <w:jc w:val="center"/>
              <w:rPr>
                <w:rFonts w:eastAsia="Times New Roman"/>
              </w:rPr>
            </w:pPr>
            <w:hyperlink r:id="rId80" w:history="1">
              <w:r w:rsidRPr="00C77730">
                <w:rPr>
                  <w:rStyle w:val="a5"/>
                  <w:sz w:val="22"/>
                  <w:szCs w:val="22"/>
                </w:rPr>
                <w:t>http://madou157kem.ucoz.ru/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EE7B6C">
            <w:pPr>
              <w:contextualSpacing/>
              <w:jc w:val="center"/>
              <w:rPr>
                <w:rFonts w:eastAsia="Times New Roman"/>
              </w:rPr>
            </w:pPr>
            <w:hyperlink r:id="rId81" w:history="1">
              <w:r w:rsidRPr="00C77730">
                <w:rPr>
                  <w:rStyle w:val="a5"/>
                  <w:sz w:val="22"/>
                  <w:szCs w:val="22"/>
                </w:rPr>
                <w:t>madou_157@mail.ru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"/>
                <w:color w:val="000000"/>
              </w:rPr>
              <w:t xml:space="preserve"> </w:t>
            </w:r>
            <w:r w:rsidRPr="00BF06DB">
              <w:rPr>
                <w:rFonts w:eastAsia="Times New Roman CYR"/>
                <w:color w:val="000000"/>
              </w:rPr>
              <w:t xml:space="preserve">МБДОУ №160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присмотра и оздоровления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650004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ул. Спортивная, 16 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Князева Оксана Викторовна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72-05-62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77730" w:rsidRDefault="007728E7" w:rsidP="00AD07F1">
            <w:pPr>
              <w:jc w:val="center"/>
              <w:rPr>
                <w:sz w:val="22"/>
                <w:szCs w:val="22"/>
              </w:rPr>
            </w:pPr>
            <w:hyperlink r:id="rId82" w:history="1">
              <w:r w:rsidRPr="00C77730">
                <w:rPr>
                  <w:rStyle w:val="a5"/>
                  <w:sz w:val="22"/>
                  <w:szCs w:val="22"/>
                </w:rPr>
                <w:t>http://kemdetsad160.ucoz.ru/</w:t>
              </w:r>
            </w:hyperlink>
          </w:p>
          <w:p w:rsidR="007728E7" w:rsidRPr="00C174AC" w:rsidRDefault="007728E7" w:rsidP="00AD07F1">
            <w:pPr>
              <w:contextualSpacing/>
              <w:jc w:val="center"/>
            </w:pPr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AD07F1">
            <w:pPr>
              <w:contextualSpacing/>
              <w:jc w:val="center"/>
              <w:rPr>
                <w:rFonts w:eastAsia="Times New Roman"/>
              </w:rPr>
            </w:pPr>
            <w:hyperlink r:id="rId83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detsad160-kem@mail.ru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"/>
                <w:color w:val="000000"/>
              </w:rPr>
              <w:t xml:space="preserve"> </w:t>
            </w:r>
            <w:r w:rsidRPr="00BF06DB">
              <w:rPr>
                <w:rFonts w:eastAsia="Times New Roman CYR"/>
                <w:color w:val="000000"/>
              </w:rPr>
              <w:t xml:space="preserve">МБДОУ № 161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650000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Коломейцева, 8а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Мазеина Татьяна Витальевна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58-28-60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8E4BFE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84" w:history="1">
              <w:r w:rsidRPr="00C77730">
                <w:rPr>
                  <w:rStyle w:val="a5"/>
                  <w:sz w:val="22"/>
                  <w:szCs w:val="22"/>
                </w:rPr>
                <w:t>http://mdou161.ucoz.ru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77730" w:rsidRDefault="007728E7" w:rsidP="008E4BFE">
            <w:pPr>
              <w:widowControl w:val="0"/>
              <w:autoSpaceDE w:val="0"/>
              <w:jc w:val="center"/>
              <w:rPr>
                <w:sz w:val="22"/>
                <w:szCs w:val="22"/>
              </w:rPr>
            </w:pPr>
            <w:hyperlink r:id="rId85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C77730">
                <w:rPr>
                  <w:rStyle w:val="a5"/>
                  <w:sz w:val="22"/>
                  <w:szCs w:val="22"/>
                </w:rPr>
                <w:t>161-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k</w:t>
              </w:r>
              <w:r w:rsidRPr="00C77730">
                <w:rPr>
                  <w:rStyle w:val="a5"/>
                  <w:sz w:val="22"/>
                  <w:szCs w:val="22"/>
                </w:rPr>
                <w:t>@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D907C0">
            <w:pPr>
              <w:contextualSpacing/>
              <w:rPr>
                <w:rFonts w:eastAsia="Times New Roman CYR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534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МАДОУ № 163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 xml:space="preserve">Центр </w:t>
            </w:r>
            <w:r w:rsidRPr="00BF06DB">
              <w:rPr>
                <w:rFonts w:eastAsia="Times New Roman CYR"/>
                <w:color w:val="000000"/>
              </w:rPr>
              <w:lastRenderedPageBreak/>
              <w:t>развития ребенка – детский сад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lastRenderedPageBreak/>
              <w:t>650066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lastRenderedPageBreak/>
              <w:t>пр. Ленина, 58а (58б)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ED4995" w:rsidRDefault="007728E7" w:rsidP="00EE7B6C">
            <w:pPr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lastRenderedPageBreak/>
              <w:t xml:space="preserve">Пензина Елена </w:t>
            </w:r>
            <w:r w:rsidRPr="00BF06DB">
              <w:rPr>
                <w:rFonts w:eastAsia="Times New Roman CYR"/>
                <w:color w:val="000000"/>
              </w:rPr>
              <w:lastRenderedPageBreak/>
              <w:t>Вячеславовна</w:t>
            </w:r>
            <w:r>
              <w:rPr>
                <w:rFonts w:eastAsia="Times New Roman CYR"/>
                <w:color w:val="000000"/>
              </w:rPr>
              <w:t xml:space="preserve"> 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ED4995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ED4995">
              <w:rPr>
                <w:rFonts w:eastAsia="Times New Roman"/>
                <w:color w:val="000000"/>
              </w:rPr>
              <w:lastRenderedPageBreak/>
              <w:t>52-23-33</w:t>
            </w:r>
          </w:p>
          <w:p w:rsidR="007728E7" w:rsidRPr="00ED4995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  <w:r w:rsidRPr="00ED4995">
              <w:rPr>
                <w:rFonts w:eastAsia="Times New Roman"/>
                <w:color w:val="000000"/>
              </w:rPr>
              <w:lastRenderedPageBreak/>
              <w:t>52-22-92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Default="007728E7" w:rsidP="00AD07F1">
            <w:pPr>
              <w:jc w:val="center"/>
              <w:rPr>
                <w:rFonts w:ascii="Georgia" w:hAnsi="Georgia"/>
                <w:color w:val="0C0E79"/>
                <w:sz w:val="21"/>
                <w:szCs w:val="21"/>
              </w:rPr>
            </w:pPr>
            <w:hyperlink r:id="rId86" w:history="1">
              <w:r w:rsidRPr="00A77368">
                <w:rPr>
                  <w:rStyle w:val="a5"/>
                  <w:rFonts w:ascii="Georgia" w:hAnsi="Georgia"/>
                  <w:sz w:val="21"/>
                  <w:szCs w:val="21"/>
                </w:rPr>
                <w:t>www.мадоу163.рф</w:t>
              </w:r>
            </w:hyperlink>
          </w:p>
          <w:p w:rsidR="007728E7" w:rsidRPr="00C174AC" w:rsidRDefault="007728E7" w:rsidP="00AD07F1">
            <w:pPr>
              <w:ind w:right="-250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77730" w:rsidRDefault="007728E7" w:rsidP="00AD07F1">
            <w:pPr>
              <w:jc w:val="center"/>
              <w:rPr>
                <w:sz w:val="22"/>
                <w:szCs w:val="22"/>
                <w:lang w:val="en-US"/>
              </w:rPr>
            </w:pPr>
            <w:hyperlink r:id="rId87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pro-g-163@mail.ru</w:t>
              </w:r>
            </w:hyperlink>
          </w:p>
          <w:p w:rsidR="007728E7" w:rsidRPr="00C174AC" w:rsidRDefault="007728E7" w:rsidP="00AD07F1">
            <w:pPr>
              <w:contextualSpacing/>
              <w:jc w:val="center"/>
              <w:rPr>
                <w:rFonts w:eastAsia="Times New Roman CYR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AD07F1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lastRenderedPageBreak/>
              <w:t xml:space="preserve">МБДОУ № 192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650023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пр. Московский, 9г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Манахова Юлия Михайловна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35-86-95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EE7B6C">
            <w:pPr>
              <w:contextualSpacing/>
              <w:jc w:val="center"/>
            </w:pPr>
            <w:hyperlink r:id="rId88" w:history="1">
              <w:r w:rsidRPr="00C77730">
                <w:rPr>
                  <w:rStyle w:val="a5"/>
                  <w:sz w:val="22"/>
                  <w:szCs w:val="22"/>
                </w:rPr>
                <w:t>http://detsad192.ucoz.ru/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EE7B6C">
            <w:pPr>
              <w:contextualSpacing/>
              <w:jc w:val="center"/>
              <w:rPr>
                <w:rFonts w:eastAsia="Times New Roman CYR"/>
              </w:rPr>
            </w:pPr>
            <w:hyperlink r:id="rId89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det.sad192@yandex.ru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МАДОУ № 198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комбинированного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650023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пр. Московский, 9в 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Кононова Вера Владимировна</w:t>
            </w:r>
          </w:p>
          <w:p w:rsidR="007728E7" w:rsidRPr="00695E13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35-86-80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F4736A" w:rsidRDefault="007728E7" w:rsidP="008E4BFE">
            <w:pPr>
              <w:contextualSpacing/>
              <w:jc w:val="center"/>
            </w:pPr>
            <w:hyperlink r:id="rId90" w:history="1">
              <w:r w:rsidRPr="00C77730">
                <w:rPr>
                  <w:rStyle w:val="a5"/>
                  <w:sz w:val="22"/>
                  <w:szCs w:val="22"/>
                </w:rPr>
                <w:t>http://madou198.ucoz.net/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Default="007728E7" w:rsidP="008E4BFE">
            <w:pPr>
              <w:ind w:firstLine="22"/>
              <w:contextualSpacing/>
              <w:jc w:val="center"/>
              <w:rPr>
                <w:rStyle w:val="a5"/>
                <w:lang w:val="en-US"/>
              </w:rPr>
            </w:pPr>
            <w:hyperlink r:id="rId91" w:history="1">
              <w:r w:rsidRPr="00DE3848">
                <w:rPr>
                  <w:rStyle w:val="a5"/>
                </w:rPr>
                <w:t>detskijsad198ylibka@mail.r</w:t>
              </w:r>
              <w:r w:rsidRPr="00DE3848">
                <w:rPr>
                  <w:rStyle w:val="a5"/>
                  <w:lang w:val="en-US"/>
                </w:rPr>
                <w:t>u</w:t>
              </w:r>
            </w:hyperlink>
          </w:p>
          <w:p w:rsidR="007728E7" w:rsidRPr="00C174AC" w:rsidRDefault="007728E7" w:rsidP="00D907C0">
            <w:pPr>
              <w:ind w:firstLine="22"/>
              <w:contextualSpacing/>
              <w:rPr>
                <w:rFonts w:eastAsia="Times New Roman CYR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28E7" w:rsidRPr="00BF06DB" w:rsidRDefault="007728E7" w:rsidP="00D907C0">
            <w:pPr>
              <w:ind w:right="-108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МБДОУ № 200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комбинированного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650023</w:t>
            </w:r>
          </w:p>
          <w:p w:rsidR="007728E7" w:rsidRPr="00BF06DB" w:rsidRDefault="007728E7" w:rsidP="00D907C0">
            <w:pPr>
              <w:contextualSpacing/>
              <w:rPr>
                <w:color w:val="000000"/>
                <w:lang w:val="en-US"/>
              </w:rPr>
            </w:pPr>
            <w:r w:rsidRPr="00BF06DB">
              <w:rPr>
                <w:rFonts w:eastAsia="Times New Roman CYR"/>
                <w:color w:val="000000"/>
              </w:rPr>
              <w:t>пр. Московский, 9а</w:t>
            </w:r>
          </w:p>
          <w:p w:rsidR="007728E7" w:rsidRPr="00BF06DB" w:rsidRDefault="007728E7" w:rsidP="00D907C0">
            <w:pPr>
              <w:contextualSpacing/>
              <w:rPr>
                <w:color w:val="000000"/>
                <w:lang w:val="en-US"/>
              </w:rPr>
            </w:pP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 xml:space="preserve">Чупрунова Наталья Витальевна 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35-86-79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728E7" w:rsidRPr="00EE537D" w:rsidRDefault="007728E7" w:rsidP="00EE7B6C">
            <w:pPr>
              <w:contextualSpacing/>
              <w:jc w:val="center"/>
            </w:pPr>
            <w:hyperlink r:id="rId92" w:history="1">
              <w:r w:rsidRPr="00C77730">
                <w:rPr>
                  <w:rStyle w:val="a5"/>
                  <w:sz w:val="22"/>
                  <w:szCs w:val="22"/>
                </w:rPr>
                <w:t>http://detsad200.ucoz.com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EE7B6C">
            <w:pPr>
              <w:contextualSpacing/>
              <w:jc w:val="center"/>
              <w:rPr>
                <w:rFonts w:eastAsia="Times New Roman"/>
              </w:rPr>
            </w:pPr>
            <w:hyperlink r:id="rId93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C77730">
                <w:rPr>
                  <w:rStyle w:val="a5"/>
                  <w:sz w:val="22"/>
                  <w:szCs w:val="22"/>
                </w:rPr>
                <w:t>-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dsad</w:t>
              </w:r>
              <w:r w:rsidRPr="00C77730">
                <w:rPr>
                  <w:rStyle w:val="a5"/>
                  <w:sz w:val="22"/>
                  <w:szCs w:val="22"/>
                </w:rPr>
                <w:t>200@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rambler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</w:rPr>
              <w:t xml:space="preserve"> </w:t>
            </w:r>
            <w:r w:rsidRPr="00BF06DB">
              <w:rPr>
                <w:rFonts w:eastAsia="Times New Roman CYR"/>
                <w:color w:val="000000"/>
              </w:rPr>
              <w:t xml:space="preserve">МАДОУ № 207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Центр развития ребенка – детский сад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>
              <w:rPr>
                <w:rFonts w:eastAsia="Times New Roman CYR"/>
                <w:color w:val="000000"/>
              </w:rPr>
              <w:t xml:space="preserve">650066, 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пр. Октябрьский, 12а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Сергушичева Татьяна Юрьевна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52-12-44</w:t>
            </w:r>
          </w:p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52-16-74</w:t>
            </w:r>
          </w:p>
          <w:p w:rsidR="007728E7" w:rsidRPr="00BF06DB" w:rsidRDefault="007728E7" w:rsidP="00AD07F1">
            <w:pPr>
              <w:ind w:right="-134"/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52-25-89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77730" w:rsidRDefault="007728E7" w:rsidP="00AD07F1">
            <w:pPr>
              <w:jc w:val="center"/>
              <w:rPr>
                <w:sz w:val="22"/>
                <w:szCs w:val="22"/>
              </w:rPr>
            </w:pPr>
            <w:hyperlink r:id="rId94" w:history="1">
              <w:r w:rsidRPr="00C77730">
                <w:rPr>
                  <w:rStyle w:val="a5"/>
                  <w:sz w:val="22"/>
                  <w:szCs w:val="22"/>
                </w:rPr>
                <w:t>http://mugolek.ucoz.com</w:t>
              </w:r>
            </w:hyperlink>
          </w:p>
          <w:p w:rsidR="007728E7" w:rsidRPr="00C174AC" w:rsidRDefault="007728E7" w:rsidP="00AD07F1">
            <w:pPr>
              <w:contextualSpacing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Default="007728E7" w:rsidP="00AD07F1">
            <w:pPr>
              <w:contextualSpacing/>
              <w:jc w:val="center"/>
              <w:rPr>
                <w:rFonts w:eastAsia="Times New Roman"/>
                <w:lang w:val="en-US"/>
              </w:rPr>
            </w:pPr>
            <w:hyperlink r:id="rId95" w:history="1">
              <w:r w:rsidRPr="00DE3848">
                <w:rPr>
                  <w:rStyle w:val="a5"/>
                  <w:rFonts w:eastAsia="Times New Roman"/>
                  <w:lang w:val="en-US"/>
                </w:rPr>
                <w:t>madou_207@mail.ru</w:t>
              </w:r>
            </w:hyperlink>
          </w:p>
          <w:p w:rsidR="007728E7" w:rsidRPr="00C174AC" w:rsidRDefault="007728E7" w:rsidP="00D907C0">
            <w:pPr>
              <w:contextualSpacing/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108"/>
              <w:contextualSpacing/>
              <w:rPr>
                <w:color w:val="000000"/>
              </w:rPr>
            </w:pPr>
            <w:r w:rsidRPr="00BF06DB">
              <w:rPr>
                <w:color w:val="000000"/>
              </w:rPr>
              <w:t xml:space="preserve"> МБДОУ № 210 «Детский сад общеразвивающего вида»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Default="007728E7" w:rsidP="00D907C0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650066</w:t>
            </w:r>
          </w:p>
          <w:p w:rsidR="007728E7" w:rsidRPr="00BF06DB" w:rsidRDefault="007728E7" w:rsidP="00D907C0">
            <w:pPr>
              <w:contextualSpacing/>
              <w:rPr>
                <w:color w:val="000000"/>
              </w:rPr>
            </w:pPr>
            <w:r w:rsidRPr="00BF06DB">
              <w:rPr>
                <w:color w:val="000000"/>
              </w:rPr>
              <w:t>ул. Спортивная, 38а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color w:val="000000"/>
              </w:rPr>
            </w:pPr>
            <w:r w:rsidRPr="00BF06DB">
              <w:rPr>
                <w:color w:val="000000"/>
              </w:rPr>
              <w:t>Козлова Валентина Витальевна</w:t>
            </w:r>
          </w:p>
          <w:p w:rsidR="007728E7" w:rsidRPr="008335C7" w:rsidRDefault="007728E7" w:rsidP="008335C7">
            <w:pPr>
              <w:contextualSpacing/>
              <w:rPr>
                <w:color w:val="000000"/>
              </w:rPr>
            </w:pP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color w:val="000000"/>
              </w:rPr>
            </w:pPr>
            <w:r w:rsidRPr="00BF06DB">
              <w:rPr>
                <w:color w:val="000000"/>
              </w:rPr>
              <w:t>52-41-21</w:t>
            </w:r>
          </w:p>
          <w:p w:rsidR="007728E7" w:rsidRPr="00BF06DB" w:rsidRDefault="007728E7" w:rsidP="00D907C0">
            <w:pPr>
              <w:contextualSpacing/>
              <w:rPr>
                <w:color w:val="000000"/>
              </w:rPr>
            </w:pPr>
            <w:r w:rsidRPr="00BF06DB">
              <w:rPr>
                <w:color w:val="000000"/>
              </w:rPr>
              <w:t>52-28-92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C174AC" w:rsidRDefault="007728E7" w:rsidP="00AD07F1">
            <w:pPr>
              <w:contextualSpacing/>
              <w:jc w:val="center"/>
              <w:rPr>
                <w:lang w:val="en-US"/>
              </w:rPr>
            </w:pPr>
            <w:hyperlink r:id="rId96" w:history="1">
              <w:r w:rsidRPr="00C77730">
                <w:rPr>
                  <w:rStyle w:val="a5"/>
                  <w:sz w:val="22"/>
                  <w:szCs w:val="22"/>
                </w:rPr>
                <w:t>http://dou210.narod.ru/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77730" w:rsidRDefault="007728E7" w:rsidP="00AD07F1">
            <w:pPr>
              <w:widowControl w:val="0"/>
              <w:autoSpaceDE w:val="0"/>
              <w:jc w:val="center"/>
              <w:rPr>
                <w:sz w:val="22"/>
                <w:szCs w:val="22"/>
                <w:lang w:val="en-US"/>
              </w:rPr>
            </w:pPr>
            <w:hyperlink r:id="rId97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kem-dsad210@rambler.ru</w:t>
              </w:r>
            </w:hyperlink>
          </w:p>
          <w:p w:rsidR="007728E7" w:rsidRPr="00C174AC" w:rsidRDefault="007728E7" w:rsidP="00AD07F1">
            <w:pPr>
              <w:ind w:right="-54"/>
              <w:contextualSpacing/>
              <w:jc w:val="center"/>
              <w:rPr>
                <w:rFonts w:eastAsia="Times New Roman"/>
              </w:rPr>
            </w:pPr>
          </w:p>
        </w:tc>
      </w:tr>
      <w:tr w:rsidR="007728E7" w:rsidRPr="00BF06DB" w:rsidTr="007728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dxa"/>
          <w:trHeight w:val="23"/>
        </w:trPr>
        <w:tc>
          <w:tcPr>
            <w:tcW w:w="2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ind w:right="-391"/>
              <w:contextualSpacing/>
              <w:rPr>
                <w:rFonts w:eastAsia="Times New Roman"/>
                <w:color w:val="000000"/>
              </w:rPr>
            </w:pPr>
            <w:r w:rsidRPr="00BF06DB">
              <w:rPr>
                <w:rFonts w:eastAsia="Times New Roman"/>
                <w:color w:val="000000"/>
              </w:rPr>
              <w:t xml:space="preserve"> </w:t>
            </w:r>
            <w:r w:rsidRPr="00BF06DB">
              <w:rPr>
                <w:rFonts w:eastAsia="Times New Roman CYR"/>
                <w:color w:val="000000"/>
              </w:rPr>
              <w:t xml:space="preserve">МБДОУ № 225 </w:t>
            </w:r>
            <w:r w:rsidRPr="00BF06DB">
              <w:rPr>
                <w:rFonts w:eastAsia="Times New Roman"/>
                <w:color w:val="000000"/>
              </w:rPr>
              <w:t>«</w:t>
            </w:r>
            <w:r w:rsidRPr="00BF06DB">
              <w:rPr>
                <w:rFonts w:eastAsia="Times New Roman CYR"/>
                <w:color w:val="000000"/>
              </w:rPr>
              <w:t>Детский сад общеразвивающего вида</w:t>
            </w:r>
            <w:r w:rsidRPr="00BF06DB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650036</w:t>
            </w:r>
          </w:p>
          <w:p w:rsidR="007728E7" w:rsidRPr="00BF06DB" w:rsidRDefault="007728E7" w:rsidP="00D907C0">
            <w:pPr>
              <w:contextualSpacing/>
              <w:rPr>
                <w:rFonts w:eastAsia="Times New Roman CYR"/>
                <w:color w:val="000000"/>
              </w:rPr>
            </w:pPr>
            <w:r w:rsidRPr="00BF06DB">
              <w:rPr>
                <w:rFonts w:eastAsia="Times New Roman CYR"/>
                <w:color w:val="000000"/>
              </w:rPr>
              <w:t>ул. Гагарина, 159а</w:t>
            </w:r>
          </w:p>
        </w:tc>
        <w:tc>
          <w:tcPr>
            <w:tcW w:w="25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AD07F1">
            <w:pPr>
              <w:contextualSpacing/>
              <w:rPr>
                <w:rFonts w:eastAsia="Times New Roman"/>
                <w:color w:val="000000"/>
              </w:rPr>
            </w:pPr>
            <w:r w:rsidRPr="001811D8">
              <w:rPr>
                <w:rFonts w:eastAsia="Times New Roman CYR"/>
                <w:color w:val="000000"/>
              </w:rPr>
              <w:t>Штепина Инна</w:t>
            </w:r>
            <w:r>
              <w:rPr>
                <w:rFonts w:eastAsia="Times New Roman CYR"/>
                <w:color w:val="000000"/>
              </w:rPr>
              <w:t xml:space="preserve"> Сергеевна</w:t>
            </w:r>
          </w:p>
        </w:tc>
        <w:tc>
          <w:tcPr>
            <w:tcW w:w="15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728E7" w:rsidRPr="00BF06DB" w:rsidRDefault="007728E7" w:rsidP="00D907C0">
            <w:pPr>
              <w:contextualSpacing/>
              <w:rPr>
                <w:rFonts w:eastAsia="Times New Roman"/>
                <w:color w:val="000000"/>
                <w:lang w:val="en-US"/>
              </w:rPr>
            </w:pPr>
            <w:r w:rsidRPr="00BF06DB">
              <w:rPr>
                <w:rFonts w:eastAsia="Times New Roman"/>
                <w:color w:val="000000"/>
                <w:lang w:val="en-US"/>
              </w:rPr>
              <w:t>54-09-51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</w:tcBorders>
            <w:shd w:val="clear" w:color="auto" w:fill="FFFFFF"/>
          </w:tcPr>
          <w:p w:rsidR="007728E7" w:rsidRPr="000C4920" w:rsidRDefault="007728E7" w:rsidP="00AD07F1">
            <w:pPr>
              <w:contextualSpacing/>
              <w:jc w:val="center"/>
            </w:pPr>
            <w:hyperlink r:id="rId98" w:history="1">
              <w:r w:rsidRPr="00C77730">
                <w:rPr>
                  <w:rStyle w:val="a5"/>
                  <w:sz w:val="22"/>
                  <w:szCs w:val="22"/>
                </w:rPr>
                <w:t>http://dou225.ucoz.net</w:t>
              </w:r>
            </w:hyperlink>
          </w:p>
        </w:tc>
        <w:tc>
          <w:tcPr>
            <w:tcW w:w="38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728E7" w:rsidRPr="00C174AC" w:rsidRDefault="007728E7" w:rsidP="00AD07F1">
            <w:pPr>
              <w:contextualSpacing/>
              <w:jc w:val="center"/>
            </w:pPr>
            <w:hyperlink r:id="rId99" w:history="1">
              <w:r w:rsidRPr="00C77730">
                <w:rPr>
                  <w:rStyle w:val="a5"/>
                  <w:sz w:val="22"/>
                  <w:szCs w:val="22"/>
                  <w:lang w:val="en-US"/>
                </w:rPr>
                <w:t>ya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detsad</w:t>
              </w:r>
              <w:r w:rsidRPr="00C77730">
                <w:rPr>
                  <w:rStyle w:val="a5"/>
                  <w:sz w:val="22"/>
                  <w:szCs w:val="22"/>
                </w:rPr>
                <w:t>225@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yandex</w:t>
              </w:r>
              <w:r w:rsidRPr="00C77730">
                <w:rPr>
                  <w:rStyle w:val="a5"/>
                  <w:sz w:val="22"/>
                  <w:szCs w:val="22"/>
                </w:rPr>
                <w:t>.</w:t>
              </w:r>
              <w:r w:rsidRPr="00C77730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3"/>
          <w:wAfter w:w="6662" w:type="dxa"/>
          <w:cantSplit/>
        </w:trPr>
        <w:tc>
          <w:tcPr>
            <w:tcW w:w="9498" w:type="dxa"/>
            <w:gridSpan w:val="4"/>
            <w:tcBorders>
              <w:right w:val="nil"/>
            </w:tcBorders>
            <w:shd w:val="clear" w:color="auto" w:fill="00B0F0"/>
          </w:tcPr>
          <w:p w:rsidR="007728E7" w:rsidRPr="00BF06DB" w:rsidRDefault="007728E7" w:rsidP="00BF06DB">
            <w:pPr>
              <w:tabs>
                <w:tab w:val="left" w:pos="1911"/>
              </w:tabs>
              <w:jc w:val="center"/>
              <w:rPr>
                <w:b/>
                <w:i/>
              </w:rPr>
            </w:pPr>
            <w:r w:rsidRPr="00BF06DB">
              <w:rPr>
                <w:b/>
                <w:i/>
              </w:rPr>
              <w:t>Ленинский район</w:t>
            </w: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  <w:tcBorders>
              <w:right w:val="single" w:sz="4" w:space="0" w:color="333333"/>
            </w:tcBorders>
            <w:shd w:val="clear" w:color="auto" w:fill="FFFFFF"/>
          </w:tcPr>
          <w:p w:rsidR="007728E7" w:rsidRPr="00BF06DB" w:rsidRDefault="007728E7" w:rsidP="00BF06DB">
            <w:r w:rsidRPr="00BF06DB">
              <w:t>МБДОУ № 11 «Детский сад комбинированного вида»</w:t>
            </w:r>
          </w:p>
        </w:tc>
        <w:tc>
          <w:tcPr>
            <w:tcW w:w="2409" w:type="dxa"/>
            <w:tcBorders>
              <w:left w:val="single" w:sz="4" w:space="0" w:color="333333"/>
            </w:tcBorders>
            <w:shd w:val="clear" w:color="auto" w:fill="FFFFFF"/>
          </w:tcPr>
          <w:p w:rsidR="007728E7" w:rsidRPr="00BF06DB" w:rsidRDefault="007728E7" w:rsidP="00BF06DB">
            <w:r w:rsidRPr="00BF06DB">
              <w:t>650060</w:t>
            </w:r>
          </w:p>
          <w:p w:rsidR="007728E7" w:rsidRPr="00BF06DB" w:rsidRDefault="007728E7" w:rsidP="00BF06DB">
            <w:r w:rsidRPr="00BF06DB">
              <w:t>пр. Ленина, 141в</w:t>
            </w:r>
          </w:p>
        </w:tc>
        <w:tc>
          <w:tcPr>
            <w:tcW w:w="2553" w:type="dxa"/>
            <w:shd w:val="clear" w:color="auto" w:fill="FFFFFF"/>
          </w:tcPr>
          <w:p w:rsidR="007728E7" w:rsidRPr="00BF06DB" w:rsidRDefault="007728E7" w:rsidP="00BF06DB">
            <w:r w:rsidRPr="00BF06DB">
              <w:t>Верещак Елена Васильевна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</w:tcPr>
          <w:p w:rsidR="007728E7" w:rsidRPr="00BF06DB" w:rsidRDefault="007728E7" w:rsidP="00BF06DB">
            <w:r w:rsidRPr="00BF06DB">
              <w:t>51-37-32-з</w:t>
            </w:r>
          </w:p>
          <w:p w:rsidR="007728E7" w:rsidRPr="00BF06DB" w:rsidRDefault="007728E7" w:rsidP="00BF06DB">
            <w:r w:rsidRPr="00BF06DB">
              <w:t>51-53-32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8E7" w:rsidRPr="00C174AC" w:rsidRDefault="007728E7" w:rsidP="00486776">
            <w:pPr>
              <w:ind w:right="-109"/>
              <w:jc w:val="center"/>
            </w:pPr>
            <w:hyperlink r:id="rId100" w:history="1">
              <w:r w:rsidRPr="00C97DBE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C97DBE">
                <w:rPr>
                  <w:rStyle w:val="a5"/>
                  <w:sz w:val="22"/>
                  <w:szCs w:val="22"/>
                </w:rPr>
                <w:t>://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www</w:t>
              </w:r>
              <w:r w:rsidRPr="00C97DBE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kemsad</w:t>
              </w:r>
              <w:r w:rsidRPr="00C97DBE">
                <w:rPr>
                  <w:rStyle w:val="a5"/>
                  <w:sz w:val="22"/>
                  <w:szCs w:val="22"/>
                </w:rPr>
                <w:t>11.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C97DBE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  <w:shd w:val="clear" w:color="auto" w:fill="FFFFFF"/>
          </w:tcPr>
          <w:p w:rsidR="007728E7" w:rsidRPr="00C174AC" w:rsidRDefault="007728E7" w:rsidP="00486776">
            <w:pPr>
              <w:jc w:val="center"/>
              <w:rPr>
                <w:lang w:val="en-US"/>
              </w:rPr>
            </w:pPr>
            <w:hyperlink r:id="rId101" w:history="1">
              <w:r w:rsidRPr="00C97DBE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C97DBE">
                <w:rPr>
                  <w:rStyle w:val="a5"/>
                  <w:sz w:val="22"/>
                  <w:szCs w:val="22"/>
                </w:rPr>
                <w:t>11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C97DBE">
                <w:rPr>
                  <w:rStyle w:val="a5"/>
                  <w:sz w:val="22"/>
                  <w:szCs w:val="22"/>
                </w:rPr>
                <w:t>@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C97DBE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  <w:trHeight w:val="642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16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650023</w:t>
            </w:r>
          </w:p>
          <w:p w:rsidR="007728E7" w:rsidRPr="00BF06DB" w:rsidRDefault="007728E7" w:rsidP="00BF06DB">
            <w:r w:rsidRPr="00BF06DB">
              <w:t>пр.</w:t>
            </w:r>
            <w:r w:rsidRPr="00BF06DB">
              <w:rPr>
                <w:lang w:val="en-US"/>
              </w:rPr>
              <w:t xml:space="preserve"> </w:t>
            </w:r>
            <w:r w:rsidRPr="00BF06DB">
              <w:t>Октябрьский, 75б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Лозовая Лариса Викторовна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45</w:t>
            </w:r>
            <w:r>
              <w:rPr>
                <w:lang w:val="en-US"/>
              </w:rPr>
              <w:t>-</w:t>
            </w:r>
            <w:r w:rsidRPr="00BF06DB">
              <w:t>20</w:t>
            </w:r>
            <w:r>
              <w:rPr>
                <w:lang w:val="en-US"/>
              </w:rPr>
              <w:t>-</w:t>
            </w:r>
            <w:r w:rsidRPr="00BF06DB">
              <w:t>30 з</w:t>
            </w:r>
          </w:p>
          <w:p w:rsidR="007728E7" w:rsidRPr="00BF06DB" w:rsidRDefault="007728E7" w:rsidP="00BF06DB">
            <w:r w:rsidRPr="00BF06DB">
              <w:t>51-05-66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7F5B09">
            <w:pPr>
              <w:ind w:right="-109"/>
              <w:jc w:val="center"/>
              <w:rPr>
                <w:shd w:val="clear" w:color="auto" w:fill="FFFFFF"/>
              </w:rPr>
            </w:pPr>
            <w:hyperlink r:id="rId102" w:history="1">
              <w:r w:rsidRPr="00835654">
                <w:rPr>
                  <w:rStyle w:val="a5"/>
                  <w:sz w:val="22"/>
                  <w:szCs w:val="22"/>
                </w:rPr>
                <w:t>http://mdou16.ucoz.com/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7F5B09">
            <w:pPr>
              <w:jc w:val="center"/>
            </w:pPr>
            <w:hyperlink r:id="rId103" w:history="1">
              <w:r w:rsidRPr="00835654">
                <w:rPr>
                  <w:rStyle w:val="a5"/>
                  <w:sz w:val="22"/>
                  <w:szCs w:val="22"/>
                  <w:shd w:val="clear" w:color="auto" w:fill="FFFFFF"/>
                </w:rPr>
                <w:t>mdou1610@mail.ru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  <w:shd w:val="clear" w:color="auto" w:fill="auto"/>
          </w:tcPr>
          <w:p w:rsidR="007728E7" w:rsidRPr="00BF06DB" w:rsidRDefault="007728E7" w:rsidP="00BF06DB">
            <w:r w:rsidRPr="00BF06DB">
              <w:t>МБДОУ № 17</w:t>
            </w:r>
            <w:r w:rsidRPr="00BF06DB">
              <w:rPr>
                <w:b/>
              </w:rPr>
              <w:t xml:space="preserve"> </w:t>
            </w:r>
            <w:r w:rsidRPr="00BF06DB">
              <w:t>«Детский сад общеразвивающего вида»</w:t>
            </w:r>
          </w:p>
        </w:tc>
        <w:tc>
          <w:tcPr>
            <w:tcW w:w="2409" w:type="dxa"/>
            <w:shd w:val="clear" w:color="auto" w:fill="auto"/>
          </w:tcPr>
          <w:p w:rsidR="007728E7" w:rsidRPr="00BF06DB" w:rsidRDefault="007728E7" w:rsidP="00BF06DB">
            <w:pPr>
              <w:ind w:left="-63"/>
            </w:pPr>
            <w:r w:rsidRPr="00BF06DB">
              <w:t>650056</w:t>
            </w:r>
          </w:p>
          <w:p w:rsidR="007728E7" w:rsidRPr="00BF06DB" w:rsidRDefault="007728E7" w:rsidP="00BF06DB">
            <w:pPr>
              <w:rPr>
                <w:lang w:val="en-US"/>
              </w:rPr>
            </w:pPr>
            <w:r w:rsidRPr="00BF06DB">
              <w:t>ул.</w:t>
            </w:r>
            <w:r w:rsidRPr="00BF06DB">
              <w:rPr>
                <w:lang w:val="en-US"/>
              </w:rPr>
              <w:t xml:space="preserve"> </w:t>
            </w:r>
            <w:r w:rsidRPr="00BF06DB">
              <w:t>Ворошилова, 6б</w:t>
            </w:r>
          </w:p>
          <w:p w:rsidR="007728E7" w:rsidRPr="00BF06DB" w:rsidRDefault="007728E7" w:rsidP="00BF06DB">
            <w:pPr>
              <w:rPr>
                <w:lang w:val="en-US"/>
              </w:rPr>
            </w:pP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BF06DB">
            <w:r w:rsidRPr="00BF06DB">
              <w:lastRenderedPageBreak/>
              <w:t xml:space="preserve">Романтеева Лариса Михайловна 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auto"/>
          </w:tcPr>
          <w:p w:rsidR="007728E7" w:rsidRPr="00BF06DB" w:rsidRDefault="007728E7" w:rsidP="00BF06DB">
            <w:r w:rsidRPr="00BF06DB">
              <w:t>51-28-55-з</w:t>
            </w:r>
          </w:p>
          <w:p w:rsidR="007728E7" w:rsidRPr="00BF06DB" w:rsidRDefault="007728E7" w:rsidP="00BF06DB">
            <w:r w:rsidRPr="00BF06DB">
              <w:t>51-53-88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ind w:right="34"/>
              <w:jc w:val="center"/>
            </w:pPr>
            <w:hyperlink r:id="rId104" w:history="1">
              <w:r w:rsidRPr="00C97DBE">
                <w:rPr>
                  <w:rStyle w:val="a5"/>
                  <w:sz w:val="22"/>
                  <w:szCs w:val="22"/>
                </w:rPr>
                <w:t>http://mdou17-kem.ucoz.ru/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jc w:val="center"/>
              <w:rPr>
                <w:lang w:val="en-US"/>
              </w:rPr>
            </w:pPr>
            <w:hyperlink r:id="rId105" w:history="1">
              <w:r w:rsidRPr="00A77368">
                <w:rPr>
                  <w:rStyle w:val="a5"/>
                  <w:sz w:val="22"/>
                  <w:szCs w:val="22"/>
                </w:rPr>
                <w:t>mdou17-kem@mail.ru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  <w:shd w:val="clear" w:color="auto" w:fill="auto"/>
          </w:tcPr>
          <w:p w:rsidR="007728E7" w:rsidRPr="00BF06DB" w:rsidRDefault="007728E7" w:rsidP="00BF06DB">
            <w:r w:rsidRPr="00BF06DB">
              <w:t>МАДОУ№ 20 «Детский сад комбинированного вида»</w:t>
            </w:r>
          </w:p>
        </w:tc>
        <w:tc>
          <w:tcPr>
            <w:tcW w:w="2409" w:type="dxa"/>
            <w:shd w:val="clear" w:color="auto" w:fill="auto"/>
          </w:tcPr>
          <w:p w:rsidR="007728E7" w:rsidRPr="00BF06DB" w:rsidRDefault="007728E7" w:rsidP="00BF06DB">
            <w:pPr>
              <w:ind w:left="-63"/>
            </w:pPr>
            <w:r w:rsidRPr="00BF06DB">
              <w:t>650056</w:t>
            </w:r>
          </w:p>
          <w:p w:rsidR="007728E7" w:rsidRPr="00BF06DB" w:rsidRDefault="007728E7" w:rsidP="00BF06DB">
            <w:r w:rsidRPr="00BF06DB">
              <w:t>ул.Волгоградская, 26б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BF06DB">
            <w:r w:rsidRPr="00BF06DB">
              <w:t>Мальцева Алевтина Юрьевна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auto"/>
          </w:tcPr>
          <w:p w:rsidR="007728E7" w:rsidRPr="00BF06DB" w:rsidRDefault="007728E7" w:rsidP="00BF06DB">
            <w:pPr>
              <w:rPr>
                <w:lang w:val="en-US"/>
              </w:rPr>
            </w:pPr>
            <w:r w:rsidRPr="00BF06DB">
              <w:t>54-15-18</w:t>
            </w:r>
            <w:r>
              <w:t xml:space="preserve"> </w:t>
            </w:r>
            <w:r w:rsidRPr="00BF06DB">
              <w:t>з</w:t>
            </w:r>
          </w:p>
          <w:p w:rsidR="007728E7" w:rsidRPr="00BF06DB" w:rsidRDefault="007728E7" w:rsidP="00BF06DB">
            <w:r w:rsidRPr="00BF06DB">
              <w:rPr>
                <w:lang w:val="en-US"/>
              </w:rPr>
              <w:t>54-</w:t>
            </w:r>
            <w:r w:rsidRPr="00BF06DB">
              <w:t>27</w:t>
            </w:r>
            <w:r w:rsidRPr="00BF06DB">
              <w:rPr>
                <w:lang w:val="en-US"/>
              </w:rPr>
              <w:t>-</w:t>
            </w:r>
            <w:r w:rsidRPr="00BF06DB">
              <w:t>11</w:t>
            </w:r>
          </w:p>
          <w:p w:rsidR="007728E7" w:rsidRPr="00BF06DB" w:rsidRDefault="007728E7" w:rsidP="00BF06DB">
            <w:r w:rsidRPr="00BF06DB">
              <w:t xml:space="preserve">54-59-45 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486776">
            <w:pPr>
              <w:ind w:right="-109"/>
              <w:jc w:val="center"/>
            </w:pPr>
            <w:hyperlink r:id="rId106" w:history="1">
              <w:r w:rsidRPr="00C97DBE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C97DBE">
                <w:rPr>
                  <w:rStyle w:val="a5"/>
                  <w:sz w:val="22"/>
                  <w:szCs w:val="22"/>
                </w:rPr>
                <w:t>://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madou</w:t>
              </w:r>
              <w:r w:rsidRPr="00C97DBE">
                <w:rPr>
                  <w:rStyle w:val="a5"/>
                  <w:sz w:val="22"/>
                  <w:szCs w:val="22"/>
                </w:rPr>
                <w:t>20-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C97DBE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C97DBE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C97DBE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486776">
            <w:pPr>
              <w:jc w:val="center"/>
              <w:rPr>
                <w:lang w:val="en-US"/>
              </w:rPr>
            </w:pPr>
            <w:hyperlink r:id="rId107" w:history="1">
              <w:r w:rsidRPr="00C97DBE">
                <w:rPr>
                  <w:rStyle w:val="a5"/>
                  <w:sz w:val="22"/>
                  <w:szCs w:val="22"/>
                  <w:lang w:val="en-US"/>
                </w:rPr>
                <w:t>kemerovo</w:t>
              </w:r>
              <w:r w:rsidRPr="00C97DBE">
                <w:rPr>
                  <w:rStyle w:val="a5"/>
                  <w:sz w:val="22"/>
                  <w:szCs w:val="22"/>
                </w:rPr>
                <w:t>-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madou</w:t>
              </w:r>
              <w:r w:rsidRPr="00C97DBE">
                <w:rPr>
                  <w:rStyle w:val="a5"/>
                  <w:sz w:val="22"/>
                  <w:szCs w:val="22"/>
                </w:rPr>
                <w:t>-20@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yandex</w:t>
              </w:r>
              <w:r w:rsidRPr="00C97DBE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  <w:shd w:val="clear" w:color="auto" w:fill="auto"/>
          </w:tcPr>
          <w:p w:rsidR="007728E7" w:rsidRPr="00BF06DB" w:rsidRDefault="007728E7" w:rsidP="00BF06DB">
            <w:r w:rsidRPr="00BF06DB">
              <w:t xml:space="preserve">МБДОУ № 25 «Детский сад общеразвивающего вида» </w:t>
            </w:r>
          </w:p>
        </w:tc>
        <w:tc>
          <w:tcPr>
            <w:tcW w:w="2409" w:type="dxa"/>
            <w:shd w:val="clear" w:color="auto" w:fill="auto"/>
          </w:tcPr>
          <w:p w:rsidR="007728E7" w:rsidRPr="00BF06DB" w:rsidRDefault="007728E7" w:rsidP="00BF06DB">
            <w:pPr>
              <w:ind w:left="-63"/>
            </w:pPr>
            <w:r w:rsidRPr="00BF06DB">
              <w:t>650056</w:t>
            </w:r>
          </w:p>
          <w:p w:rsidR="007728E7" w:rsidRPr="00BF06DB" w:rsidRDefault="007728E7" w:rsidP="00BF06DB">
            <w:r w:rsidRPr="00BF06DB">
              <w:t>ул. Ворошилова, 8а</w:t>
            </w:r>
          </w:p>
        </w:tc>
        <w:tc>
          <w:tcPr>
            <w:tcW w:w="2553" w:type="dxa"/>
            <w:shd w:val="clear" w:color="auto" w:fill="auto"/>
          </w:tcPr>
          <w:p w:rsidR="007728E7" w:rsidRPr="00B36DC4" w:rsidRDefault="007728E7" w:rsidP="00486776">
            <w:r w:rsidRPr="00BF06DB">
              <w:t>Цветкова Елена Петровна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auto"/>
          </w:tcPr>
          <w:p w:rsidR="007728E7" w:rsidRPr="00BF06DB" w:rsidRDefault="007728E7" w:rsidP="00BF06DB">
            <w:r w:rsidRPr="00BF06DB">
              <w:t>51-44-43</w:t>
            </w:r>
          </w:p>
          <w:p w:rsidR="007728E7" w:rsidRPr="00BF06DB" w:rsidRDefault="007728E7" w:rsidP="00BF06DB"/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Default="007728E7" w:rsidP="0065432F">
            <w:pPr>
              <w:jc w:val="center"/>
              <w:rPr>
                <w:sz w:val="22"/>
                <w:szCs w:val="22"/>
              </w:rPr>
            </w:pPr>
            <w:hyperlink r:id="rId108" w:history="1">
              <w:r w:rsidRPr="00A77368">
                <w:rPr>
                  <w:rStyle w:val="a5"/>
                  <w:sz w:val="22"/>
                  <w:szCs w:val="22"/>
                </w:rPr>
                <w:t>http://kemskazka25.edusite.su/</w:t>
              </w:r>
            </w:hyperlink>
          </w:p>
          <w:p w:rsidR="007728E7" w:rsidRPr="00F4736A" w:rsidRDefault="007728E7" w:rsidP="0065432F">
            <w:pPr>
              <w:ind w:right="-109"/>
              <w:jc w:val="center"/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jc w:val="center"/>
            </w:pPr>
            <w:hyperlink r:id="rId109" w:history="1">
              <w:r w:rsidRPr="00C97DBE">
                <w:rPr>
                  <w:rStyle w:val="a5"/>
                  <w:sz w:val="22"/>
                  <w:szCs w:val="22"/>
                  <w:lang w:val="en-US"/>
                </w:rPr>
                <w:t>Kemdetsad</w:t>
              </w:r>
              <w:r w:rsidRPr="00C97DBE">
                <w:rPr>
                  <w:rStyle w:val="a5"/>
                  <w:sz w:val="22"/>
                  <w:szCs w:val="22"/>
                </w:rPr>
                <w:t>25@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C97DBE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32</w:t>
            </w:r>
            <w:r w:rsidRPr="00BF06DB">
              <w:rPr>
                <w:b/>
              </w:rPr>
              <w:t xml:space="preserve"> </w:t>
            </w:r>
            <w:r w:rsidRPr="00BF06DB">
              <w:t>«Детский сад комбинированного 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650023</w:t>
            </w:r>
          </w:p>
          <w:p w:rsidR="007728E7" w:rsidRPr="00BF06DB" w:rsidRDefault="007728E7" w:rsidP="00BF06DB">
            <w:r w:rsidRPr="00BF06DB">
              <w:t>пр. Октябрьский, 60а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Степанова Оксана Александровна</w:t>
            </w:r>
          </w:p>
          <w:p w:rsidR="007728E7" w:rsidRPr="00BF06DB" w:rsidRDefault="007728E7" w:rsidP="000E7292">
            <w:pPr>
              <w:ind w:right="-108"/>
            </w:pP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51-82-11</w:t>
            </w:r>
          </w:p>
          <w:p w:rsidR="007728E7" w:rsidRPr="00BF06DB" w:rsidRDefault="007728E7" w:rsidP="00BF06DB"/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ind w:right="-109"/>
              <w:jc w:val="center"/>
            </w:pPr>
            <w:hyperlink r:id="rId110" w:history="1">
              <w:r w:rsidRPr="00C97DBE">
                <w:rPr>
                  <w:rStyle w:val="a5"/>
                  <w:sz w:val="22"/>
                  <w:szCs w:val="22"/>
                  <w:lang w:val="en-US"/>
                </w:rPr>
                <w:t>http://mdou32-2010.ucoz.ru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65432F">
            <w:pPr>
              <w:ind w:right="-92"/>
              <w:jc w:val="center"/>
              <w:rPr>
                <w:shd w:val="clear" w:color="auto" w:fill="FFFFFF"/>
              </w:rPr>
            </w:pPr>
            <w:hyperlink r:id="rId111" w:history="1">
              <w:r w:rsidRPr="00DE3848">
                <w:rPr>
                  <w:rStyle w:val="a5"/>
                  <w:shd w:val="clear" w:color="auto" w:fill="FFFFFF"/>
                </w:rPr>
                <w:t>mbdou32@rambler.ru</w:t>
              </w:r>
            </w:hyperlink>
          </w:p>
          <w:p w:rsidR="007728E7" w:rsidRPr="00C174AC" w:rsidRDefault="007728E7" w:rsidP="00BF06DB">
            <w:pPr>
              <w:ind w:right="-92"/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МАДОУ № 33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650023</w:t>
            </w:r>
          </w:p>
          <w:p w:rsidR="007728E7" w:rsidRPr="00BF06DB" w:rsidRDefault="007728E7" w:rsidP="00BF06DB">
            <w:r w:rsidRPr="00BF06DB">
              <w:t>пр. Октябрьский, 73б</w:t>
            </w:r>
          </w:p>
        </w:tc>
        <w:tc>
          <w:tcPr>
            <w:tcW w:w="2553" w:type="dxa"/>
          </w:tcPr>
          <w:p w:rsidR="007728E7" w:rsidRPr="00BF06DB" w:rsidRDefault="007728E7" w:rsidP="00486776">
            <w:r w:rsidRPr="00BF06DB">
              <w:t xml:space="preserve">Козликина Жанна Анатольевна 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53-86-44</w:t>
            </w:r>
          </w:p>
          <w:p w:rsidR="007728E7" w:rsidRPr="00BF06DB" w:rsidRDefault="007728E7" w:rsidP="00BF06DB">
            <w:r w:rsidRPr="00BF06DB">
              <w:t xml:space="preserve">53-39-44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Default="007728E7" w:rsidP="003C0DC0">
            <w:pPr>
              <w:jc w:val="center"/>
              <w:rPr>
                <w:sz w:val="22"/>
                <w:szCs w:val="22"/>
              </w:rPr>
            </w:pPr>
            <w:hyperlink r:id="rId112" w:history="1">
              <w:r w:rsidRPr="00A77368">
                <w:rPr>
                  <w:rStyle w:val="a5"/>
                  <w:sz w:val="22"/>
                  <w:szCs w:val="22"/>
                </w:rPr>
                <w:t>http://detsad33.ucoz.com/</w:t>
              </w:r>
            </w:hyperlink>
          </w:p>
          <w:p w:rsidR="007728E7" w:rsidRPr="00C174AC" w:rsidRDefault="007728E7" w:rsidP="003C0DC0">
            <w:pPr>
              <w:ind w:right="-109"/>
              <w:jc w:val="center"/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3C0DC0">
            <w:pPr>
              <w:jc w:val="center"/>
              <w:rPr>
                <w:sz w:val="22"/>
                <w:szCs w:val="22"/>
              </w:rPr>
            </w:pPr>
            <w:hyperlink r:id="rId113" w:history="1">
              <w:r w:rsidRPr="00A77368">
                <w:rPr>
                  <w:rStyle w:val="a5"/>
                  <w:sz w:val="22"/>
                  <w:szCs w:val="22"/>
                </w:rPr>
                <w:t>sadik33kem@mail.ru</w:t>
              </w:r>
            </w:hyperlink>
          </w:p>
          <w:p w:rsidR="007728E7" w:rsidRPr="00C174AC" w:rsidRDefault="007728E7" w:rsidP="003C0DC0">
            <w:pPr>
              <w:jc w:val="center"/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МАДОУ № 36 «Центр развития ребенка-детский сад»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650023</w:t>
            </w:r>
          </w:p>
          <w:p w:rsidR="007728E7" w:rsidRPr="00BF06DB" w:rsidRDefault="007728E7" w:rsidP="00BF06DB">
            <w:r w:rsidRPr="00BF06DB">
              <w:t>пр. Ленина, 124а</w:t>
            </w:r>
          </w:p>
        </w:tc>
        <w:tc>
          <w:tcPr>
            <w:tcW w:w="2553" w:type="dxa"/>
          </w:tcPr>
          <w:p w:rsidR="007728E7" w:rsidRDefault="007728E7" w:rsidP="00BF06DB">
            <w:r>
              <w:t>Ионас Ирина Александровна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53-58-55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ind w:right="-109"/>
              <w:jc w:val="center"/>
            </w:pPr>
            <w:hyperlink r:id="rId114" w:history="1">
              <w:r w:rsidRPr="00A77368">
                <w:rPr>
                  <w:rStyle w:val="a5"/>
                  <w:sz w:val="22"/>
                  <w:szCs w:val="22"/>
                </w:rPr>
                <w:t>http://ds36.a42.ru/home/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jc w:val="center"/>
            </w:pPr>
            <w:hyperlink r:id="rId115" w:history="1">
              <w:r w:rsidRPr="00A77368">
                <w:rPr>
                  <w:rStyle w:val="a5"/>
                  <w:sz w:val="22"/>
                  <w:szCs w:val="22"/>
                </w:rPr>
                <w:t>mdou36kemerovo@yandex.ru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 xml:space="preserve">МАДОУ № 49 «Детский сад комбинированного вида»  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650023</w:t>
            </w:r>
          </w:p>
          <w:p w:rsidR="007728E7" w:rsidRPr="00BF06DB" w:rsidRDefault="007728E7" w:rsidP="00BF06DB">
            <w:r w:rsidRPr="00BF06DB">
              <w:t>пр. Ленина, 122в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Отдушкина Людмила Прокопьевна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54-26-69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835654" w:rsidRDefault="007728E7" w:rsidP="007F5B09">
            <w:pPr>
              <w:jc w:val="center"/>
              <w:rPr>
                <w:bCs/>
                <w:sz w:val="22"/>
                <w:szCs w:val="22"/>
              </w:rPr>
            </w:pPr>
            <w:hyperlink r:id="rId116" w:history="1">
              <w:r w:rsidRPr="00835654">
                <w:rPr>
                  <w:rStyle w:val="a5"/>
                  <w:sz w:val="22"/>
                  <w:szCs w:val="22"/>
                </w:rPr>
                <w:t>http://madou49.webou.ru/</w:t>
              </w:r>
            </w:hyperlink>
          </w:p>
          <w:p w:rsidR="007728E7" w:rsidRPr="00C174AC" w:rsidRDefault="007728E7" w:rsidP="00BF06DB">
            <w:pPr>
              <w:ind w:right="-109"/>
              <w:rPr>
                <w:shd w:val="clear" w:color="auto" w:fill="FFFFFF"/>
              </w:rPr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F4736A" w:rsidRDefault="007728E7" w:rsidP="00486776">
            <w:pPr>
              <w:jc w:val="center"/>
            </w:pPr>
            <w:hyperlink r:id="rId117" w:history="1">
              <w:r w:rsidRPr="00DE3848">
                <w:rPr>
                  <w:rStyle w:val="a5"/>
                  <w:lang w:val="en-US"/>
                </w:rPr>
                <w:t>mdoy</w:t>
              </w:r>
              <w:r w:rsidRPr="00DE3848">
                <w:rPr>
                  <w:rStyle w:val="a5"/>
                </w:rPr>
                <w:t>-49@</w:t>
              </w:r>
              <w:r w:rsidRPr="00DE3848">
                <w:rPr>
                  <w:rStyle w:val="a5"/>
                  <w:lang w:val="en-US"/>
                </w:rPr>
                <w:t>rambler</w:t>
              </w:r>
              <w:r w:rsidRPr="00DE3848">
                <w:rPr>
                  <w:rStyle w:val="a5"/>
                </w:rPr>
                <w:t>.</w:t>
              </w:r>
              <w:r w:rsidRPr="00DE3848">
                <w:rPr>
                  <w:rStyle w:val="a5"/>
                  <w:lang w:val="en-US"/>
                </w:rPr>
                <w:t>ru</w:t>
              </w:r>
            </w:hyperlink>
          </w:p>
          <w:p w:rsidR="007728E7" w:rsidRPr="00F94841" w:rsidRDefault="007728E7" w:rsidP="00BF06DB">
            <w:pPr>
              <w:rPr>
                <w:sz w:val="22"/>
                <w:szCs w:val="22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50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650056</w:t>
            </w:r>
          </w:p>
          <w:p w:rsidR="007728E7" w:rsidRPr="00BF06DB" w:rsidRDefault="007728E7" w:rsidP="00BF06DB">
            <w:r w:rsidRPr="00BF06DB">
              <w:t>ул. Ворошилова, 18в</w:t>
            </w:r>
          </w:p>
        </w:tc>
        <w:tc>
          <w:tcPr>
            <w:tcW w:w="2553" w:type="dxa"/>
          </w:tcPr>
          <w:p w:rsidR="007728E7" w:rsidRPr="0044664D" w:rsidRDefault="007728E7" w:rsidP="00BF06DB">
            <w:r w:rsidRPr="0044664D">
              <w:t>Михеева Нина Владимировна</w:t>
            </w:r>
          </w:p>
          <w:p w:rsidR="007728E7" w:rsidRPr="0044664D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51-36-38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486776">
            <w:pPr>
              <w:ind w:right="-109"/>
              <w:jc w:val="center"/>
              <w:rPr>
                <w:shd w:val="clear" w:color="auto" w:fill="FFFFFF"/>
              </w:rPr>
            </w:pPr>
            <w:hyperlink r:id="rId118" w:history="1">
              <w:r w:rsidRPr="00EE4EE0">
                <w:rPr>
                  <w:rStyle w:val="a5"/>
                  <w:sz w:val="22"/>
                  <w:szCs w:val="22"/>
                </w:rPr>
                <w:t>http://detsadik50.ucoz.ru/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486776">
            <w:pPr>
              <w:jc w:val="center"/>
              <w:rPr>
                <w:lang w:val="en-US"/>
              </w:rPr>
            </w:pPr>
            <w:hyperlink r:id="rId119" w:history="1">
              <w:r w:rsidRPr="00DE3848">
                <w:rPr>
                  <w:rStyle w:val="a5"/>
                  <w:lang w:val="en-US"/>
                </w:rPr>
                <w:t>mdou501955@mail.ru</w:t>
              </w:r>
            </w:hyperlink>
          </w:p>
          <w:p w:rsidR="007728E7" w:rsidRPr="00C174AC" w:rsidRDefault="007728E7" w:rsidP="00BF06DB">
            <w:pPr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 xml:space="preserve">МБДОУ № 66 «Детский сад комбинированного </w:t>
            </w:r>
            <w:r w:rsidRPr="00BF06DB">
              <w:lastRenderedPageBreak/>
              <w:t>вида»»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lastRenderedPageBreak/>
              <w:t>650056</w:t>
            </w:r>
          </w:p>
          <w:p w:rsidR="007728E7" w:rsidRPr="00BF06DB" w:rsidRDefault="007728E7" w:rsidP="00486776">
            <w:pPr>
              <w:ind w:left="-63"/>
            </w:pPr>
            <w:r w:rsidRPr="00BF06DB">
              <w:lastRenderedPageBreak/>
              <w:t xml:space="preserve">ул. Волгоградская, 30А 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lastRenderedPageBreak/>
              <w:t xml:space="preserve">Погосян Маргарита </w:t>
            </w:r>
            <w:r w:rsidRPr="00BF06DB">
              <w:lastRenderedPageBreak/>
              <w:t xml:space="preserve">Евгеньевна 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lastRenderedPageBreak/>
              <w:t>54-22-49-з</w:t>
            </w:r>
          </w:p>
          <w:p w:rsidR="007728E7" w:rsidRPr="00BF06DB" w:rsidRDefault="007728E7" w:rsidP="00BF06DB">
            <w:r w:rsidRPr="00BF06DB">
              <w:lastRenderedPageBreak/>
              <w:t xml:space="preserve">54-24-21 </w:t>
            </w:r>
          </w:p>
          <w:p w:rsidR="007728E7" w:rsidRPr="00BF06DB" w:rsidRDefault="007728E7" w:rsidP="00BF06DB">
            <w:r w:rsidRPr="00BF06DB">
              <w:t>56-01-87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97DBE" w:rsidRDefault="007728E7" w:rsidP="00486776">
            <w:pPr>
              <w:jc w:val="center"/>
              <w:rPr>
                <w:sz w:val="22"/>
                <w:szCs w:val="22"/>
              </w:rPr>
            </w:pPr>
            <w:hyperlink r:id="rId120" w:history="1">
              <w:r w:rsidRPr="00C97DBE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C97DBE">
                <w:rPr>
                  <w:rStyle w:val="a5"/>
                  <w:sz w:val="22"/>
                  <w:szCs w:val="22"/>
                </w:rPr>
                <w:t>://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C97DBE">
                <w:rPr>
                  <w:rStyle w:val="a5"/>
                  <w:sz w:val="22"/>
                  <w:szCs w:val="22"/>
                </w:rPr>
                <w:t>66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C97DBE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C97DBE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net</w:t>
              </w:r>
              <w:r w:rsidRPr="00C97DBE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C174AC" w:rsidRDefault="007728E7" w:rsidP="00486776">
            <w:pPr>
              <w:ind w:right="-109"/>
              <w:jc w:val="center"/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9D4F01" w:rsidRDefault="007728E7" w:rsidP="00486776">
            <w:pPr>
              <w:ind w:left="-113" w:right="-113"/>
              <w:jc w:val="center"/>
              <w:rPr>
                <w:sz w:val="22"/>
                <w:szCs w:val="22"/>
              </w:rPr>
            </w:pPr>
            <w:hyperlink r:id="rId121" w:history="1">
              <w:r w:rsidRPr="00C97DBE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9D4F01">
                <w:rPr>
                  <w:rStyle w:val="a5"/>
                  <w:sz w:val="22"/>
                  <w:szCs w:val="22"/>
                </w:rPr>
                <w:t>66.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9D4F01">
                <w:rPr>
                  <w:rStyle w:val="a5"/>
                  <w:sz w:val="22"/>
                  <w:szCs w:val="22"/>
                </w:rPr>
                <w:t>@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9D4F01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486776">
            <w:pPr>
              <w:jc w:val="center"/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  <w:shd w:val="clear" w:color="auto" w:fill="FFFFFF"/>
          </w:tcPr>
          <w:p w:rsidR="007728E7" w:rsidRPr="00BF06DB" w:rsidRDefault="007728E7" w:rsidP="00BF06DB">
            <w:r w:rsidRPr="00BF06DB">
              <w:lastRenderedPageBreak/>
              <w:t>МБДОУ № 94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650023</w:t>
            </w:r>
          </w:p>
          <w:p w:rsidR="007728E7" w:rsidRPr="00BF06DB" w:rsidRDefault="007728E7" w:rsidP="00BF06DB">
            <w:r w:rsidRPr="00BF06DB">
              <w:t xml:space="preserve">пр. Ленина, 122б 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Екимцова Елена Ивановна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54-62-28</w:t>
            </w:r>
          </w:p>
          <w:p w:rsidR="007728E7" w:rsidRPr="00BF06DB" w:rsidRDefault="007728E7" w:rsidP="00BF06DB"/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:rsidR="007728E7" w:rsidRPr="00C174AC" w:rsidRDefault="007728E7" w:rsidP="0065432F">
            <w:pPr>
              <w:ind w:right="-109"/>
              <w:jc w:val="center"/>
            </w:pPr>
            <w:hyperlink r:id="rId122" w:history="1">
              <w:r w:rsidRPr="00C97DBE">
                <w:rPr>
                  <w:rStyle w:val="a5"/>
                  <w:sz w:val="22"/>
                  <w:szCs w:val="22"/>
                </w:rPr>
                <w:t>http://94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8741E9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8741E9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  <w:shd w:val="clear" w:color="auto" w:fill="FFFFFF"/>
          </w:tcPr>
          <w:p w:rsidR="007728E7" w:rsidRDefault="007728E7" w:rsidP="0065432F">
            <w:pPr>
              <w:jc w:val="center"/>
              <w:rPr>
                <w:sz w:val="22"/>
                <w:szCs w:val="22"/>
                <w:lang w:val="en-US"/>
              </w:rPr>
            </w:pPr>
            <w:hyperlink r:id="rId123" w:history="1">
              <w:r w:rsidRPr="00A77368">
                <w:rPr>
                  <w:rStyle w:val="a5"/>
                  <w:sz w:val="22"/>
                  <w:szCs w:val="22"/>
                </w:rPr>
                <w:t>94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A77368">
                <w:rPr>
                  <w:rStyle w:val="a5"/>
                  <w:sz w:val="22"/>
                  <w:szCs w:val="22"/>
                </w:rPr>
                <w:t>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65432F">
            <w:pPr>
              <w:jc w:val="center"/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106 «Детский сад присмотра и оздоровления»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650060</w:t>
            </w:r>
          </w:p>
          <w:p w:rsidR="007728E7" w:rsidRPr="00BF06DB" w:rsidRDefault="007728E7" w:rsidP="00AD35BF">
            <w:pPr>
              <w:ind w:right="-165" w:hanging="106"/>
            </w:pPr>
            <w:r w:rsidRPr="00BF06DB">
              <w:t>пр.Ленинградский, 23г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 xml:space="preserve">Ананько Галина Васильевна 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51-46-11-з</w:t>
            </w:r>
          </w:p>
          <w:p w:rsidR="007728E7" w:rsidRPr="00BF06DB" w:rsidRDefault="007728E7" w:rsidP="00BF06DB">
            <w:r w:rsidRPr="00BF06DB">
              <w:t>51-33-66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ind w:right="-109"/>
              <w:jc w:val="center"/>
              <w:rPr>
                <w:shd w:val="clear" w:color="auto" w:fill="FFFFFF"/>
              </w:rPr>
            </w:pPr>
            <w:hyperlink r:id="rId124" w:history="1">
              <w:r w:rsidRPr="00C97DBE">
                <w:rPr>
                  <w:rStyle w:val="a5"/>
                  <w:sz w:val="22"/>
                  <w:szCs w:val="22"/>
                </w:rPr>
                <w:t>http://detsad106-kem.ucoz.net/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jc w:val="center"/>
              <w:rPr>
                <w:lang w:val="en-US"/>
              </w:rPr>
            </w:pPr>
            <w:hyperlink r:id="rId125" w:history="1">
              <w:r w:rsidRPr="00A77368">
                <w:rPr>
                  <w:rStyle w:val="a5"/>
                  <w:sz w:val="22"/>
                  <w:szCs w:val="22"/>
                  <w:shd w:val="clear" w:color="auto" w:fill="FFFFFF"/>
                </w:rPr>
                <w:t>ananko.1959@mail.ru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116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650056</w:t>
            </w:r>
          </w:p>
          <w:p w:rsidR="007728E7" w:rsidRPr="00BF06DB" w:rsidRDefault="007728E7" w:rsidP="00BF06DB">
            <w:pPr>
              <w:rPr>
                <w:lang w:val="en-US"/>
              </w:rPr>
            </w:pPr>
            <w:r w:rsidRPr="00BF06DB">
              <w:t>Ул.Ворошилова,18г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 xml:space="preserve">Тушкова Тамара Георгиевна 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51-34-19</w:t>
            </w:r>
          </w:p>
          <w:p w:rsidR="007728E7" w:rsidRPr="00BF06DB" w:rsidRDefault="007728E7" w:rsidP="00BF06DB"/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486776">
            <w:pPr>
              <w:ind w:right="34"/>
              <w:jc w:val="center"/>
            </w:pPr>
            <w:hyperlink r:id="rId126" w:history="1">
              <w:r w:rsidRPr="00C97DBE">
                <w:rPr>
                  <w:rStyle w:val="a5"/>
                  <w:sz w:val="22"/>
                  <w:szCs w:val="22"/>
                </w:rPr>
                <w:t>http://kem-mdou116.ucoz.ru/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486776">
            <w:pPr>
              <w:ind w:right="-92"/>
              <w:jc w:val="center"/>
              <w:rPr>
                <w:lang w:val="en-US"/>
              </w:rPr>
            </w:pPr>
            <w:hyperlink r:id="rId127" w:history="1">
              <w:r w:rsidRPr="00C97DBE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C97DBE">
                <w:rPr>
                  <w:rStyle w:val="a5"/>
                  <w:sz w:val="22"/>
                  <w:szCs w:val="22"/>
                </w:rPr>
                <w:t>-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dsad</w:t>
              </w:r>
              <w:r w:rsidRPr="00C97DBE">
                <w:rPr>
                  <w:rStyle w:val="a5"/>
                  <w:sz w:val="22"/>
                  <w:szCs w:val="22"/>
                </w:rPr>
                <w:t>116@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rambler</w:t>
              </w:r>
              <w:r w:rsidRPr="00C97DBE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166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650065</w:t>
            </w:r>
          </w:p>
          <w:p w:rsidR="007728E7" w:rsidRPr="00BF06DB" w:rsidRDefault="007728E7" w:rsidP="00BF06DB">
            <w:r w:rsidRPr="00BF06DB">
              <w:t>пр. Ленина 140б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Лыман Елена Владимировна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51-96-66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566D" w:rsidRDefault="007728E7" w:rsidP="0065432F">
            <w:pPr>
              <w:ind w:right="-109"/>
              <w:jc w:val="center"/>
            </w:pPr>
            <w:hyperlink r:id="rId128" w:history="1">
              <w:r w:rsidRPr="00D77329">
                <w:rPr>
                  <w:rStyle w:val="a5"/>
                  <w:sz w:val="22"/>
                  <w:szCs w:val="22"/>
                </w:rPr>
                <w:t>http://detsad166.ucoz.org/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65432F">
            <w:pPr>
              <w:jc w:val="center"/>
              <w:rPr>
                <w:lang w:val="en-US"/>
              </w:rPr>
            </w:pPr>
            <w:hyperlink r:id="rId129" w:history="1">
              <w:r w:rsidRPr="00DE3848">
                <w:rPr>
                  <w:rStyle w:val="a5"/>
                  <w:lang w:val="en-US"/>
                </w:rPr>
                <w:t>mdou166@rambler.ru</w:t>
              </w:r>
            </w:hyperlink>
          </w:p>
          <w:p w:rsidR="007728E7" w:rsidRPr="00C174AC" w:rsidRDefault="007728E7" w:rsidP="00BF06DB">
            <w:pPr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МАДОУ № 167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650065</w:t>
            </w:r>
          </w:p>
          <w:p w:rsidR="007728E7" w:rsidRPr="00BF06DB" w:rsidRDefault="007728E7" w:rsidP="00BF06DB">
            <w:pPr>
              <w:ind w:right="-160"/>
            </w:pPr>
            <w:r w:rsidRPr="00BF06DB">
              <w:t>пр.</w:t>
            </w:r>
            <w:r w:rsidRPr="00BF06DB">
              <w:rPr>
                <w:lang w:val="en-US"/>
              </w:rPr>
              <w:t xml:space="preserve"> </w:t>
            </w:r>
            <w:r w:rsidRPr="00BF06DB">
              <w:t>Октябрьский, 81б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Анисимова Галина Евгеньевна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51-85-83-з</w:t>
            </w:r>
          </w:p>
          <w:p w:rsidR="007728E7" w:rsidRPr="00BF06DB" w:rsidRDefault="007728E7" w:rsidP="00BF06DB">
            <w:r w:rsidRPr="00BF06DB">
              <w:t>51-88-38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2B0A48" w:rsidRDefault="007728E7" w:rsidP="002B0A48">
            <w:pPr>
              <w:jc w:val="center"/>
            </w:pPr>
            <w:hyperlink r:id="rId130" w:history="1">
              <w:r w:rsidRPr="002B0A48">
                <w:rPr>
                  <w:rStyle w:val="a5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http://umka167.ru</w:t>
              </w:r>
              <w:r w:rsidRPr="002B0A48">
                <w:rPr>
                  <w:rStyle w:val="a5"/>
                </w:rPr>
                <w:t>/</w:t>
              </w:r>
            </w:hyperlink>
          </w:p>
          <w:p w:rsidR="007728E7" w:rsidRPr="002B0A48" w:rsidRDefault="007728E7" w:rsidP="002B0A48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2B0A48">
            <w:pPr>
              <w:jc w:val="center"/>
              <w:rPr>
                <w:sz w:val="22"/>
                <w:szCs w:val="22"/>
              </w:rPr>
            </w:pPr>
            <w:hyperlink r:id="rId131" w:history="1">
              <w:r w:rsidRPr="00A77368">
                <w:rPr>
                  <w:rStyle w:val="a5"/>
                  <w:sz w:val="22"/>
                  <w:szCs w:val="22"/>
                </w:rPr>
                <w:t>madou167_@mail.ru</w:t>
              </w:r>
            </w:hyperlink>
          </w:p>
          <w:p w:rsidR="007728E7" w:rsidRPr="00C174AC" w:rsidRDefault="007728E7" w:rsidP="002B0A48">
            <w:pPr>
              <w:jc w:val="center"/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pPr>
              <w:tabs>
                <w:tab w:val="center" w:pos="2389"/>
              </w:tabs>
            </w:pPr>
            <w:r w:rsidRPr="00BF06DB">
              <w:t>МБДОУ № 168 «Детский сад комбинированного вида»</w:t>
            </w:r>
          </w:p>
        </w:tc>
        <w:tc>
          <w:tcPr>
            <w:tcW w:w="2409" w:type="dxa"/>
          </w:tcPr>
          <w:p w:rsidR="007728E7" w:rsidRDefault="007728E7" w:rsidP="00BF06DB">
            <w:r>
              <w:t>650060</w:t>
            </w:r>
          </w:p>
          <w:p w:rsidR="007728E7" w:rsidRPr="00BF06DB" w:rsidRDefault="007728E7" w:rsidP="00BF06DB">
            <w:r w:rsidRPr="00BF06DB">
              <w:t>пр. Химиков, 24в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Замятина Юлия Владимировна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51-67-38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jc w:val="center"/>
            </w:pPr>
            <w:hyperlink r:id="rId132" w:history="1">
              <w:r w:rsidRPr="00C97DBE">
                <w:rPr>
                  <w:rStyle w:val="a5"/>
                  <w:sz w:val="22"/>
                  <w:szCs w:val="22"/>
                </w:rPr>
                <w:t>www.mbdou168.r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u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8741E9" w:rsidRDefault="007728E7" w:rsidP="0065432F">
            <w:pPr>
              <w:jc w:val="center"/>
              <w:rPr>
                <w:sz w:val="22"/>
                <w:szCs w:val="22"/>
              </w:rPr>
            </w:pPr>
            <w:hyperlink r:id="rId133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mbdou</w:t>
              </w:r>
              <w:r w:rsidRPr="00A77368">
                <w:rPr>
                  <w:rStyle w:val="a5"/>
                  <w:sz w:val="22"/>
                  <w:szCs w:val="22"/>
                </w:rPr>
                <w:t>168@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65432F">
            <w:pPr>
              <w:ind w:right="-92"/>
              <w:jc w:val="center"/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pPr>
              <w:tabs>
                <w:tab w:val="center" w:pos="2389"/>
              </w:tabs>
            </w:pPr>
            <w:r w:rsidRPr="00BF06DB">
              <w:t>МАДОУ № 169 «Детский сад комбинированного вида»</w:t>
            </w:r>
          </w:p>
        </w:tc>
        <w:tc>
          <w:tcPr>
            <w:tcW w:w="2409" w:type="dxa"/>
          </w:tcPr>
          <w:p w:rsidR="007728E7" w:rsidRDefault="007728E7" w:rsidP="00BF06DB">
            <w:r>
              <w:t>650060</w:t>
            </w:r>
          </w:p>
          <w:p w:rsidR="007728E7" w:rsidRPr="00BF06DB" w:rsidRDefault="007728E7" w:rsidP="00BF06DB">
            <w:r w:rsidRPr="00BF06DB">
              <w:t>пр.</w:t>
            </w:r>
            <w:r w:rsidRPr="00BF06DB">
              <w:rPr>
                <w:lang w:val="en-US"/>
              </w:rPr>
              <w:t xml:space="preserve"> </w:t>
            </w:r>
            <w:r w:rsidRPr="00BF06DB">
              <w:t>Химиков,</w:t>
            </w:r>
            <w:r w:rsidRPr="00BF06DB">
              <w:rPr>
                <w:lang w:val="en-US"/>
              </w:rPr>
              <w:t xml:space="preserve"> </w:t>
            </w:r>
            <w:r w:rsidRPr="00BF06DB">
              <w:t>24б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BF06DB">
            <w:r w:rsidRPr="00BF06DB">
              <w:t>Кириченко Людмила Александровна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53-47-39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97DBE" w:rsidRDefault="007728E7" w:rsidP="00486776">
            <w:pPr>
              <w:jc w:val="center"/>
              <w:rPr>
                <w:sz w:val="22"/>
                <w:szCs w:val="22"/>
              </w:rPr>
            </w:pPr>
            <w:hyperlink r:id="rId134" w:history="1">
              <w:r w:rsidRPr="00C97DBE">
                <w:rPr>
                  <w:rStyle w:val="a5"/>
                  <w:sz w:val="22"/>
                  <w:szCs w:val="22"/>
                </w:rPr>
                <w:t>http://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madou169.ru</w:t>
              </w:r>
              <w:r w:rsidRPr="00C97DBE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C174AC" w:rsidRDefault="007728E7" w:rsidP="00486776">
            <w:pPr>
              <w:jc w:val="center"/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486776">
            <w:pPr>
              <w:jc w:val="center"/>
              <w:rPr>
                <w:rStyle w:val="a5"/>
                <w:lang w:val="en-US"/>
              </w:rPr>
            </w:pPr>
            <w:hyperlink r:id="rId135" w:history="1">
              <w:r w:rsidRPr="00DE3848">
                <w:rPr>
                  <w:rStyle w:val="a5"/>
                </w:rPr>
                <w:t>madou169@mail.r</w:t>
              </w:r>
              <w:r w:rsidRPr="00DE3848">
                <w:rPr>
                  <w:rStyle w:val="a5"/>
                  <w:lang w:val="en-US"/>
                </w:rPr>
                <w:t>u</w:t>
              </w:r>
            </w:hyperlink>
          </w:p>
          <w:p w:rsidR="007728E7" w:rsidRPr="00486776" w:rsidRDefault="007728E7" w:rsidP="00486776">
            <w:pPr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lastRenderedPageBreak/>
              <w:t>МАДОУ № 171 «Центр развития ребенка – детский сад»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650065</w:t>
            </w:r>
          </w:p>
          <w:p w:rsidR="007728E7" w:rsidRPr="00BF06DB" w:rsidRDefault="007728E7" w:rsidP="00BF06DB">
            <w:r w:rsidRPr="00BF06DB">
              <w:t>пр. Октябрьский, 81а</w:t>
            </w:r>
          </w:p>
        </w:tc>
        <w:tc>
          <w:tcPr>
            <w:tcW w:w="2553" w:type="dxa"/>
            <w:shd w:val="clear" w:color="auto" w:fill="auto"/>
          </w:tcPr>
          <w:p w:rsidR="007728E7" w:rsidRPr="00C746B8" w:rsidRDefault="007728E7" w:rsidP="00BF06DB">
            <w:r w:rsidRPr="00C746B8">
              <w:t xml:space="preserve">Куртенкова Марина Михайловна </w:t>
            </w:r>
          </w:p>
          <w:p w:rsidR="007728E7" w:rsidRPr="00C746B8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auto"/>
          </w:tcPr>
          <w:p w:rsidR="007728E7" w:rsidRPr="00C746B8" w:rsidRDefault="007728E7" w:rsidP="00BF06DB">
            <w:r w:rsidRPr="00C746B8">
              <w:t>51-91-22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ind w:right="-108"/>
              <w:jc w:val="center"/>
            </w:pPr>
            <w:hyperlink r:id="rId136" w:history="1">
              <w:r w:rsidRPr="00A77368">
                <w:rPr>
                  <w:rStyle w:val="a5"/>
                  <w:sz w:val="22"/>
                  <w:szCs w:val="22"/>
                </w:rPr>
                <w:t>http://madou171.ucoz.ru/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ind w:right="-92"/>
              <w:jc w:val="center"/>
            </w:pPr>
            <w:hyperlink r:id="rId137" w:history="1">
              <w:r w:rsidRPr="00C97DBE">
                <w:rPr>
                  <w:rStyle w:val="a5"/>
                  <w:sz w:val="22"/>
                  <w:szCs w:val="22"/>
                  <w:lang w:val="en-US"/>
                </w:rPr>
                <w:t>juravushka</w:t>
              </w:r>
              <w:r w:rsidRPr="00C97DBE">
                <w:rPr>
                  <w:rStyle w:val="a5"/>
                  <w:sz w:val="22"/>
                  <w:szCs w:val="22"/>
                </w:rPr>
                <w:t>171@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C97DBE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pPr>
              <w:tabs>
                <w:tab w:val="center" w:pos="2389"/>
              </w:tabs>
            </w:pPr>
            <w:r w:rsidRPr="00BF06DB">
              <w:t>МБДОУ № 172 «Детский сад общеразвивающего 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650065</w:t>
            </w:r>
          </w:p>
          <w:p w:rsidR="007728E7" w:rsidRPr="00BF06DB" w:rsidRDefault="007728E7" w:rsidP="00BF06DB">
            <w:r w:rsidRPr="00BF06DB">
              <w:t>пр. Октябрьский, 91а</w:t>
            </w:r>
          </w:p>
        </w:tc>
        <w:tc>
          <w:tcPr>
            <w:tcW w:w="2553" w:type="dxa"/>
            <w:shd w:val="clear" w:color="auto" w:fill="auto"/>
          </w:tcPr>
          <w:p w:rsidR="007728E7" w:rsidRDefault="007728E7" w:rsidP="00BF06DB">
            <w:r w:rsidRPr="00BF06DB">
              <w:t xml:space="preserve">Кулинченко Алена Геннадьевна </w:t>
            </w:r>
          </w:p>
          <w:p w:rsidR="007728E7" w:rsidRPr="00BF06DB" w:rsidRDefault="007728E7" w:rsidP="003E27F4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51-65-55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jc w:val="center"/>
            </w:pPr>
            <w:hyperlink r:id="rId138" w:history="1">
              <w:r w:rsidRPr="00A77368">
                <w:rPr>
                  <w:rStyle w:val="a5"/>
                  <w:sz w:val="22"/>
                  <w:szCs w:val="22"/>
                </w:rPr>
                <w:t>http://dou42.ucoz.ru/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ind w:left="459" w:hanging="459"/>
              <w:jc w:val="center"/>
              <w:rPr>
                <w:lang w:val="en-US"/>
              </w:rPr>
            </w:pPr>
            <w:hyperlink r:id="rId139" w:history="1">
              <w:r w:rsidRPr="00C97DBE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C97DBE">
                <w:rPr>
                  <w:rStyle w:val="a5"/>
                  <w:sz w:val="22"/>
                  <w:szCs w:val="22"/>
                </w:rPr>
                <w:t>_172@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C97DBE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>
              <w:t>МБ</w:t>
            </w:r>
            <w:r w:rsidRPr="00BF06DB">
              <w:t>ДОУ № 173 «Детский сад присмотра и оздоровления»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650065</w:t>
            </w:r>
          </w:p>
          <w:p w:rsidR="007728E7" w:rsidRPr="00BF06DB" w:rsidRDefault="007728E7" w:rsidP="00BF06DB">
            <w:r w:rsidRPr="00BF06DB">
              <w:t>пр. Октябрьский, 70а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Меркулова Любовь Владимировна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51-94-56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ind w:right="-108"/>
              <w:jc w:val="center"/>
            </w:pPr>
            <w:hyperlink r:id="rId140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A77368">
                <w:rPr>
                  <w:rStyle w:val="a5"/>
                  <w:sz w:val="22"/>
                  <w:szCs w:val="22"/>
                </w:rPr>
                <w:t>://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madou</w:t>
              </w:r>
              <w:r w:rsidRPr="00A77368">
                <w:rPr>
                  <w:rStyle w:val="a5"/>
                  <w:sz w:val="22"/>
                  <w:szCs w:val="22"/>
                </w:rPr>
                <w:t>173.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A77368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E14B2F">
            <w:pPr>
              <w:ind w:left="459" w:hanging="459"/>
              <w:jc w:val="center"/>
              <w:rPr>
                <w:lang w:val="en-US"/>
              </w:rPr>
            </w:pPr>
            <w:hyperlink r:id="rId141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mdoy</w:t>
              </w:r>
              <w:r w:rsidRPr="00A77368">
                <w:rPr>
                  <w:rStyle w:val="a5"/>
                  <w:sz w:val="22"/>
                  <w:szCs w:val="22"/>
                </w:rPr>
                <w:t>173@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174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650065</w:t>
            </w:r>
          </w:p>
          <w:p w:rsidR="007728E7" w:rsidRPr="00BF06DB" w:rsidRDefault="007728E7" w:rsidP="00BF06DB">
            <w:r w:rsidRPr="00BF06DB">
              <w:t>пр. Октябрьский, 68а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BF06DB">
            <w:r w:rsidRPr="00BF06DB">
              <w:t>Соломина Елена Владимировна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51-94-47</w:t>
            </w:r>
          </w:p>
          <w:p w:rsidR="007728E7" w:rsidRPr="00BF06DB" w:rsidRDefault="007728E7" w:rsidP="00BF06DB">
            <w:pPr>
              <w:ind w:left="459" w:hanging="459"/>
            </w:pPr>
            <w:r w:rsidRPr="00BF06DB">
              <w:t>51-94-33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E14B2F">
            <w:pPr>
              <w:jc w:val="center"/>
            </w:pPr>
            <w:hyperlink r:id="rId142" w:history="1">
              <w:r w:rsidRPr="00A77368">
                <w:rPr>
                  <w:rStyle w:val="a5"/>
                  <w:sz w:val="22"/>
                  <w:szCs w:val="22"/>
                </w:rPr>
                <w:t>http://zolyshka.my1.ru/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E14B2F">
            <w:pPr>
              <w:ind w:left="459" w:hanging="459"/>
              <w:jc w:val="center"/>
            </w:pPr>
            <w:hyperlink r:id="rId143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Zolushka</w:t>
              </w:r>
              <w:r w:rsidRPr="00A77368">
                <w:rPr>
                  <w:rStyle w:val="a5"/>
                  <w:sz w:val="22"/>
                  <w:szCs w:val="22"/>
                </w:rPr>
                <w:t>-1980@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bk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  <w:shd w:val="clear" w:color="auto" w:fill="FFFFFF"/>
          </w:tcPr>
          <w:p w:rsidR="007728E7" w:rsidRPr="00BF06DB" w:rsidRDefault="007728E7" w:rsidP="00BF06DB">
            <w:r w:rsidRPr="00BF06DB">
              <w:t>МБДОУ № 178 «Детский сад общеразвивающего вида»</w:t>
            </w:r>
          </w:p>
        </w:tc>
        <w:tc>
          <w:tcPr>
            <w:tcW w:w="2409" w:type="dxa"/>
            <w:shd w:val="clear" w:color="auto" w:fill="FFFFFF"/>
          </w:tcPr>
          <w:p w:rsidR="007728E7" w:rsidRPr="00BF06DB" w:rsidRDefault="007728E7" w:rsidP="00BF06DB">
            <w:r w:rsidRPr="00BF06DB">
              <w:t>650023</w:t>
            </w:r>
          </w:p>
          <w:p w:rsidR="007728E7" w:rsidRPr="00BF06DB" w:rsidRDefault="007728E7" w:rsidP="00BF06DB">
            <w:r w:rsidRPr="00BF06DB">
              <w:t>пр. Октябрьский, 58б</w:t>
            </w:r>
          </w:p>
        </w:tc>
        <w:tc>
          <w:tcPr>
            <w:tcW w:w="2553" w:type="dxa"/>
            <w:shd w:val="clear" w:color="auto" w:fill="FFFFFF"/>
          </w:tcPr>
          <w:p w:rsidR="007728E7" w:rsidRPr="00BF06DB" w:rsidRDefault="007728E7" w:rsidP="00BF06DB">
            <w:r w:rsidRPr="00BF06DB">
              <w:t>Петрова Ольга Сергеевна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</w:tcPr>
          <w:p w:rsidR="007728E7" w:rsidRPr="00BF06DB" w:rsidRDefault="007728E7" w:rsidP="00BF06DB">
            <w:pPr>
              <w:ind w:left="459" w:hanging="459"/>
            </w:pPr>
            <w:r w:rsidRPr="00BF06DB">
              <w:t>51-82-10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Default="007728E7" w:rsidP="002B0A48">
            <w:pPr>
              <w:ind w:left="459" w:hanging="459"/>
              <w:jc w:val="center"/>
              <w:rPr>
                <w:bCs/>
                <w:sz w:val="22"/>
                <w:szCs w:val="22"/>
              </w:rPr>
            </w:pPr>
            <w:hyperlink r:id="rId144" w:history="1">
              <w:r w:rsidRPr="00A77368">
                <w:rPr>
                  <w:rStyle w:val="a5"/>
                  <w:sz w:val="22"/>
                  <w:szCs w:val="22"/>
                </w:rPr>
                <w:t>http://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A77368">
                <w:rPr>
                  <w:rStyle w:val="a5"/>
                  <w:sz w:val="22"/>
                  <w:szCs w:val="22"/>
                </w:rPr>
                <w:t>-178.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A77368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C174AC" w:rsidRDefault="007728E7" w:rsidP="002B0A48">
            <w:pPr>
              <w:ind w:left="459" w:hanging="459"/>
              <w:jc w:val="center"/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2B0A48">
            <w:pPr>
              <w:ind w:left="459" w:hanging="459"/>
              <w:jc w:val="center"/>
              <w:rPr>
                <w:shd w:val="clear" w:color="auto" w:fill="FFFFFF"/>
              </w:rPr>
            </w:pPr>
            <w:hyperlink r:id="rId145" w:history="1">
              <w:r w:rsidRPr="00DE3848">
                <w:rPr>
                  <w:rStyle w:val="a5"/>
                  <w:shd w:val="clear" w:color="auto" w:fill="FFFFFF"/>
                </w:rPr>
                <w:t>mdou.178@yandex.ru</w:t>
              </w:r>
            </w:hyperlink>
          </w:p>
          <w:p w:rsidR="007728E7" w:rsidRPr="00C174AC" w:rsidRDefault="007728E7" w:rsidP="00BF06DB">
            <w:pPr>
              <w:ind w:left="459" w:hanging="459"/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179 «Детский сад присмотра и оздоровления»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650003</w:t>
            </w:r>
          </w:p>
          <w:p w:rsidR="007728E7" w:rsidRPr="00BF06DB" w:rsidRDefault="007728E7" w:rsidP="00BF06DB">
            <w:r w:rsidRPr="00BF06DB">
              <w:t>пр. Химиков, 19в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BF06DB">
            <w:r w:rsidRPr="00BF06DB">
              <w:t>Малыхина Ирина Владимировна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51-95-01</w:t>
            </w:r>
          </w:p>
          <w:p w:rsidR="007728E7" w:rsidRPr="00BF06DB" w:rsidRDefault="007728E7" w:rsidP="00BF06DB">
            <w:pPr>
              <w:ind w:left="459" w:hanging="459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486776">
            <w:pPr>
              <w:jc w:val="center"/>
            </w:pPr>
            <w:hyperlink r:id="rId146" w:history="1">
              <w:r w:rsidRPr="00C97DBE">
                <w:rPr>
                  <w:rStyle w:val="a5"/>
                  <w:sz w:val="22"/>
                  <w:szCs w:val="22"/>
                </w:rPr>
                <w:t>http://mdoy179-kem.ucoz.ru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486776">
            <w:pPr>
              <w:ind w:left="22" w:right="-92" w:hanging="22"/>
              <w:jc w:val="center"/>
            </w:pPr>
            <w:hyperlink r:id="rId147" w:history="1">
              <w:r w:rsidRPr="00C97DBE">
                <w:rPr>
                  <w:rStyle w:val="a5"/>
                  <w:sz w:val="22"/>
                  <w:szCs w:val="22"/>
                </w:rPr>
                <w:t>mdoy179-kem@mail.ru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180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650003</w:t>
            </w:r>
          </w:p>
          <w:p w:rsidR="007728E7" w:rsidRPr="00BF06DB" w:rsidRDefault="007728E7" w:rsidP="00BF06DB">
            <w:r w:rsidRPr="00BF06DB">
              <w:t>пр. Химиков, 19б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BF06DB">
            <w:r w:rsidRPr="00BF06DB">
              <w:t>Федосеева Татьяна Николаевна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51-94-32</w:t>
            </w:r>
          </w:p>
          <w:p w:rsidR="007728E7" w:rsidRPr="00BF06DB" w:rsidRDefault="007728E7" w:rsidP="00BF06DB">
            <w:pPr>
              <w:ind w:left="459" w:hanging="459"/>
            </w:pPr>
            <w:r w:rsidRPr="00BF06DB">
              <w:t>51-92-55-з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486776">
            <w:pPr>
              <w:jc w:val="center"/>
            </w:pPr>
            <w:hyperlink r:id="rId148" w:history="1">
              <w:r w:rsidRPr="00C97DBE">
                <w:rPr>
                  <w:rStyle w:val="a5"/>
                  <w:sz w:val="22"/>
                  <w:szCs w:val="22"/>
                </w:rPr>
                <w:t>http://mdou180.ucoz.ru/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486776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hyperlink r:id="rId149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Dsad180@yandex.ru</w:t>
              </w:r>
            </w:hyperlink>
          </w:p>
          <w:p w:rsidR="007728E7" w:rsidRPr="00C174AC" w:rsidRDefault="007728E7" w:rsidP="00486776">
            <w:pPr>
              <w:ind w:left="459" w:hanging="459"/>
              <w:jc w:val="center"/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183 «Детский сад присмотра и оздоровления»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650023</w:t>
            </w:r>
          </w:p>
          <w:p w:rsidR="007728E7" w:rsidRPr="00BF06DB" w:rsidRDefault="007728E7" w:rsidP="00BF06DB">
            <w:pPr>
              <w:rPr>
                <w:lang w:val="en-US"/>
              </w:rPr>
            </w:pPr>
            <w:r w:rsidRPr="00BF06DB">
              <w:t>ул.Волгоградская, 4а</w:t>
            </w:r>
          </w:p>
        </w:tc>
        <w:tc>
          <w:tcPr>
            <w:tcW w:w="2553" w:type="dxa"/>
          </w:tcPr>
          <w:p w:rsidR="007728E7" w:rsidRPr="00BF06DB" w:rsidRDefault="007728E7" w:rsidP="003C0DC0">
            <w:r w:rsidRPr="00BF06DB">
              <w:t>Петрова Галина Михайловна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51-56-32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DE50B3" w:rsidRDefault="007728E7" w:rsidP="003C0DC0">
            <w:pPr>
              <w:jc w:val="center"/>
              <w:rPr>
                <w:color w:val="000000"/>
                <w:shd w:val="clear" w:color="auto" w:fill="FFFFFF"/>
              </w:rPr>
            </w:pPr>
            <w:hyperlink r:id="rId150" w:history="1">
              <w:r w:rsidRPr="006F5ACA">
                <w:rPr>
                  <w:rStyle w:val="a5"/>
                  <w:sz w:val="22"/>
                  <w:szCs w:val="22"/>
                </w:rPr>
                <w:t>http://kem-mdou183.ucoz.club/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3C0DC0">
            <w:pPr>
              <w:ind w:left="459" w:hanging="459"/>
              <w:jc w:val="center"/>
              <w:rPr>
                <w:lang w:val="en-US"/>
              </w:rPr>
            </w:pPr>
            <w:hyperlink r:id="rId151" w:history="1">
              <w:r w:rsidRPr="00DE3848">
                <w:rPr>
                  <w:rStyle w:val="a5"/>
                  <w:lang w:val="en-US"/>
                </w:rPr>
                <w:t>kem</w:t>
              </w:r>
              <w:r w:rsidRPr="00DE3848">
                <w:rPr>
                  <w:rStyle w:val="a5"/>
                </w:rPr>
                <w:t>-</w:t>
              </w:r>
              <w:r w:rsidRPr="00DE3848">
                <w:rPr>
                  <w:rStyle w:val="a5"/>
                  <w:lang w:val="en-US"/>
                </w:rPr>
                <w:t>dsad183@mail.ru</w:t>
              </w:r>
            </w:hyperlink>
          </w:p>
          <w:p w:rsidR="007728E7" w:rsidRPr="00C174AC" w:rsidRDefault="007728E7" w:rsidP="00F4736A">
            <w:pPr>
              <w:ind w:left="459" w:hanging="459"/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lastRenderedPageBreak/>
              <w:t>МБДОУ № 188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650003</w:t>
            </w:r>
          </w:p>
          <w:p w:rsidR="007728E7" w:rsidRPr="00BF06DB" w:rsidRDefault="007728E7" w:rsidP="00BF06DB">
            <w:r w:rsidRPr="00BF06DB">
              <w:t>ул. Марковцева, 14в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Енютина Людмила Васильевна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73-21-83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Default="007728E7" w:rsidP="00486776">
            <w:pPr>
              <w:jc w:val="center"/>
              <w:rPr>
                <w:sz w:val="22"/>
                <w:szCs w:val="22"/>
              </w:rPr>
            </w:pPr>
            <w:hyperlink r:id="rId152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www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A77368">
                <w:rPr>
                  <w:rStyle w:val="a5"/>
                  <w:sz w:val="22"/>
                  <w:szCs w:val="22"/>
                </w:rPr>
                <w:t>-188.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A77368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C174AC" w:rsidRDefault="007728E7" w:rsidP="00486776">
            <w:pPr>
              <w:jc w:val="center"/>
              <w:rPr>
                <w:lang w:val="en-US"/>
              </w:rPr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486776">
            <w:pPr>
              <w:ind w:left="459" w:hanging="459"/>
              <w:jc w:val="center"/>
              <w:rPr>
                <w:lang w:val="en-US"/>
              </w:rPr>
            </w:pPr>
            <w:hyperlink r:id="rId153" w:history="1">
              <w:r w:rsidRPr="00C97DBE">
                <w:rPr>
                  <w:rStyle w:val="a5"/>
                  <w:sz w:val="22"/>
                  <w:szCs w:val="22"/>
                  <w:shd w:val="clear" w:color="auto" w:fill="FFFFFF"/>
                </w:rPr>
                <w:t>mbdou188.lyubimova@yandex.ru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190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650065</w:t>
            </w:r>
          </w:p>
          <w:p w:rsidR="007728E7" w:rsidRPr="00BF06DB" w:rsidRDefault="007728E7" w:rsidP="00BF06DB">
            <w:r w:rsidRPr="00BF06DB">
              <w:t>пр. Московский, 27а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Новоселова Татьяна Викторовна</w:t>
            </w:r>
          </w:p>
          <w:p w:rsidR="007728E7" w:rsidRPr="00021669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74-17-52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E14B2F" w:rsidRDefault="007728E7" w:rsidP="00E14B2F">
            <w:pPr>
              <w:jc w:val="center"/>
            </w:pPr>
            <w:hyperlink r:id="rId154" w:history="1">
              <w:r w:rsidRPr="00A77368">
                <w:rPr>
                  <w:rStyle w:val="a5"/>
                  <w:sz w:val="22"/>
                  <w:szCs w:val="22"/>
                </w:rPr>
                <w:t>http://mdou190-kem.ucoz.ru/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E14B2F">
            <w:pPr>
              <w:ind w:left="22" w:right="-92" w:hanging="22"/>
              <w:jc w:val="center"/>
              <w:rPr>
                <w:shd w:val="clear" w:color="auto" w:fill="FFFFFF"/>
              </w:rPr>
            </w:pPr>
            <w:hyperlink r:id="rId155" w:history="1">
              <w:r w:rsidRPr="00A77368">
                <w:rPr>
                  <w:rStyle w:val="a5"/>
                  <w:sz w:val="22"/>
                  <w:szCs w:val="22"/>
                  <w:shd w:val="clear" w:color="auto" w:fill="FFFFFF"/>
                </w:rPr>
                <w:t>ya.mdou190@yandex.ru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rPr>
                <w:shd w:val="clear" w:color="auto" w:fill="FFFFFF" w:themeFill="background1"/>
              </w:rPr>
              <w:t xml:space="preserve">МАДОУ №193 </w:t>
            </w:r>
            <w:r w:rsidRPr="00C97DBE">
              <w:rPr>
                <w:sz w:val="22"/>
                <w:szCs w:val="22"/>
              </w:rPr>
              <w:t>«Детский сад общеразвивающего вида с приоритетным осуществлением деятельности по познавательно-речевому направлению развития воспитанников»</w:t>
            </w:r>
          </w:p>
        </w:tc>
        <w:tc>
          <w:tcPr>
            <w:tcW w:w="2409" w:type="dxa"/>
          </w:tcPr>
          <w:p w:rsidR="007728E7" w:rsidRDefault="007728E7" w:rsidP="00BF06DB">
            <w:r>
              <w:t>650003</w:t>
            </w:r>
          </w:p>
          <w:p w:rsidR="007728E7" w:rsidRPr="00BF06DB" w:rsidRDefault="007728E7" w:rsidP="00BF06DB">
            <w:r>
              <w:t xml:space="preserve">бр. </w:t>
            </w:r>
            <w:r w:rsidRPr="00BF06DB">
              <w:t>Строителей,42а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Корякова Оксана Николаевна</w:t>
            </w:r>
          </w:p>
          <w:p w:rsidR="007728E7" w:rsidRPr="00BF06DB" w:rsidRDefault="007728E7" w:rsidP="003E27F4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73-21-00</w:t>
            </w:r>
            <w:r>
              <w:t xml:space="preserve"> </w:t>
            </w:r>
            <w:r w:rsidRPr="00BF06DB">
              <w:t>з</w:t>
            </w:r>
          </w:p>
          <w:p w:rsidR="007728E7" w:rsidRPr="00BF06DB" w:rsidRDefault="007728E7" w:rsidP="00BF06DB">
            <w:pPr>
              <w:ind w:left="459" w:hanging="459"/>
            </w:pPr>
            <w:r w:rsidRPr="00BF06DB">
              <w:t>73-20-16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65432F">
            <w:pPr>
              <w:jc w:val="center"/>
            </w:pPr>
            <w:hyperlink r:id="rId156" w:history="1">
              <w:r w:rsidRPr="00C97DBE">
                <w:rPr>
                  <w:rStyle w:val="a5"/>
                  <w:sz w:val="22"/>
                  <w:szCs w:val="22"/>
                </w:rPr>
                <w:t>http://sadik193.ucoz.net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97DBE" w:rsidRDefault="007728E7" w:rsidP="0065432F">
            <w:pPr>
              <w:jc w:val="center"/>
              <w:rPr>
                <w:sz w:val="22"/>
                <w:szCs w:val="22"/>
                <w:lang w:val="en-US"/>
              </w:rPr>
            </w:pPr>
            <w:hyperlink r:id="rId157" w:history="1">
              <w:r w:rsidRPr="00C97DBE">
                <w:rPr>
                  <w:rStyle w:val="a5"/>
                  <w:sz w:val="22"/>
                  <w:szCs w:val="22"/>
                  <w:lang w:val="en-US"/>
                </w:rPr>
                <w:t>madou193@mail.ru</w:t>
              </w:r>
            </w:hyperlink>
          </w:p>
          <w:p w:rsidR="007728E7" w:rsidRPr="0065432F" w:rsidRDefault="007728E7" w:rsidP="00BF06DB">
            <w:pPr>
              <w:ind w:left="22" w:right="-92" w:hanging="22"/>
              <w:rPr>
                <w:i/>
                <w:shd w:val="clear" w:color="auto" w:fill="FFFFFF"/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194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650003</w:t>
            </w:r>
          </w:p>
          <w:p w:rsidR="007728E7" w:rsidRPr="00BF06DB" w:rsidRDefault="007728E7" w:rsidP="00BF06DB">
            <w:pPr>
              <w:ind w:left="-63"/>
            </w:pPr>
            <w:r w:rsidRPr="00BF06DB">
              <w:t>пр.Ленинградский, 51а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Лужбина Людмила Александровна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74-45-88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486776">
            <w:pPr>
              <w:jc w:val="center"/>
            </w:pPr>
            <w:hyperlink r:id="rId158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www</w:t>
              </w:r>
              <w:r w:rsidRPr="005050DE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rodnichok</w:t>
              </w:r>
              <w:r w:rsidRPr="005050DE">
                <w:rPr>
                  <w:rStyle w:val="a5"/>
                  <w:sz w:val="22"/>
                  <w:szCs w:val="22"/>
                </w:rPr>
                <w:t>194.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5050DE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A77368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486776">
            <w:pPr>
              <w:spacing w:line="480" w:lineRule="auto"/>
              <w:ind w:left="459" w:hanging="459"/>
              <w:jc w:val="center"/>
              <w:rPr>
                <w:lang w:val="en-US"/>
              </w:rPr>
            </w:pPr>
            <w:hyperlink r:id="rId159" w:history="1">
              <w:r w:rsidRPr="00C97DBE">
                <w:rPr>
                  <w:rStyle w:val="a5"/>
                  <w:sz w:val="22"/>
                  <w:szCs w:val="22"/>
                  <w:lang w:val="en-US"/>
                </w:rPr>
                <w:t>luzhla</w:t>
              </w:r>
              <w:r w:rsidRPr="00C97DBE">
                <w:rPr>
                  <w:rStyle w:val="a5"/>
                  <w:sz w:val="22"/>
                  <w:szCs w:val="22"/>
                </w:rPr>
                <w:t>@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C97DBE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3C0DC0">
            <w:r w:rsidRPr="00BF06DB">
              <w:t>МБДОУ № 196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650003</w:t>
            </w:r>
          </w:p>
          <w:p w:rsidR="007728E7" w:rsidRPr="00BF06DB" w:rsidRDefault="007728E7" w:rsidP="00BF06DB">
            <w:pPr>
              <w:ind w:left="-63"/>
            </w:pPr>
            <w:r w:rsidRPr="00BF06DB">
              <w:t>пр.Ленинградский, 45а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Масалкина Татьяна Анатольевна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73-26-16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Default="007728E7" w:rsidP="003C0DC0">
            <w:pPr>
              <w:jc w:val="center"/>
              <w:rPr>
                <w:sz w:val="22"/>
                <w:szCs w:val="22"/>
              </w:rPr>
            </w:pPr>
            <w:hyperlink r:id="rId160" w:history="1">
              <w:r w:rsidRPr="00A77368">
                <w:rPr>
                  <w:rStyle w:val="a5"/>
                  <w:sz w:val="22"/>
                  <w:szCs w:val="22"/>
                </w:rPr>
                <w:t>http://kem-mdou196.ucoz.ru/</w:t>
              </w:r>
            </w:hyperlink>
          </w:p>
          <w:p w:rsidR="007728E7" w:rsidRPr="00C174AC" w:rsidRDefault="007728E7" w:rsidP="003C0DC0">
            <w:pPr>
              <w:jc w:val="center"/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3C0DC0" w:rsidRDefault="007728E7" w:rsidP="003C0DC0">
            <w:pPr>
              <w:ind w:right="-92" w:firstLine="22"/>
              <w:jc w:val="center"/>
              <w:rPr>
                <w:lang w:val="en-US"/>
              </w:rPr>
            </w:pPr>
            <w:hyperlink r:id="rId161" w:history="1">
              <w:r w:rsidRPr="00A77368">
                <w:rPr>
                  <w:rStyle w:val="a5"/>
                  <w:sz w:val="22"/>
                  <w:szCs w:val="22"/>
                </w:rPr>
                <w:t>kem-mdou196@mail.ru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pPr>
              <w:tabs>
                <w:tab w:val="center" w:pos="2389"/>
              </w:tabs>
            </w:pPr>
            <w:r w:rsidRPr="00BF06DB">
              <w:t>МБДОУ № 201 «Детский сад компенсирующего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650003</w:t>
            </w:r>
          </w:p>
          <w:p w:rsidR="007728E7" w:rsidRPr="00BF06DB" w:rsidRDefault="007728E7" w:rsidP="00BF06DB">
            <w:pPr>
              <w:ind w:left="-63"/>
            </w:pPr>
            <w:r w:rsidRPr="00BF06DB">
              <w:t>пр.Ленинградский, 49а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Соколовская Татьяна Владимировна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73-07-59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3C0DC0">
            <w:pPr>
              <w:jc w:val="center"/>
              <w:rPr>
                <w:lang w:val="en-US"/>
              </w:rPr>
            </w:pPr>
            <w:hyperlink r:id="rId162" w:history="1">
              <w:r w:rsidRPr="00A77368">
                <w:rPr>
                  <w:rStyle w:val="a5"/>
                  <w:sz w:val="22"/>
                  <w:szCs w:val="22"/>
                </w:rPr>
                <w:t>http://mdou201.ucoz.ru/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3C0DC0">
            <w:pPr>
              <w:jc w:val="center"/>
              <w:rPr>
                <w:sz w:val="22"/>
                <w:szCs w:val="22"/>
                <w:lang w:val="en-US"/>
              </w:rPr>
            </w:pPr>
            <w:hyperlink r:id="rId163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A77368">
                <w:rPr>
                  <w:rStyle w:val="a5"/>
                  <w:sz w:val="22"/>
                  <w:szCs w:val="22"/>
                </w:rPr>
                <w:t>201@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BF06DB">
            <w:pPr>
              <w:ind w:left="459" w:hanging="459"/>
              <w:rPr>
                <w:lang w:val="en-US"/>
              </w:rPr>
            </w:pPr>
          </w:p>
        </w:tc>
      </w:tr>
      <w:tr w:rsidR="007728E7" w:rsidRPr="00766787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МАДОУ № 203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650065</w:t>
            </w:r>
          </w:p>
          <w:p w:rsidR="007728E7" w:rsidRPr="00BF06DB" w:rsidRDefault="007728E7" w:rsidP="00BF06DB">
            <w:pPr>
              <w:ind w:left="-63"/>
            </w:pPr>
            <w:r w:rsidRPr="00BF06DB">
              <w:t>пр.</w:t>
            </w:r>
            <w:r>
              <w:t xml:space="preserve"> </w:t>
            </w:r>
            <w:r w:rsidRPr="00BF06DB">
              <w:t xml:space="preserve">Ленинградский, </w:t>
            </w:r>
            <w:r w:rsidRPr="00BF06DB">
              <w:lastRenderedPageBreak/>
              <w:t>14а</w:t>
            </w:r>
          </w:p>
        </w:tc>
        <w:tc>
          <w:tcPr>
            <w:tcW w:w="2553" w:type="dxa"/>
          </w:tcPr>
          <w:p w:rsidR="007728E7" w:rsidRPr="00E65867" w:rsidRDefault="007728E7" w:rsidP="00E65867">
            <w:pPr>
              <w:pStyle w:val="msonormalmailrucssattributepostfix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E65867">
              <w:rPr>
                <w:color w:val="000000"/>
              </w:rPr>
              <w:lastRenderedPageBreak/>
              <w:t>Пуртова Ирина Васильевна</w:t>
            </w:r>
          </w:p>
          <w:p w:rsidR="007728E7" w:rsidRPr="00571D0B" w:rsidRDefault="007728E7" w:rsidP="003E27F4">
            <w:pPr>
              <w:pStyle w:val="msonormalmailrucssattributepostfix"/>
              <w:shd w:val="clear" w:color="auto" w:fill="FFFFFF"/>
              <w:spacing w:before="0" w:beforeAutospacing="0" w:after="0" w:afterAutospacing="0"/>
              <w:contextualSpacing/>
            </w:pP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E65867">
            <w:pPr>
              <w:ind w:left="459" w:hanging="459"/>
              <w:contextualSpacing/>
            </w:pPr>
            <w:r w:rsidRPr="00BF06DB">
              <w:t>51-83-33-з</w:t>
            </w:r>
          </w:p>
          <w:p w:rsidR="007728E7" w:rsidRPr="00BF06DB" w:rsidRDefault="007728E7" w:rsidP="00E65867">
            <w:pPr>
              <w:ind w:left="459" w:hanging="459"/>
              <w:contextualSpacing/>
            </w:pPr>
            <w:r w:rsidRPr="00BF06DB">
              <w:t>51-83-22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2B0A48">
            <w:pPr>
              <w:jc w:val="center"/>
              <w:rPr>
                <w:lang w:val="en-US"/>
              </w:rPr>
            </w:pPr>
            <w:hyperlink r:id="rId164" w:history="1">
              <w:r w:rsidRPr="00A77368">
                <w:rPr>
                  <w:rStyle w:val="a5"/>
                  <w:sz w:val="22"/>
                  <w:szCs w:val="22"/>
                </w:rPr>
                <w:t>http://madou203.ucoz.ru/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2B0A48">
            <w:pPr>
              <w:jc w:val="center"/>
              <w:rPr>
                <w:sz w:val="22"/>
                <w:szCs w:val="22"/>
                <w:shd w:val="clear" w:color="auto" w:fill="FFFFFF"/>
                <w:lang w:val="en-US"/>
              </w:rPr>
            </w:pPr>
            <w:hyperlink r:id="rId165" w:history="1">
              <w:r w:rsidRPr="00A77368">
                <w:rPr>
                  <w:rStyle w:val="a5"/>
                  <w:sz w:val="22"/>
                  <w:szCs w:val="22"/>
                  <w:shd w:val="clear" w:color="auto" w:fill="FFFFFF"/>
                  <w:lang w:val="en-US"/>
                </w:rPr>
                <w:t>madou203@mail.ru</w:t>
              </w:r>
            </w:hyperlink>
          </w:p>
          <w:p w:rsidR="007728E7" w:rsidRPr="00E65867" w:rsidRDefault="007728E7" w:rsidP="00571D0B">
            <w:pPr>
              <w:rPr>
                <w:b/>
                <w:bCs/>
              </w:rPr>
            </w:pPr>
          </w:p>
        </w:tc>
      </w:tr>
      <w:tr w:rsidR="007728E7" w:rsidRPr="00BF06DB" w:rsidTr="007728E7">
        <w:trPr>
          <w:gridAfter w:val="1"/>
          <w:wAfter w:w="17" w:type="dxa"/>
          <w:trHeight w:val="924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МАДОУ № 214 «Центр развития ребенка – детский сад»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650003</w:t>
            </w:r>
          </w:p>
          <w:p w:rsidR="007728E7" w:rsidRPr="00BF06DB" w:rsidRDefault="007728E7" w:rsidP="00BF06DB">
            <w:pPr>
              <w:ind w:left="-63"/>
            </w:pPr>
            <w:r w:rsidRPr="00BF06DB">
              <w:t>пр.Ленинградский, 38в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486776">
            <w:r w:rsidRPr="00BF06DB">
              <w:t xml:space="preserve">Омельченко Мария Федоровна 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74-06-32</w:t>
            </w:r>
          </w:p>
          <w:p w:rsidR="007728E7" w:rsidRPr="00BF06DB" w:rsidRDefault="007728E7" w:rsidP="00BF06DB">
            <w:pPr>
              <w:ind w:left="459" w:hanging="459"/>
            </w:pPr>
            <w:r w:rsidRPr="00BF06DB">
              <w:t>74-06-31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486776">
            <w:pPr>
              <w:ind w:right="-108"/>
              <w:jc w:val="center"/>
            </w:pPr>
            <w:hyperlink r:id="rId166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6A0D33">
                <w:rPr>
                  <w:rStyle w:val="a5"/>
                  <w:sz w:val="22"/>
                  <w:szCs w:val="22"/>
                </w:rPr>
                <w:t>://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6A0D33">
                <w:rPr>
                  <w:rStyle w:val="a5"/>
                  <w:sz w:val="22"/>
                  <w:szCs w:val="22"/>
                </w:rPr>
                <w:t>214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kemerovo</w:t>
              </w:r>
              <w:r w:rsidRPr="006A0D33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6A0D33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A77368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486776">
            <w:pPr>
              <w:ind w:left="459" w:hanging="459"/>
              <w:jc w:val="center"/>
              <w:rPr>
                <w:lang w:val="en-US"/>
              </w:rPr>
            </w:pPr>
            <w:hyperlink r:id="rId167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A77368">
                <w:rPr>
                  <w:rStyle w:val="a5"/>
                  <w:sz w:val="22"/>
                  <w:szCs w:val="22"/>
                </w:rPr>
                <w:t>214@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МАДОУ № 215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650065</w:t>
            </w:r>
          </w:p>
          <w:p w:rsidR="007728E7" w:rsidRPr="00BF06DB" w:rsidRDefault="007728E7" w:rsidP="00BF06DB">
            <w:pPr>
              <w:ind w:left="-63"/>
            </w:pPr>
            <w:r w:rsidRPr="00BF06DB">
              <w:t>пр.Московский, 45а</w:t>
            </w:r>
          </w:p>
        </w:tc>
        <w:tc>
          <w:tcPr>
            <w:tcW w:w="2553" w:type="dxa"/>
          </w:tcPr>
          <w:p w:rsidR="007728E7" w:rsidRDefault="007728E7" w:rsidP="00BF06DB">
            <w:r w:rsidRPr="00BF06DB">
              <w:t>Чумашвили Татьяна Алиевна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53-99-55</w:t>
            </w:r>
          </w:p>
          <w:p w:rsidR="007728E7" w:rsidRPr="00BF06DB" w:rsidRDefault="007728E7" w:rsidP="00BF06DB">
            <w:pPr>
              <w:ind w:left="459" w:hanging="459"/>
            </w:pPr>
            <w:r w:rsidRPr="00BF06DB">
              <w:t>53-98-55</w:t>
            </w:r>
          </w:p>
          <w:p w:rsidR="007728E7" w:rsidRPr="00BF06DB" w:rsidRDefault="007728E7" w:rsidP="00BF06DB">
            <w:pPr>
              <w:ind w:left="459" w:hanging="459"/>
            </w:pPr>
            <w:r w:rsidRPr="00BF06DB">
              <w:t>53-18-41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2B0A48">
            <w:pPr>
              <w:jc w:val="center"/>
            </w:pPr>
            <w:hyperlink r:id="rId168" w:history="1">
              <w:r w:rsidRPr="00A77368">
                <w:rPr>
                  <w:rStyle w:val="a5"/>
                  <w:sz w:val="22"/>
                  <w:szCs w:val="22"/>
                </w:rPr>
                <w:t>http://tavosochka.my1.ru/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2B0A48">
            <w:pPr>
              <w:jc w:val="center"/>
              <w:rPr>
                <w:lang w:val="en-US"/>
              </w:rPr>
            </w:pPr>
            <w:hyperlink r:id="rId169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madou</w:t>
              </w:r>
              <w:r w:rsidRPr="00A77368">
                <w:rPr>
                  <w:rStyle w:val="a5"/>
                  <w:sz w:val="22"/>
                  <w:szCs w:val="22"/>
                </w:rPr>
                <w:t>215@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 xml:space="preserve"> МАДОУ № 216 «Детский сад комбинированного 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650065</w:t>
            </w:r>
          </w:p>
          <w:p w:rsidR="007728E7" w:rsidRPr="00BF06DB" w:rsidRDefault="007728E7" w:rsidP="00BF06DB">
            <w:pPr>
              <w:ind w:left="-63"/>
            </w:pPr>
            <w:r w:rsidRPr="00BF06DB">
              <w:t>пр. Ленина, 152а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Петрик Лариса Викторовна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53-45-09</w:t>
            </w:r>
          </w:p>
          <w:p w:rsidR="007728E7" w:rsidRPr="00BF06DB" w:rsidRDefault="007728E7" w:rsidP="00BF06DB">
            <w:pPr>
              <w:ind w:left="459" w:hanging="459"/>
              <w:rPr>
                <w:lang w:val="en-US"/>
              </w:rPr>
            </w:pPr>
            <w:r w:rsidRPr="00BF06DB">
              <w:t>53-36-45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D339F7" w:rsidRDefault="007728E7" w:rsidP="002B0A48">
            <w:pPr>
              <w:ind w:left="459" w:right="-108" w:hanging="459"/>
              <w:jc w:val="center"/>
            </w:pPr>
            <w:hyperlink r:id="rId170" w:history="1">
              <w:r w:rsidRPr="00A77368">
                <w:rPr>
                  <w:rStyle w:val="a5"/>
                  <w:sz w:val="22"/>
                  <w:szCs w:val="22"/>
                </w:rPr>
                <w:t>http://madou216.my1.ru/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2B0A48">
            <w:pPr>
              <w:ind w:left="22" w:right="-92" w:hanging="22"/>
              <w:jc w:val="center"/>
              <w:rPr>
                <w:lang w:val="en-US"/>
              </w:rPr>
            </w:pPr>
            <w:hyperlink r:id="rId171" w:history="1">
              <w:r w:rsidRPr="00A77368">
                <w:rPr>
                  <w:rStyle w:val="a5"/>
                  <w:sz w:val="22"/>
                  <w:szCs w:val="22"/>
                </w:rPr>
                <w:t>madoy216-kem@mail.ru</w:t>
              </w:r>
            </w:hyperlink>
          </w:p>
        </w:tc>
      </w:tr>
      <w:tr w:rsidR="007728E7" w:rsidRPr="00C46E3B" w:rsidTr="007728E7">
        <w:trPr>
          <w:gridAfter w:val="1"/>
          <w:wAfter w:w="17" w:type="dxa"/>
        </w:trPr>
        <w:tc>
          <w:tcPr>
            <w:tcW w:w="2965" w:type="dxa"/>
            <w:shd w:val="clear" w:color="auto" w:fill="auto"/>
          </w:tcPr>
          <w:p w:rsidR="007728E7" w:rsidRPr="00BF06DB" w:rsidRDefault="007728E7" w:rsidP="00BF06DB">
            <w:r w:rsidRPr="00BF06DB">
              <w:t xml:space="preserve"> МАДОУ № 218 «Детский сад общеразвивающего вида»</w:t>
            </w:r>
          </w:p>
        </w:tc>
        <w:tc>
          <w:tcPr>
            <w:tcW w:w="2409" w:type="dxa"/>
            <w:shd w:val="clear" w:color="auto" w:fill="auto"/>
          </w:tcPr>
          <w:p w:rsidR="007728E7" w:rsidRPr="00BF06DB" w:rsidRDefault="007728E7" w:rsidP="00BF06DB">
            <w:pPr>
              <w:ind w:left="-63"/>
            </w:pPr>
            <w:r w:rsidRPr="00BF06DB">
              <w:t>650056</w:t>
            </w:r>
          </w:p>
          <w:p w:rsidR="007728E7" w:rsidRPr="00BF06DB" w:rsidRDefault="007728E7" w:rsidP="00BF06DB">
            <w:pPr>
              <w:ind w:left="-63"/>
              <w:rPr>
                <w:lang w:val="en-US"/>
              </w:rPr>
            </w:pPr>
            <w:r w:rsidRPr="00BF06DB">
              <w:t>б-р Строителей, 41а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486776">
            <w:r w:rsidRPr="00BF06DB">
              <w:t>Быкова Наталья Борисовна</w:t>
            </w:r>
          </w:p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auto"/>
          </w:tcPr>
          <w:p w:rsidR="007728E7" w:rsidRPr="00BF06DB" w:rsidRDefault="007728E7" w:rsidP="00BF06DB">
            <w:pPr>
              <w:ind w:left="459" w:hanging="459"/>
            </w:pPr>
            <w:r w:rsidRPr="00BF06DB">
              <w:t>51–35-44</w:t>
            </w:r>
          </w:p>
          <w:p w:rsidR="007728E7" w:rsidRPr="00BF06DB" w:rsidRDefault="007728E7" w:rsidP="00BF06DB">
            <w:pPr>
              <w:ind w:left="459" w:hanging="459"/>
            </w:pPr>
            <w:r w:rsidRPr="00BF06DB">
              <w:t>51-26-55</w:t>
            </w:r>
          </w:p>
          <w:p w:rsidR="007728E7" w:rsidRPr="00BF06DB" w:rsidRDefault="007728E7" w:rsidP="00BF06DB">
            <w:pPr>
              <w:ind w:left="459" w:hanging="459"/>
            </w:pPr>
            <w:r w:rsidRPr="00BF06DB">
              <w:t xml:space="preserve">51-37-22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486776">
            <w:pPr>
              <w:jc w:val="center"/>
              <w:rPr>
                <w:lang w:val="en-US"/>
              </w:rPr>
            </w:pPr>
            <w:hyperlink r:id="rId172" w:history="1">
              <w:r w:rsidRPr="00C97DBE">
                <w:rPr>
                  <w:rStyle w:val="a5"/>
                  <w:sz w:val="22"/>
                  <w:szCs w:val="22"/>
                </w:rPr>
                <w:t>http://madou218.ucoz.ru/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114BD8" w:rsidRDefault="007728E7" w:rsidP="00486776">
            <w:pPr>
              <w:ind w:right="-92"/>
              <w:jc w:val="center"/>
              <w:rPr>
                <w:lang w:val="en-US"/>
              </w:rPr>
            </w:pPr>
            <w:hyperlink r:id="rId173" w:history="1">
              <w:r w:rsidRPr="00C97DBE">
                <w:rPr>
                  <w:rStyle w:val="a5"/>
                  <w:sz w:val="22"/>
                  <w:szCs w:val="22"/>
                </w:rPr>
                <w:t>к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em</w:t>
              </w:r>
              <w:r w:rsidRPr="00C97DBE">
                <w:rPr>
                  <w:rStyle w:val="a5"/>
                  <w:sz w:val="22"/>
                  <w:szCs w:val="22"/>
                </w:rPr>
                <w:t>-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dsad</w:t>
              </w:r>
              <w:r w:rsidRPr="00C97DBE">
                <w:rPr>
                  <w:rStyle w:val="a5"/>
                  <w:sz w:val="22"/>
                  <w:szCs w:val="22"/>
                </w:rPr>
                <w:t>218@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rambler</w:t>
              </w:r>
              <w:r w:rsidRPr="00C97DBE">
                <w:rPr>
                  <w:rStyle w:val="a5"/>
                  <w:sz w:val="22"/>
                  <w:szCs w:val="22"/>
                </w:rPr>
                <w:t>.</w:t>
              </w:r>
              <w:r w:rsidRPr="00C97DBE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МАДОУ № 219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650065</w:t>
            </w:r>
          </w:p>
          <w:p w:rsidR="007728E7" w:rsidRPr="00BF06DB" w:rsidRDefault="007728E7" w:rsidP="00BF06DB">
            <w:pPr>
              <w:ind w:left="-63"/>
            </w:pPr>
            <w:r w:rsidRPr="00BF06DB">
              <w:t>пр. Октябрьский, 103а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 xml:space="preserve">Заводенко Тамара Николаевна 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53-18-76</w:t>
            </w:r>
          </w:p>
          <w:p w:rsidR="007728E7" w:rsidRPr="00BF06DB" w:rsidRDefault="007728E7" w:rsidP="00BF06DB">
            <w:pPr>
              <w:ind w:left="459" w:hanging="459"/>
            </w:pPr>
            <w:r w:rsidRPr="00BF06DB">
              <w:t>53-18-87</w:t>
            </w:r>
          </w:p>
          <w:p w:rsidR="007728E7" w:rsidRPr="00BF06DB" w:rsidRDefault="007728E7" w:rsidP="00BF06DB">
            <w:pPr>
              <w:ind w:left="459" w:hanging="459"/>
            </w:pPr>
            <w:r w:rsidRPr="00BF06DB">
              <w:t>53-56-90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2B0A48" w:rsidRDefault="007728E7" w:rsidP="002B0A48">
            <w:pPr>
              <w:jc w:val="center"/>
            </w:pPr>
            <w:hyperlink r:id="rId174" w:history="1">
              <w:r w:rsidRPr="00A77368">
                <w:rPr>
                  <w:rStyle w:val="a5"/>
                  <w:sz w:val="22"/>
                  <w:szCs w:val="22"/>
                </w:rPr>
                <w:t>http://madou219-kem.ucoz.ru/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2B0A48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175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A77368">
                <w:rPr>
                  <w:rStyle w:val="a5"/>
                  <w:sz w:val="22"/>
                  <w:szCs w:val="22"/>
                </w:rPr>
                <w:t>_219@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2B0A48">
            <w:pPr>
              <w:ind w:left="459" w:hanging="459"/>
              <w:jc w:val="center"/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МАДОУ № 221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650003</w:t>
            </w:r>
          </w:p>
          <w:p w:rsidR="007728E7" w:rsidRPr="00BF06DB" w:rsidRDefault="007728E7" w:rsidP="00BF06DB">
            <w:pPr>
              <w:ind w:left="-63"/>
            </w:pPr>
            <w:r w:rsidRPr="00BF06DB">
              <w:t>пр.Ленинградский, 36в</w:t>
            </w:r>
          </w:p>
        </w:tc>
        <w:tc>
          <w:tcPr>
            <w:tcW w:w="2553" w:type="dxa"/>
          </w:tcPr>
          <w:p w:rsidR="007728E7" w:rsidRPr="00BF06DB" w:rsidRDefault="007728E7" w:rsidP="003C0DC0">
            <w:r w:rsidRPr="00BF06DB">
              <w:t>Лобосова Елена Александровна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73-49-83з.</w:t>
            </w:r>
          </w:p>
          <w:p w:rsidR="007728E7" w:rsidRPr="00BF06DB" w:rsidRDefault="007728E7" w:rsidP="003C0DC0">
            <w:pPr>
              <w:ind w:left="459" w:hanging="459"/>
            </w:pPr>
            <w:r w:rsidRPr="00BF06DB">
              <w:t>73-49-68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3C0DC0">
            <w:pPr>
              <w:jc w:val="center"/>
            </w:pPr>
            <w:hyperlink r:id="rId176" w:history="1">
              <w:r w:rsidRPr="00A77368">
                <w:rPr>
                  <w:rStyle w:val="a5"/>
                  <w:sz w:val="22"/>
                  <w:szCs w:val="22"/>
                </w:rPr>
                <w:t>http://221madou.ru/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3C0DC0">
            <w:pPr>
              <w:ind w:left="459" w:hanging="459"/>
              <w:jc w:val="center"/>
              <w:rPr>
                <w:lang w:val="en-US"/>
              </w:rPr>
            </w:pPr>
            <w:hyperlink r:id="rId177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ds</w:t>
              </w:r>
              <w:r w:rsidRPr="00A77368">
                <w:rPr>
                  <w:rStyle w:val="a5"/>
                  <w:sz w:val="22"/>
                  <w:szCs w:val="22"/>
                </w:rPr>
                <w:t>221@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bk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МАДОУ № 231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left="-63"/>
            </w:pPr>
            <w:r w:rsidRPr="00BF06DB">
              <w:t>650003</w:t>
            </w:r>
          </w:p>
          <w:p w:rsidR="007728E7" w:rsidRPr="00BF06DB" w:rsidRDefault="007728E7" w:rsidP="00BF06DB">
            <w:pPr>
              <w:ind w:left="-63"/>
            </w:pPr>
            <w:r w:rsidRPr="00BF06DB">
              <w:t>пр. Химиков, 37а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BF06DB">
            <w:r w:rsidRPr="00BF06DB">
              <w:t>Шишкина Ольга Владимировна</w:t>
            </w:r>
          </w:p>
          <w:p w:rsidR="007728E7" w:rsidRPr="00C40BB1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pPr>
              <w:ind w:left="459" w:hanging="459"/>
            </w:pPr>
            <w:r w:rsidRPr="00BF06DB">
              <w:t>73-91-44</w:t>
            </w:r>
          </w:p>
          <w:p w:rsidR="007728E7" w:rsidRPr="00BF06DB" w:rsidRDefault="007728E7" w:rsidP="00BF06DB">
            <w:pPr>
              <w:ind w:left="459" w:hanging="459"/>
            </w:pPr>
            <w:r w:rsidRPr="00BF06DB">
              <w:t>73-91-76</w:t>
            </w:r>
          </w:p>
          <w:p w:rsidR="007728E7" w:rsidRPr="00BF06DB" w:rsidRDefault="007728E7" w:rsidP="00BF06DB">
            <w:pPr>
              <w:ind w:left="34" w:hanging="34"/>
            </w:pPr>
            <w:r w:rsidRPr="00BF06DB">
              <w:lastRenderedPageBreak/>
              <w:t xml:space="preserve">73-91-27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7728E7" w:rsidRDefault="007728E7" w:rsidP="003C0DC0">
            <w:pPr>
              <w:jc w:val="center"/>
              <w:rPr>
                <w:sz w:val="22"/>
                <w:szCs w:val="22"/>
              </w:rPr>
            </w:pPr>
            <w:hyperlink r:id="rId178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A77368">
                <w:rPr>
                  <w:rStyle w:val="a5"/>
                  <w:sz w:val="22"/>
                  <w:szCs w:val="22"/>
                </w:rPr>
                <w:t>://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ds</w:t>
              </w:r>
              <w:r w:rsidRPr="00A77368">
                <w:rPr>
                  <w:rStyle w:val="a5"/>
                  <w:sz w:val="22"/>
                  <w:szCs w:val="22"/>
                </w:rPr>
                <w:t>231.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A77368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C174AC" w:rsidRDefault="007728E7" w:rsidP="00BF06DB"/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3C0DC0">
            <w:pPr>
              <w:jc w:val="center"/>
              <w:rPr>
                <w:sz w:val="22"/>
                <w:szCs w:val="22"/>
                <w:lang w:val="en-US"/>
              </w:rPr>
            </w:pPr>
            <w:hyperlink r:id="rId179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nezabudka</w:t>
              </w:r>
              <w:r w:rsidRPr="00A77368">
                <w:rPr>
                  <w:rStyle w:val="a5"/>
                  <w:sz w:val="22"/>
                  <w:szCs w:val="22"/>
                </w:rPr>
                <w:t>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3C0DC0">
            <w:pPr>
              <w:jc w:val="center"/>
              <w:rPr>
                <w:lang w:val="en-US"/>
              </w:rPr>
            </w:pPr>
          </w:p>
        </w:tc>
      </w:tr>
      <w:tr w:rsidR="007728E7" w:rsidRPr="00BF06DB" w:rsidTr="007728E7">
        <w:trPr>
          <w:gridAfter w:val="3"/>
          <w:wAfter w:w="6662" w:type="dxa"/>
        </w:trPr>
        <w:tc>
          <w:tcPr>
            <w:tcW w:w="9498" w:type="dxa"/>
            <w:gridSpan w:val="4"/>
            <w:shd w:val="clear" w:color="auto" w:fill="00B0F0"/>
          </w:tcPr>
          <w:p w:rsidR="007728E7" w:rsidRPr="00BF06DB" w:rsidRDefault="007728E7" w:rsidP="00BF06DB">
            <w:pPr>
              <w:jc w:val="center"/>
              <w:rPr>
                <w:b/>
                <w:i/>
              </w:rPr>
            </w:pPr>
            <w:r w:rsidRPr="00BF06DB">
              <w:rPr>
                <w:b/>
                <w:i/>
              </w:rPr>
              <w:t>Заводский район</w:t>
            </w: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CF6F14" w:rsidRDefault="007728E7" w:rsidP="00177DBC">
            <w:r w:rsidRPr="00CF6F14">
              <w:t>МАДОУ № 4 «Детский сад комбинированного вида»</w:t>
            </w:r>
          </w:p>
        </w:tc>
        <w:tc>
          <w:tcPr>
            <w:tcW w:w="2409" w:type="dxa"/>
          </w:tcPr>
          <w:p w:rsidR="007728E7" w:rsidRPr="00CF6F14" w:rsidRDefault="007728E7" w:rsidP="0095355C">
            <w:pPr>
              <w:ind w:right="-160"/>
            </w:pPr>
            <w:r w:rsidRPr="00CF6F14">
              <w:t>650024</w:t>
            </w:r>
          </w:p>
          <w:p w:rsidR="007728E7" w:rsidRPr="00CF6F14" w:rsidRDefault="007728E7" w:rsidP="0095355C">
            <w:pPr>
              <w:ind w:right="-160"/>
            </w:pPr>
            <w:r w:rsidRPr="00CF6F14">
              <w:t>ул. Двужильного, 34</w:t>
            </w:r>
          </w:p>
        </w:tc>
        <w:tc>
          <w:tcPr>
            <w:tcW w:w="2553" w:type="dxa"/>
          </w:tcPr>
          <w:p w:rsidR="007728E7" w:rsidRPr="00CF6F14" w:rsidRDefault="007728E7" w:rsidP="0095355C">
            <w:r w:rsidRPr="00CF6F14">
              <w:t>Демакова Ольга Васильевна</w:t>
            </w:r>
          </w:p>
          <w:p w:rsidR="007728E7" w:rsidRPr="0005636D" w:rsidRDefault="007728E7" w:rsidP="0095355C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CF6F14" w:rsidRDefault="007728E7" w:rsidP="0095355C">
            <w:r w:rsidRPr="00CF6F14">
              <w:t>65-44-83з.</w:t>
            </w:r>
          </w:p>
          <w:p w:rsidR="007728E7" w:rsidRPr="00CF6F14" w:rsidRDefault="007728E7" w:rsidP="0095355C">
            <w:r w:rsidRPr="00CF6F14">
              <w:t>65-45-73</w:t>
            </w:r>
          </w:p>
          <w:p w:rsidR="007728E7" w:rsidRPr="00CF6F14" w:rsidRDefault="007728E7" w:rsidP="001A2EEF">
            <w:pPr>
              <w:ind w:right="-106"/>
            </w:pPr>
            <w:r>
              <w:t>65-46-15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28E7" w:rsidRPr="009A761D" w:rsidRDefault="007728E7" w:rsidP="00C46E3B">
            <w:pPr>
              <w:jc w:val="center"/>
              <w:rPr>
                <w:sz w:val="22"/>
                <w:szCs w:val="22"/>
              </w:rPr>
            </w:pPr>
            <w:hyperlink r:id="rId180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http://solnechniygorod4.ru/</w:t>
              </w:r>
            </w:hyperlink>
          </w:p>
          <w:p w:rsidR="007728E7" w:rsidRPr="00012C13" w:rsidRDefault="007728E7" w:rsidP="00F4736A">
            <w:pPr>
              <w:rPr>
                <w:shd w:val="clear" w:color="auto" w:fill="FFFFFF"/>
              </w:rPr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9A761D" w:rsidRDefault="007728E7" w:rsidP="00C46E3B">
            <w:pPr>
              <w:jc w:val="center"/>
              <w:rPr>
                <w:sz w:val="22"/>
                <w:szCs w:val="22"/>
              </w:rPr>
            </w:pPr>
            <w:hyperlink r:id="rId181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madou</w:t>
              </w:r>
              <w:r w:rsidRPr="009A761D">
                <w:rPr>
                  <w:rStyle w:val="a5"/>
                  <w:sz w:val="22"/>
                  <w:szCs w:val="22"/>
                </w:rPr>
                <w:t>4@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bk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F6F14" w:rsidRDefault="007728E7" w:rsidP="0095355C"/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CF6F14" w:rsidRDefault="007728E7" w:rsidP="0095355C">
            <w:r w:rsidRPr="00CF6F14">
              <w:t>МАДОУ №10 «Детский сад комбинированного вида»</w:t>
            </w:r>
          </w:p>
        </w:tc>
        <w:tc>
          <w:tcPr>
            <w:tcW w:w="2409" w:type="dxa"/>
          </w:tcPr>
          <w:p w:rsidR="007728E7" w:rsidRPr="00CF6F14" w:rsidRDefault="007728E7" w:rsidP="0095355C">
            <w:r w:rsidRPr="00CF6F14">
              <w:t>650907</w:t>
            </w:r>
          </w:p>
          <w:p w:rsidR="007728E7" w:rsidRPr="00CF6F14" w:rsidRDefault="007728E7" w:rsidP="0095355C">
            <w:r w:rsidRPr="00CF6F14">
              <w:t xml:space="preserve">ул. Пионер, 9 </w:t>
            </w:r>
          </w:p>
        </w:tc>
        <w:tc>
          <w:tcPr>
            <w:tcW w:w="2553" w:type="dxa"/>
          </w:tcPr>
          <w:p w:rsidR="007728E7" w:rsidRPr="00CF6F14" w:rsidRDefault="007728E7" w:rsidP="0095355C">
            <w:r w:rsidRPr="00CF6F14">
              <w:t>Рябинкина Любовь Станиславовна</w:t>
            </w:r>
          </w:p>
          <w:p w:rsidR="007728E7" w:rsidRPr="00CF6F14" w:rsidRDefault="007728E7" w:rsidP="0095355C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CF6F14" w:rsidRDefault="007728E7" w:rsidP="0095355C">
            <w:r w:rsidRPr="00CF6F14">
              <w:t>57-10-26</w:t>
            </w:r>
          </w:p>
          <w:p w:rsidR="007728E7" w:rsidRPr="00CF6F14" w:rsidRDefault="007728E7" w:rsidP="0095355C">
            <w:r w:rsidRPr="00CF6F14">
              <w:t>57-16-91</w:t>
            </w:r>
            <w:r>
              <w:t xml:space="preserve"> -з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28E7" w:rsidRPr="009A761D" w:rsidRDefault="007728E7" w:rsidP="00C46E3B">
            <w:pPr>
              <w:jc w:val="center"/>
              <w:rPr>
                <w:sz w:val="22"/>
                <w:szCs w:val="22"/>
              </w:rPr>
            </w:pPr>
            <w:hyperlink r:id="rId182" w:history="1">
              <w:r w:rsidRPr="009A761D">
                <w:rPr>
                  <w:rStyle w:val="a5"/>
                  <w:sz w:val="22"/>
                  <w:szCs w:val="22"/>
                </w:rPr>
                <w:t>http://mdou10skazka.ru</w:t>
              </w:r>
            </w:hyperlink>
          </w:p>
          <w:p w:rsidR="007728E7" w:rsidRPr="00012C13" w:rsidRDefault="007728E7" w:rsidP="0095355C">
            <w:pPr>
              <w:ind w:right="-108"/>
              <w:rPr>
                <w:shd w:val="clear" w:color="auto" w:fill="FFFFFF"/>
              </w:rPr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C46E3B">
            <w:pPr>
              <w:ind w:right="-54"/>
              <w:jc w:val="center"/>
              <w:rPr>
                <w:shd w:val="clear" w:color="auto" w:fill="FFFFFF"/>
              </w:rPr>
            </w:pPr>
            <w:hyperlink r:id="rId183" w:history="1">
              <w:r w:rsidRPr="00DE3848">
                <w:rPr>
                  <w:rStyle w:val="a5"/>
                  <w:shd w:val="clear" w:color="auto" w:fill="FFFFFF"/>
                </w:rPr>
                <w:t>mdou10skazka@mail.ru</w:t>
              </w:r>
            </w:hyperlink>
          </w:p>
          <w:p w:rsidR="007728E7" w:rsidRPr="00CF6F14" w:rsidRDefault="007728E7" w:rsidP="0095355C">
            <w:pPr>
              <w:ind w:right="-54"/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177DBC">
            <w:r w:rsidRPr="00BF06DB">
              <w:t>МАДОУ № 21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650055</w:t>
            </w:r>
          </w:p>
          <w:p w:rsidR="007728E7" w:rsidRPr="00BF06DB" w:rsidRDefault="007728E7" w:rsidP="00BF06DB">
            <w:r w:rsidRPr="00BF06DB">
              <w:t>ул. Космическая, 2а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BF06DB">
            <w:r w:rsidRPr="00BF06DB">
              <w:t>Помогаева Елена Станиславовна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37-65-47 з</w:t>
            </w:r>
          </w:p>
          <w:p w:rsidR="007728E7" w:rsidRPr="00BF06DB" w:rsidRDefault="007728E7" w:rsidP="00BF06DB">
            <w:r w:rsidRPr="00BF06DB">
              <w:t>37-65-57</w:t>
            </w:r>
          </w:p>
          <w:p w:rsidR="007728E7" w:rsidRPr="00BF06DB" w:rsidRDefault="007728E7" w:rsidP="00BF06DB"/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28E7" w:rsidRPr="009D4F01" w:rsidRDefault="007728E7" w:rsidP="00C46E3B">
            <w:pPr>
              <w:jc w:val="center"/>
              <w:rPr>
                <w:sz w:val="22"/>
                <w:szCs w:val="22"/>
                <w:u w:val="single"/>
              </w:rPr>
            </w:pPr>
            <w:hyperlink r:id="rId184" w:history="1">
              <w:r w:rsidRPr="009D4F01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9D4F01">
                <w:rPr>
                  <w:rStyle w:val="a5"/>
                  <w:sz w:val="22"/>
                  <w:szCs w:val="22"/>
                </w:rPr>
                <w:t>://</w:t>
              </w:r>
              <w:r w:rsidRPr="009D4F01">
                <w:rPr>
                  <w:rStyle w:val="a5"/>
                  <w:sz w:val="22"/>
                  <w:szCs w:val="22"/>
                  <w:lang w:val="en-US"/>
                </w:rPr>
                <w:t>dskv</w:t>
              </w:r>
              <w:r w:rsidRPr="009D4F01">
                <w:rPr>
                  <w:rStyle w:val="a5"/>
                  <w:sz w:val="22"/>
                  <w:szCs w:val="22"/>
                </w:rPr>
                <w:t>21.</w:t>
              </w:r>
              <w:r w:rsidRPr="009D4F01">
                <w:rPr>
                  <w:rStyle w:val="a5"/>
                  <w:sz w:val="22"/>
                  <w:szCs w:val="22"/>
                  <w:lang w:val="en-US"/>
                </w:rPr>
                <w:t>my</w:t>
              </w:r>
              <w:r w:rsidRPr="009D4F01">
                <w:rPr>
                  <w:rStyle w:val="a5"/>
                  <w:sz w:val="22"/>
                  <w:szCs w:val="22"/>
                </w:rPr>
                <w:t>1.</w:t>
              </w:r>
              <w:r w:rsidRPr="009D4F01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9D4F01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C174AC" w:rsidRDefault="007728E7" w:rsidP="00BF06DB"/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9A761D" w:rsidRDefault="007728E7" w:rsidP="00177DBC">
            <w:pPr>
              <w:jc w:val="center"/>
              <w:rPr>
                <w:sz w:val="22"/>
                <w:szCs w:val="22"/>
              </w:rPr>
            </w:pPr>
            <w:hyperlink r:id="rId185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madoy</w:t>
              </w:r>
              <w:r w:rsidRPr="009A761D">
                <w:rPr>
                  <w:rStyle w:val="a5"/>
                  <w:sz w:val="22"/>
                  <w:szCs w:val="22"/>
                </w:rPr>
                <w:t>21@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BF06DB"/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МАДОУ №</w:t>
            </w:r>
            <w:r w:rsidRPr="00177DBC">
              <w:t xml:space="preserve"> </w:t>
            </w:r>
            <w:r w:rsidRPr="00BF06DB">
              <w:t>22 «Детский сад комбинированного вида»</w:t>
            </w:r>
          </w:p>
        </w:tc>
        <w:tc>
          <w:tcPr>
            <w:tcW w:w="2409" w:type="dxa"/>
          </w:tcPr>
          <w:p w:rsidR="007728E7" w:rsidRDefault="007728E7" w:rsidP="00BF06DB">
            <w:r>
              <w:t>650024</w:t>
            </w:r>
          </w:p>
          <w:p w:rsidR="007728E7" w:rsidRPr="00BF06DB" w:rsidRDefault="007728E7" w:rsidP="00BF06DB">
            <w:r>
              <w:rPr>
                <w:lang w:val="en-US"/>
              </w:rPr>
              <w:t>y</w:t>
            </w:r>
            <w:r w:rsidRPr="00BF06DB">
              <w:t>л.Дружбы,35в</w:t>
            </w:r>
          </w:p>
        </w:tc>
        <w:tc>
          <w:tcPr>
            <w:tcW w:w="2553" w:type="dxa"/>
            <w:shd w:val="clear" w:color="auto" w:fill="FFFFFF"/>
          </w:tcPr>
          <w:p w:rsidR="007728E7" w:rsidRPr="00BF06DB" w:rsidRDefault="007728E7" w:rsidP="00BF06DB">
            <w:r w:rsidRPr="00BF06DB">
              <w:t>Танакова Елена Николаевна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</w:tcPr>
          <w:p w:rsidR="007728E7" w:rsidRPr="00BF06DB" w:rsidRDefault="007728E7" w:rsidP="00BF06DB">
            <w:r w:rsidRPr="00BF06DB">
              <w:t>77-44-04 з.</w:t>
            </w:r>
          </w:p>
          <w:p w:rsidR="007728E7" w:rsidRPr="00BF06DB" w:rsidRDefault="007728E7" w:rsidP="00BF06DB">
            <w:r w:rsidRPr="00BF06DB">
              <w:t xml:space="preserve">77-44-01 </w:t>
            </w:r>
          </w:p>
          <w:p w:rsidR="007728E7" w:rsidRPr="00BF06DB" w:rsidRDefault="007728E7" w:rsidP="00BF06DB">
            <w:r w:rsidRPr="00BF06DB">
              <w:t xml:space="preserve">77-44-00 </w:t>
            </w:r>
          </w:p>
          <w:p w:rsidR="007728E7" w:rsidRPr="00BF06DB" w:rsidRDefault="007728E7" w:rsidP="001A2EEF">
            <w:r w:rsidRPr="00BF06DB">
              <w:t xml:space="preserve">77-44-02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:rsidR="007728E7" w:rsidRPr="00F4736A" w:rsidRDefault="007728E7" w:rsidP="00177DBC">
            <w:pPr>
              <w:jc w:val="center"/>
            </w:pPr>
            <w:hyperlink r:id="rId186" w:history="1">
              <w:r w:rsidRPr="009A761D">
                <w:rPr>
                  <w:rStyle w:val="a5"/>
                  <w:sz w:val="22"/>
                  <w:szCs w:val="22"/>
                </w:rPr>
                <w:t>http://madou22.ucoz.ru/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  <w:shd w:val="clear" w:color="auto" w:fill="FFFFFF"/>
          </w:tcPr>
          <w:p w:rsidR="007728E7" w:rsidRPr="00C174AC" w:rsidRDefault="007728E7" w:rsidP="00177DBC">
            <w:pPr>
              <w:jc w:val="center"/>
              <w:rPr>
                <w:shd w:val="clear" w:color="auto" w:fill="FFFFFF"/>
                <w:lang w:val="en-US"/>
              </w:rPr>
            </w:pPr>
            <w:hyperlink r:id="rId187" w:history="1">
              <w:r w:rsidRPr="009A761D">
                <w:rPr>
                  <w:rStyle w:val="a5"/>
                  <w:sz w:val="22"/>
                  <w:szCs w:val="22"/>
                </w:rPr>
                <w:t>madou22@bk.ru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>
              <w:t>МБ</w:t>
            </w:r>
            <w:r w:rsidRPr="00BF06DB">
              <w:t>ДОУ №</w:t>
            </w:r>
            <w:r w:rsidRPr="00177DBC">
              <w:t xml:space="preserve"> </w:t>
            </w:r>
            <w:r w:rsidRPr="00BF06DB">
              <w:t>27 Детский сад комбинированного вида»</w:t>
            </w:r>
          </w:p>
        </w:tc>
        <w:tc>
          <w:tcPr>
            <w:tcW w:w="2409" w:type="dxa"/>
          </w:tcPr>
          <w:p w:rsidR="007728E7" w:rsidRDefault="007728E7" w:rsidP="00BF06DB">
            <w:r>
              <w:t>650032</w:t>
            </w:r>
          </w:p>
          <w:p w:rsidR="007728E7" w:rsidRPr="00BF06DB" w:rsidRDefault="007728E7" w:rsidP="00BF06DB">
            <w:pPr>
              <w:rPr>
                <w:lang w:val="en-US"/>
              </w:rPr>
            </w:pPr>
            <w:r w:rsidRPr="00BF06DB">
              <w:t>Ул.1 линия, 20/</w:t>
            </w:r>
            <w:r w:rsidRPr="00BF06DB">
              <w:rPr>
                <w:lang w:val="en-US"/>
              </w:rPr>
              <w:t>1</w:t>
            </w:r>
          </w:p>
        </w:tc>
        <w:tc>
          <w:tcPr>
            <w:tcW w:w="2553" w:type="dxa"/>
            <w:shd w:val="clear" w:color="auto" w:fill="FFFFFF"/>
          </w:tcPr>
          <w:p w:rsidR="007728E7" w:rsidRPr="00BF06DB" w:rsidRDefault="007728E7" w:rsidP="00BF06DB">
            <w:r w:rsidRPr="00BF06DB">
              <w:t>Кочеткова Инга Николаевна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FFFFFF"/>
          </w:tcPr>
          <w:p w:rsidR="007728E7" w:rsidRDefault="007728E7" w:rsidP="00BF06DB">
            <w:r>
              <w:t>45-27-01</w:t>
            </w:r>
          </w:p>
          <w:p w:rsidR="007728E7" w:rsidRPr="00BF06DB" w:rsidRDefault="007728E7" w:rsidP="00BF06DB">
            <w:r>
              <w:t>45-22-68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:rsidR="007728E7" w:rsidRPr="009A761D" w:rsidRDefault="007728E7" w:rsidP="00177DBC">
            <w:pPr>
              <w:jc w:val="center"/>
              <w:rPr>
                <w:sz w:val="22"/>
                <w:szCs w:val="22"/>
                <w:u w:val="single"/>
              </w:rPr>
            </w:pPr>
            <w:hyperlink r:id="rId188" w:history="1">
              <w:r w:rsidRPr="009A761D">
                <w:rPr>
                  <w:rStyle w:val="a5"/>
                  <w:sz w:val="22"/>
                  <w:szCs w:val="22"/>
                </w:rPr>
                <w:t>http://detsad27-kem.ucoz.ru/</w:t>
              </w:r>
            </w:hyperlink>
          </w:p>
          <w:p w:rsidR="007728E7" w:rsidRPr="00177DBC" w:rsidRDefault="007728E7" w:rsidP="00BF06DB"/>
        </w:tc>
        <w:tc>
          <w:tcPr>
            <w:tcW w:w="3810" w:type="dxa"/>
            <w:tcBorders>
              <w:right w:val="single" w:sz="4" w:space="0" w:color="auto"/>
            </w:tcBorders>
            <w:shd w:val="clear" w:color="auto" w:fill="FFFFFF"/>
          </w:tcPr>
          <w:p w:rsidR="007728E7" w:rsidRDefault="007728E7" w:rsidP="00177DBC">
            <w:pPr>
              <w:jc w:val="center"/>
              <w:rPr>
                <w:rStyle w:val="a5"/>
                <w:shd w:val="clear" w:color="auto" w:fill="FFFFFF"/>
                <w:lang w:val="en-US"/>
              </w:rPr>
            </w:pPr>
            <w:hyperlink r:id="rId189" w:history="1">
              <w:r w:rsidRPr="00DE3848">
                <w:rPr>
                  <w:rStyle w:val="a5"/>
                  <w:shd w:val="clear" w:color="auto" w:fill="FFFFFF"/>
                  <w:lang w:val="en-US"/>
                </w:rPr>
                <w:t>mdou-kem@mail</w:t>
              </w:r>
              <w:r w:rsidRPr="00DE3848">
                <w:rPr>
                  <w:rStyle w:val="a5"/>
                  <w:shd w:val="clear" w:color="auto" w:fill="FFFFFF"/>
                </w:rPr>
                <w:t>.</w:t>
              </w:r>
              <w:r w:rsidRPr="00DE3848">
                <w:rPr>
                  <w:rStyle w:val="a5"/>
                  <w:shd w:val="clear" w:color="auto" w:fill="FFFFFF"/>
                  <w:lang w:val="en-US"/>
                </w:rPr>
                <w:t>ru</w:t>
              </w:r>
            </w:hyperlink>
          </w:p>
          <w:p w:rsidR="007728E7" w:rsidRPr="00C174AC" w:rsidRDefault="007728E7" w:rsidP="00BF06DB">
            <w:pPr>
              <w:rPr>
                <w:shd w:val="clear" w:color="auto" w:fill="FFFFFF"/>
                <w:lang w:val="en-US"/>
              </w:rPr>
            </w:pPr>
            <w:r w:rsidRPr="00C174AC">
              <w:rPr>
                <w:shd w:val="clear" w:color="auto" w:fill="FFFFFF"/>
                <w:lang w:val="en-US"/>
              </w:rPr>
              <w:t xml:space="preserve"> </w:t>
            </w:r>
          </w:p>
        </w:tc>
      </w:tr>
      <w:tr w:rsidR="007728E7" w:rsidRPr="00EE0561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CF6F14" w:rsidRDefault="007728E7" w:rsidP="00177DBC">
            <w:r w:rsidRPr="00CF6F14">
              <w:t>МБДОУ № 29 «Детский сад присмотра и оздоровления»</w:t>
            </w:r>
          </w:p>
        </w:tc>
        <w:tc>
          <w:tcPr>
            <w:tcW w:w="2409" w:type="dxa"/>
          </w:tcPr>
          <w:p w:rsidR="007728E7" w:rsidRDefault="007728E7" w:rsidP="0095355C">
            <w:r>
              <w:t>650024</w:t>
            </w:r>
          </w:p>
          <w:p w:rsidR="007728E7" w:rsidRPr="00CF6F14" w:rsidRDefault="007728E7" w:rsidP="0095355C">
            <w:r w:rsidRPr="00CF6F14">
              <w:t xml:space="preserve">ул. У. Громовой, 14 </w:t>
            </w:r>
          </w:p>
        </w:tc>
        <w:tc>
          <w:tcPr>
            <w:tcW w:w="2553" w:type="dxa"/>
          </w:tcPr>
          <w:p w:rsidR="007728E7" w:rsidRPr="00CF6F14" w:rsidRDefault="007728E7" w:rsidP="0095355C">
            <w:r w:rsidRPr="00CF6F14">
              <w:t>Кондратьева Ольга Александровна</w:t>
            </w:r>
          </w:p>
          <w:p w:rsidR="007728E7" w:rsidRPr="00CF6F14" w:rsidRDefault="007728E7" w:rsidP="0095355C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CF6F14" w:rsidRDefault="007728E7" w:rsidP="0095355C">
            <w:r w:rsidRPr="00CF6F14">
              <w:t>38-39-58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177DBC">
            <w:pPr>
              <w:jc w:val="center"/>
              <w:rPr>
                <w:sz w:val="22"/>
                <w:szCs w:val="22"/>
              </w:rPr>
            </w:pPr>
            <w:hyperlink r:id="rId190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9A761D">
                <w:rPr>
                  <w:rStyle w:val="a5"/>
                  <w:sz w:val="22"/>
                  <w:szCs w:val="22"/>
                </w:rPr>
                <w:t>://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mdoy</w:t>
              </w:r>
              <w:r w:rsidRPr="009A761D">
                <w:rPr>
                  <w:rStyle w:val="a5"/>
                  <w:sz w:val="22"/>
                  <w:szCs w:val="22"/>
                </w:rPr>
                <w:t>29-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012C13" w:rsidRDefault="007728E7" w:rsidP="0095355C">
            <w:pPr>
              <w:ind w:right="-108"/>
              <w:rPr>
                <w:lang w:val="en-US"/>
              </w:rPr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9A761D" w:rsidRDefault="007728E7" w:rsidP="00177DBC">
            <w:pPr>
              <w:jc w:val="center"/>
              <w:rPr>
                <w:sz w:val="22"/>
                <w:szCs w:val="22"/>
              </w:rPr>
            </w:pPr>
            <w:hyperlink r:id="rId191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dou-29-0@mail.ru</w:t>
              </w:r>
            </w:hyperlink>
          </w:p>
          <w:p w:rsidR="007728E7" w:rsidRPr="00012C13" w:rsidRDefault="007728E7" w:rsidP="0095355C">
            <w:pPr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CF6F14" w:rsidRDefault="007728E7" w:rsidP="0095355C">
            <w:r w:rsidRPr="00CF6F14">
              <w:lastRenderedPageBreak/>
              <w:t>МБДОУ № 29 «Детский сад комбинированного вида»</w:t>
            </w:r>
          </w:p>
        </w:tc>
        <w:tc>
          <w:tcPr>
            <w:tcW w:w="2409" w:type="dxa"/>
          </w:tcPr>
          <w:p w:rsidR="007728E7" w:rsidRPr="00CF6F14" w:rsidRDefault="007728E7" w:rsidP="0095355C">
            <w:pPr>
              <w:ind w:right="-165"/>
            </w:pPr>
            <w:r w:rsidRPr="00CF6F14">
              <w:t>650055</w:t>
            </w:r>
          </w:p>
          <w:p w:rsidR="007728E7" w:rsidRPr="00CF6F14" w:rsidRDefault="007728E7" w:rsidP="0095355C">
            <w:pPr>
              <w:ind w:right="-165"/>
            </w:pPr>
            <w:r w:rsidRPr="00CF6F14">
              <w:t xml:space="preserve">ул. Мичурина, 118 </w:t>
            </w:r>
          </w:p>
        </w:tc>
        <w:tc>
          <w:tcPr>
            <w:tcW w:w="2553" w:type="dxa"/>
          </w:tcPr>
          <w:p w:rsidR="007728E7" w:rsidRPr="00CF6F14" w:rsidRDefault="007728E7" w:rsidP="0095355C">
            <w:r w:rsidRPr="00CF6F14">
              <w:t>Быкова Людмила Алексеевна</w:t>
            </w:r>
          </w:p>
          <w:p w:rsidR="007728E7" w:rsidRPr="00CF6F14" w:rsidRDefault="007728E7" w:rsidP="0095355C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CF6F14" w:rsidRDefault="007728E7" w:rsidP="0095355C">
            <w:r w:rsidRPr="00CF6F14">
              <w:t>28-18-65</w:t>
            </w:r>
          </w:p>
          <w:p w:rsidR="007728E7" w:rsidRPr="00CF6F14" w:rsidRDefault="007728E7" w:rsidP="0095355C">
            <w:r w:rsidRPr="00CF6F14">
              <w:t>28-62-33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177DBC">
            <w:pPr>
              <w:jc w:val="center"/>
              <w:rPr>
                <w:sz w:val="22"/>
                <w:szCs w:val="22"/>
              </w:rPr>
            </w:pPr>
            <w:hyperlink r:id="rId192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9A761D">
                <w:rPr>
                  <w:rStyle w:val="a5"/>
                  <w:sz w:val="22"/>
                  <w:szCs w:val="22"/>
                </w:rPr>
                <w:t>://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9A761D">
                <w:rPr>
                  <w:rStyle w:val="a5"/>
                  <w:sz w:val="22"/>
                  <w:szCs w:val="22"/>
                </w:rPr>
                <w:t>29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kv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9A761D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012C13" w:rsidRDefault="007728E7" w:rsidP="0095355C"/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177DBC">
            <w:pPr>
              <w:jc w:val="center"/>
              <w:rPr>
                <w:rStyle w:val="a5"/>
                <w:shd w:val="clear" w:color="auto" w:fill="FFFFFF"/>
                <w:lang w:val="en-US"/>
              </w:rPr>
            </w:pPr>
            <w:hyperlink r:id="rId193" w:history="1">
              <w:r w:rsidRPr="00DE3848">
                <w:rPr>
                  <w:rStyle w:val="a5"/>
                  <w:shd w:val="clear" w:color="auto" w:fill="FFFFFF"/>
                </w:rPr>
                <w:t>mdou29kv@mail.r</w:t>
              </w:r>
              <w:r w:rsidRPr="00DE3848">
                <w:rPr>
                  <w:rStyle w:val="a5"/>
                  <w:shd w:val="clear" w:color="auto" w:fill="FFFFFF"/>
                  <w:lang w:val="en-US"/>
                </w:rPr>
                <w:t>u</w:t>
              </w:r>
            </w:hyperlink>
          </w:p>
          <w:p w:rsidR="007728E7" w:rsidRPr="00012C13" w:rsidRDefault="007728E7" w:rsidP="0095355C">
            <w:pPr>
              <w:rPr>
                <w:shd w:val="clear" w:color="auto" w:fill="FFFFFF"/>
              </w:rPr>
            </w:pPr>
          </w:p>
          <w:p w:rsidR="007728E7" w:rsidRPr="00012C13" w:rsidRDefault="007728E7" w:rsidP="0095355C"/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37 «</w:t>
            </w:r>
            <w:r>
              <w:t>Р</w:t>
            </w:r>
            <w:r w:rsidRPr="00BF06DB">
              <w:t xml:space="preserve">одничок»   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650055</w:t>
            </w:r>
          </w:p>
          <w:p w:rsidR="007728E7" w:rsidRPr="00BF06DB" w:rsidRDefault="007728E7" w:rsidP="00BF06DB">
            <w:r w:rsidRPr="00BF06DB">
              <w:t>ул. Сарыгина, 34б</w:t>
            </w:r>
          </w:p>
        </w:tc>
        <w:tc>
          <w:tcPr>
            <w:tcW w:w="2553" w:type="dxa"/>
          </w:tcPr>
          <w:p w:rsidR="007728E7" w:rsidRPr="00BF06DB" w:rsidRDefault="007728E7" w:rsidP="00177DBC">
            <w:r w:rsidRPr="00BF06DB">
              <w:t>Жигалова Наталья Александровна</w:t>
            </w:r>
          </w:p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21-15-22з</w:t>
            </w:r>
          </w:p>
          <w:p w:rsidR="007728E7" w:rsidRPr="00BF06DB" w:rsidRDefault="007728E7" w:rsidP="00BF06DB">
            <w:r w:rsidRPr="00BF06DB">
              <w:t>21-14-55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177DBC">
            <w:pPr>
              <w:jc w:val="center"/>
              <w:rPr>
                <w:sz w:val="22"/>
                <w:szCs w:val="22"/>
              </w:rPr>
            </w:pPr>
            <w:hyperlink r:id="rId194" w:history="1">
              <w:r w:rsidRPr="009A761D">
                <w:rPr>
                  <w:rStyle w:val="a5"/>
                  <w:sz w:val="22"/>
                  <w:szCs w:val="22"/>
                </w:rPr>
                <w:t>http://mdou37.ucoz.ru</w:t>
              </w:r>
            </w:hyperlink>
          </w:p>
          <w:p w:rsidR="007728E7" w:rsidRPr="00012C13" w:rsidRDefault="007728E7" w:rsidP="00BF06DB"/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F4736A" w:rsidRDefault="007728E7" w:rsidP="00177DBC">
            <w:pPr>
              <w:jc w:val="center"/>
              <w:rPr>
                <w:bCs/>
                <w:lang w:val="en-US"/>
              </w:rPr>
            </w:pPr>
            <w:hyperlink r:id="rId195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9A761D">
                <w:rPr>
                  <w:rStyle w:val="a5"/>
                  <w:sz w:val="22"/>
                  <w:szCs w:val="22"/>
                </w:rPr>
                <w:t>37_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kemerovo</w:t>
              </w:r>
              <w:r w:rsidRPr="009A761D">
                <w:rPr>
                  <w:rStyle w:val="a5"/>
                  <w:sz w:val="22"/>
                  <w:szCs w:val="22"/>
                </w:rPr>
                <w:t>@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CF6F14" w:rsidRDefault="007728E7" w:rsidP="0095355C">
            <w:r w:rsidRPr="00CF6F14">
              <w:t xml:space="preserve">МБДОУ № 48 «Детский сад общеразвивающего вида»   </w:t>
            </w:r>
          </w:p>
        </w:tc>
        <w:tc>
          <w:tcPr>
            <w:tcW w:w="2409" w:type="dxa"/>
          </w:tcPr>
          <w:p w:rsidR="007728E7" w:rsidRPr="00CF6F14" w:rsidRDefault="007728E7" w:rsidP="0095355C">
            <w:r w:rsidRPr="00CF6F14">
              <w:t>650024</w:t>
            </w:r>
          </w:p>
          <w:p w:rsidR="007728E7" w:rsidRPr="00CF6F14" w:rsidRDefault="007728E7" w:rsidP="0095355C">
            <w:r w:rsidRPr="00CF6F14">
              <w:t xml:space="preserve">ул. Космическая, 3б </w:t>
            </w:r>
          </w:p>
        </w:tc>
        <w:tc>
          <w:tcPr>
            <w:tcW w:w="2553" w:type="dxa"/>
          </w:tcPr>
          <w:p w:rsidR="007728E7" w:rsidRPr="00CF6F14" w:rsidRDefault="007728E7" w:rsidP="0095355C">
            <w:r w:rsidRPr="00CF6F14">
              <w:t>Ведрова Наталья Викторовна</w:t>
            </w:r>
          </w:p>
          <w:p w:rsidR="007728E7" w:rsidRPr="00CF6F14" w:rsidRDefault="007728E7" w:rsidP="0095355C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CF6F14" w:rsidRDefault="007728E7" w:rsidP="0095355C">
            <w:r w:rsidRPr="00CF6F14">
              <w:t>28-72-72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177DBC">
            <w:pPr>
              <w:jc w:val="center"/>
              <w:rPr>
                <w:sz w:val="22"/>
                <w:szCs w:val="22"/>
              </w:rPr>
            </w:pPr>
            <w:hyperlink r:id="rId196" w:history="1">
              <w:r w:rsidRPr="009A761D">
                <w:rPr>
                  <w:rStyle w:val="a5"/>
                  <w:sz w:val="22"/>
                  <w:szCs w:val="22"/>
                </w:rPr>
                <w:t>http://mdou48.ucoz.ru/</w:t>
              </w:r>
            </w:hyperlink>
          </w:p>
          <w:p w:rsidR="007728E7" w:rsidRPr="00012C13" w:rsidRDefault="007728E7" w:rsidP="0095355C">
            <w:pPr>
              <w:rPr>
                <w:lang w:val="en-US"/>
              </w:rPr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9A761D" w:rsidRDefault="007728E7" w:rsidP="00177DBC">
            <w:pPr>
              <w:jc w:val="center"/>
              <w:rPr>
                <w:sz w:val="22"/>
                <w:szCs w:val="22"/>
              </w:rPr>
            </w:pPr>
            <w:hyperlink r:id="rId197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dsad48@rambler.ru</w:t>
              </w:r>
            </w:hyperlink>
          </w:p>
          <w:p w:rsidR="007728E7" w:rsidRPr="00012C13" w:rsidRDefault="007728E7" w:rsidP="0095355C"/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53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right="-160"/>
            </w:pPr>
            <w:r w:rsidRPr="00BF06DB">
              <w:t>650055</w:t>
            </w:r>
          </w:p>
          <w:p w:rsidR="007728E7" w:rsidRPr="00BF06DB" w:rsidRDefault="007728E7" w:rsidP="00BF06DB">
            <w:pPr>
              <w:ind w:right="-160"/>
            </w:pPr>
            <w:r w:rsidRPr="00BF06DB">
              <w:t>ул. С-Гвардейцев, 5а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BF06DB">
            <w:r w:rsidRPr="00BF06DB">
              <w:t>Хохлова Марина Евгеньева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28-39-11</w:t>
            </w:r>
          </w:p>
          <w:p w:rsidR="007728E7" w:rsidRPr="00BF06DB" w:rsidRDefault="007728E7" w:rsidP="00BF06DB">
            <w:r w:rsidRPr="00BF06DB">
              <w:t>28-27-48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644C40">
            <w:pPr>
              <w:jc w:val="center"/>
              <w:rPr>
                <w:sz w:val="22"/>
                <w:szCs w:val="22"/>
              </w:rPr>
            </w:pPr>
            <w:hyperlink r:id="rId198" w:history="1">
              <w:r w:rsidRPr="009A761D">
                <w:rPr>
                  <w:rStyle w:val="a5"/>
                  <w:sz w:val="22"/>
                  <w:szCs w:val="22"/>
                </w:rPr>
                <w:t>http://mdou53-kem.ucoz.ru/</w:t>
              </w:r>
            </w:hyperlink>
          </w:p>
          <w:p w:rsidR="007728E7" w:rsidRPr="00644C40" w:rsidRDefault="007728E7" w:rsidP="00BF06DB"/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012C13" w:rsidRDefault="007728E7" w:rsidP="00644C40">
            <w:pPr>
              <w:jc w:val="center"/>
              <w:rPr>
                <w:lang w:val="en-US"/>
              </w:rPr>
            </w:pPr>
            <w:hyperlink r:id="rId199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9A761D">
                <w:rPr>
                  <w:rStyle w:val="a5"/>
                  <w:sz w:val="22"/>
                  <w:szCs w:val="22"/>
                </w:rPr>
                <w:t>-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dsad</w:t>
              </w:r>
              <w:r w:rsidRPr="009A761D">
                <w:rPr>
                  <w:rStyle w:val="a5"/>
                  <w:sz w:val="22"/>
                  <w:szCs w:val="22"/>
                </w:rPr>
                <w:t>53@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70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650501</w:t>
            </w:r>
          </w:p>
          <w:p w:rsidR="007728E7" w:rsidRPr="00BF06DB" w:rsidRDefault="007728E7" w:rsidP="00BF06DB">
            <w:r w:rsidRPr="00BF06DB">
              <w:t>ул. Муромцева, 1а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Ленькова Елена Борисовна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 xml:space="preserve">28-78-16 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644C40">
            <w:pPr>
              <w:jc w:val="center"/>
              <w:rPr>
                <w:sz w:val="22"/>
                <w:szCs w:val="22"/>
              </w:rPr>
            </w:pPr>
            <w:hyperlink r:id="rId200" w:history="1">
              <w:r w:rsidRPr="009A761D">
                <w:rPr>
                  <w:rStyle w:val="a5"/>
                  <w:sz w:val="22"/>
                  <w:szCs w:val="22"/>
                </w:rPr>
                <w:t>http://rosinka70.ucoz.ru/</w:t>
              </w:r>
            </w:hyperlink>
          </w:p>
          <w:p w:rsidR="007728E7" w:rsidRPr="00C174AC" w:rsidRDefault="007728E7" w:rsidP="00BF06DB">
            <w:pPr>
              <w:ind w:right="-108"/>
              <w:rPr>
                <w:lang w:val="en-US"/>
              </w:rPr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9A761D" w:rsidRDefault="007728E7" w:rsidP="00644C40">
            <w:pPr>
              <w:jc w:val="center"/>
              <w:rPr>
                <w:sz w:val="22"/>
                <w:szCs w:val="22"/>
              </w:rPr>
            </w:pPr>
            <w:hyperlink r:id="rId201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Kozina</w:t>
              </w:r>
              <w:r w:rsidRPr="009A761D">
                <w:rPr>
                  <w:rStyle w:val="a5"/>
                  <w:sz w:val="22"/>
                  <w:szCs w:val="22"/>
                </w:rPr>
                <w:t>_40@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BF06DB">
            <w:pPr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644C40">
            <w:r w:rsidRPr="00BF06DB">
              <w:t>МБДОУ № 99 «Дет</w:t>
            </w:r>
            <w:r>
              <w:t>ский сад общеразвивающего вида</w:t>
            </w:r>
            <w:r w:rsidRPr="00BF06DB">
              <w:t>»</w:t>
            </w:r>
          </w:p>
        </w:tc>
        <w:tc>
          <w:tcPr>
            <w:tcW w:w="2409" w:type="dxa"/>
          </w:tcPr>
          <w:p w:rsidR="007728E7" w:rsidRPr="00BF06DB" w:rsidRDefault="007728E7" w:rsidP="00644C40">
            <w:r w:rsidRPr="00BF06DB">
              <w:t>650070</w:t>
            </w:r>
          </w:p>
          <w:p w:rsidR="007728E7" w:rsidRPr="00BF06DB" w:rsidRDefault="007728E7" w:rsidP="00644C40">
            <w:r w:rsidRPr="00BF06DB">
              <w:t xml:space="preserve">ул. Котовского, 6 </w:t>
            </w:r>
          </w:p>
        </w:tc>
        <w:tc>
          <w:tcPr>
            <w:tcW w:w="2553" w:type="dxa"/>
          </w:tcPr>
          <w:p w:rsidR="007728E7" w:rsidRPr="00BF06DB" w:rsidRDefault="007728E7" w:rsidP="00644C40">
            <w:r w:rsidRPr="00BF06DB">
              <w:t>Шкунденкова Светлана Петровна</w:t>
            </w:r>
          </w:p>
          <w:p w:rsidR="007728E7" w:rsidRPr="00BF06DB" w:rsidRDefault="007728E7" w:rsidP="00644C40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644C40">
            <w:r w:rsidRPr="00BF06DB">
              <w:t>31-23-12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644C40">
            <w:pPr>
              <w:jc w:val="center"/>
              <w:rPr>
                <w:sz w:val="22"/>
                <w:szCs w:val="22"/>
              </w:rPr>
            </w:pPr>
            <w:hyperlink r:id="rId202" w:history="1">
              <w:r w:rsidRPr="009A761D">
                <w:rPr>
                  <w:rStyle w:val="a5"/>
                  <w:sz w:val="22"/>
                  <w:szCs w:val="22"/>
                </w:rPr>
                <w:t>http://mdou99kemerovo.ucoz.ru/</w:t>
              </w:r>
            </w:hyperlink>
          </w:p>
          <w:p w:rsidR="007728E7" w:rsidRPr="00C174AC" w:rsidRDefault="007728E7" w:rsidP="00644C40">
            <w:pPr>
              <w:ind w:right="-108"/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644C40">
            <w:pPr>
              <w:jc w:val="center"/>
            </w:pPr>
            <w:hyperlink r:id="rId203" w:history="1">
              <w:r w:rsidRPr="009A761D">
                <w:rPr>
                  <w:rStyle w:val="a5"/>
                  <w:sz w:val="22"/>
                  <w:szCs w:val="22"/>
                </w:rPr>
                <w:t>kem-dsad99@mail.ru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644C40">
            <w:r w:rsidRPr="00BF06DB">
              <w:t xml:space="preserve">МБДОУ № 112 «Детский сад общеразвивающего вида» 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650055</w:t>
            </w:r>
          </w:p>
          <w:p w:rsidR="007728E7" w:rsidRPr="00BF06DB" w:rsidRDefault="007728E7" w:rsidP="00BF06DB">
            <w:r w:rsidRPr="00BF06DB">
              <w:t>ул. Сарыгина, 36а</w:t>
            </w:r>
          </w:p>
        </w:tc>
        <w:tc>
          <w:tcPr>
            <w:tcW w:w="2553" w:type="dxa"/>
          </w:tcPr>
          <w:p w:rsidR="007728E7" w:rsidRPr="00BF06DB" w:rsidRDefault="007728E7" w:rsidP="006F7F11">
            <w:pPr>
              <w:contextualSpacing/>
            </w:pPr>
            <w:r w:rsidRPr="00BF06DB">
              <w:t>Цибульская Татьяна Владимировна</w:t>
            </w:r>
          </w:p>
          <w:p w:rsidR="007728E7" w:rsidRPr="00EF0DC2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28-69-92-з</w:t>
            </w:r>
          </w:p>
          <w:p w:rsidR="007728E7" w:rsidRPr="00BF06DB" w:rsidRDefault="007728E7" w:rsidP="00BF06DB">
            <w:r w:rsidRPr="00BF06DB">
              <w:t>21-15-33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644C40">
            <w:pPr>
              <w:jc w:val="center"/>
              <w:rPr>
                <w:sz w:val="22"/>
                <w:szCs w:val="22"/>
              </w:rPr>
            </w:pPr>
            <w:hyperlink r:id="rId204" w:history="1">
              <w:r w:rsidRPr="009A761D">
                <w:rPr>
                  <w:rStyle w:val="a5"/>
                  <w:sz w:val="22"/>
                  <w:szCs w:val="22"/>
                </w:rPr>
                <w:t>http://detsad112kem.ucoz.ru/</w:t>
              </w:r>
            </w:hyperlink>
          </w:p>
          <w:p w:rsidR="007728E7" w:rsidRPr="00C174AC" w:rsidRDefault="007728E7" w:rsidP="00BF06DB"/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644C40">
            <w:pPr>
              <w:jc w:val="center"/>
              <w:rPr>
                <w:lang w:val="en-US"/>
              </w:rPr>
            </w:pPr>
            <w:hyperlink r:id="rId205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mbdou</w:t>
              </w:r>
              <w:r w:rsidRPr="009A761D">
                <w:rPr>
                  <w:rStyle w:val="a5"/>
                  <w:sz w:val="22"/>
                  <w:szCs w:val="22"/>
                </w:rPr>
                <w:t>112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bk</w:t>
              </w:r>
              <w:r w:rsidRPr="009A761D">
                <w:rPr>
                  <w:rStyle w:val="a5"/>
                  <w:sz w:val="22"/>
                  <w:szCs w:val="22"/>
                </w:rPr>
                <w:t>@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644C40">
            <w:r w:rsidRPr="00BF06DB">
              <w:t xml:space="preserve"> МБДОУ № 121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650000</w:t>
            </w:r>
          </w:p>
          <w:p w:rsidR="007728E7" w:rsidRPr="00BF06DB" w:rsidRDefault="007728E7" w:rsidP="00BF06DB">
            <w:r w:rsidRPr="00BF06DB">
              <w:t>пр. Ленина, 49а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BF06DB">
            <w:r w:rsidRPr="00BF06DB">
              <w:t>Лобанова Елена Владимировна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28-42-22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28E7" w:rsidRPr="009A761D" w:rsidRDefault="007728E7" w:rsidP="00644C40">
            <w:pPr>
              <w:jc w:val="center"/>
              <w:rPr>
                <w:sz w:val="22"/>
                <w:szCs w:val="22"/>
              </w:rPr>
            </w:pPr>
            <w:hyperlink r:id="rId206" w:history="1">
              <w:r w:rsidRPr="009A761D">
                <w:rPr>
                  <w:rStyle w:val="a5"/>
                  <w:sz w:val="22"/>
                  <w:szCs w:val="22"/>
                </w:rPr>
                <w:t>http://mbdou121-rf.ucoz.ru/</w:t>
              </w:r>
            </w:hyperlink>
          </w:p>
          <w:p w:rsidR="007728E7" w:rsidRPr="00C174AC" w:rsidRDefault="007728E7" w:rsidP="00BF06DB"/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644C40">
            <w:pPr>
              <w:jc w:val="center"/>
              <w:rPr>
                <w:rStyle w:val="a5"/>
                <w:lang w:val="en-US"/>
              </w:rPr>
            </w:pPr>
            <w:hyperlink r:id="rId207" w:history="1">
              <w:r w:rsidRPr="00DE3848">
                <w:rPr>
                  <w:rStyle w:val="a5"/>
                  <w:lang w:val="en-US"/>
                </w:rPr>
                <w:t>mdou121-kem@mail.ru</w:t>
              </w:r>
            </w:hyperlink>
          </w:p>
          <w:p w:rsidR="007728E7" w:rsidRPr="00C174AC" w:rsidRDefault="007728E7" w:rsidP="00BF06DB">
            <w:pPr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lastRenderedPageBreak/>
              <w:t xml:space="preserve"> МБДОУ № 124 «Детский сад общеразвивающего вида» 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right="-160"/>
            </w:pPr>
            <w:r w:rsidRPr="00BF06DB">
              <w:t>650055</w:t>
            </w:r>
          </w:p>
          <w:p w:rsidR="007728E7" w:rsidRPr="00BF06DB" w:rsidRDefault="007728E7" w:rsidP="00BF06DB">
            <w:pPr>
              <w:ind w:right="-160"/>
            </w:pPr>
            <w:r w:rsidRPr="00BF06DB">
              <w:t>ул. Пролетарская, 9а</w:t>
            </w:r>
          </w:p>
        </w:tc>
        <w:tc>
          <w:tcPr>
            <w:tcW w:w="2553" w:type="dxa"/>
          </w:tcPr>
          <w:p w:rsidR="007728E7" w:rsidRDefault="007728E7" w:rsidP="00D907C0">
            <w:r>
              <w:t>Вишнивец Татьяна Александровна</w:t>
            </w:r>
          </w:p>
          <w:p w:rsidR="007728E7" w:rsidRPr="00FF4A60" w:rsidRDefault="007728E7" w:rsidP="00D907C0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28-53-02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644C40">
            <w:pPr>
              <w:jc w:val="center"/>
              <w:rPr>
                <w:sz w:val="22"/>
                <w:szCs w:val="22"/>
              </w:rPr>
            </w:pPr>
            <w:hyperlink r:id="rId208" w:history="1">
              <w:r w:rsidRPr="009A761D">
                <w:rPr>
                  <w:rStyle w:val="a5"/>
                  <w:sz w:val="22"/>
                  <w:szCs w:val="22"/>
                </w:rPr>
                <w:t>http://mdou124-kem.ucoz.ru/</w:t>
              </w:r>
            </w:hyperlink>
          </w:p>
          <w:p w:rsidR="007728E7" w:rsidRPr="00644C40" w:rsidRDefault="007728E7" w:rsidP="00BF06DB"/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9A761D" w:rsidRDefault="007728E7" w:rsidP="00644C40">
            <w:pPr>
              <w:jc w:val="center"/>
              <w:rPr>
                <w:sz w:val="22"/>
                <w:szCs w:val="22"/>
              </w:rPr>
            </w:pPr>
            <w:hyperlink r:id="rId209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d</w:t>
              </w:r>
              <w:r w:rsidRPr="009A761D">
                <w:rPr>
                  <w:rStyle w:val="a5"/>
                  <w:sz w:val="22"/>
                  <w:szCs w:val="22"/>
                </w:rPr>
                <w:t>-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sad</w:t>
              </w:r>
              <w:r w:rsidRPr="009A761D">
                <w:rPr>
                  <w:rStyle w:val="a5"/>
                  <w:sz w:val="22"/>
                  <w:szCs w:val="22"/>
                </w:rPr>
                <w:t>124@mail.ru</w:t>
              </w:r>
            </w:hyperlink>
          </w:p>
          <w:p w:rsidR="007728E7" w:rsidRPr="00C174AC" w:rsidRDefault="007728E7" w:rsidP="00BF06DB">
            <w:pPr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 xml:space="preserve"> МБДОУ № 145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650055</w:t>
            </w:r>
          </w:p>
          <w:p w:rsidR="007728E7" w:rsidRPr="00BF06DB" w:rsidRDefault="007728E7" w:rsidP="00BF06DB">
            <w:r w:rsidRPr="00BF06DB">
              <w:t>ул. Пролетарская, 8а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 xml:space="preserve">Чиркина Людмила Николаевна 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21-08-77</w:t>
            </w:r>
          </w:p>
          <w:p w:rsidR="007728E7" w:rsidRPr="00BF06DB" w:rsidRDefault="007728E7" w:rsidP="00BF06DB">
            <w:r w:rsidRPr="00BF06DB">
              <w:t>21-08-22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644C40">
            <w:pPr>
              <w:jc w:val="center"/>
              <w:rPr>
                <w:sz w:val="22"/>
                <w:szCs w:val="22"/>
              </w:rPr>
            </w:pPr>
            <w:hyperlink r:id="rId210" w:history="1">
              <w:r w:rsidRPr="009A761D">
                <w:rPr>
                  <w:rStyle w:val="a5"/>
                  <w:sz w:val="22"/>
                  <w:szCs w:val="22"/>
                </w:rPr>
                <w:t>http://mdou145-kem.ucoz.ru/</w:t>
              </w:r>
            </w:hyperlink>
          </w:p>
          <w:p w:rsidR="007728E7" w:rsidRPr="00644C40" w:rsidRDefault="007728E7" w:rsidP="00BF06DB"/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9A761D" w:rsidRDefault="007728E7" w:rsidP="00F96027">
            <w:pPr>
              <w:jc w:val="center"/>
              <w:rPr>
                <w:sz w:val="22"/>
                <w:szCs w:val="22"/>
              </w:rPr>
            </w:pPr>
            <w:hyperlink r:id="rId211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d</w:t>
              </w:r>
              <w:r w:rsidRPr="009A761D">
                <w:rPr>
                  <w:rStyle w:val="a5"/>
                  <w:sz w:val="22"/>
                  <w:szCs w:val="22"/>
                </w:rPr>
                <w:t>-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sad</w:t>
              </w:r>
              <w:r w:rsidRPr="009A761D">
                <w:rPr>
                  <w:rStyle w:val="a5"/>
                  <w:sz w:val="22"/>
                  <w:szCs w:val="22"/>
                </w:rPr>
                <w:t>145@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BF06DB">
            <w:pPr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 xml:space="preserve"> МБДОУ № 150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650032</w:t>
            </w:r>
          </w:p>
          <w:p w:rsidR="007728E7" w:rsidRPr="00BF06DB" w:rsidRDefault="007728E7" w:rsidP="00BF06DB">
            <w:r w:rsidRPr="00BF06DB">
              <w:t xml:space="preserve">ул. 3-я Линия, 12 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Стромова Наталья Алексеевна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65-41-22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F96027">
            <w:pPr>
              <w:jc w:val="center"/>
              <w:rPr>
                <w:sz w:val="22"/>
                <w:szCs w:val="22"/>
              </w:rPr>
            </w:pPr>
            <w:hyperlink r:id="rId212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9A761D">
                <w:rPr>
                  <w:rStyle w:val="a5"/>
                  <w:sz w:val="22"/>
                  <w:szCs w:val="22"/>
                </w:rPr>
                <w:t>://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9A761D">
                <w:rPr>
                  <w:rStyle w:val="a5"/>
                  <w:sz w:val="22"/>
                  <w:szCs w:val="22"/>
                </w:rPr>
                <w:t>150.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BF06DB">
            <w:pPr>
              <w:rPr>
                <w:lang w:val="en-US"/>
              </w:rPr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9A761D" w:rsidRDefault="007728E7" w:rsidP="00F96027">
            <w:pPr>
              <w:jc w:val="center"/>
              <w:rPr>
                <w:sz w:val="22"/>
                <w:szCs w:val="22"/>
              </w:rPr>
            </w:pPr>
            <w:hyperlink r:id="rId213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dsad</w:t>
              </w:r>
              <w:r w:rsidRPr="009A761D">
                <w:rPr>
                  <w:rStyle w:val="a5"/>
                  <w:sz w:val="22"/>
                  <w:szCs w:val="22"/>
                </w:rPr>
                <w:t>-150@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rambler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BF06DB">
            <w:pPr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 xml:space="preserve"> МБДОУ № 154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650055</w:t>
            </w:r>
          </w:p>
          <w:p w:rsidR="007728E7" w:rsidRPr="00BF06DB" w:rsidRDefault="007728E7" w:rsidP="00BF06DB">
            <w:r w:rsidRPr="00BF06DB">
              <w:t>ул. Пролетарская, 8б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Барикаева Ольга Геннадьевна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21-14-92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F96027">
            <w:pPr>
              <w:jc w:val="center"/>
              <w:rPr>
                <w:sz w:val="22"/>
                <w:szCs w:val="22"/>
              </w:rPr>
            </w:pPr>
            <w:hyperlink r:id="rId214" w:history="1">
              <w:r w:rsidRPr="009A761D">
                <w:rPr>
                  <w:rStyle w:val="a5"/>
                  <w:sz w:val="22"/>
                  <w:szCs w:val="22"/>
                </w:rPr>
                <w:t>http://mdou154kem.ucoz.ru/</w:t>
              </w:r>
            </w:hyperlink>
          </w:p>
          <w:p w:rsidR="007728E7" w:rsidRPr="00C174AC" w:rsidRDefault="007728E7" w:rsidP="00BF78A4"/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9A761D" w:rsidRDefault="007728E7" w:rsidP="00F96027">
            <w:pPr>
              <w:jc w:val="center"/>
              <w:rPr>
                <w:sz w:val="22"/>
                <w:szCs w:val="22"/>
              </w:rPr>
            </w:pPr>
            <w:hyperlink r:id="rId215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9A761D">
                <w:rPr>
                  <w:rStyle w:val="a5"/>
                  <w:sz w:val="22"/>
                  <w:szCs w:val="22"/>
                </w:rPr>
                <w:t>154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9A761D">
                <w:rPr>
                  <w:rStyle w:val="a5"/>
                  <w:sz w:val="22"/>
                  <w:szCs w:val="22"/>
                </w:rPr>
                <w:t>@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BF06DB"/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  <w:shd w:val="clear" w:color="auto" w:fill="auto"/>
          </w:tcPr>
          <w:p w:rsidR="007728E7" w:rsidRPr="00BF06DB" w:rsidRDefault="007728E7" w:rsidP="00BF06DB">
            <w:r w:rsidRPr="00BF06DB">
              <w:t>МБДОУ № 158 «Детский сад комбинированного вида»</w:t>
            </w:r>
          </w:p>
        </w:tc>
        <w:tc>
          <w:tcPr>
            <w:tcW w:w="2409" w:type="dxa"/>
            <w:shd w:val="clear" w:color="auto" w:fill="auto"/>
          </w:tcPr>
          <w:p w:rsidR="007728E7" w:rsidRPr="00BF06DB" w:rsidRDefault="007728E7" w:rsidP="00BF06DB">
            <w:r w:rsidRPr="00BF06DB">
              <w:t>650905</w:t>
            </w:r>
          </w:p>
          <w:p w:rsidR="007728E7" w:rsidRPr="00BF06DB" w:rsidRDefault="007728E7" w:rsidP="00BF06DB">
            <w:r w:rsidRPr="00BF06DB">
              <w:t>ул. Белозерная, 40 б</w:t>
            </w:r>
          </w:p>
        </w:tc>
        <w:tc>
          <w:tcPr>
            <w:tcW w:w="2553" w:type="dxa"/>
            <w:shd w:val="clear" w:color="auto" w:fill="auto"/>
          </w:tcPr>
          <w:p w:rsidR="007728E7" w:rsidRDefault="007728E7" w:rsidP="00BF06DB">
            <w:r>
              <w:t>Дутова Марина Петровна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auto"/>
          </w:tcPr>
          <w:p w:rsidR="007728E7" w:rsidRPr="00BF06DB" w:rsidRDefault="007728E7" w:rsidP="00BF06DB">
            <w:r>
              <w:t>90-10-41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:rsidR="007728E7" w:rsidRPr="00F0229C" w:rsidRDefault="007728E7" w:rsidP="00CC6A97">
            <w:pPr>
              <w:ind w:right="-108"/>
            </w:pPr>
            <w:hyperlink r:id="rId216" w:history="1">
              <w:r w:rsidRPr="009A761D">
                <w:rPr>
                  <w:rStyle w:val="a5"/>
                  <w:sz w:val="22"/>
                  <w:szCs w:val="22"/>
                </w:rPr>
                <w:t>http://detsad158.ucoz.com/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F96027">
            <w:pPr>
              <w:jc w:val="center"/>
              <w:rPr>
                <w:rStyle w:val="a5"/>
                <w:shd w:val="clear" w:color="auto" w:fill="FFFFFF"/>
                <w:lang w:val="en-US"/>
              </w:rPr>
            </w:pPr>
            <w:hyperlink r:id="rId217" w:history="1">
              <w:r w:rsidRPr="00DE3848">
                <w:rPr>
                  <w:rStyle w:val="a5"/>
                  <w:shd w:val="clear" w:color="auto" w:fill="FFFFFF"/>
                </w:rPr>
                <w:t>kem.158@yandex.r</w:t>
              </w:r>
              <w:r w:rsidRPr="00DE3848">
                <w:rPr>
                  <w:rStyle w:val="a5"/>
                  <w:shd w:val="clear" w:color="auto" w:fill="FFFFFF"/>
                  <w:lang w:val="en-US"/>
                </w:rPr>
                <w:t>u</w:t>
              </w:r>
            </w:hyperlink>
          </w:p>
          <w:p w:rsidR="007728E7" w:rsidRPr="00F96027" w:rsidRDefault="007728E7" w:rsidP="00F96027">
            <w:pPr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F96027">
            <w:r w:rsidRPr="00BF06DB">
              <w:t xml:space="preserve">МБДОУ № 191 «Центр развития ребенка – детский сад» 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650055</w:t>
            </w:r>
          </w:p>
          <w:p w:rsidR="007728E7" w:rsidRPr="00BF06DB" w:rsidRDefault="007728E7" w:rsidP="00BF06DB">
            <w:r w:rsidRPr="00BF06DB">
              <w:t>ул. Сибиряков -Гвардейцев, 17а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Мягких Татьяна Юрьевна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28-18-92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F96027">
            <w:pPr>
              <w:jc w:val="center"/>
              <w:rPr>
                <w:sz w:val="22"/>
                <w:szCs w:val="22"/>
              </w:rPr>
            </w:pPr>
            <w:hyperlink r:id="rId218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9A761D">
                <w:rPr>
                  <w:rStyle w:val="a5"/>
                  <w:sz w:val="22"/>
                  <w:szCs w:val="22"/>
                </w:rPr>
                <w:t>://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ds</w:t>
              </w:r>
              <w:r w:rsidRPr="009A761D">
                <w:rPr>
                  <w:rStyle w:val="a5"/>
                  <w:sz w:val="22"/>
                  <w:szCs w:val="22"/>
                </w:rPr>
                <w:t>191.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9A761D">
                <w:rPr>
                  <w:rStyle w:val="a5"/>
                  <w:sz w:val="22"/>
                  <w:szCs w:val="22"/>
                </w:rPr>
                <w:t>42.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9A761D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C174AC" w:rsidRDefault="007728E7" w:rsidP="00BF06DB"/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BF06DB">
            <w:pPr>
              <w:rPr>
                <w:rStyle w:val="a5"/>
                <w:shd w:val="clear" w:color="auto" w:fill="FFFFFF"/>
                <w:lang w:val="en-US"/>
              </w:rPr>
            </w:pPr>
            <w:hyperlink r:id="rId219" w:history="1">
              <w:r w:rsidRPr="00DE3848">
                <w:rPr>
                  <w:rStyle w:val="a5"/>
                  <w:shd w:val="clear" w:color="auto" w:fill="FFFFFF"/>
                </w:rPr>
                <w:t>radosti_d@mail.r</w:t>
              </w:r>
              <w:r w:rsidRPr="00DE3848">
                <w:rPr>
                  <w:rStyle w:val="a5"/>
                  <w:shd w:val="clear" w:color="auto" w:fill="FFFFFF"/>
                  <w:lang w:val="en-US"/>
                </w:rPr>
                <w:t>u</w:t>
              </w:r>
            </w:hyperlink>
          </w:p>
          <w:p w:rsidR="007728E7" w:rsidRPr="00F96027" w:rsidRDefault="007728E7" w:rsidP="00F96027">
            <w:pPr>
              <w:jc w:val="center"/>
              <w:rPr>
                <w:rStyle w:val="a5"/>
                <w:shd w:val="clear" w:color="auto" w:fill="FFFFFF"/>
                <w:lang w:val="en-US"/>
              </w:rPr>
            </w:pPr>
          </w:p>
          <w:p w:rsidR="007728E7" w:rsidRPr="00C174AC" w:rsidRDefault="007728E7" w:rsidP="00BF06DB">
            <w:pPr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195 «Детский сад общеразвивающего вид»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650024</w:t>
            </w:r>
          </w:p>
          <w:p w:rsidR="007728E7" w:rsidRDefault="007728E7" w:rsidP="00BF06DB">
            <w:r w:rsidRPr="00BF06DB">
              <w:t>ул. В.Волошиной, 29а</w:t>
            </w:r>
          </w:p>
          <w:p w:rsidR="007728E7" w:rsidRPr="00BF06DB" w:rsidRDefault="007728E7" w:rsidP="00BF06DB">
            <w:r>
              <w:t>ул. Дружбы, 21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Гергерт Снежана Евгеньевна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65-58-11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F96027">
            <w:pPr>
              <w:jc w:val="center"/>
              <w:rPr>
                <w:sz w:val="22"/>
                <w:szCs w:val="22"/>
              </w:rPr>
            </w:pPr>
            <w:hyperlink r:id="rId220" w:history="1">
              <w:r w:rsidRPr="009A761D">
                <w:rPr>
                  <w:rStyle w:val="a5"/>
                  <w:sz w:val="22"/>
                  <w:szCs w:val="22"/>
                </w:rPr>
                <w:t>http://mdouv195-kem.ucoz.ru/</w:t>
              </w:r>
            </w:hyperlink>
          </w:p>
          <w:p w:rsidR="007728E7" w:rsidRPr="00C174AC" w:rsidRDefault="007728E7" w:rsidP="00BF06DB">
            <w:pPr>
              <w:ind w:right="-108"/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F96027">
            <w:pPr>
              <w:jc w:val="center"/>
            </w:pPr>
            <w:hyperlink r:id="rId221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Mdou195ds2010@yandex.ru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lastRenderedPageBreak/>
              <w:t>МБДОУ № 197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right="-160"/>
            </w:pPr>
            <w:r w:rsidRPr="00BF06DB">
              <w:t>650024</w:t>
            </w:r>
          </w:p>
          <w:p w:rsidR="007728E7" w:rsidRPr="00BF06DB" w:rsidRDefault="007728E7" w:rsidP="00BF06DB">
            <w:pPr>
              <w:ind w:right="-160"/>
            </w:pPr>
            <w:r w:rsidRPr="00BF06DB">
              <w:t>ул. В.Волошиной, 27а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Трефелова Ольга Юрьевна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65-57-33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F96027">
            <w:pPr>
              <w:jc w:val="center"/>
            </w:pPr>
            <w:hyperlink r:id="rId222" w:history="1">
              <w:r w:rsidRPr="009A761D">
                <w:rPr>
                  <w:rStyle w:val="a5"/>
                  <w:sz w:val="22"/>
                  <w:szCs w:val="22"/>
                </w:rPr>
                <w:t>http://mdou-197.ucoz.ru/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9074EF">
            <w:pPr>
              <w:jc w:val="center"/>
              <w:rPr>
                <w:shd w:val="clear" w:color="auto" w:fill="FFFFFF"/>
              </w:rPr>
            </w:pPr>
            <w:hyperlink r:id="rId223" w:history="1">
              <w:r w:rsidRPr="00DE3848">
                <w:rPr>
                  <w:rStyle w:val="a5"/>
                  <w:shd w:val="clear" w:color="auto" w:fill="FFFFFF"/>
                </w:rPr>
                <w:t>mdou197@y</w:t>
              </w:r>
              <w:r w:rsidRPr="00DE3848">
                <w:rPr>
                  <w:rStyle w:val="a5"/>
                  <w:shd w:val="clear" w:color="auto" w:fill="FFFFFF"/>
                  <w:lang w:val="en-US"/>
                </w:rPr>
                <w:t>a</w:t>
              </w:r>
              <w:r w:rsidRPr="00DE3848">
                <w:rPr>
                  <w:rStyle w:val="a5"/>
                  <w:shd w:val="clear" w:color="auto" w:fill="FFFFFF"/>
                </w:rPr>
                <w:t>ndex.ru</w:t>
              </w:r>
            </w:hyperlink>
          </w:p>
          <w:p w:rsidR="007728E7" w:rsidRPr="00C174AC" w:rsidRDefault="007728E7" w:rsidP="00BF06DB">
            <w:pPr>
              <w:rPr>
                <w:shd w:val="clear" w:color="auto" w:fill="FFFFFF"/>
                <w:lang w:val="en-US"/>
              </w:rPr>
            </w:pPr>
            <w:r w:rsidRPr="00C174AC">
              <w:rPr>
                <w:rStyle w:val="apple-converted-space"/>
                <w:shd w:val="clear" w:color="auto" w:fill="FFFFFF"/>
              </w:rPr>
              <w:t> </w:t>
            </w: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202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650024</w:t>
            </w:r>
          </w:p>
          <w:p w:rsidR="007728E7" w:rsidRPr="00BF06DB" w:rsidRDefault="007728E7" w:rsidP="00BF06DB">
            <w:r w:rsidRPr="00BF06DB">
              <w:t>ул. В.Волошиной,</w:t>
            </w:r>
          </w:p>
          <w:p w:rsidR="007728E7" w:rsidRPr="00BF06DB" w:rsidRDefault="007728E7" w:rsidP="00BF06DB">
            <w:r w:rsidRPr="00BF06DB">
              <w:t>25а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Степанова Диана Владимировна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65-59-00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9074EF">
            <w:pPr>
              <w:jc w:val="center"/>
              <w:rPr>
                <w:lang w:val="en-US"/>
              </w:rPr>
            </w:pPr>
            <w:hyperlink r:id="rId224" w:history="1">
              <w:r w:rsidRPr="009A761D">
                <w:rPr>
                  <w:rStyle w:val="a5"/>
                  <w:sz w:val="22"/>
                  <w:szCs w:val="22"/>
                </w:rPr>
                <w:t>http://mdou-202.ucoz.ru/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9A761D" w:rsidRDefault="007728E7" w:rsidP="009074EF">
            <w:pPr>
              <w:jc w:val="center"/>
              <w:rPr>
                <w:sz w:val="22"/>
                <w:szCs w:val="22"/>
              </w:rPr>
            </w:pPr>
            <w:hyperlink r:id="rId225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Skazka</w:t>
              </w:r>
              <w:r w:rsidRPr="009A761D">
                <w:rPr>
                  <w:rStyle w:val="a5"/>
                  <w:sz w:val="22"/>
                  <w:szCs w:val="22"/>
                </w:rPr>
                <w:t>-202@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BF06DB">
            <w:pPr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  <w:shd w:val="clear" w:color="auto" w:fill="auto"/>
          </w:tcPr>
          <w:p w:rsidR="007728E7" w:rsidRPr="00BF06DB" w:rsidRDefault="007728E7" w:rsidP="00BF06DB">
            <w:r w:rsidRPr="00BF06DB">
              <w:t>МБДОУ № 205 «Центр развития ребенка – детский сад»</w:t>
            </w:r>
          </w:p>
        </w:tc>
        <w:tc>
          <w:tcPr>
            <w:tcW w:w="2409" w:type="dxa"/>
            <w:shd w:val="clear" w:color="auto" w:fill="auto"/>
          </w:tcPr>
          <w:p w:rsidR="007728E7" w:rsidRPr="00BF06DB" w:rsidRDefault="007728E7" w:rsidP="00BF06DB">
            <w:r w:rsidRPr="00BF06DB">
              <w:t>650024</w:t>
            </w:r>
          </w:p>
          <w:p w:rsidR="007728E7" w:rsidRPr="00BF06DB" w:rsidRDefault="007728E7" w:rsidP="00BF06DB">
            <w:r>
              <w:rPr>
                <w:lang w:val="en-US"/>
              </w:rPr>
              <w:t>y</w:t>
            </w:r>
            <w:r w:rsidRPr="00BF06DB">
              <w:t>л.В.Волошиной, 31а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BF06DB">
            <w:r w:rsidRPr="00BF06DB">
              <w:t>Иванова Любовь Сергеевна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  <w:shd w:val="clear" w:color="auto" w:fill="auto"/>
          </w:tcPr>
          <w:p w:rsidR="007728E7" w:rsidRPr="00BF06DB" w:rsidRDefault="007728E7" w:rsidP="00BF06DB">
            <w:r w:rsidRPr="00BF06DB">
              <w:t>38-34-40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FFFFF"/>
          </w:tcPr>
          <w:p w:rsidR="007728E7" w:rsidRPr="009074EF" w:rsidRDefault="007728E7" w:rsidP="009074EF">
            <w:pPr>
              <w:jc w:val="center"/>
            </w:pPr>
            <w:hyperlink r:id="rId226" w:history="1">
              <w:r w:rsidRPr="009A761D">
                <w:rPr>
                  <w:rStyle w:val="a5"/>
                  <w:sz w:val="22"/>
                  <w:szCs w:val="22"/>
                </w:rPr>
                <w:t>http://ds205.a42.ru/home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  <w:shd w:val="clear" w:color="auto" w:fill="FFFFFF"/>
          </w:tcPr>
          <w:p w:rsidR="007728E7" w:rsidRPr="00C174AC" w:rsidRDefault="007728E7" w:rsidP="009074EF">
            <w:pPr>
              <w:jc w:val="center"/>
              <w:rPr>
                <w:lang w:val="en-US"/>
              </w:rPr>
            </w:pPr>
            <w:hyperlink r:id="rId227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ds-205@mail.ru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МАДОУ № 224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pPr>
              <w:ind w:right="-160"/>
            </w:pPr>
            <w:r w:rsidRPr="00BF06DB">
              <w:t>650024</w:t>
            </w:r>
          </w:p>
          <w:p w:rsidR="007728E7" w:rsidRPr="00BF06DB" w:rsidRDefault="007728E7" w:rsidP="00BF06DB">
            <w:pPr>
              <w:ind w:right="-160"/>
            </w:pPr>
            <w:r w:rsidRPr="00BF06DB">
              <w:t>ул. Космическая, 16б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Шкляева Наталья Владимировна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38-26-80</w:t>
            </w:r>
          </w:p>
          <w:p w:rsidR="007728E7" w:rsidRPr="00BF06DB" w:rsidRDefault="007728E7" w:rsidP="00BF06DB">
            <w:r w:rsidRPr="00BF06DB">
              <w:t>38-26-64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9074EF">
            <w:pPr>
              <w:jc w:val="center"/>
              <w:rPr>
                <w:sz w:val="22"/>
                <w:szCs w:val="22"/>
              </w:rPr>
            </w:pPr>
            <w:hyperlink r:id="rId228" w:history="1">
              <w:r w:rsidRPr="009A761D">
                <w:rPr>
                  <w:rStyle w:val="a5"/>
                  <w:sz w:val="22"/>
                  <w:szCs w:val="22"/>
                </w:rPr>
                <w:t>http://kem-mdou224.ucoz.ru</w:t>
              </w:r>
            </w:hyperlink>
          </w:p>
          <w:p w:rsidR="007728E7" w:rsidRPr="00C174AC" w:rsidRDefault="007728E7" w:rsidP="00BF06DB"/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9A761D" w:rsidRDefault="007728E7" w:rsidP="009074EF">
            <w:pPr>
              <w:jc w:val="center"/>
              <w:rPr>
                <w:sz w:val="22"/>
                <w:szCs w:val="22"/>
              </w:rPr>
            </w:pPr>
            <w:hyperlink r:id="rId229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9A761D">
                <w:rPr>
                  <w:rStyle w:val="a5"/>
                  <w:sz w:val="22"/>
                  <w:szCs w:val="22"/>
                </w:rPr>
                <w:t>-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dsad</w:t>
              </w:r>
              <w:r w:rsidRPr="009A761D">
                <w:rPr>
                  <w:rStyle w:val="a5"/>
                  <w:sz w:val="22"/>
                  <w:szCs w:val="22"/>
                </w:rPr>
                <w:t>224@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BF06DB"/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МБДОУ № 229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650070</w:t>
            </w:r>
          </w:p>
          <w:p w:rsidR="007728E7" w:rsidRPr="00BF06DB" w:rsidRDefault="007728E7" w:rsidP="00BF06DB">
            <w:r w:rsidRPr="00BF06DB">
              <w:t>ул. Тухачевского, 25а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Шахманова Галина Васильевна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31-11-26</w:t>
            </w:r>
          </w:p>
          <w:p w:rsidR="007728E7" w:rsidRPr="00BF06DB" w:rsidRDefault="007728E7" w:rsidP="00BF06DB"/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9074EF">
            <w:pPr>
              <w:jc w:val="center"/>
            </w:pPr>
            <w:hyperlink r:id="rId230" w:history="1">
              <w:r w:rsidRPr="009A761D">
                <w:rPr>
                  <w:rStyle w:val="a5"/>
                  <w:sz w:val="22"/>
                  <w:szCs w:val="22"/>
                </w:rPr>
                <w:t>http://mdou229.ucoz.ru/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9074EF">
            <w:pPr>
              <w:jc w:val="center"/>
              <w:rPr>
                <w:shd w:val="clear" w:color="auto" w:fill="FFFFFF"/>
              </w:rPr>
            </w:pPr>
            <w:hyperlink r:id="rId231" w:history="1">
              <w:r w:rsidRPr="00DE3848">
                <w:rPr>
                  <w:rStyle w:val="a5"/>
                  <w:shd w:val="clear" w:color="auto" w:fill="FFFFFF"/>
                </w:rPr>
                <w:t>mdou229@yandex.ru</w:t>
              </w:r>
            </w:hyperlink>
          </w:p>
          <w:p w:rsidR="007728E7" w:rsidRPr="00C174AC" w:rsidRDefault="007728E7" w:rsidP="00BF06DB">
            <w:r w:rsidRPr="00C174AC">
              <w:rPr>
                <w:rStyle w:val="apple-converted-space"/>
                <w:shd w:val="clear" w:color="auto" w:fill="FFFFFF"/>
              </w:rPr>
              <w:t> </w:t>
            </w:r>
          </w:p>
        </w:tc>
      </w:tr>
      <w:tr w:rsidR="007728E7" w:rsidRPr="00BF06DB" w:rsidTr="007728E7">
        <w:trPr>
          <w:gridAfter w:val="1"/>
          <w:wAfter w:w="17" w:type="dxa"/>
          <w:trHeight w:val="694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МАДОУ № 232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650024</w:t>
            </w:r>
          </w:p>
          <w:p w:rsidR="007728E7" w:rsidRPr="00BF06DB" w:rsidRDefault="007728E7" w:rsidP="00BF06DB">
            <w:r w:rsidRPr="00BF06DB">
              <w:t>ул. В.Волошиной, 20а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AF2D36">
              <w:t>Сметанина Людмила Викторовна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65-43-33-з</w:t>
            </w:r>
          </w:p>
          <w:p w:rsidR="007728E7" w:rsidRPr="00BF06DB" w:rsidRDefault="007728E7" w:rsidP="00BF06DB">
            <w:r w:rsidRPr="00BF06DB">
              <w:t>65-44-88</w:t>
            </w:r>
          </w:p>
          <w:p w:rsidR="007728E7" w:rsidRPr="00BF06DB" w:rsidRDefault="007728E7" w:rsidP="00BF06DB">
            <w:r w:rsidRPr="00BF06DB">
              <w:t>65-43-22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9074EF">
            <w:pPr>
              <w:jc w:val="center"/>
              <w:rPr>
                <w:sz w:val="22"/>
                <w:szCs w:val="22"/>
              </w:rPr>
            </w:pPr>
            <w:hyperlink r:id="rId232" w:history="1">
              <w:r w:rsidRPr="009A761D">
                <w:rPr>
                  <w:rStyle w:val="a5"/>
                  <w:sz w:val="22"/>
                  <w:szCs w:val="22"/>
                </w:rPr>
                <w:t>http://mdou232-kem.ucoz.ru/</w:t>
              </w:r>
            </w:hyperlink>
          </w:p>
          <w:p w:rsidR="007728E7" w:rsidRPr="00C174AC" w:rsidRDefault="007728E7" w:rsidP="00BF06DB"/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9074EF">
            <w:pPr>
              <w:jc w:val="center"/>
              <w:rPr>
                <w:rStyle w:val="a5"/>
                <w:shd w:val="clear" w:color="auto" w:fill="FFFFFF"/>
                <w:lang w:val="en-US"/>
              </w:rPr>
            </w:pPr>
            <w:hyperlink r:id="rId233" w:history="1">
              <w:r w:rsidRPr="00DE3848">
                <w:rPr>
                  <w:rStyle w:val="a5"/>
                  <w:shd w:val="clear" w:color="auto" w:fill="FFFFFF"/>
                </w:rPr>
                <w:t>mdou232@mail.r</w:t>
              </w:r>
              <w:r w:rsidRPr="00DE3848">
                <w:rPr>
                  <w:rStyle w:val="a5"/>
                  <w:shd w:val="clear" w:color="auto" w:fill="FFFFFF"/>
                  <w:lang w:val="en-US"/>
                </w:rPr>
                <w:t>u</w:t>
              </w:r>
            </w:hyperlink>
          </w:p>
          <w:p w:rsidR="007728E7" w:rsidRPr="009074EF" w:rsidRDefault="007728E7" w:rsidP="009074EF">
            <w:pPr>
              <w:rPr>
                <w:lang w:val="en-US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562E82" w:rsidRDefault="007728E7" w:rsidP="0095355C">
            <w:r w:rsidRPr="00562E82">
              <w:t>МБДОУ № 233 «Детский сад комбинированного вида»</w:t>
            </w:r>
          </w:p>
        </w:tc>
        <w:tc>
          <w:tcPr>
            <w:tcW w:w="2409" w:type="dxa"/>
          </w:tcPr>
          <w:p w:rsidR="007728E7" w:rsidRPr="00562E82" w:rsidRDefault="007728E7" w:rsidP="0095355C">
            <w:r w:rsidRPr="00562E82">
              <w:t>650070</w:t>
            </w:r>
          </w:p>
          <w:p w:rsidR="007728E7" w:rsidRPr="00562E82" w:rsidRDefault="007728E7" w:rsidP="0095355C">
            <w:r w:rsidRPr="00562E82">
              <w:t>пр. Молодежный, 5а</w:t>
            </w:r>
          </w:p>
        </w:tc>
        <w:tc>
          <w:tcPr>
            <w:tcW w:w="2553" w:type="dxa"/>
          </w:tcPr>
          <w:p w:rsidR="007728E7" w:rsidRPr="00562E82" w:rsidRDefault="007728E7" w:rsidP="0095355C">
            <w:r w:rsidRPr="00562E82">
              <w:t>Башук Татьяна Владимировна</w:t>
            </w:r>
          </w:p>
          <w:p w:rsidR="007728E7" w:rsidRPr="003D1A0B" w:rsidRDefault="007728E7" w:rsidP="0095355C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562E82" w:rsidRDefault="007728E7" w:rsidP="0095355C">
            <w:r w:rsidRPr="00562E82">
              <w:t>31-54-20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562E82" w:rsidRDefault="007728E7" w:rsidP="009074EF">
            <w:pPr>
              <w:jc w:val="center"/>
            </w:pPr>
            <w:hyperlink r:id="rId234" w:history="1">
              <w:r w:rsidRPr="009A761D">
                <w:rPr>
                  <w:rStyle w:val="a5"/>
                  <w:sz w:val="22"/>
                  <w:szCs w:val="22"/>
                </w:rPr>
                <w:t>http://ds233kemerovo.ucoz.com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562E82" w:rsidRDefault="007728E7" w:rsidP="009074EF">
            <w:pPr>
              <w:jc w:val="center"/>
            </w:pPr>
            <w:hyperlink r:id="rId235" w:history="1">
              <w:r w:rsidRPr="009A761D">
                <w:rPr>
                  <w:rStyle w:val="a5"/>
                  <w:sz w:val="22"/>
                  <w:szCs w:val="22"/>
                </w:rPr>
                <w:t>strana233@yandex.ru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562E82" w:rsidRDefault="007728E7" w:rsidP="0095355C">
            <w:r w:rsidRPr="00562E82">
              <w:t xml:space="preserve">МБДОУ № 236 «Детский сад комбинированного </w:t>
            </w:r>
            <w:r w:rsidRPr="00562E82">
              <w:lastRenderedPageBreak/>
              <w:t>вида»</w:t>
            </w:r>
          </w:p>
        </w:tc>
        <w:tc>
          <w:tcPr>
            <w:tcW w:w="2409" w:type="dxa"/>
          </w:tcPr>
          <w:p w:rsidR="007728E7" w:rsidRPr="00562E82" w:rsidRDefault="007728E7" w:rsidP="0095355C">
            <w:r w:rsidRPr="00562E82">
              <w:lastRenderedPageBreak/>
              <w:t>650070</w:t>
            </w:r>
          </w:p>
          <w:p w:rsidR="007728E7" w:rsidRPr="00562E82" w:rsidRDefault="007728E7" w:rsidP="0095355C">
            <w:r w:rsidRPr="00562E82">
              <w:lastRenderedPageBreak/>
              <w:t>ул. Тухачевского, 39а</w:t>
            </w:r>
          </w:p>
        </w:tc>
        <w:tc>
          <w:tcPr>
            <w:tcW w:w="2553" w:type="dxa"/>
          </w:tcPr>
          <w:p w:rsidR="007728E7" w:rsidRPr="00562E82" w:rsidRDefault="007728E7" w:rsidP="0095355C">
            <w:r w:rsidRPr="00562E82">
              <w:lastRenderedPageBreak/>
              <w:t xml:space="preserve">Абрамова Галина </w:t>
            </w:r>
            <w:r w:rsidRPr="00562E82">
              <w:lastRenderedPageBreak/>
              <w:t xml:space="preserve">Анатольевна </w:t>
            </w:r>
          </w:p>
          <w:p w:rsidR="007728E7" w:rsidRPr="00562E82" w:rsidRDefault="007728E7" w:rsidP="0095355C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562E82" w:rsidRDefault="007728E7" w:rsidP="0095355C">
            <w:r w:rsidRPr="00562E82">
              <w:lastRenderedPageBreak/>
              <w:t>31-88-55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562E82" w:rsidRDefault="007728E7" w:rsidP="009074EF">
            <w:pPr>
              <w:jc w:val="center"/>
              <w:rPr>
                <w:lang w:val="en-US"/>
              </w:rPr>
            </w:pPr>
            <w:hyperlink r:id="rId236" w:history="1">
              <w:r w:rsidRPr="009A761D">
                <w:rPr>
                  <w:rStyle w:val="a5"/>
                  <w:sz w:val="22"/>
                  <w:szCs w:val="22"/>
                </w:rPr>
                <w:t>http://detsad236.ucoz.com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Default="007728E7" w:rsidP="009074EF">
            <w:pPr>
              <w:jc w:val="center"/>
              <w:rPr>
                <w:shd w:val="clear" w:color="auto" w:fill="FFFFFF"/>
              </w:rPr>
            </w:pPr>
            <w:hyperlink r:id="rId237" w:history="1">
              <w:r w:rsidRPr="00DE3848">
                <w:rPr>
                  <w:rStyle w:val="a5"/>
                  <w:shd w:val="clear" w:color="auto" w:fill="FFFFFF"/>
                </w:rPr>
                <w:t>LUCHIK-236@yandex.ru</w:t>
              </w:r>
            </w:hyperlink>
          </w:p>
          <w:p w:rsidR="007728E7" w:rsidRPr="00562E82" w:rsidRDefault="007728E7" w:rsidP="0095355C">
            <w:pPr>
              <w:rPr>
                <w:rStyle w:val="apple-converted-space"/>
                <w:shd w:val="clear" w:color="auto" w:fill="FFFFFF"/>
              </w:rPr>
            </w:pPr>
            <w:r w:rsidRPr="00562E82">
              <w:rPr>
                <w:rStyle w:val="apple-converted-space"/>
                <w:shd w:val="clear" w:color="auto" w:fill="FFFFFF"/>
              </w:rPr>
              <w:lastRenderedPageBreak/>
              <w:t> </w:t>
            </w:r>
          </w:p>
          <w:p w:rsidR="007728E7" w:rsidRPr="00562E82" w:rsidRDefault="007728E7" w:rsidP="0095355C">
            <w:pPr>
              <w:rPr>
                <w:lang w:val="en-US"/>
              </w:rPr>
            </w:pPr>
          </w:p>
        </w:tc>
      </w:tr>
      <w:tr w:rsidR="007728E7" w:rsidRPr="00C46E3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987897">
            <w:r w:rsidRPr="00BF06DB">
              <w:lastRenderedPageBreak/>
              <w:t>МАДОУ № 240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987897">
            <w:pPr>
              <w:ind w:right="-160"/>
            </w:pPr>
            <w:r w:rsidRPr="00BF06DB">
              <w:t>650024</w:t>
            </w:r>
          </w:p>
          <w:p w:rsidR="007728E7" w:rsidRPr="00BF06DB" w:rsidRDefault="007728E7" w:rsidP="00987897">
            <w:pPr>
              <w:ind w:right="-160"/>
            </w:pPr>
            <w:r w:rsidRPr="00BF06DB">
              <w:t>ул.В.Волошиной,43б</w:t>
            </w:r>
          </w:p>
        </w:tc>
        <w:tc>
          <w:tcPr>
            <w:tcW w:w="2553" w:type="dxa"/>
          </w:tcPr>
          <w:p w:rsidR="007728E7" w:rsidRPr="00BF06DB" w:rsidRDefault="007728E7" w:rsidP="00987897">
            <w:r w:rsidRPr="00BF06DB">
              <w:t>Григорьева Ольга Алиевна</w:t>
            </w:r>
          </w:p>
          <w:p w:rsidR="007728E7" w:rsidRPr="00BF06DB" w:rsidRDefault="007728E7" w:rsidP="00987897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987897">
            <w:r w:rsidRPr="00BF06DB">
              <w:t>38-77-88-з</w:t>
            </w:r>
            <w:r>
              <w:t>ав</w:t>
            </w:r>
          </w:p>
          <w:p w:rsidR="007728E7" w:rsidRPr="00D95E90" w:rsidRDefault="007728E7" w:rsidP="00987897">
            <w:r w:rsidRPr="00BF06DB">
              <w:t>90-1</w:t>
            </w:r>
            <w:r w:rsidRPr="00D95E90">
              <w:t>5-16</w:t>
            </w:r>
            <w:r>
              <w:t>-старш.восп.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9074EF">
            <w:pPr>
              <w:jc w:val="center"/>
              <w:rPr>
                <w:sz w:val="22"/>
                <w:szCs w:val="22"/>
              </w:rPr>
            </w:pPr>
            <w:hyperlink r:id="rId238" w:history="1">
              <w:r w:rsidRPr="009A761D">
                <w:rPr>
                  <w:rStyle w:val="a5"/>
                  <w:sz w:val="22"/>
                  <w:szCs w:val="22"/>
                </w:rPr>
                <w:t>http://волшебныйзамок240.рф/</w:t>
              </w:r>
            </w:hyperlink>
          </w:p>
          <w:p w:rsidR="007728E7" w:rsidRPr="00C174AC" w:rsidRDefault="007728E7" w:rsidP="00987897">
            <w:pPr>
              <w:rPr>
                <w:lang w:val="en-US"/>
              </w:rPr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9074EF">
            <w:pPr>
              <w:jc w:val="center"/>
              <w:rPr>
                <w:lang w:val="en-US"/>
              </w:rPr>
            </w:pPr>
            <w:hyperlink r:id="rId239" w:history="1">
              <w:r w:rsidRPr="009A761D">
                <w:rPr>
                  <w:rStyle w:val="a5"/>
                  <w:sz w:val="22"/>
                  <w:szCs w:val="22"/>
                </w:rPr>
                <w:t>kemmadoy@mail.ru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BF06DB">
            <w:r w:rsidRPr="00BF06DB">
              <w:t>МАДОУ № 241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BF06DB">
            <w:r w:rsidRPr="00BF06DB">
              <w:t>650070</w:t>
            </w:r>
          </w:p>
          <w:p w:rsidR="007728E7" w:rsidRPr="00BF06DB" w:rsidRDefault="007728E7" w:rsidP="00BF06DB">
            <w:r>
              <w:t>Ул.</w:t>
            </w:r>
            <w:r w:rsidRPr="00BF06DB">
              <w:t xml:space="preserve"> Тухачевского, 47/1</w:t>
            </w:r>
          </w:p>
        </w:tc>
        <w:tc>
          <w:tcPr>
            <w:tcW w:w="2553" w:type="dxa"/>
          </w:tcPr>
          <w:p w:rsidR="007728E7" w:rsidRPr="00BF06DB" w:rsidRDefault="007728E7" w:rsidP="00BF06DB">
            <w:r w:rsidRPr="00BF06DB">
              <w:t>Киркина Татьяна Григорьевна</w:t>
            </w:r>
          </w:p>
          <w:p w:rsidR="007728E7" w:rsidRPr="00BF06DB" w:rsidRDefault="007728E7" w:rsidP="00BF06DB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BF06DB">
            <w:r w:rsidRPr="00BF06DB">
              <w:t>31-93-23</w:t>
            </w:r>
          </w:p>
          <w:p w:rsidR="007728E7" w:rsidRPr="00BF06DB" w:rsidRDefault="007728E7" w:rsidP="00BF06DB">
            <w:r w:rsidRPr="00BF06DB">
              <w:t>31-92-99</w:t>
            </w:r>
          </w:p>
          <w:p w:rsidR="007728E7" w:rsidRPr="00BF06DB" w:rsidRDefault="007728E7" w:rsidP="00BF06DB">
            <w:r w:rsidRPr="00BF06DB">
              <w:t>31-95-78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9A761D" w:rsidRDefault="007728E7" w:rsidP="001A2EEF">
            <w:pPr>
              <w:jc w:val="center"/>
              <w:rPr>
                <w:sz w:val="22"/>
                <w:szCs w:val="22"/>
              </w:rPr>
            </w:pPr>
            <w:hyperlink r:id="rId240" w:history="1">
              <w:r w:rsidRPr="009A761D">
                <w:rPr>
                  <w:rStyle w:val="a5"/>
                  <w:sz w:val="22"/>
                  <w:szCs w:val="22"/>
                </w:rPr>
                <w:t>http://detsad241-kem.ucoz.ru</w:t>
              </w:r>
            </w:hyperlink>
          </w:p>
          <w:p w:rsidR="007728E7" w:rsidRPr="00C174AC" w:rsidRDefault="007728E7" w:rsidP="009074EF">
            <w:pPr>
              <w:ind w:right="-54"/>
              <w:jc w:val="center"/>
            </w:pPr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9074EF">
            <w:pPr>
              <w:ind w:right="-54"/>
              <w:jc w:val="center"/>
              <w:rPr>
                <w:lang w:val="en-US"/>
              </w:rPr>
            </w:pPr>
            <w:hyperlink r:id="rId241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madou</w:t>
              </w:r>
              <w:r w:rsidRPr="009A761D">
                <w:rPr>
                  <w:rStyle w:val="a5"/>
                  <w:sz w:val="22"/>
                  <w:szCs w:val="22"/>
                </w:rPr>
                <w:t>_241@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2965" w:type="dxa"/>
          </w:tcPr>
          <w:p w:rsidR="007728E7" w:rsidRPr="00BF06DB" w:rsidRDefault="007728E7" w:rsidP="001A2EEF">
            <w:r w:rsidRPr="00BF06DB">
              <w:t>МАДОУ № 242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650070</w:t>
            </w:r>
          </w:p>
          <w:p w:rsidR="007728E7" w:rsidRPr="00BF06DB" w:rsidRDefault="007728E7" w:rsidP="001A2EEF">
            <w:r w:rsidRPr="00BF06DB">
              <w:t>пер. Щегловский, 18</w:t>
            </w:r>
          </w:p>
        </w:tc>
        <w:tc>
          <w:tcPr>
            <w:tcW w:w="2553" w:type="dxa"/>
          </w:tcPr>
          <w:p w:rsidR="007728E7" w:rsidRPr="00BF06DB" w:rsidRDefault="007728E7" w:rsidP="001A2EEF">
            <w:r w:rsidRPr="00BF06DB">
              <w:t>Шитикова Елена Владимировна</w:t>
            </w:r>
          </w:p>
          <w:p w:rsidR="007728E7" w:rsidRPr="00BF06DB" w:rsidRDefault="007728E7" w:rsidP="001A2EEF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1A2EEF">
            <w:r w:rsidRPr="00BF06DB">
              <w:t>31-42-45з.</w:t>
            </w:r>
          </w:p>
          <w:p w:rsidR="007728E7" w:rsidRPr="00BF06DB" w:rsidRDefault="007728E7" w:rsidP="001A2EEF">
            <w:r w:rsidRPr="00BF06DB">
              <w:t>31-47-44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728E7" w:rsidRPr="00C174AC" w:rsidRDefault="007728E7" w:rsidP="001A2EEF">
            <w:pPr>
              <w:ind w:right="-54"/>
              <w:jc w:val="center"/>
            </w:pPr>
            <w:hyperlink r:id="rId242" w:history="1">
              <w:r w:rsidRPr="009A761D">
                <w:rPr>
                  <w:rStyle w:val="a5"/>
                  <w:sz w:val="22"/>
                  <w:szCs w:val="22"/>
                </w:rPr>
                <w:t>http://madou242.ucoz.ru</w:t>
              </w:r>
            </w:hyperlink>
          </w:p>
        </w:tc>
        <w:tc>
          <w:tcPr>
            <w:tcW w:w="3810" w:type="dxa"/>
            <w:tcBorders>
              <w:right w:val="single" w:sz="4" w:space="0" w:color="auto"/>
            </w:tcBorders>
          </w:tcPr>
          <w:p w:rsidR="007728E7" w:rsidRPr="00C174AC" w:rsidRDefault="007728E7" w:rsidP="001A2EEF">
            <w:pPr>
              <w:ind w:right="-54"/>
              <w:jc w:val="center"/>
              <w:rPr>
                <w:lang w:val="en-US"/>
              </w:rPr>
            </w:pPr>
            <w:hyperlink r:id="rId243" w:history="1">
              <w:r w:rsidRPr="009A761D">
                <w:rPr>
                  <w:rStyle w:val="a5"/>
                  <w:sz w:val="22"/>
                  <w:szCs w:val="22"/>
                  <w:lang w:val="en-US"/>
                </w:rPr>
                <w:t>sadik-ostrovok</w:t>
              </w:r>
              <w:r w:rsidRPr="009A761D">
                <w:rPr>
                  <w:rStyle w:val="a5"/>
                  <w:sz w:val="22"/>
                  <w:szCs w:val="22"/>
                </w:rPr>
                <w:t>@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yandex</w:t>
              </w:r>
              <w:r w:rsidRPr="009A761D">
                <w:rPr>
                  <w:rStyle w:val="a5"/>
                  <w:sz w:val="22"/>
                  <w:szCs w:val="22"/>
                </w:rPr>
                <w:t>.</w:t>
              </w:r>
              <w:r w:rsidRPr="009A761D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gridAfter w:val="1"/>
          <w:wAfter w:w="17" w:type="dxa"/>
          <w:cantSplit/>
        </w:trPr>
        <w:tc>
          <w:tcPr>
            <w:tcW w:w="2965" w:type="dxa"/>
            <w:shd w:val="clear" w:color="auto" w:fill="00B050"/>
          </w:tcPr>
          <w:p w:rsidR="007728E7" w:rsidRPr="00BF06DB" w:rsidRDefault="007728E7" w:rsidP="001A2EEF">
            <w:pPr>
              <w:pStyle w:val="1"/>
              <w:jc w:val="center"/>
              <w:rPr>
                <w:sz w:val="24"/>
              </w:rPr>
            </w:pPr>
            <w:r w:rsidRPr="00BF06DB">
              <w:rPr>
                <w:sz w:val="24"/>
              </w:rPr>
              <w:t>ДОУ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00B050"/>
          </w:tcPr>
          <w:p w:rsidR="007728E7" w:rsidRPr="00BF06DB" w:rsidRDefault="007728E7" w:rsidP="001A2EEF">
            <w:pPr>
              <w:jc w:val="center"/>
              <w:rPr>
                <w:b/>
              </w:rPr>
            </w:pPr>
            <w:r w:rsidRPr="00BF06DB">
              <w:rPr>
                <w:b/>
              </w:rPr>
              <w:t>адрес</w:t>
            </w:r>
          </w:p>
        </w:tc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7728E7" w:rsidRPr="00BF06DB" w:rsidRDefault="007728E7" w:rsidP="001A2EEF">
            <w:pPr>
              <w:jc w:val="center"/>
              <w:rPr>
                <w:b/>
              </w:rPr>
            </w:pPr>
            <w:r w:rsidRPr="00BF06DB">
              <w:rPr>
                <w:b/>
              </w:rPr>
              <w:t>Ф.И.О.</w:t>
            </w:r>
          </w:p>
        </w:tc>
        <w:tc>
          <w:tcPr>
            <w:tcW w:w="1571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7728E7" w:rsidRPr="00BF06DB" w:rsidRDefault="007728E7" w:rsidP="001A2EEF">
            <w:pPr>
              <w:jc w:val="center"/>
              <w:rPr>
                <w:b/>
              </w:rPr>
            </w:pPr>
            <w:r w:rsidRPr="00BF06DB">
              <w:rPr>
                <w:b/>
              </w:rPr>
              <w:t>раб.тел.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7728E7" w:rsidRPr="00BF06DB" w:rsidRDefault="007728E7" w:rsidP="001A2EEF">
            <w:pPr>
              <w:tabs>
                <w:tab w:val="left" w:pos="1911"/>
              </w:tabs>
              <w:jc w:val="center"/>
              <w:rPr>
                <w:b/>
              </w:rPr>
            </w:pPr>
            <w:r w:rsidRPr="00BF06DB">
              <w:rPr>
                <w:b/>
              </w:rPr>
              <w:t>сайт</w:t>
            </w:r>
          </w:p>
        </w:tc>
        <w:tc>
          <w:tcPr>
            <w:tcW w:w="3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:rsidR="007728E7" w:rsidRPr="00BF06DB" w:rsidRDefault="007728E7" w:rsidP="001A2EEF">
            <w:pPr>
              <w:tabs>
                <w:tab w:val="left" w:pos="1911"/>
              </w:tabs>
              <w:jc w:val="center"/>
              <w:rPr>
                <w:b/>
              </w:rPr>
            </w:pPr>
            <w:r w:rsidRPr="00BF06DB">
              <w:rPr>
                <w:b/>
                <w:lang w:val="en-US"/>
              </w:rPr>
              <w:t>e</w:t>
            </w:r>
            <w:r w:rsidRPr="00BF06DB">
              <w:rPr>
                <w:b/>
              </w:rPr>
              <w:t>-</w:t>
            </w:r>
            <w:r w:rsidRPr="00BF06DB">
              <w:rPr>
                <w:b/>
                <w:lang w:val="en-US"/>
              </w:rPr>
              <w:t>mail</w:t>
            </w: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16143" w:type="dxa"/>
            <w:gridSpan w:val="6"/>
            <w:tcBorders>
              <w:right w:val="single" w:sz="4" w:space="0" w:color="auto"/>
            </w:tcBorders>
            <w:shd w:val="clear" w:color="auto" w:fill="00B0F0"/>
          </w:tcPr>
          <w:p w:rsidR="007728E7" w:rsidRPr="00BF06DB" w:rsidRDefault="007728E7" w:rsidP="001A2EEF">
            <w:pPr>
              <w:jc w:val="center"/>
              <w:rPr>
                <w:b/>
                <w:i/>
                <w:shd w:val="clear" w:color="auto" w:fill="FFFFFF"/>
              </w:rPr>
            </w:pPr>
            <w:r w:rsidRPr="00BF06DB">
              <w:rPr>
                <w:b/>
                <w:i/>
              </w:rPr>
              <w:t>Кировский район</w:t>
            </w:r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 xml:space="preserve"> </w:t>
            </w:r>
            <w:r w:rsidRPr="00D77827">
              <w:t>МБДОУ № 2 «Детский сад общеразвивающего вида»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728E7" w:rsidRPr="00BF06DB" w:rsidRDefault="007728E7" w:rsidP="001A2EEF">
            <w:r w:rsidRPr="00BF06DB">
              <w:t>650001</w:t>
            </w:r>
          </w:p>
          <w:p w:rsidR="007728E7" w:rsidRPr="00BF06DB" w:rsidRDefault="007728E7" w:rsidP="001A2EEF">
            <w:r w:rsidRPr="00BF06DB">
              <w:t>ул. 40 лет Октября, 13а</w:t>
            </w:r>
          </w:p>
        </w:tc>
        <w:tc>
          <w:tcPr>
            <w:tcW w:w="2553" w:type="dxa"/>
          </w:tcPr>
          <w:p w:rsidR="007728E7" w:rsidRDefault="007728E7" w:rsidP="001A2EEF">
            <w:r w:rsidRPr="00D77827">
              <w:t>Лунева Ирина Васильевна</w:t>
            </w:r>
          </w:p>
          <w:p w:rsidR="007728E7" w:rsidRPr="003D1A0B" w:rsidRDefault="007728E7" w:rsidP="001A2EEF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1A2EEF">
            <w:r>
              <w:t>25-33-09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728E7" w:rsidRPr="00C174AC" w:rsidRDefault="007728E7" w:rsidP="00CF125F">
            <w:pPr>
              <w:jc w:val="center"/>
            </w:pPr>
            <w:hyperlink r:id="rId244" w:history="1">
              <w:r w:rsidRPr="00044497">
                <w:rPr>
                  <w:rStyle w:val="a5"/>
                  <w:sz w:val="22"/>
                  <w:szCs w:val="22"/>
                </w:rPr>
                <w:t>http://dou-2-gorod.ucoz.ru/</w:t>
              </w:r>
            </w:hyperlink>
          </w:p>
        </w:tc>
        <w:tc>
          <w:tcPr>
            <w:tcW w:w="3827" w:type="dxa"/>
            <w:gridSpan w:val="2"/>
          </w:tcPr>
          <w:p w:rsidR="007728E7" w:rsidRPr="00C174AC" w:rsidRDefault="007728E7" w:rsidP="00CF125F">
            <w:pPr>
              <w:jc w:val="center"/>
              <w:rPr>
                <w:lang w:val="en-US"/>
              </w:rPr>
            </w:pPr>
            <w:hyperlink r:id="rId245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dou</w:t>
              </w:r>
              <w:r w:rsidRPr="00A77368">
                <w:rPr>
                  <w:rStyle w:val="a5"/>
                  <w:sz w:val="22"/>
                  <w:szCs w:val="22"/>
                </w:rPr>
                <w:t>-2-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gorod</w:t>
              </w:r>
              <w:r w:rsidRPr="00A77368">
                <w:rPr>
                  <w:rStyle w:val="a5"/>
                  <w:sz w:val="22"/>
                  <w:szCs w:val="22"/>
                </w:rPr>
                <w:t>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yandex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 xml:space="preserve"> МАДОУ № 43 «Детский сад комбинированного вида»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728E7" w:rsidRPr="00BF06DB" w:rsidRDefault="007728E7" w:rsidP="001A2EEF">
            <w:r w:rsidRPr="00BF06DB">
              <w:t>650033</w:t>
            </w:r>
          </w:p>
          <w:p w:rsidR="007728E7" w:rsidRPr="00BF06DB" w:rsidRDefault="007728E7" w:rsidP="001A2EEF">
            <w:r w:rsidRPr="00BF06DB">
              <w:t>ул. Леонова, 22б</w:t>
            </w:r>
          </w:p>
          <w:p w:rsidR="007728E7" w:rsidRPr="00BF06DB" w:rsidRDefault="007728E7" w:rsidP="001A2EEF">
            <w:r w:rsidRPr="00BF06DB">
              <w:t>ул. Леонова, 22а</w:t>
            </w:r>
          </w:p>
        </w:tc>
        <w:tc>
          <w:tcPr>
            <w:tcW w:w="2553" w:type="dxa"/>
          </w:tcPr>
          <w:p w:rsidR="007728E7" w:rsidRPr="00BF06DB" w:rsidRDefault="007728E7" w:rsidP="001A2EEF">
            <w:r w:rsidRPr="00BF06DB">
              <w:t>Щербакова Марина Геннадьевна</w:t>
            </w:r>
          </w:p>
          <w:p w:rsidR="007728E7" w:rsidRPr="00BF06DB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r>
              <w:t>25-28-56</w:t>
            </w:r>
          </w:p>
          <w:p w:rsidR="007728E7" w:rsidRDefault="007728E7" w:rsidP="001A2EEF">
            <w:r w:rsidRPr="00BF06DB">
              <w:t xml:space="preserve">77-42-82 </w:t>
            </w:r>
          </w:p>
          <w:p w:rsidR="007728E7" w:rsidRPr="00BF06DB" w:rsidRDefault="007728E7" w:rsidP="001A2EEF">
            <w:r w:rsidRPr="00BF06DB">
              <w:t>2 корпус</w:t>
            </w:r>
          </w:p>
        </w:tc>
        <w:tc>
          <w:tcPr>
            <w:tcW w:w="2835" w:type="dxa"/>
          </w:tcPr>
          <w:p w:rsidR="007728E7" w:rsidRPr="00C174AC" w:rsidRDefault="007728E7" w:rsidP="00100374">
            <w:pPr>
              <w:jc w:val="center"/>
            </w:pPr>
            <w:hyperlink r:id="rId246" w:history="1">
              <w:r w:rsidRPr="00044497">
                <w:rPr>
                  <w:rStyle w:val="a5"/>
                  <w:sz w:val="22"/>
                  <w:szCs w:val="22"/>
                </w:rPr>
                <w:t>http://mdou43-kem.ucoz.ru/</w:t>
              </w:r>
            </w:hyperlink>
          </w:p>
        </w:tc>
        <w:tc>
          <w:tcPr>
            <w:tcW w:w="3827" w:type="dxa"/>
            <w:gridSpan w:val="2"/>
          </w:tcPr>
          <w:p w:rsidR="007728E7" w:rsidRDefault="007728E7" w:rsidP="00100374">
            <w:pPr>
              <w:snapToGrid w:val="0"/>
              <w:jc w:val="center"/>
              <w:rPr>
                <w:sz w:val="22"/>
                <w:szCs w:val="22"/>
              </w:rPr>
            </w:pPr>
            <w:hyperlink r:id="rId247" w:history="1">
              <w:r w:rsidRPr="00A77368">
                <w:rPr>
                  <w:rStyle w:val="a5"/>
                  <w:sz w:val="22"/>
                  <w:szCs w:val="22"/>
                </w:rPr>
                <w:t>mdou_43@mail.ru</w:t>
              </w:r>
            </w:hyperlink>
          </w:p>
          <w:p w:rsidR="007728E7" w:rsidRPr="00C174AC" w:rsidRDefault="007728E7" w:rsidP="00100374">
            <w:pPr>
              <w:jc w:val="center"/>
            </w:pPr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 xml:space="preserve"> МБДОУ № 44 «Детский сад комбинированного </w:t>
            </w:r>
            <w:r w:rsidRPr="00BF06DB">
              <w:lastRenderedPageBreak/>
              <w:t>вида»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lastRenderedPageBreak/>
              <w:t>650033</w:t>
            </w:r>
          </w:p>
          <w:p w:rsidR="007728E7" w:rsidRPr="00BF06DB" w:rsidRDefault="007728E7" w:rsidP="001A2EEF">
            <w:r w:rsidRPr="00BF06DB">
              <w:t xml:space="preserve">пер. Рекордный, 11 </w:t>
            </w:r>
          </w:p>
        </w:tc>
        <w:tc>
          <w:tcPr>
            <w:tcW w:w="2553" w:type="dxa"/>
          </w:tcPr>
          <w:p w:rsidR="007728E7" w:rsidRPr="00BF06DB" w:rsidRDefault="007728E7" w:rsidP="001A2EEF">
            <w:r w:rsidRPr="00BF06DB">
              <w:t>Федотова Екатерина Сергеевна</w:t>
            </w:r>
          </w:p>
          <w:p w:rsidR="007728E7" w:rsidRPr="00BF06DB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lastRenderedPageBreak/>
              <w:t>25-19-19</w:t>
            </w:r>
          </w:p>
        </w:tc>
        <w:tc>
          <w:tcPr>
            <w:tcW w:w="2835" w:type="dxa"/>
          </w:tcPr>
          <w:p w:rsidR="007728E7" w:rsidRPr="00C174AC" w:rsidRDefault="007728E7" w:rsidP="00CF125F">
            <w:pPr>
              <w:jc w:val="center"/>
            </w:pPr>
            <w:hyperlink r:id="rId248" w:history="1">
              <w:r w:rsidRPr="00044497">
                <w:rPr>
                  <w:rStyle w:val="a5"/>
                  <w:sz w:val="22"/>
                  <w:szCs w:val="22"/>
                </w:rPr>
                <w:t>http://ds44.ucoz.ru/</w:t>
              </w:r>
            </w:hyperlink>
          </w:p>
        </w:tc>
        <w:tc>
          <w:tcPr>
            <w:tcW w:w="3827" w:type="dxa"/>
            <w:gridSpan w:val="2"/>
          </w:tcPr>
          <w:p w:rsidR="007728E7" w:rsidRDefault="007728E7" w:rsidP="00CF125F">
            <w:pPr>
              <w:jc w:val="center"/>
              <w:rPr>
                <w:sz w:val="22"/>
                <w:szCs w:val="22"/>
                <w:lang w:val="en-US"/>
              </w:rPr>
            </w:pPr>
            <w:hyperlink r:id="rId249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dou</w:t>
              </w:r>
              <w:r w:rsidRPr="00A77368">
                <w:rPr>
                  <w:rStyle w:val="a5"/>
                  <w:sz w:val="22"/>
                  <w:szCs w:val="22"/>
                </w:rPr>
                <w:t>-44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k</w:t>
              </w:r>
              <w:r w:rsidRPr="00A77368">
                <w:rPr>
                  <w:rStyle w:val="a5"/>
                  <w:sz w:val="22"/>
                  <w:szCs w:val="22"/>
                </w:rPr>
                <w:t>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yandex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CF125F">
            <w:pPr>
              <w:jc w:val="center"/>
            </w:pPr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 xml:space="preserve"> МБДОУ № 45 «Детский сад общеразвивающего вида»</w:t>
            </w:r>
          </w:p>
        </w:tc>
        <w:tc>
          <w:tcPr>
            <w:tcW w:w="2409" w:type="dxa"/>
          </w:tcPr>
          <w:p w:rsidR="007728E7" w:rsidRDefault="007728E7" w:rsidP="001A2EEF">
            <w:r>
              <w:t>650033</w:t>
            </w:r>
          </w:p>
          <w:p w:rsidR="007728E7" w:rsidRPr="00BF06DB" w:rsidRDefault="007728E7" w:rsidP="001A2EEF">
            <w:r w:rsidRPr="00BF06DB">
              <w:t>ул. Леонова, 5а</w:t>
            </w:r>
          </w:p>
        </w:tc>
        <w:tc>
          <w:tcPr>
            <w:tcW w:w="2553" w:type="dxa"/>
          </w:tcPr>
          <w:p w:rsidR="007728E7" w:rsidRPr="00BF06DB" w:rsidRDefault="007728E7" w:rsidP="001A2EEF">
            <w:r w:rsidRPr="00BF06DB">
              <w:t>Кузнецова Ольга Ивановна</w:t>
            </w:r>
          </w:p>
          <w:p w:rsidR="007728E7" w:rsidRPr="00BF06DB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r>
              <w:t>25-06-23</w:t>
            </w:r>
          </w:p>
        </w:tc>
        <w:tc>
          <w:tcPr>
            <w:tcW w:w="2835" w:type="dxa"/>
          </w:tcPr>
          <w:p w:rsidR="007728E7" w:rsidRPr="00C174AC" w:rsidRDefault="007728E7" w:rsidP="00CF125F">
            <w:pPr>
              <w:jc w:val="center"/>
            </w:pPr>
            <w:hyperlink r:id="rId250" w:history="1">
              <w:r w:rsidRPr="00044497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044497">
                <w:rPr>
                  <w:rStyle w:val="a5"/>
                  <w:sz w:val="22"/>
                  <w:szCs w:val="22"/>
                </w:rPr>
                <w:t>://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kemdetsad</w:t>
              </w:r>
              <w:r w:rsidRPr="00044497">
                <w:rPr>
                  <w:rStyle w:val="a5"/>
                  <w:sz w:val="22"/>
                  <w:szCs w:val="22"/>
                </w:rPr>
                <w:t>45.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044497">
                <w:rPr>
                  <w:rStyle w:val="a5"/>
                  <w:sz w:val="22"/>
                  <w:szCs w:val="22"/>
                </w:rPr>
                <w:t>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044497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  <w:tc>
          <w:tcPr>
            <w:tcW w:w="3827" w:type="dxa"/>
            <w:gridSpan w:val="2"/>
          </w:tcPr>
          <w:p w:rsidR="007728E7" w:rsidRDefault="007728E7" w:rsidP="00CF125F">
            <w:pPr>
              <w:jc w:val="center"/>
              <w:rPr>
                <w:shd w:val="clear" w:color="auto" w:fill="FFFFFF"/>
              </w:rPr>
            </w:pPr>
            <w:hyperlink r:id="rId251" w:history="1">
              <w:r w:rsidRPr="00DE3848">
                <w:rPr>
                  <w:rStyle w:val="a5"/>
                  <w:shd w:val="clear" w:color="auto" w:fill="FFFFFF"/>
                </w:rPr>
                <w:t>luchikinadegdi@yandex.ru</w:t>
              </w:r>
            </w:hyperlink>
          </w:p>
          <w:p w:rsidR="007728E7" w:rsidRPr="00C174AC" w:rsidRDefault="007728E7" w:rsidP="001A2EEF">
            <w:r w:rsidRPr="00C174AC">
              <w:rPr>
                <w:rStyle w:val="apple-converted-space"/>
                <w:shd w:val="clear" w:color="auto" w:fill="FFFFFF"/>
              </w:rPr>
              <w:t> </w:t>
            </w:r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 xml:space="preserve"> МБДОУ № 81 «Детский сад»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650033</w:t>
            </w:r>
          </w:p>
          <w:p w:rsidR="007728E7" w:rsidRPr="00BF06DB" w:rsidRDefault="007728E7" w:rsidP="001A2EEF">
            <w:pPr>
              <w:ind w:right="-160"/>
            </w:pPr>
            <w:r w:rsidRPr="00BF06DB">
              <w:t>ул.</w:t>
            </w:r>
            <w:r>
              <w:t xml:space="preserve"> </w:t>
            </w:r>
            <w:r w:rsidRPr="00BF06DB">
              <w:t>Инициативная, 31</w:t>
            </w:r>
          </w:p>
        </w:tc>
        <w:tc>
          <w:tcPr>
            <w:tcW w:w="2553" w:type="dxa"/>
          </w:tcPr>
          <w:p w:rsidR="007728E7" w:rsidRPr="00BF06DB" w:rsidRDefault="007728E7" w:rsidP="001A2EEF">
            <w:r w:rsidRPr="00BF06DB">
              <w:t>Смирнова Анна  Викторовна</w:t>
            </w:r>
          </w:p>
          <w:p w:rsidR="007728E7" w:rsidRPr="00BF06DB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r>
              <w:t>25-24-65</w:t>
            </w:r>
          </w:p>
        </w:tc>
        <w:tc>
          <w:tcPr>
            <w:tcW w:w="2835" w:type="dxa"/>
          </w:tcPr>
          <w:p w:rsidR="007728E7" w:rsidRPr="00F4736A" w:rsidRDefault="007728E7" w:rsidP="00100374">
            <w:pPr>
              <w:jc w:val="center"/>
            </w:pPr>
            <w:r w:rsidRPr="00044497">
              <w:rPr>
                <w:rStyle w:val="a5"/>
                <w:sz w:val="22"/>
                <w:szCs w:val="22"/>
              </w:rPr>
              <w:t>http</w:t>
            </w:r>
            <w:r w:rsidRPr="00044497">
              <w:rPr>
                <w:sz w:val="22"/>
                <w:szCs w:val="22"/>
              </w:rPr>
              <w:t>://</w:t>
            </w:r>
            <w:hyperlink r:id="rId252" w:tgtFrame="_blank" w:history="1">
              <w:r w:rsidRPr="00044497">
                <w:rPr>
                  <w:rStyle w:val="a5"/>
                  <w:sz w:val="22"/>
                  <w:szCs w:val="22"/>
                </w:rPr>
                <w:t>mdou-detsad-81.narod.ru</w:t>
              </w:r>
            </w:hyperlink>
          </w:p>
        </w:tc>
        <w:tc>
          <w:tcPr>
            <w:tcW w:w="3827" w:type="dxa"/>
            <w:gridSpan w:val="2"/>
          </w:tcPr>
          <w:p w:rsidR="007728E7" w:rsidRDefault="007728E7" w:rsidP="00100374">
            <w:pPr>
              <w:jc w:val="center"/>
            </w:pPr>
            <w:hyperlink r:id="rId253" w:history="1">
              <w:r w:rsidRPr="00DE3848">
                <w:rPr>
                  <w:rStyle w:val="a5"/>
                </w:rPr>
                <w:t>mdou81.smirnova@yandex.ru</w:t>
              </w:r>
            </w:hyperlink>
          </w:p>
          <w:p w:rsidR="007728E7" w:rsidRPr="00C174AC" w:rsidRDefault="007728E7" w:rsidP="001A2EEF">
            <w:pPr>
              <w:rPr>
                <w:shd w:val="clear" w:color="auto" w:fill="FFFFFF"/>
              </w:rPr>
            </w:pPr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 xml:space="preserve"> МБДОУ № 90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650033</w:t>
            </w:r>
          </w:p>
          <w:p w:rsidR="007728E7" w:rsidRPr="00BF06DB" w:rsidRDefault="007728E7" w:rsidP="001A2EEF">
            <w:r w:rsidRPr="00BF06DB">
              <w:t>ул. Леонова, 11б</w:t>
            </w:r>
          </w:p>
        </w:tc>
        <w:tc>
          <w:tcPr>
            <w:tcW w:w="2553" w:type="dxa"/>
            <w:shd w:val="clear" w:color="auto" w:fill="auto"/>
          </w:tcPr>
          <w:p w:rsidR="007728E7" w:rsidRDefault="007728E7" w:rsidP="001A2EEF">
            <w:r w:rsidRPr="00AF2D36">
              <w:t>Константинова Илона Александровна</w:t>
            </w:r>
          </w:p>
          <w:p w:rsidR="007728E7" w:rsidRPr="00BF06DB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r>
              <w:t>25-31-63</w:t>
            </w:r>
          </w:p>
        </w:tc>
        <w:tc>
          <w:tcPr>
            <w:tcW w:w="2835" w:type="dxa"/>
          </w:tcPr>
          <w:p w:rsidR="007728E7" w:rsidRPr="00044497" w:rsidRDefault="007728E7" w:rsidP="00CF125F">
            <w:pPr>
              <w:jc w:val="center"/>
              <w:rPr>
                <w:sz w:val="22"/>
                <w:szCs w:val="22"/>
              </w:rPr>
            </w:pPr>
            <w:hyperlink r:id="rId254" w:history="1">
              <w:r w:rsidRPr="00044497">
                <w:rPr>
                  <w:rStyle w:val="a5"/>
                  <w:sz w:val="22"/>
                  <w:szCs w:val="22"/>
                </w:rPr>
                <w:t>http://kem-dsad90.ucoz.ru</w:t>
              </w:r>
            </w:hyperlink>
          </w:p>
          <w:p w:rsidR="007728E7" w:rsidRPr="00C174AC" w:rsidRDefault="007728E7" w:rsidP="00CF125F">
            <w:pPr>
              <w:jc w:val="center"/>
            </w:pPr>
          </w:p>
        </w:tc>
        <w:tc>
          <w:tcPr>
            <w:tcW w:w="3827" w:type="dxa"/>
            <w:gridSpan w:val="2"/>
          </w:tcPr>
          <w:p w:rsidR="007728E7" w:rsidRDefault="007728E7" w:rsidP="00CF125F">
            <w:pPr>
              <w:jc w:val="center"/>
              <w:rPr>
                <w:sz w:val="22"/>
                <w:szCs w:val="22"/>
                <w:lang w:val="en-US"/>
              </w:rPr>
            </w:pPr>
            <w:hyperlink r:id="rId255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kem-dsad90@mail.ru</w:t>
              </w:r>
            </w:hyperlink>
          </w:p>
          <w:p w:rsidR="007728E7" w:rsidRPr="00C174AC" w:rsidRDefault="007728E7" w:rsidP="00CF125F">
            <w:pPr>
              <w:jc w:val="center"/>
            </w:pPr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 xml:space="preserve"> МБДОУ № 92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650033</w:t>
            </w:r>
          </w:p>
          <w:p w:rsidR="007728E7" w:rsidRPr="00BF06DB" w:rsidRDefault="007728E7" w:rsidP="001A2EEF">
            <w:pPr>
              <w:ind w:right="-160"/>
            </w:pPr>
            <w:r w:rsidRPr="00BF06DB">
              <w:t xml:space="preserve">ул.Инициативная, 47 </w:t>
            </w:r>
          </w:p>
        </w:tc>
        <w:tc>
          <w:tcPr>
            <w:tcW w:w="2553" w:type="dxa"/>
          </w:tcPr>
          <w:p w:rsidR="007728E7" w:rsidRPr="00C558C9" w:rsidRDefault="007728E7" w:rsidP="001A2EEF">
            <w:r w:rsidRPr="00C558C9">
              <w:t>Лукьянова Светлана Викторовна</w:t>
            </w:r>
          </w:p>
          <w:p w:rsidR="007728E7" w:rsidRPr="00C558C9" w:rsidRDefault="007728E7" w:rsidP="001A2EEF"/>
        </w:tc>
        <w:tc>
          <w:tcPr>
            <w:tcW w:w="1571" w:type="dxa"/>
          </w:tcPr>
          <w:p w:rsidR="007728E7" w:rsidRPr="00C558C9" w:rsidRDefault="007728E7" w:rsidP="001A2EEF">
            <w:r w:rsidRPr="00C558C9">
              <w:t>25-33-59 з.</w:t>
            </w:r>
          </w:p>
          <w:p w:rsidR="007728E7" w:rsidRPr="00C558C9" w:rsidRDefault="007728E7" w:rsidP="001A2EEF">
            <w:r w:rsidRPr="00C558C9">
              <w:t>25-14-31</w:t>
            </w:r>
          </w:p>
          <w:p w:rsidR="007728E7" w:rsidRPr="00C558C9" w:rsidRDefault="007728E7" w:rsidP="001A2EEF"/>
        </w:tc>
        <w:tc>
          <w:tcPr>
            <w:tcW w:w="2835" w:type="dxa"/>
          </w:tcPr>
          <w:p w:rsidR="007728E7" w:rsidRPr="00C174AC" w:rsidRDefault="007728E7" w:rsidP="00CF125F">
            <w:pPr>
              <w:jc w:val="center"/>
              <w:rPr>
                <w:lang w:val="en-US"/>
              </w:rPr>
            </w:pPr>
            <w:hyperlink r:id="rId256" w:history="1">
              <w:r w:rsidRPr="00044497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044497">
                <w:rPr>
                  <w:rStyle w:val="a5"/>
                  <w:sz w:val="22"/>
                  <w:szCs w:val="22"/>
                </w:rPr>
                <w:t>://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mdoy</w:t>
              </w:r>
              <w:r w:rsidRPr="00044497">
                <w:rPr>
                  <w:rStyle w:val="a5"/>
                  <w:sz w:val="22"/>
                  <w:szCs w:val="22"/>
                </w:rPr>
                <w:t>92.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044497">
                <w:rPr>
                  <w:rStyle w:val="a5"/>
                  <w:sz w:val="22"/>
                  <w:szCs w:val="22"/>
                </w:rPr>
                <w:t>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044497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  <w:tc>
          <w:tcPr>
            <w:tcW w:w="3827" w:type="dxa"/>
            <w:gridSpan w:val="2"/>
          </w:tcPr>
          <w:p w:rsidR="007728E7" w:rsidRDefault="007728E7" w:rsidP="00CF125F">
            <w:pPr>
              <w:jc w:val="center"/>
              <w:rPr>
                <w:rStyle w:val="a5"/>
                <w:shd w:val="clear" w:color="auto" w:fill="FFFFFF"/>
                <w:lang w:val="en-US"/>
              </w:rPr>
            </w:pPr>
            <w:hyperlink r:id="rId257" w:history="1">
              <w:r w:rsidRPr="00DE3848">
                <w:rPr>
                  <w:rStyle w:val="a5"/>
                  <w:shd w:val="clear" w:color="auto" w:fill="FFFFFF"/>
                </w:rPr>
                <w:t>mdoy92@mail.r</w:t>
              </w:r>
              <w:r w:rsidRPr="00DE3848">
                <w:rPr>
                  <w:rStyle w:val="a5"/>
                  <w:shd w:val="clear" w:color="auto" w:fill="FFFFFF"/>
                  <w:lang w:val="en-US"/>
                </w:rPr>
                <w:t>u</w:t>
              </w:r>
            </w:hyperlink>
          </w:p>
          <w:p w:rsidR="007728E7" w:rsidRPr="00CF125F" w:rsidRDefault="007728E7" w:rsidP="001A2EEF">
            <w:pPr>
              <w:rPr>
                <w:rStyle w:val="a5"/>
                <w:shd w:val="clear" w:color="auto" w:fill="FFFFFF"/>
                <w:lang w:val="en-US"/>
              </w:rPr>
            </w:pPr>
          </w:p>
          <w:p w:rsidR="007728E7" w:rsidRPr="00C174AC" w:rsidRDefault="007728E7" w:rsidP="001A2EEF"/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>МБДОУ № 102 «Детский сад присмотра и оздоровления»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650033</w:t>
            </w:r>
          </w:p>
          <w:p w:rsidR="007728E7" w:rsidRPr="00BF06DB" w:rsidRDefault="007728E7" w:rsidP="001A2EEF">
            <w:r w:rsidRPr="00BF06DB">
              <w:t>пер. Леонова, 3а</w:t>
            </w:r>
          </w:p>
        </w:tc>
        <w:tc>
          <w:tcPr>
            <w:tcW w:w="2553" w:type="dxa"/>
          </w:tcPr>
          <w:p w:rsidR="007728E7" w:rsidRPr="00BF06DB" w:rsidRDefault="007728E7" w:rsidP="001A2EEF">
            <w:r w:rsidRPr="00BF06DB">
              <w:t>Артюшина Светлана Владимировна</w:t>
            </w:r>
          </w:p>
          <w:p w:rsidR="007728E7" w:rsidRPr="00BF06DB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25-18-16</w:t>
            </w:r>
          </w:p>
        </w:tc>
        <w:tc>
          <w:tcPr>
            <w:tcW w:w="2835" w:type="dxa"/>
          </w:tcPr>
          <w:p w:rsidR="007728E7" w:rsidRPr="00C174AC" w:rsidRDefault="007728E7" w:rsidP="00100374">
            <w:pPr>
              <w:jc w:val="center"/>
              <w:rPr>
                <w:lang w:val="en-US"/>
              </w:rPr>
            </w:pPr>
            <w:hyperlink r:id="rId258" w:history="1">
              <w:r w:rsidRPr="00044497">
                <w:rPr>
                  <w:rStyle w:val="a5"/>
                  <w:sz w:val="22"/>
                  <w:szCs w:val="22"/>
                </w:rPr>
                <w:t>http://mdou102.ucoz.ru</w:t>
              </w:r>
            </w:hyperlink>
          </w:p>
        </w:tc>
        <w:tc>
          <w:tcPr>
            <w:tcW w:w="3827" w:type="dxa"/>
            <w:gridSpan w:val="2"/>
          </w:tcPr>
          <w:p w:rsidR="007728E7" w:rsidRPr="00C174AC" w:rsidRDefault="007728E7" w:rsidP="00100374">
            <w:pPr>
              <w:jc w:val="center"/>
            </w:pPr>
            <w:hyperlink r:id="rId259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A77368">
                <w:rPr>
                  <w:rStyle w:val="a5"/>
                  <w:sz w:val="22"/>
                  <w:szCs w:val="22"/>
                </w:rPr>
                <w:t>_102@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 xml:space="preserve"> МАДОУ № 103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650052</w:t>
            </w:r>
          </w:p>
          <w:p w:rsidR="007728E7" w:rsidRPr="00BF06DB" w:rsidRDefault="007728E7" w:rsidP="001A2EEF">
            <w:r w:rsidRPr="00BF06DB">
              <w:t>ул. Металлистов, 15а</w:t>
            </w:r>
          </w:p>
        </w:tc>
        <w:tc>
          <w:tcPr>
            <w:tcW w:w="2553" w:type="dxa"/>
          </w:tcPr>
          <w:p w:rsidR="007728E7" w:rsidRDefault="007728E7" w:rsidP="001A2EEF">
            <w:r>
              <w:t>Юрченко Анжелика Валерьевна</w:t>
            </w:r>
          </w:p>
          <w:p w:rsidR="007728E7" w:rsidRPr="00BF06DB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r w:rsidRPr="00BF06DB">
              <w:t>61-34-13</w:t>
            </w:r>
          </w:p>
          <w:p w:rsidR="007728E7" w:rsidRPr="00BF06DB" w:rsidRDefault="007728E7" w:rsidP="001A2EEF">
            <w:r w:rsidRPr="00BF06DB">
              <w:t>61-36-05</w:t>
            </w:r>
          </w:p>
        </w:tc>
        <w:tc>
          <w:tcPr>
            <w:tcW w:w="2835" w:type="dxa"/>
          </w:tcPr>
          <w:p w:rsidR="007728E7" w:rsidRPr="00C174AC" w:rsidRDefault="007728E7" w:rsidP="00CF125F">
            <w:pPr>
              <w:jc w:val="center"/>
            </w:pPr>
            <w:hyperlink r:id="rId260" w:history="1">
              <w:r w:rsidRPr="00044497">
                <w:rPr>
                  <w:rStyle w:val="a5"/>
                  <w:sz w:val="22"/>
                  <w:szCs w:val="22"/>
                </w:rPr>
                <w:t>http://mdou103kem.ucoz.ru</w:t>
              </w:r>
            </w:hyperlink>
          </w:p>
        </w:tc>
        <w:tc>
          <w:tcPr>
            <w:tcW w:w="3827" w:type="dxa"/>
            <w:gridSpan w:val="2"/>
          </w:tcPr>
          <w:p w:rsidR="007728E7" w:rsidRDefault="007728E7" w:rsidP="00CF125F">
            <w:pPr>
              <w:jc w:val="center"/>
              <w:rPr>
                <w:rStyle w:val="a5"/>
              </w:rPr>
            </w:pPr>
            <w:hyperlink r:id="rId261" w:history="1">
              <w:r w:rsidRPr="00DE3848">
                <w:rPr>
                  <w:rStyle w:val="a5"/>
                  <w:shd w:val="clear" w:color="auto" w:fill="FFFFFF"/>
                </w:rPr>
                <w:t>m</w:t>
              </w:r>
              <w:r w:rsidRPr="00DE3848">
                <w:rPr>
                  <w:rStyle w:val="a5"/>
                  <w:shd w:val="clear" w:color="auto" w:fill="FFFFFF"/>
                  <w:lang w:val="en-US"/>
                </w:rPr>
                <w:t>a</w:t>
              </w:r>
              <w:r w:rsidRPr="00DE3848">
                <w:rPr>
                  <w:rStyle w:val="a5"/>
                  <w:shd w:val="clear" w:color="auto" w:fill="FFFFFF"/>
                </w:rPr>
                <w:t>doy103@</w:t>
              </w:r>
              <w:r w:rsidRPr="00DE3848">
                <w:rPr>
                  <w:rStyle w:val="a5"/>
                  <w:shd w:val="clear" w:color="auto" w:fill="FFFFFF"/>
                  <w:lang w:val="en-US"/>
                </w:rPr>
                <w:t>yandex.</w:t>
              </w:r>
              <w:r w:rsidRPr="00DE3848">
                <w:rPr>
                  <w:rStyle w:val="a5"/>
                  <w:shd w:val="clear" w:color="auto" w:fill="FFFFFF"/>
                </w:rPr>
                <w:t>ru</w:t>
              </w:r>
            </w:hyperlink>
          </w:p>
          <w:p w:rsidR="007728E7" w:rsidRDefault="007728E7" w:rsidP="001A2EEF">
            <w:pPr>
              <w:rPr>
                <w:rStyle w:val="a5"/>
                <w:shd w:val="clear" w:color="auto" w:fill="FFFFFF"/>
              </w:rPr>
            </w:pPr>
          </w:p>
          <w:p w:rsidR="007728E7" w:rsidRPr="00C174AC" w:rsidRDefault="007728E7" w:rsidP="001A2EEF"/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 xml:space="preserve"> МБДОУ № 109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650033</w:t>
            </w:r>
          </w:p>
          <w:p w:rsidR="007728E7" w:rsidRPr="00BF06DB" w:rsidRDefault="007728E7" w:rsidP="001A2EEF">
            <w:r w:rsidRPr="00BF06DB">
              <w:t xml:space="preserve">пре. Рекордный, 8 </w:t>
            </w:r>
          </w:p>
        </w:tc>
        <w:tc>
          <w:tcPr>
            <w:tcW w:w="2553" w:type="dxa"/>
          </w:tcPr>
          <w:p w:rsidR="007728E7" w:rsidRPr="00BF06DB" w:rsidRDefault="007728E7" w:rsidP="001A2EEF">
            <w:r w:rsidRPr="00BF06DB">
              <w:t xml:space="preserve">Шулятьева Любовь Витальевна </w:t>
            </w:r>
          </w:p>
          <w:p w:rsidR="007728E7" w:rsidRPr="00BF06DB" w:rsidRDefault="007728E7" w:rsidP="001A2EEF">
            <w:r w:rsidRPr="00BF06DB">
              <w:t>.</w:t>
            </w:r>
          </w:p>
        </w:tc>
        <w:tc>
          <w:tcPr>
            <w:tcW w:w="1571" w:type="dxa"/>
          </w:tcPr>
          <w:p w:rsidR="007728E7" w:rsidRPr="00BF06DB" w:rsidRDefault="007728E7" w:rsidP="001A2EEF">
            <w:r>
              <w:rPr>
                <w:rStyle w:val="apple-converted-space"/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000000"/>
                <w:sz w:val="23"/>
                <w:szCs w:val="23"/>
                <w:shd w:val="clear" w:color="auto" w:fill="FFFFFF"/>
              </w:rPr>
              <w:t>25-24-34</w:t>
            </w:r>
          </w:p>
        </w:tc>
        <w:tc>
          <w:tcPr>
            <w:tcW w:w="2835" w:type="dxa"/>
          </w:tcPr>
          <w:p w:rsidR="007728E7" w:rsidRPr="00C174AC" w:rsidRDefault="007728E7" w:rsidP="00CF125F">
            <w:pPr>
              <w:jc w:val="center"/>
            </w:pPr>
            <w:hyperlink r:id="rId262" w:history="1">
              <w:r w:rsidRPr="0013224A">
                <w:rPr>
                  <w:rStyle w:val="a5"/>
                  <w:sz w:val="22"/>
                  <w:szCs w:val="22"/>
                </w:rPr>
                <w:t>http://</w:t>
              </w:r>
              <w:r w:rsidRPr="0013224A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13224A">
                <w:rPr>
                  <w:rStyle w:val="a5"/>
                  <w:sz w:val="22"/>
                  <w:szCs w:val="22"/>
                </w:rPr>
                <w:t>109-</w:t>
              </w:r>
              <w:r w:rsidRPr="0013224A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13224A">
                <w:rPr>
                  <w:rStyle w:val="a5"/>
                  <w:sz w:val="22"/>
                  <w:szCs w:val="22"/>
                </w:rPr>
                <w:t>.</w:t>
              </w:r>
              <w:r w:rsidRPr="0013224A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13224A">
                <w:rPr>
                  <w:rStyle w:val="a5"/>
                  <w:sz w:val="22"/>
                  <w:szCs w:val="22"/>
                </w:rPr>
                <w:t>.</w:t>
              </w:r>
              <w:r w:rsidRPr="0013224A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827" w:type="dxa"/>
            <w:gridSpan w:val="2"/>
          </w:tcPr>
          <w:p w:rsidR="007728E7" w:rsidRPr="00C174AC" w:rsidRDefault="007728E7" w:rsidP="00CF125F">
            <w:pPr>
              <w:jc w:val="center"/>
            </w:pPr>
            <w:hyperlink r:id="rId263" w:history="1">
              <w:r w:rsidRPr="0013224A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13224A">
                <w:rPr>
                  <w:rStyle w:val="a5"/>
                  <w:sz w:val="22"/>
                  <w:szCs w:val="22"/>
                </w:rPr>
                <w:t>109-</w:t>
              </w:r>
              <w:r w:rsidRPr="0013224A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13224A">
                <w:rPr>
                  <w:rStyle w:val="a5"/>
                  <w:sz w:val="22"/>
                  <w:szCs w:val="22"/>
                </w:rPr>
                <w:t>@</w:t>
              </w:r>
              <w:r w:rsidRPr="0013224A">
                <w:rPr>
                  <w:rStyle w:val="a5"/>
                  <w:sz w:val="22"/>
                  <w:szCs w:val="22"/>
                  <w:lang w:val="en-US"/>
                </w:rPr>
                <w:t>yandex</w:t>
              </w:r>
              <w:r w:rsidRPr="0013224A">
                <w:rPr>
                  <w:rStyle w:val="a5"/>
                  <w:sz w:val="22"/>
                  <w:szCs w:val="22"/>
                </w:rPr>
                <w:t>.</w:t>
              </w:r>
              <w:r w:rsidRPr="0013224A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lastRenderedPageBreak/>
              <w:t xml:space="preserve"> МБДОУ № 120 «Детский сад общеразвивающего  вида»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650001</w:t>
            </w:r>
          </w:p>
          <w:p w:rsidR="007728E7" w:rsidRPr="00BF06DB" w:rsidRDefault="007728E7" w:rsidP="001A2EEF">
            <w:r w:rsidRPr="00BF06DB">
              <w:t>ул. 40 лет Октября, 15а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1A2EEF">
            <w:r w:rsidRPr="00BF06DB">
              <w:t>Сеник Татьяна Александровна</w:t>
            </w:r>
          </w:p>
          <w:p w:rsidR="007728E7" w:rsidRPr="00BF06DB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r>
              <w:t>25-39-95</w:t>
            </w:r>
            <w:r w:rsidRPr="00BF06DB">
              <w:t xml:space="preserve"> </w:t>
            </w:r>
          </w:p>
        </w:tc>
        <w:tc>
          <w:tcPr>
            <w:tcW w:w="2835" w:type="dxa"/>
          </w:tcPr>
          <w:p w:rsidR="007728E7" w:rsidRPr="00C174AC" w:rsidRDefault="007728E7" w:rsidP="00100374">
            <w:pPr>
              <w:jc w:val="center"/>
            </w:pPr>
            <w:hyperlink r:id="rId264" w:history="1">
              <w:r w:rsidRPr="00044497">
                <w:rPr>
                  <w:rStyle w:val="a5"/>
                  <w:sz w:val="22"/>
                  <w:szCs w:val="22"/>
                </w:rPr>
                <w:t>http://mdou120-kem.ucoz.ru/</w:t>
              </w:r>
            </w:hyperlink>
          </w:p>
        </w:tc>
        <w:tc>
          <w:tcPr>
            <w:tcW w:w="3827" w:type="dxa"/>
            <w:gridSpan w:val="2"/>
          </w:tcPr>
          <w:p w:rsidR="007728E7" w:rsidRPr="00C174AC" w:rsidRDefault="007728E7" w:rsidP="00100374">
            <w:pPr>
              <w:jc w:val="center"/>
            </w:pPr>
            <w:hyperlink r:id="rId265" w:history="1">
              <w:r w:rsidRPr="00044497">
                <w:rPr>
                  <w:rStyle w:val="a5"/>
                  <w:sz w:val="22"/>
                  <w:szCs w:val="22"/>
                </w:rPr>
                <w:t>mdou120-kem@mail.ru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 xml:space="preserve">МБДОУ № 127 «Детский сад общеразвивающего вида»   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650001</w:t>
            </w:r>
          </w:p>
          <w:p w:rsidR="007728E7" w:rsidRPr="00BF06DB" w:rsidRDefault="007728E7" w:rsidP="001A2EEF">
            <w:pPr>
              <w:rPr>
                <w:lang w:val="en-US"/>
              </w:rPr>
            </w:pPr>
            <w:r w:rsidRPr="00BF06DB">
              <w:t>ул. 40 лет Октября, 11б</w:t>
            </w:r>
          </w:p>
        </w:tc>
        <w:tc>
          <w:tcPr>
            <w:tcW w:w="2553" w:type="dxa"/>
          </w:tcPr>
          <w:p w:rsidR="007728E7" w:rsidRPr="00BF06DB" w:rsidRDefault="007728E7" w:rsidP="001A2EEF">
            <w:r>
              <w:t>Акобирова Светлана Леонидовна</w:t>
            </w:r>
          </w:p>
        </w:tc>
        <w:tc>
          <w:tcPr>
            <w:tcW w:w="1571" w:type="dxa"/>
          </w:tcPr>
          <w:p w:rsidR="007728E7" w:rsidRPr="00BF06DB" w:rsidRDefault="007728E7" w:rsidP="001A2EEF">
            <w:r>
              <w:t>25-33-48</w:t>
            </w:r>
          </w:p>
        </w:tc>
        <w:tc>
          <w:tcPr>
            <w:tcW w:w="2835" w:type="dxa"/>
          </w:tcPr>
          <w:p w:rsidR="007728E7" w:rsidRPr="00C174AC" w:rsidRDefault="007728E7" w:rsidP="00CF125F">
            <w:pPr>
              <w:jc w:val="center"/>
            </w:pPr>
            <w:hyperlink r:id="rId266" w:history="1">
              <w:r w:rsidRPr="00044497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044497">
                <w:rPr>
                  <w:rStyle w:val="a5"/>
                  <w:sz w:val="22"/>
                  <w:szCs w:val="22"/>
                </w:rPr>
                <w:t>://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044497">
                <w:rPr>
                  <w:rStyle w:val="a5"/>
                  <w:sz w:val="22"/>
                  <w:szCs w:val="22"/>
                </w:rPr>
                <w:t>-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dou</w:t>
              </w:r>
              <w:r w:rsidRPr="00044497">
                <w:rPr>
                  <w:rStyle w:val="a5"/>
                  <w:sz w:val="22"/>
                  <w:szCs w:val="22"/>
                </w:rPr>
                <w:t>127.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044497">
                <w:rPr>
                  <w:rStyle w:val="a5"/>
                  <w:sz w:val="22"/>
                  <w:szCs w:val="22"/>
                </w:rPr>
                <w:t>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net</w:t>
              </w:r>
              <w:r w:rsidRPr="00044497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  <w:tc>
          <w:tcPr>
            <w:tcW w:w="3827" w:type="dxa"/>
            <w:gridSpan w:val="2"/>
          </w:tcPr>
          <w:p w:rsidR="007728E7" w:rsidRPr="00C174AC" w:rsidRDefault="007728E7" w:rsidP="00CF125F">
            <w:pPr>
              <w:jc w:val="center"/>
              <w:rPr>
                <w:lang w:val="en-US"/>
              </w:rPr>
            </w:pPr>
            <w:hyperlink r:id="rId267" w:history="1">
              <w:r w:rsidRPr="00044497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044497">
                <w:rPr>
                  <w:rStyle w:val="a5"/>
                  <w:sz w:val="22"/>
                  <w:szCs w:val="22"/>
                </w:rPr>
                <w:t>-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dsad</w:t>
              </w:r>
              <w:r w:rsidRPr="00044497">
                <w:rPr>
                  <w:rStyle w:val="a5"/>
                  <w:sz w:val="22"/>
                  <w:szCs w:val="22"/>
                </w:rPr>
                <w:t>127@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044497">
                <w:rPr>
                  <w:rStyle w:val="a5"/>
                  <w:sz w:val="22"/>
                  <w:szCs w:val="22"/>
                </w:rPr>
                <w:t>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>МБДОУ № 128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650001</w:t>
            </w:r>
          </w:p>
          <w:p w:rsidR="007728E7" w:rsidRPr="00BF06DB" w:rsidRDefault="007728E7" w:rsidP="001A2EEF">
            <w:pPr>
              <w:rPr>
                <w:lang w:val="en-US"/>
              </w:rPr>
            </w:pPr>
            <w:r w:rsidRPr="00BF06DB">
              <w:t>ул.Инициативная,6а</w:t>
            </w:r>
          </w:p>
        </w:tc>
        <w:tc>
          <w:tcPr>
            <w:tcW w:w="2553" w:type="dxa"/>
          </w:tcPr>
          <w:p w:rsidR="007728E7" w:rsidRDefault="007728E7" w:rsidP="001A2EEF">
            <w:r w:rsidRPr="00BF06DB">
              <w:t xml:space="preserve">Соболева Ирина Алексеевна </w:t>
            </w:r>
          </w:p>
          <w:p w:rsidR="007728E7" w:rsidRPr="00BF06DB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r>
              <w:rPr>
                <w:color w:val="000000"/>
                <w:sz w:val="27"/>
                <w:szCs w:val="27"/>
              </w:rPr>
              <w:t xml:space="preserve">25-38-14 </w:t>
            </w:r>
          </w:p>
        </w:tc>
        <w:tc>
          <w:tcPr>
            <w:tcW w:w="2835" w:type="dxa"/>
          </w:tcPr>
          <w:p w:rsidR="007728E7" w:rsidRPr="00CF125F" w:rsidRDefault="007728E7" w:rsidP="00CF125F">
            <w:pPr>
              <w:jc w:val="center"/>
            </w:pPr>
            <w:hyperlink r:id="rId268" w:history="1">
              <w:r w:rsidRPr="00044497">
                <w:rPr>
                  <w:rStyle w:val="a5"/>
                  <w:sz w:val="22"/>
                  <w:szCs w:val="22"/>
                </w:rPr>
                <w:t>http://mdou128-kem.ucoz.ru/</w:t>
              </w:r>
            </w:hyperlink>
          </w:p>
        </w:tc>
        <w:tc>
          <w:tcPr>
            <w:tcW w:w="3827" w:type="dxa"/>
            <w:gridSpan w:val="2"/>
          </w:tcPr>
          <w:p w:rsidR="007728E7" w:rsidRPr="00C174AC" w:rsidRDefault="007728E7" w:rsidP="00CF125F">
            <w:pPr>
              <w:jc w:val="center"/>
              <w:rPr>
                <w:lang w:val="en-US"/>
              </w:rPr>
            </w:pPr>
            <w:hyperlink r:id="rId269" w:history="1">
              <w:r w:rsidRPr="00A77368">
                <w:rPr>
                  <w:rStyle w:val="a5"/>
                  <w:sz w:val="22"/>
                  <w:szCs w:val="22"/>
                </w:rPr>
                <w:t>dou-128@mail.ru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>МБДОУ № 137 «Детский сад присмотра и оздоровления»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650001</w:t>
            </w:r>
          </w:p>
          <w:p w:rsidR="007728E7" w:rsidRPr="00BF06DB" w:rsidRDefault="007728E7" w:rsidP="001A2EEF">
            <w:r w:rsidRPr="00BF06DB">
              <w:t>ул.40лет Октября, 17б</w:t>
            </w:r>
          </w:p>
        </w:tc>
        <w:tc>
          <w:tcPr>
            <w:tcW w:w="2553" w:type="dxa"/>
            <w:shd w:val="clear" w:color="auto" w:fill="auto"/>
          </w:tcPr>
          <w:p w:rsidR="007728E7" w:rsidRDefault="007728E7" w:rsidP="001A2EEF">
            <w:r>
              <w:t>Петрова Ольга Юрьевна</w:t>
            </w:r>
          </w:p>
          <w:p w:rsidR="007728E7" w:rsidRPr="00BF06DB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pPr>
              <w:rPr>
                <w:lang w:val="en-US"/>
              </w:rPr>
            </w:pPr>
            <w:r>
              <w:t>25-13</w:t>
            </w:r>
            <w:r w:rsidRPr="00BF06DB">
              <w:t>-12</w:t>
            </w:r>
          </w:p>
        </w:tc>
        <w:tc>
          <w:tcPr>
            <w:tcW w:w="2835" w:type="dxa"/>
          </w:tcPr>
          <w:p w:rsidR="007728E7" w:rsidRPr="00C174AC" w:rsidRDefault="007728E7" w:rsidP="00100374">
            <w:pPr>
              <w:jc w:val="center"/>
            </w:pPr>
            <w:hyperlink r:id="rId270" w:history="1">
              <w:r w:rsidRPr="00044497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044497">
                <w:rPr>
                  <w:rStyle w:val="a5"/>
                  <w:sz w:val="22"/>
                  <w:szCs w:val="22"/>
                </w:rPr>
                <w:t>://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detsad</w:t>
              </w:r>
              <w:r w:rsidRPr="00044497">
                <w:rPr>
                  <w:rStyle w:val="a5"/>
                  <w:sz w:val="22"/>
                  <w:szCs w:val="22"/>
                </w:rPr>
                <w:t>137.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044497">
                <w:rPr>
                  <w:rStyle w:val="a5"/>
                  <w:sz w:val="22"/>
                  <w:szCs w:val="22"/>
                </w:rPr>
                <w:t>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044497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  <w:tc>
          <w:tcPr>
            <w:tcW w:w="3827" w:type="dxa"/>
            <w:gridSpan w:val="2"/>
          </w:tcPr>
          <w:p w:rsidR="007728E7" w:rsidRPr="00C174AC" w:rsidRDefault="007728E7" w:rsidP="00100374">
            <w:pPr>
              <w:jc w:val="center"/>
            </w:pPr>
            <w:hyperlink r:id="rId271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A77368">
                <w:rPr>
                  <w:rStyle w:val="a5"/>
                  <w:sz w:val="22"/>
                  <w:szCs w:val="22"/>
                </w:rPr>
                <w:t>137-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A77368">
                <w:rPr>
                  <w:rStyle w:val="a5"/>
                  <w:sz w:val="22"/>
                  <w:szCs w:val="22"/>
                </w:rPr>
                <w:t>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CF125F">
            <w:r w:rsidRPr="00BF06DB">
              <w:t>МБДОУ № 162 «Дет</w:t>
            </w:r>
            <w:r>
              <w:t>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650033</w:t>
            </w:r>
          </w:p>
          <w:p w:rsidR="007728E7" w:rsidRPr="00BF06DB" w:rsidRDefault="007728E7" w:rsidP="001A2EEF">
            <w:r w:rsidRPr="00BF06DB">
              <w:t xml:space="preserve">ул.Инициативная, 18б </w:t>
            </w:r>
          </w:p>
        </w:tc>
        <w:tc>
          <w:tcPr>
            <w:tcW w:w="2553" w:type="dxa"/>
          </w:tcPr>
          <w:p w:rsidR="007728E7" w:rsidRPr="00BF06DB" w:rsidRDefault="007728E7" w:rsidP="001A2EEF">
            <w:r w:rsidRPr="00BF06DB">
              <w:t xml:space="preserve">Шенина Людмила Михайловна </w:t>
            </w:r>
          </w:p>
          <w:p w:rsidR="007728E7" w:rsidRPr="00BF06DB" w:rsidRDefault="007728E7" w:rsidP="001A2EEF">
            <w:r w:rsidRPr="00FE172A">
              <w:rPr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1571" w:type="dxa"/>
          </w:tcPr>
          <w:p w:rsidR="007728E7" w:rsidRPr="00BF06DB" w:rsidRDefault="007728E7" w:rsidP="001A2EEF">
            <w:r>
              <w:t>25-08-72</w:t>
            </w:r>
          </w:p>
        </w:tc>
        <w:tc>
          <w:tcPr>
            <w:tcW w:w="2835" w:type="dxa"/>
          </w:tcPr>
          <w:p w:rsidR="007728E7" w:rsidRPr="00100374" w:rsidRDefault="007728E7" w:rsidP="00100374">
            <w:pPr>
              <w:jc w:val="center"/>
            </w:pPr>
            <w:hyperlink r:id="rId272" w:history="1">
              <w:r w:rsidRPr="00044497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044497">
                <w:rPr>
                  <w:rStyle w:val="a5"/>
                  <w:sz w:val="22"/>
                  <w:szCs w:val="22"/>
                </w:rPr>
                <w:t>://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044497">
                <w:rPr>
                  <w:rStyle w:val="a5"/>
                  <w:sz w:val="22"/>
                  <w:szCs w:val="22"/>
                </w:rPr>
                <w:t>162-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044497">
                <w:rPr>
                  <w:rStyle w:val="a5"/>
                  <w:sz w:val="22"/>
                  <w:szCs w:val="22"/>
                </w:rPr>
                <w:t>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044497">
                <w:rPr>
                  <w:rStyle w:val="a5"/>
                  <w:sz w:val="22"/>
                  <w:szCs w:val="22"/>
                </w:rPr>
                <w:t>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044497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  <w:tc>
          <w:tcPr>
            <w:tcW w:w="3827" w:type="dxa"/>
            <w:gridSpan w:val="2"/>
          </w:tcPr>
          <w:p w:rsidR="007728E7" w:rsidRDefault="007728E7" w:rsidP="00100374">
            <w:pPr>
              <w:jc w:val="center"/>
              <w:rPr>
                <w:sz w:val="22"/>
                <w:szCs w:val="22"/>
                <w:lang w:val="en-US"/>
              </w:rPr>
            </w:pPr>
            <w:hyperlink r:id="rId273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detsad</w:t>
              </w:r>
              <w:r w:rsidRPr="00A77368">
                <w:rPr>
                  <w:rStyle w:val="a5"/>
                  <w:sz w:val="22"/>
                  <w:szCs w:val="22"/>
                </w:rPr>
                <w:t>_162@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100374">
            <w:pPr>
              <w:jc w:val="center"/>
              <w:rPr>
                <w:lang w:val="en-US"/>
              </w:rPr>
            </w:pPr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>МБДОУ № 175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650068</w:t>
            </w:r>
          </w:p>
          <w:p w:rsidR="007728E7" w:rsidRPr="00BF06DB" w:rsidRDefault="007728E7" w:rsidP="001A2EEF">
            <w:r w:rsidRPr="00BF06DB">
              <w:t>ул. Халтурина, 33а</w:t>
            </w:r>
          </w:p>
        </w:tc>
        <w:tc>
          <w:tcPr>
            <w:tcW w:w="2553" w:type="dxa"/>
          </w:tcPr>
          <w:p w:rsidR="007728E7" w:rsidRPr="00BF06DB" w:rsidRDefault="007728E7" w:rsidP="001A2EEF">
            <w:r>
              <w:t>Черкасова Вероника</w:t>
            </w:r>
            <w:r w:rsidRPr="00BF06DB">
              <w:t xml:space="preserve"> Владимировна </w:t>
            </w:r>
          </w:p>
          <w:p w:rsidR="007728E7" w:rsidRPr="00BF06DB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r w:rsidRPr="00BF06DB">
              <w:t>61-41-16</w:t>
            </w:r>
          </w:p>
        </w:tc>
        <w:tc>
          <w:tcPr>
            <w:tcW w:w="2835" w:type="dxa"/>
          </w:tcPr>
          <w:p w:rsidR="007728E7" w:rsidRPr="00C174AC" w:rsidRDefault="007728E7" w:rsidP="00CF125F">
            <w:pPr>
              <w:ind w:right="-108"/>
              <w:jc w:val="center"/>
            </w:pPr>
            <w:hyperlink r:id="rId274" w:history="1">
              <w:r w:rsidRPr="00044497">
                <w:rPr>
                  <w:rStyle w:val="a5"/>
                  <w:sz w:val="22"/>
                  <w:szCs w:val="22"/>
                </w:rPr>
                <w:t>http://kemdou175.ucoz.ru</w:t>
              </w:r>
            </w:hyperlink>
          </w:p>
        </w:tc>
        <w:tc>
          <w:tcPr>
            <w:tcW w:w="3827" w:type="dxa"/>
            <w:gridSpan w:val="2"/>
          </w:tcPr>
          <w:p w:rsidR="007728E7" w:rsidRPr="00CF125F" w:rsidRDefault="007728E7" w:rsidP="00CF125F">
            <w:pPr>
              <w:jc w:val="center"/>
            </w:pPr>
            <w:hyperlink r:id="rId275" w:history="1">
              <w:r w:rsidRPr="00DE3848">
                <w:rPr>
                  <w:rStyle w:val="a5"/>
                  <w:shd w:val="clear" w:color="auto" w:fill="FFFFFF"/>
                </w:rPr>
                <w:t>dedsad175@mail.r</w:t>
              </w:r>
              <w:r w:rsidRPr="00DE3848">
                <w:rPr>
                  <w:rStyle w:val="a5"/>
                  <w:shd w:val="clear" w:color="auto" w:fill="FFFFFF"/>
                  <w:lang w:val="en-US"/>
                </w:rPr>
                <w:t>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>МБДОУ № 181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650068</w:t>
            </w:r>
          </w:p>
          <w:p w:rsidR="007728E7" w:rsidRPr="00BF06DB" w:rsidRDefault="007728E7" w:rsidP="001A2EEF">
            <w:r w:rsidRPr="00BF06DB">
              <w:t>ул. Халтурина, 39а</w:t>
            </w:r>
          </w:p>
        </w:tc>
        <w:tc>
          <w:tcPr>
            <w:tcW w:w="2553" w:type="dxa"/>
          </w:tcPr>
          <w:p w:rsidR="007728E7" w:rsidRPr="00BF06DB" w:rsidRDefault="007728E7" w:rsidP="001A2EEF">
            <w:r w:rsidRPr="00BF06DB">
              <w:t xml:space="preserve">Душковая Оксана Юрьевна </w:t>
            </w:r>
          </w:p>
          <w:p w:rsidR="007728E7" w:rsidRPr="00BF06DB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r w:rsidRPr="00BF06DB">
              <w:t>61-40-26</w:t>
            </w:r>
          </w:p>
        </w:tc>
        <w:tc>
          <w:tcPr>
            <w:tcW w:w="2835" w:type="dxa"/>
          </w:tcPr>
          <w:p w:rsidR="007728E7" w:rsidRPr="00044497" w:rsidRDefault="007728E7" w:rsidP="00CF125F">
            <w:pPr>
              <w:ind w:left="-142" w:right="-108"/>
              <w:jc w:val="center"/>
              <w:rPr>
                <w:sz w:val="22"/>
                <w:szCs w:val="22"/>
              </w:rPr>
            </w:pPr>
            <w:hyperlink r:id="rId276" w:history="1">
              <w:r w:rsidRPr="00044497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044497">
                <w:rPr>
                  <w:rStyle w:val="a5"/>
                  <w:sz w:val="22"/>
                  <w:szCs w:val="22"/>
                </w:rPr>
                <w:t>://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044497">
                <w:rPr>
                  <w:rStyle w:val="a5"/>
                  <w:sz w:val="22"/>
                  <w:szCs w:val="22"/>
                </w:rPr>
                <w:t>181.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044497">
                <w:rPr>
                  <w:rStyle w:val="a5"/>
                  <w:sz w:val="22"/>
                  <w:szCs w:val="22"/>
                </w:rPr>
                <w:t>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044497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C174AC" w:rsidRDefault="007728E7" w:rsidP="00CF125F">
            <w:pPr>
              <w:jc w:val="center"/>
            </w:pPr>
          </w:p>
        </w:tc>
        <w:tc>
          <w:tcPr>
            <w:tcW w:w="3827" w:type="dxa"/>
            <w:gridSpan w:val="2"/>
          </w:tcPr>
          <w:p w:rsidR="007728E7" w:rsidRPr="00C174AC" w:rsidRDefault="007728E7" w:rsidP="00CF125F">
            <w:pPr>
              <w:jc w:val="center"/>
            </w:pPr>
            <w:hyperlink r:id="rId277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A77368">
                <w:rPr>
                  <w:rStyle w:val="a5"/>
                  <w:sz w:val="22"/>
                  <w:szCs w:val="22"/>
                </w:rPr>
                <w:t>181_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kv</w:t>
              </w:r>
              <w:r w:rsidRPr="00A77368">
                <w:rPr>
                  <w:rStyle w:val="a5"/>
                  <w:sz w:val="22"/>
                  <w:szCs w:val="22"/>
                </w:rPr>
                <w:t>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>МБДОУ №186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650068</w:t>
            </w:r>
          </w:p>
          <w:p w:rsidR="007728E7" w:rsidRPr="00BF06DB" w:rsidRDefault="007728E7" w:rsidP="001A2EEF">
            <w:r w:rsidRPr="00BF06DB">
              <w:t>ул. Халтурина, 31а</w:t>
            </w:r>
          </w:p>
        </w:tc>
        <w:tc>
          <w:tcPr>
            <w:tcW w:w="2553" w:type="dxa"/>
          </w:tcPr>
          <w:p w:rsidR="007728E7" w:rsidRPr="00BF06DB" w:rsidRDefault="007728E7" w:rsidP="001A2EEF">
            <w:r w:rsidRPr="00BF06DB">
              <w:t xml:space="preserve">Алгайкина Галина Викторовна </w:t>
            </w:r>
          </w:p>
          <w:p w:rsidR="007728E7" w:rsidRPr="00BF06DB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pPr>
              <w:rPr>
                <w:lang w:val="en-US"/>
              </w:rPr>
            </w:pPr>
            <w:r w:rsidRPr="00BF06DB">
              <w:lastRenderedPageBreak/>
              <w:t>61-40-65</w:t>
            </w:r>
            <w:r w:rsidRPr="00BF06DB">
              <w:rPr>
                <w:lang w:val="en-US"/>
              </w:rPr>
              <w:t>-</w:t>
            </w:r>
            <w:r w:rsidRPr="00BF06DB">
              <w:t>з</w:t>
            </w:r>
          </w:p>
          <w:p w:rsidR="007728E7" w:rsidRPr="00BF06DB" w:rsidRDefault="007728E7" w:rsidP="001A2EEF">
            <w:r w:rsidRPr="00BF06DB">
              <w:t>61-42-46</w:t>
            </w:r>
          </w:p>
          <w:p w:rsidR="007728E7" w:rsidRPr="00BF06DB" w:rsidRDefault="007728E7" w:rsidP="001A2EEF"/>
        </w:tc>
        <w:tc>
          <w:tcPr>
            <w:tcW w:w="2835" w:type="dxa"/>
          </w:tcPr>
          <w:p w:rsidR="007728E7" w:rsidRPr="00C174AC" w:rsidRDefault="007728E7" w:rsidP="00CF125F">
            <w:pPr>
              <w:jc w:val="center"/>
            </w:pPr>
            <w:hyperlink r:id="rId278" w:history="1">
              <w:r w:rsidRPr="00044497">
                <w:rPr>
                  <w:rStyle w:val="a5"/>
                  <w:sz w:val="22"/>
                  <w:szCs w:val="22"/>
                </w:rPr>
                <w:t>http://dou186kem.ucoz.ru</w:t>
              </w:r>
            </w:hyperlink>
          </w:p>
        </w:tc>
        <w:tc>
          <w:tcPr>
            <w:tcW w:w="3827" w:type="dxa"/>
            <w:gridSpan w:val="2"/>
          </w:tcPr>
          <w:p w:rsidR="007728E7" w:rsidRPr="00CF125F" w:rsidRDefault="007728E7" w:rsidP="00CF125F">
            <w:pPr>
              <w:jc w:val="center"/>
              <w:rPr>
                <w:shd w:val="clear" w:color="auto" w:fill="FFFFFF"/>
              </w:rPr>
            </w:pPr>
            <w:hyperlink r:id="rId279" w:history="1">
              <w:r w:rsidRPr="00044497">
                <w:rPr>
                  <w:rStyle w:val="a5"/>
                  <w:sz w:val="22"/>
                  <w:szCs w:val="22"/>
                  <w:lang w:val="en-US"/>
                </w:rPr>
                <w:t>ivushka</w:t>
              </w:r>
              <w:r w:rsidRPr="00044497">
                <w:rPr>
                  <w:rStyle w:val="a5"/>
                  <w:sz w:val="22"/>
                  <w:szCs w:val="22"/>
                </w:rPr>
                <w:t>_186@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044497">
                <w:rPr>
                  <w:rStyle w:val="a5"/>
                  <w:sz w:val="22"/>
                  <w:szCs w:val="22"/>
                </w:rPr>
                <w:t>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>МБДОУ № 199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650052</w:t>
            </w:r>
          </w:p>
          <w:p w:rsidR="007728E7" w:rsidRPr="00BF06DB" w:rsidRDefault="007728E7" w:rsidP="001A2EEF">
            <w:r w:rsidRPr="00BF06DB">
              <w:t xml:space="preserve">ул. Каркасная, 10а </w:t>
            </w:r>
          </w:p>
        </w:tc>
        <w:tc>
          <w:tcPr>
            <w:tcW w:w="2553" w:type="dxa"/>
            <w:shd w:val="clear" w:color="auto" w:fill="FFFFFF"/>
          </w:tcPr>
          <w:p w:rsidR="007728E7" w:rsidRDefault="007728E7" w:rsidP="001A2EEF">
            <w:r w:rsidRPr="00D66755">
              <w:t>Буглова</w:t>
            </w:r>
          </w:p>
          <w:p w:rsidR="007728E7" w:rsidRDefault="007728E7" w:rsidP="001A2EEF">
            <w:r w:rsidRPr="00BF06DB">
              <w:t>Юлия Владимировна</w:t>
            </w:r>
          </w:p>
          <w:p w:rsidR="007728E7" w:rsidRPr="00BF6626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r w:rsidRPr="00BF06DB">
              <w:t>61-36-98</w:t>
            </w:r>
          </w:p>
        </w:tc>
        <w:tc>
          <w:tcPr>
            <w:tcW w:w="2835" w:type="dxa"/>
          </w:tcPr>
          <w:p w:rsidR="007728E7" w:rsidRPr="00C174AC" w:rsidRDefault="007728E7" w:rsidP="00100374">
            <w:pPr>
              <w:jc w:val="center"/>
            </w:pPr>
            <w:hyperlink r:id="rId280" w:history="1">
              <w:r w:rsidRPr="00044497">
                <w:rPr>
                  <w:rStyle w:val="a5"/>
                  <w:sz w:val="22"/>
                  <w:szCs w:val="22"/>
                </w:rPr>
                <w:t>http://mbdou199.ucoz.ru/</w:t>
              </w:r>
            </w:hyperlink>
          </w:p>
        </w:tc>
        <w:tc>
          <w:tcPr>
            <w:tcW w:w="3827" w:type="dxa"/>
            <w:gridSpan w:val="2"/>
          </w:tcPr>
          <w:p w:rsidR="007728E7" w:rsidRPr="00C174AC" w:rsidRDefault="007728E7" w:rsidP="00100374">
            <w:pPr>
              <w:ind w:right="-54"/>
              <w:jc w:val="center"/>
            </w:pPr>
            <w:hyperlink r:id="rId281" w:history="1">
              <w:r w:rsidRPr="00044497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044497">
                <w:rPr>
                  <w:rStyle w:val="a5"/>
                  <w:sz w:val="22"/>
                  <w:szCs w:val="22"/>
                </w:rPr>
                <w:t>.199.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044497">
                <w:rPr>
                  <w:rStyle w:val="a5"/>
                  <w:sz w:val="22"/>
                  <w:szCs w:val="22"/>
                </w:rPr>
                <w:t>@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044497">
                <w:rPr>
                  <w:rStyle w:val="a5"/>
                  <w:sz w:val="22"/>
                  <w:szCs w:val="22"/>
                </w:rPr>
                <w:t>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 xml:space="preserve">МБДОУ № 204 «Детский сад общеразвивающего вида»   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650033</w:t>
            </w:r>
          </w:p>
          <w:p w:rsidR="007728E7" w:rsidRPr="00BF06DB" w:rsidRDefault="007728E7" w:rsidP="001A2EEF">
            <w:r w:rsidRPr="00BF06DB">
              <w:t>ул. Попова, 3а</w:t>
            </w:r>
          </w:p>
        </w:tc>
        <w:tc>
          <w:tcPr>
            <w:tcW w:w="2553" w:type="dxa"/>
          </w:tcPr>
          <w:p w:rsidR="007728E7" w:rsidRPr="00BF06DB" w:rsidRDefault="007728E7" w:rsidP="001A2EEF">
            <w:r w:rsidRPr="00BF06DB">
              <w:t>Миненко Елена Николаевна</w:t>
            </w:r>
          </w:p>
          <w:p w:rsidR="007728E7" w:rsidRPr="00F16A53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r>
              <w:t>250068</w:t>
            </w:r>
          </w:p>
        </w:tc>
        <w:tc>
          <w:tcPr>
            <w:tcW w:w="2835" w:type="dxa"/>
          </w:tcPr>
          <w:p w:rsidR="007728E7" w:rsidRPr="00C174AC" w:rsidRDefault="007728E7" w:rsidP="00CF125F">
            <w:pPr>
              <w:jc w:val="center"/>
            </w:pPr>
            <w:hyperlink r:id="rId282" w:history="1">
              <w:r w:rsidRPr="00044497">
                <w:rPr>
                  <w:rStyle w:val="a5"/>
                  <w:iCs/>
                  <w:sz w:val="22"/>
                  <w:szCs w:val="22"/>
                </w:rPr>
                <w:t>http://mdou204.ucoz.ru/</w:t>
              </w:r>
            </w:hyperlink>
          </w:p>
        </w:tc>
        <w:tc>
          <w:tcPr>
            <w:tcW w:w="3827" w:type="dxa"/>
            <w:gridSpan w:val="2"/>
          </w:tcPr>
          <w:p w:rsidR="007728E7" w:rsidRPr="00C174AC" w:rsidRDefault="007728E7" w:rsidP="00CF125F">
            <w:pPr>
              <w:jc w:val="center"/>
            </w:pPr>
            <w:hyperlink r:id="rId283" w:history="1">
              <w:r w:rsidRPr="00A77368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A77368">
                <w:rPr>
                  <w:rStyle w:val="a5"/>
                  <w:sz w:val="22"/>
                  <w:szCs w:val="22"/>
                </w:rPr>
                <w:t>-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dsad</w:t>
              </w:r>
              <w:r w:rsidRPr="00A77368">
                <w:rPr>
                  <w:rStyle w:val="a5"/>
                  <w:sz w:val="22"/>
                  <w:szCs w:val="22"/>
                </w:rPr>
                <w:t>204@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77368">
                <w:rPr>
                  <w:rStyle w:val="a5"/>
                  <w:sz w:val="22"/>
                  <w:szCs w:val="22"/>
                </w:rPr>
                <w:t>.</w:t>
              </w:r>
              <w:r w:rsidRPr="00A773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A2EEF">
            <w:r w:rsidRPr="00BF06DB">
              <w:t>МБДОУ № 206 «Детский сад присмотра и оздоровления»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650068</w:t>
            </w:r>
          </w:p>
          <w:p w:rsidR="007728E7" w:rsidRPr="00BF06DB" w:rsidRDefault="007728E7" w:rsidP="001A2EEF">
            <w:r w:rsidRPr="00BF06DB">
              <w:t>ул. Халтурина, 41а</w:t>
            </w:r>
          </w:p>
        </w:tc>
        <w:tc>
          <w:tcPr>
            <w:tcW w:w="2553" w:type="dxa"/>
          </w:tcPr>
          <w:p w:rsidR="007728E7" w:rsidRPr="00BF06DB" w:rsidRDefault="007728E7" w:rsidP="001A2EEF">
            <w:r w:rsidRPr="00BF06DB">
              <w:t>Тупицина Ирина Викторовна</w:t>
            </w:r>
          </w:p>
          <w:p w:rsidR="007728E7" w:rsidRPr="00BF06DB" w:rsidRDefault="007728E7" w:rsidP="001A2EEF"/>
        </w:tc>
        <w:tc>
          <w:tcPr>
            <w:tcW w:w="1571" w:type="dxa"/>
            <w:shd w:val="clear" w:color="auto" w:fill="auto"/>
          </w:tcPr>
          <w:p w:rsidR="007728E7" w:rsidRPr="00BF06DB" w:rsidRDefault="007728E7" w:rsidP="001A2EEF">
            <w:r w:rsidRPr="00BF06DB">
              <w:t>61-33-00</w:t>
            </w:r>
          </w:p>
        </w:tc>
        <w:tc>
          <w:tcPr>
            <w:tcW w:w="2835" w:type="dxa"/>
          </w:tcPr>
          <w:p w:rsidR="007728E7" w:rsidRPr="00100374" w:rsidRDefault="007728E7" w:rsidP="00100374">
            <w:pPr>
              <w:jc w:val="center"/>
            </w:pPr>
            <w:hyperlink r:id="rId284" w:history="1">
              <w:r w:rsidRPr="00044497">
                <w:rPr>
                  <w:rStyle w:val="a5"/>
                  <w:sz w:val="22"/>
                  <w:szCs w:val="22"/>
                </w:rPr>
                <w:t>http://mdou206-kem.ucoz.ru</w:t>
              </w:r>
            </w:hyperlink>
            <w:r w:rsidRPr="00100374">
              <w:rPr>
                <w:sz w:val="22"/>
                <w:szCs w:val="22"/>
              </w:rPr>
              <w:t>/</w:t>
            </w:r>
          </w:p>
        </w:tc>
        <w:tc>
          <w:tcPr>
            <w:tcW w:w="3827" w:type="dxa"/>
            <w:gridSpan w:val="2"/>
          </w:tcPr>
          <w:p w:rsidR="007728E7" w:rsidRPr="00C174AC" w:rsidRDefault="007728E7" w:rsidP="00100374">
            <w:pPr>
              <w:jc w:val="center"/>
            </w:pPr>
            <w:hyperlink r:id="rId285" w:history="1">
              <w:r w:rsidRPr="00044497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044497">
                <w:rPr>
                  <w:rStyle w:val="a5"/>
                  <w:sz w:val="22"/>
                  <w:szCs w:val="22"/>
                </w:rPr>
                <w:t>206-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044497">
                <w:rPr>
                  <w:rStyle w:val="a5"/>
                  <w:sz w:val="22"/>
                  <w:szCs w:val="22"/>
                </w:rPr>
                <w:t>@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044497">
                <w:rPr>
                  <w:rStyle w:val="a5"/>
                  <w:sz w:val="22"/>
                  <w:szCs w:val="22"/>
                </w:rPr>
                <w:t>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rPr>
          <w:trHeight w:val="561"/>
        </w:trPr>
        <w:tc>
          <w:tcPr>
            <w:tcW w:w="2965" w:type="dxa"/>
          </w:tcPr>
          <w:p w:rsidR="007728E7" w:rsidRPr="00BF06DB" w:rsidRDefault="007728E7" w:rsidP="001A2EEF">
            <w:r w:rsidRPr="00BF06DB">
              <w:t>МБДОУ № 211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1A2EEF">
            <w:r w:rsidRPr="00BF06DB">
              <w:t>650033</w:t>
            </w:r>
          </w:p>
          <w:p w:rsidR="007728E7" w:rsidRPr="00BF06DB" w:rsidRDefault="007728E7" w:rsidP="001A2EEF">
            <w:r w:rsidRPr="00BF06DB">
              <w:t>ул. Аллейная,7а</w:t>
            </w:r>
          </w:p>
        </w:tc>
        <w:tc>
          <w:tcPr>
            <w:tcW w:w="2553" w:type="dxa"/>
          </w:tcPr>
          <w:p w:rsidR="007728E7" w:rsidRPr="00BF06DB" w:rsidRDefault="007728E7" w:rsidP="001A2EEF">
            <w:r w:rsidRPr="00BF06DB">
              <w:t xml:space="preserve">Казина Светлана Анатольевна </w:t>
            </w:r>
          </w:p>
          <w:p w:rsidR="007728E7" w:rsidRPr="00BF06DB" w:rsidRDefault="007728E7" w:rsidP="001A2EEF"/>
        </w:tc>
        <w:tc>
          <w:tcPr>
            <w:tcW w:w="1571" w:type="dxa"/>
          </w:tcPr>
          <w:p w:rsidR="007728E7" w:rsidRPr="00BF06DB" w:rsidRDefault="007728E7" w:rsidP="001A2EEF">
            <w:r>
              <w:t>25-09-20</w:t>
            </w:r>
          </w:p>
        </w:tc>
        <w:tc>
          <w:tcPr>
            <w:tcW w:w="2835" w:type="dxa"/>
          </w:tcPr>
          <w:p w:rsidR="007728E7" w:rsidRPr="00C174AC" w:rsidRDefault="007728E7" w:rsidP="00CF125F">
            <w:pPr>
              <w:jc w:val="center"/>
              <w:rPr>
                <w:lang w:val="en-US"/>
              </w:rPr>
            </w:pPr>
            <w:hyperlink r:id="rId286" w:history="1">
              <w:r w:rsidRPr="00044497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044497">
                <w:rPr>
                  <w:rStyle w:val="a5"/>
                  <w:sz w:val="22"/>
                  <w:szCs w:val="22"/>
                </w:rPr>
                <w:t>://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ds</w:t>
              </w:r>
              <w:r w:rsidRPr="00044497">
                <w:rPr>
                  <w:rStyle w:val="a5"/>
                  <w:sz w:val="22"/>
                  <w:szCs w:val="22"/>
                </w:rPr>
                <w:t>211.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044497">
                <w:rPr>
                  <w:rStyle w:val="a5"/>
                  <w:sz w:val="22"/>
                  <w:szCs w:val="22"/>
                </w:rPr>
                <w:t>.</w:t>
              </w:r>
              <w:r w:rsidRPr="00044497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3827" w:type="dxa"/>
            <w:gridSpan w:val="2"/>
          </w:tcPr>
          <w:p w:rsidR="007728E7" w:rsidRDefault="007728E7" w:rsidP="00CF125F">
            <w:pPr>
              <w:jc w:val="center"/>
              <w:rPr>
                <w:rStyle w:val="a5"/>
                <w:shd w:val="clear" w:color="auto" w:fill="FFFFFF"/>
                <w:lang w:val="en-US"/>
              </w:rPr>
            </w:pPr>
            <w:hyperlink r:id="rId287" w:history="1">
              <w:r w:rsidRPr="00DE3848">
                <w:rPr>
                  <w:rStyle w:val="a5"/>
                  <w:shd w:val="clear" w:color="auto" w:fill="FFFFFF"/>
                </w:rPr>
                <w:t>dou-211@mail.r</w:t>
              </w:r>
              <w:r w:rsidRPr="00DE3848">
                <w:rPr>
                  <w:rStyle w:val="a5"/>
                  <w:shd w:val="clear" w:color="auto" w:fill="FFFFFF"/>
                  <w:lang w:val="en-US"/>
                </w:rPr>
                <w:t>u</w:t>
              </w:r>
            </w:hyperlink>
          </w:p>
          <w:p w:rsidR="007728E7" w:rsidRPr="00CF125F" w:rsidRDefault="007728E7" w:rsidP="00CF125F">
            <w:pPr>
              <w:rPr>
                <w:lang w:val="en-US"/>
              </w:rPr>
            </w:pP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hideMark/>
          </w:tcPr>
          <w:p w:rsidR="007728E7" w:rsidRPr="00BF06DB" w:rsidRDefault="007728E7" w:rsidP="001A2EEF">
            <w:pPr>
              <w:keepNext/>
              <w:contextualSpacing/>
              <w:jc w:val="center"/>
              <w:outlineLvl w:val="0"/>
              <w:rPr>
                <w:rFonts w:eastAsia="Times New Roman"/>
                <w:b/>
                <w:bCs/>
              </w:rPr>
            </w:pPr>
            <w:r w:rsidRPr="00BF06DB">
              <w:rPr>
                <w:rFonts w:eastAsia="Times New Roman"/>
                <w:b/>
                <w:bCs/>
              </w:rPr>
              <w:t>ДОУ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B050"/>
            <w:hideMark/>
          </w:tcPr>
          <w:p w:rsidR="007728E7" w:rsidRPr="00BF06DB" w:rsidRDefault="007728E7" w:rsidP="001A2EEF">
            <w:pPr>
              <w:contextualSpacing/>
              <w:jc w:val="center"/>
              <w:rPr>
                <w:b/>
              </w:rPr>
            </w:pPr>
            <w:r w:rsidRPr="00BF06DB">
              <w:rPr>
                <w:b/>
              </w:rPr>
              <w:t>адрес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50"/>
            <w:hideMark/>
          </w:tcPr>
          <w:p w:rsidR="007728E7" w:rsidRPr="00BF06DB" w:rsidRDefault="007728E7" w:rsidP="001A2EEF">
            <w:pPr>
              <w:contextualSpacing/>
              <w:jc w:val="center"/>
              <w:rPr>
                <w:b/>
              </w:rPr>
            </w:pPr>
            <w:r w:rsidRPr="00BF06DB">
              <w:rPr>
                <w:b/>
              </w:rPr>
              <w:t>Ф.И.О.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50"/>
            <w:hideMark/>
          </w:tcPr>
          <w:p w:rsidR="007728E7" w:rsidRPr="00BF06DB" w:rsidRDefault="007728E7" w:rsidP="001A2EEF">
            <w:pPr>
              <w:contextualSpacing/>
              <w:jc w:val="center"/>
              <w:rPr>
                <w:b/>
              </w:rPr>
            </w:pPr>
            <w:r w:rsidRPr="00BF06DB">
              <w:rPr>
                <w:b/>
              </w:rPr>
              <w:t>раб.тел.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50"/>
            <w:hideMark/>
          </w:tcPr>
          <w:p w:rsidR="007728E7" w:rsidRPr="00BF06DB" w:rsidRDefault="007728E7" w:rsidP="001A2EEF">
            <w:pPr>
              <w:tabs>
                <w:tab w:val="left" w:pos="1911"/>
              </w:tabs>
              <w:contextualSpacing/>
              <w:jc w:val="center"/>
              <w:rPr>
                <w:b/>
              </w:rPr>
            </w:pPr>
            <w:r w:rsidRPr="00BF06DB">
              <w:rPr>
                <w:b/>
              </w:rPr>
              <w:t>сайт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00B050"/>
            <w:hideMark/>
          </w:tcPr>
          <w:p w:rsidR="007728E7" w:rsidRPr="00BF06DB" w:rsidRDefault="007728E7" w:rsidP="001A2EEF">
            <w:pPr>
              <w:tabs>
                <w:tab w:val="left" w:pos="1911"/>
              </w:tabs>
              <w:contextualSpacing/>
              <w:jc w:val="center"/>
              <w:rPr>
                <w:b/>
              </w:rPr>
            </w:pPr>
            <w:r w:rsidRPr="00BF06DB">
              <w:rPr>
                <w:b/>
                <w:lang w:val="en-US"/>
              </w:rPr>
              <w:t>e</w:t>
            </w:r>
            <w:r w:rsidRPr="00BF06DB">
              <w:rPr>
                <w:b/>
              </w:rPr>
              <w:t>-</w:t>
            </w:r>
            <w:r w:rsidRPr="00BF06DB">
              <w:rPr>
                <w:b/>
                <w:lang w:val="en-US"/>
              </w:rPr>
              <w:t>mail</w:t>
            </w: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161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7728E7" w:rsidRPr="00BF06DB" w:rsidRDefault="007728E7" w:rsidP="001A2EEF">
            <w:pPr>
              <w:contextualSpacing/>
              <w:jc w:val="center"/>
              <w:rPr>
                <w:b/>
                <w:i/>
                <w:shd w:val="clear" w:color="auto" w:fill="FFFFFF"/>
              </w:rPr>
            </w:pPr>
            <w:r w:rsidRPr="00BF06DB">
              <w:rPr>
                <w:b/>
                <w:i/>
                <w:shd w:val="clear" w:color="auto" w:fill="FFFFFF"/>
              </w:rPr>
              <w:t>Рудничный район</w:t>
            </w: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 xml:space="preserve"> МАДОУ № 1 «Детский сад общеразвивающего вида»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Default="007728E7" w:rsidP="001A2EEF">
            <w:pPr>
              <w:contextualSpacing/>
            </w:pPr>
            <w:r>
              <w:t>650902</w:t>
            </w:r>
          </w:p>
          <w:p w:rsidR="007728E7" w:rsidRPr="00BF06DB" w:rsidRDefault="007728E7" w:rsidP="001A2EEF">
            <w:pPr>
              <w:contextualSpacing/>
            </w:pPr>
            <w:r w:rsidRPr="00BF06DB">
              <w:t xml:space="preserve">ул. Карачинская, 3 </w:t>
            </w:r>
          </w:p>
          <w:p w:rsidR="007728E7" w:rsidRPr="00BF06DB" w:rsidRDefault="007728E7" w:rsidP="001A2EEF">
            <w:pPr>
              <w:contextualSpacing/>
            </w:pPr>
            <w:r w:rsidRPr="00BF06DB">
              <w:t xml:space="preserve">ул. Благовещенская,22 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Васильева Наталья Федоровна</w:t>
            </w:r>
          </w:p>
          <w:p w:rsidR="007728E7" w:rsidRPr="00BF06DB" w:rsidRDefault="007728E7" w:rsidP="001A2EEF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71-45-37-з</w:t>
            </w:r>
          </w:p>
          <w:p w:rsidR="007728E7" w:rsidRDefault="007728E7" w:rsidP="001A2EEF">
            <w:pPr>
              <w:contextualSpacing/>
            </w:pPr>
            <w:r w:rsidRPr="00BF06DB">
              <w:t xml:space="preserve">71-45-30 </w:t>
            </w:r>
          </w:p>
          <w:p w:rsidR="007728E7" w:rsidRPr="00BF06DB" w:rsidRDefault="007728E7" w:rsidP="001A2EEF">
            <w:pPr>
              <w:contextualSpacing/>
            </w:pPr>
            <w:r w:rsidRPr="00BF06DB">
              <w:t>2 корпус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A2EEF">
            <w:pPr>
              <w:contextualSpacing/>
            </w:pPr>
            <w:hyperlink r:id="rId288" w:history="1">
              <w:r w:rsidRPr="003D0ECA">
                <w:rPr>
                  <w:rStyle w:val="a5"/>
                  <w:sz w:val="22"/>
                  <w:szCs w:val="22"/>
                </w:rPr>
                <w:t>http://borovichok42.my1.ru/</w:t>
              </w:r>
            </w:hyperlink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Default="007728E7" w:rsidP="001E5E32">
            <w:pPr>
              <w:contextualSpacing/>
              <w:jc w:val="center"/>
              <w:rPr>
                <w:shd w:val="clear" w:color="auto" w:fill="FFFFFF"/>
              </w:rPr>
            </w:pPr>
            <w:hyperlink r:id="rId289" w:history="1">
              <w:r w:rsidRPr="00DE3848">
                <w:rPr>
                  <w:rStyle w:val="a5"/>
                  <w:shd w:val="clear" w:color="auto" w:fill="FFFFFF"/>
                  <w:lang w:val="en-US"/>
                </w:rPr>
                <w:t>p</w:t>
              </w:r>
              <w:r w:rsidRPr="00DE3848">
                <w:rPr>
                  <w:rStyle w:val="a5"/>
                  <w:shd w:val="clear" w:color="auto" w:fill="FFFFFF"/>
                </w:rPr>
                <w:t>sadik-1@mail.ru</w:t>
              </w:r>
            </w:hyperlink>
          </w:p>
          <w:p w:rsidR="007728E7" w:rsidRPr="00C174AC" w:rsidRDefault="007728E7" w:rsidP="001A2EEF">
            <w:pPr>
              <w:contextualSpacing/>
            </w:pPr>
            <w:r w:rsidRPr="00C174AC">
              <w:rPr>
                <w:rStyle w:val="apple-converted-space"/>
                <w:shd w:val="clear" w:color="auto" w:fill="FFFFFF"/>
              </w:rPr>
              <w:t> </w:t>
            </w: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МАДОУ № 8 «Детский сад общеразвивающего вида»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Default="007728E7" w:rsidP="001A2EEF">
            <w:pPr>
              <w:contextualSpacing/>
            </w:pPr>
            <w:r>
              <w:t>650014</w:t>
            </w:r>
          </w:p>
          <w:p w:rsidR="007728E7" w:rsidRPr="00BF06DB" w:rsidRDefault="007728E7" w:rsidP="001A2EEF">
            <w:pPr>
              <w:contextualSpacing/>
            </w:pPr>
            <w:r w:rsidRPr="00BF06DB">
              <w:t>ул. Антипова, 7а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8E7" w:rsidRPr="00F35343" w:rsidRDefault="007728E7" w:rsidP="001A2EEF">
            <w:pPr>
              <w:contextualSpacing/>
              <w:rPr>
                <w:shd w:val="clear" w:color="auto" w:fill="FFFFFF"/>
              </w:rPr>
            </w:pPr>
            <w:r w:rsidRPr="00F35343">
              <w:rPr>
                <w:shd w:val="clear" w:color="auto" w:fill="FFFFFF"/>
              </w:rPr>
              <w:t>Герасимова Альфия Мансуровна</w:t>
            </w:r>
          </w:p>
          <w:p w:rsidR="007728E7" w:rsidRPr="00F35343" w:rsidRDefault="007728E7" w:rsidP="001A2EEF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F35343" w:rsidRDefault="007728E7" w:rsidP="001A2EEF">
            <w:pPr>
              <w:contextualSpacing/>
            </w:pPr>
            <w:r w:rsidRPr="00F35343">
              <w:rPr>
                <w:shd w:val="clear" w:color="auto" w:fill="FFFFFF"/>
              </w:rPr>
              <w:t>64-60-42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A2EEF">
            <w:pPr>
              <w:contextualSpacing/>
              <w:jc w:val="center"/>
            </w:pPr>
            <w:hyperlink r:id="rId290" w:history="1">
              <w:r w:rsidRPr="003D0ECA">
                <w:rPr>
                  <w:rStyle w:val="a5"/>
                  <w:sz w:val="22"/>
                  <w:szCs w:val="22"/>
                </w:rPr>
                <w:t>http://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kapitowka42my1</w:t>
              </w:r>
              <w:r w:rsidRPr="003D0ECA">
                <w:rPr>
                  <w:rStyle w:val="a5"/>
                  <w:sz w:val="22"/>
                  <w:szCs w:val="22"/>
                </w:rPr>
                <w:t>.ru</w:t>
              </w:r>
            </w:hyperlink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Default="007728E7" w:rsidP="001A2EEF">
            <w:pPr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hyperlink r:id="rId291" w:history="1">
              <w:r w:rsidRPr="00A37ECF">
                <w:rPr>
                  <w:rStyle w:val="a5"/>
                  <w:sz w:val="22"/>
                  <w:szCs w:val="22"/>
                  <w:shd w:val="clear" w:color="auto" w:fill="FFFFFF"/>
                </w:rPr>
                <w:t>sadv8@mail.ru</w:t>
              </w:r>
            </w:hyperlink>
          </w:p>
          <w:p w:rsidR="007728E7" w:rsidRPr="00C174AC" w:rsidRDefault="007728E7" w:rsidP="001A2EEF">
            <w:pPr>
              <w:contextualSpacing/>
              <w:jc w:val="center"/>
            </w:pP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43124">
            <w:pPr>
              <w:contextualSpacing/>
            </w:pPr>
            <w:r w:rsidRPr="00BF06DB">
              <w:t xml:space="preserve">МБДОУ № 11 «Детский сад общеразвивающего вида»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650002</w:t>
            </w:r>
          </w:p>
          <w:p w:rsidR="007728E7" w:rsidRPr="00BF06DB" w:rsidRDefault="007728E7" w:rsidP="001A2EEF">
            <w:pPr>
              <w:contextualSpacing/>
            </w:pPr>
            <w:r w:rsidRPr="00BF06DB">
              <w:t>1-пер. Волкова, 3 а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8E7" w:rsidRPr="001E3608" w:rsidRDefault="007728E7" w:rsidP="001A2EEF">
            <w:pPr>
              <w:contextualSpacing/>
            </w:pPr>
            <w:r w:rsidRPr="001E3608">
              <w:t xml:space="preserve">Новохатских Светлана Александровна </w:t>
            </w:r>
          </w:p>
          <w:p w:rsidR="007728E7" w:rsidRPr="001E3608" w:rsidRDefault="007728E7" w:rsidP="001A2EEF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1E3608" w:rsidRDefault="007728E7" w:rsidP="001A2EEF">
            <w:pPr>
              <w:contextualSpacing/>
            </w:pPr>
            <w:r w:rsidRPr="001E3608">
              <w:t>64-13-49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43124">
            <w:pPr>
              <w:ind w:right="-109"/>
              <w:contextualSpacing/>
              <w:jc w:val="center"/>
            </w:pPr>
            <w:hyperlink r:id="rId292" w:history="1">
              <w:r w:rsidRPr="003D0ECA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3D0ECA">
                <w:rPr>
                  <w:rStyle w:val="a5"/>
                  <w:sz w:val="22"/>
                  <w:szCs w:val="22"/>
                </w:rPr>
                <w:t>://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3D0ECA">
                <w:rPr>
                  <w:rStyle w:val="a5"/>
                  <w:sz w:val="22"/>
                  <w:szCs w:val="22"/>
                </w:rPr>
                <w:t>11-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3D0ECA">
                <w:rPr>
                  <w:rStyle w:val="a5"/>
                  <w:sz w:val="22"/>
                  <w:szCs w:val="22"/>
                </w:rPr>
                <w:t>.3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dn</w:t>
              </w:r>
              <w:r w:rsidRPr="003D0ECA">
                <w:rPr>
                  <w:rStyle w:val="a5"/>
                  <w:sz w:val="22"/>
                  <w:szCs w:val="22"/>
                </w:rPr>
                <w:t>.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3D0ECA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43124">
            <w:pPr>
              <w:contextualSpacing/>
              <w:jc w:val="center"/>
              <w:rPr>
                <w:lang w:val="en-US"/>
              </w:rPr>
            </w:pPr>
            <w:hyperlink r:id="rId293" w:history="1">
              <w:r w:rsidRPr="00A37ECF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A37ECF">
                <w:rPr>
                  <w:rStyle w:val="a5"/>
                  <w:sz w:val="22"/>
                  <w:szCs w:val="22"/>
                </w:rPr>
                <w:t>11-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kemerovo</w:t>
              </w:r>
              <w:r w:rsidRPr="00A37ECF">
                <w:rPr>
                  <w:rStyle w:val="a5"/>
                  <w:sz w:val="22"/>
                  <w:szCs w:val="22"/>
                </w:rPr>
                <w:t>@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37ECF">
                <w:rPr>
                  <w:rStyle w:val="a5"/>
                  <w:sz w:val="22"/>
                  <w:szCs w:val="22"/>
                </w:rPr>
                <w:t>.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8E7" w:rsidRPr="00BF06DB" w:rsidRDefault="007728E7" w:rsidP="00143124">
            <w:pPr>
              <w:contextualSpacing/>
            </w:pPr>
            <w:r w:rsidRPr="00BF06DB">
              <w:t xml:space="preserve">МАДОУ № 14 «Центр развития ребенка – </w:t>
            </w:r>
            <w:r w:rsidRPr="00BF06DB">
              <w:lastRenderedPageBreak/>
              <w:t>детский сад»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lastRenderedPageBreak/>
              <w:t>650002</w:t>
            </w:r>
          </w:p>
          <w:p w:rsidR="007728E7" w:rsidRPr="00BF06DB" w:rsidRDefault="007728E7" w:rsidP="001A2EEF">
            <w:pPr>
              <w:contextualSpacing/>
            </w:pPr>
            <w:r w:rsidRPr="00BF06DB">
              <w:t>ул. Авроры, 4а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  <w:rPr>
                <w:shd w:val="clear" w:color="auto" w:fill="FFFFFF"/>
              </w:rPr>
            </w:pPr>
            <w:r w:rsidRPr="00BF06DB">
              <w:rPr>
                <w:shd w:val="clear" w:color="auto" w:fill="FFFFFF"/>
              </w:rPr>
              <w:t>Денисенко Ирина Викторовна</w:t>
            </w:r>
          </w:p>
          <w:p w:rsidR="007728E7" w:rsidRPr="00BF06DB" w:rsidRDefault="007728E7" w:rsidP="001A2EEF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  <w:rPr>
                <w:shd w:val="clear" w:color="auto" w:fill="FFFFFF"/>
              </w:rPr>
            </w:pPr>
            <w:r w:rsidRPr="00BF06DB">
              <w:rPr>
                <w:shd w:val="clear" w:color="auto" w:fill="FFFFFF"/>
              </w:rPr>
              <w:lastRenderedPageBreak/>
              <w:t>64-59-17-з</w:t>
            </w:r>
          </w:p>
          <w:p w:rsidR="007728E7" w:rsidRPr="00BF06DB" w:rsidRDefault="007728E7" w:rsidP="001A2EEF">
            <w:pPr>
              <w:contextualSpacing/>
              <w:rPr>
                <w:shd w:val="clear" w:color="auto" w:fill="FFFFFF"/>
              </w:rPr>
            </w:pPr>
            <w:r w:rsidRPr="00BF06DB">
              <w:rPr>
                <w:shd w:val="clear" w:color="auto" w:fill="FFFFFF"/>
              </w:rPr>
              <w:t>64-68-72</w:t>
            </w:r>
          </w:p>
          <w:p w:rsidR="007728E7" w:rsidRPr="00BF06DB" w:rsidRDefault="007728E7" w:rsidP="00143124">
            <w:pPr>
              <w:contextualSpacing/>
            </w:pPr>
            <w:r w:rsidRPr="00BF06DB">
              <w:rPr>
                <w:shd w:val="clear" w:color="auto" w:fill="FFFFFF"/>
              </w:rPr>
              <w:lastRenderedPageBreak/>
              <w:t>64-61-38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43124">
            <w:pPr>
              <w:contextualSpacing/>
              <w:jc w:val="center"/>
            </w:pPr>
            <w:hyperlink r:id="rId294" w:history="1">
              <w:r w:rsidRPr="003D0ECA">
                <w:rPr>
                  <w:rStyle w:val="a5"/>
                  <w:sz w:val="22"/>
                  <w:szCs w:val="22"/>
                </w:rPr>
                <w:t>http://madou14.ucoz.ru/</w:t>
              </w:r>
            </w:hyperlink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3D0ECA" w:rsidRDefault="007728E7" w:rsidP="00143124">
            <w:pPr>
              <w:jc w:val="center"/>
              <w:rPr>
                <w:sz w:val="22"/>
                <w:szCs w:val="22"/>
              </w:rPr>
            </w:pPr>
            <w:hyperlink r:id="rId295" w:history="1">
              <w:r w:rsidRPr="003D0ECA">
                <w:rPr>
                  <w:rStyle w:val="a5"/>
                  <w:sz w:val="22"/>
                  <w:szCs w:val="22"/>
                  <w:lang w:val="en-US"/>
                </w:rPr>
                <w:t>kemsad</w:t>
              </w:r>
              <w:r w:rsidRPr="003D0ECA">
                <w:rPr>
                  <w:rStyle w:val="a5"/>
                  <w:sz w:val="22"/>
                  <w:szCs w:val="22"/>
                </w:rPr>
                <w:t>2012@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3D0ECA">
                <w:rPr>
                  <w:rStyle w:val="a5"/>
                  <w:sz w:val="22"/>
                  <w:szCs w:val="22"/>
                </w:rPr>
                <w:t>.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143124">
            <w:pPr>
              <w:contextualSpacing/>
              <w:jc w:val="center"/>
            </w:pP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8E7" w:rsidRPr="00BF06DB" w:rsidRDefault="007728E7" w:rsidP="001A2EEF">
            <w:pPr>
              <w:keepNext/>
              <w:contextualSpacing/>
              <w:outlineLvl w:val="0"/>
              <w:rPr>
                <w:rFonts w:eastAsia="Times New Roman"/>
                <w:bCs/>
                <w:iCs/>
                <w:color w:val="000000"/>
              </w:rPr>
            </w:pPr>
            <w:r w:rsidRPr="00BF06DB">
              <w:rPr>
                <w:rFonts w:eastAsia="Times New Roman"/>
                <w:bCs/>
              </w:rPr>
              <w:lastRenderedPageBreak/>
              <w:t>МАДОУ №19</w:t>
            </w:r>
            <w:r w:rsidRPr="00BF06DB">
              <w:rPr>
                <w:rFonts w:eastAsia="Times New Roman"/>
                <w:b/>
                <w:bCs/>
              </w:rPr>
              <w:t xml:space="preserve"> «</w:t>
            </w:r>
            <w:r w:rsidRPr="00BF06DB">
              <w:rPr>
                <w:rFonts w:eastAsia="Times New Roman"/>
                <w:bCs/>
                <w:iCs/>
                <w:color w:val="000000"/>
              </w:rPr>
              <w:t>Детский сад комбинированного вида"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>
              <w:t>650061</w:t>
            </w:r>
          </w:p>
          <w:p w:rsidR="007728E7" w:rsidRPr="00BF06DB" w:rsidRDefault="007728E7" w:rsidP="001A2EEF">
            <w:pPr>
              <w:contextualSpacing/>
            </w:pPr>
            <w:r>
              <w:rPr>
                <w:lang w:val="en-US"/>
              </w:rPr>
              <w:t>y</w:t>
            </w:r>
            <w:r w:rsidRPr="00BF06DB">
              <w:t>л. Серебряный бор,7а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  <w:rPr>
                <w:shd w:val="clear" w:color="auto" w:fill="FFFFFF"/>
              </w:rPr>
            </w:pPr>
            <w:r w:rsidRPr="00BF06DB">
              <w:rPr>
                <w:shd w:val="clear" w:color="auto" w:fill="FFFFFF"/>
              </w:rPr>
              <w:t>Чекрыжева Татьяна Григорьевна</w:t>
            </w:r>
          </w:p>
          <w:p w:rsidR="007728E7" w:rsidRPr="00BF06DB" w:rsidRDefault="007728E7" w:rsidP="001A2EEF">
            <w:pPr>
              <w:contextualSpacing/>
              <w:rPr>
                <w:shd w:val="clear" w:color="auto" w:fill="FFFFFF"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  <w:rPr>
                <w:color w:val="6C6C6C"/>
                <w:shd w:val="clear" w:color="auto" w:fill="FFFFFF"/>
              </w:rPr>
            </w:pPr>
            <w:r w:rsidRPr="00BF06DB">
              <w:rPr>
                <w:shd w:val="clear" w:color="auto" w:fill="FFFFFF"/>
                <w:lang w:val="en-US"/>
              </w:rPr>
              <w:t>66-00-14</w:t>
            </w:r>
            <w:r w:rsidRPr="00BF06DB">
              <w:rPr>
                <w:color w:val="6C6C6C"/>
                <w:shd w:val="clear" w:color="auto" w:fill="FFFFFF"/>
              </w:rPr>
              <w:t xml:space="preserve"> </w:t>
            </w:r>
          </w:p>
          <w:p w:rsidR="007728E7" w:rsidRPr="00BF06DB" w:rsidRDefault="007728E7" w:rsidP="001A2EEF">
            <w:pPr>
              <w:contextualSpacing/>
              <w:rPr>
                <w:shd w:val="clear" w:color="auto" w:fill="FFFFFF"/>
                <w:lang w:val="en-US"/>
              </w:rPr>
            </w:pPr>
            <w:r w:rsidRPr="00BF06DB">
              <w:rPr>
                <w:shd w:val="clear" w:color="auto" w:fill="FFFFFF"/>
              </w:rPr>
              <w:t>66-00-15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8E7" w:rsidRPr="003D0ECA" w:rsidRDefault="007728E7" w:rsidP="001E5E32">
            <w:pPr>
              <w:jc w:val="center"/>
              <w:rPr>
                <w:sz w:val="22"/>
                <w:szCs w:val="22"/>
              </w:rPr>
            </w:pPr>
            <w:hyperlink r:id="rId296" w:history="1">
              <w:r w:rsidRPr="003D0ECA">
                <w:rPr>
                  <w:rStyle w:val="a5"/>
                  <w:sz w:val="22"/>
                  <w:szCs w:val="22"/>
                </w:rPr>
                <w:t>http://m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3D0ECA">
                <w:rPr>
                  <w:rStyle w:val="a5"/>
                  <w:sz w:val="22"/>
                  <w:szCs w:val="22"/>
                </w:rPr>
                <w:t>dou19-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3D0ECA">
                <w:rPr>
                  <w:rStyle w:val="a5"/>
                  <w:sz w:val="22"/>
                  <w:szCs w:val="22"/>
                </w:rPr>
                <w:t>.ucoz.ru</w:t>
              </w:r>
            </w:hyperlink>
          </w:p>
          <w:p w:rsidR="007728E7" w:rsidRPr="00C174AC" w:rsidRDefault="007728E7" w:rsidP="001E5E32">
            <w:pPr>
              <w:contextualSpacing/>
              <w:jc w:val="center"/>
              <w:rPr>
                <w:shd w:val="clear" w:color="auto" w:fill="FFFFFF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E5E32">
            <w:pPr>
              <w:contextualSpacing/>
              <w:jc w:val="center"/>
              <w:rPr>
                <w:shd w:val="clear" w:color="auto" w:fill="FFFFFF"/>
                <w:lang w:val="en-US"/>
              </w:rPr>
            </w:pPr>
            <w:hyperlink r:id="rId297" w:history="1">
              <w:r w:rsidRPr="00A37ECF">
                <w:rPr>
                  <w:rStyle w:val="a5"/>
                  <w:sz w:val="22"/>
                  <w:szCs w:val="22"/>
                  <w:lang w:val="en-US"/>
                </w:rPr>
                <w:t>dou</w:t>
              </w:r>
              <w:r w:rsidRPr="00A37ECF">
                <w:rPr>
                  <w:rStyle w:val="a5"/>
                  <w:sz w:val="22"/>
                  <w:szCs w:val="22"/>
                </w:rPr>
                <w:t>-19@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37ECF">
                <w:rPr>
                  <w:rStyle w:val="a5"/>
                  <w:sz w:val="22"/>
                  <w:szCs w:val="22"/>
                </w:rPr>
                <w:t>.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МАДОУ № 24 «Детский сад общеразвивающего вида»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650044</w:t>
            </w:r>
          </w:p>
          <w:p w:rsidR="007728E7" w:rsidRPr="00BF06DB" w:rsidRDefault="007728E7" w:rsidP="001A2EEF">
            <w:pPr>
              <w:contextualSpacing/>
            </w:pPr>
            <w:r w:rsidRPr="00BF06DB">
              <w:t xml:space="preserve">ул. Пограничная, 11 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Машина Ирина Викторовна</w:t>
            </w:r>
          </w:p>
          <w:p w:rsidR="007728E7" w:rsidRPr="00BF06DB" w:rsidRDefault="007728E7" w:rsidP="001A2EEF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 xml:space="preserve">64-18-24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43124">
            <w:pPr>
              <w:contextualSpacing/>
              <w:jc w:val="center"/>
            </w:pPr>
            <w:hyperlink r:id="rId298" w:history="1">
              <w:r w:rsidRPr="003D0ECA">
                <w:rPr>
                  <w:rStyle w:val="a5"/>
                  <w:color w:val="365F91"/>
                  <w:sz w:val="22"/>
                  <w:szCs w:val="22"/>
                </w:rPr>
                <w:t>http://mdou24-kem.ucoz.ru/</w:t>
              </w:r>
            </w:hyperlink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Default="007728E7" w:rsidP="00143124">
            <w:pPr>
              <w:contextualSpacing/>
              <w:jc w:val="center"/>
              <w:rPr>
                <w:shd w:val="clear" w:color="auto" w:fill="FFFFFF"/>
                <w:lang w:val="en-US"/>
              </w:rPr>
            </w:pPr>
            <w:hyperlink r:id="rId299" w:history="1">
              <w:r w:rsidRPr="00DE3848">
                <w:rPr>
                  <w:rStyle w:val="a5"/>
                  <w:shd w:val="clear" w:color="auto" w:fill="FFFFFF"/>
                </w:rPr>
                <w:t>mashina-irina@mail.r</w:t>
              </w:r>
              <w:r w:rsidRPr="00DE3848">
                <w:rPr>
                  <w:rStyle w:val="a5"/>
                  <w:shd w:val="clear" w:color="auto" w:fill="FFFFFF"/>
                  <w:lang w:val="en-US"/>
                </w:rPr>
                <w:t>u</w:t>
              </w:r>
            </w:hyperlink>
          </w:p>
          <w:p w:rsidR="007728E7" w:rsidRPr="00143124" w:rsidRDefault="007728E7" w:rsidP="001A2EEF">
            <w:pPr>
              <w:contextualSpacing/>
              <w:rPr>
                <w:shd w:val="clear" w:color="auto" w:fill="FFFFFF"/>
                <w:lang w:val="en-US"/>
              </w:rPr>
            </w:pPr>
          </w:p>
          <w:p w:rsidR="007728E7" w:rsidRPr="00C174AC" w:rsidRDefault="007728E7" w:rsidP="001A2EEF">
            <w:pPr>
              <w:contextualSpacing/>
            </w:pP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МБДОУ № 44 «Детский сад общеразвивающего вида»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650002, ул. Ю. Смирнова 55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Фокина Ольга Сергеевна</w:t>
            </w:r>
          </w:p>
          <w:p w:rsidR="007728E7" w:rsidRPr="00BF06DB" w:rsidRDefault="007728E7" w:rsidP="001A2EEF">
            <w:pPr>
              <w:contextualSpacing/>
              <w:rPr>
                <w:b/>
              </w:rPr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64-18-92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8E7" w:rsidRPr="00C174AC" w:rsidRDefault="007728E7" w:rsidP="001E5E32">
            <w:pPr>
              <w:ind w:right="-109"/>
              <w:contextualSpacing/>
              <w:jc w:val="center"/>
            </w:pPr>
            <w:hyperlink r:id="rId300" w:history="1">
              <w:r w:rsidRPr="003D0ECA">
                <w:rPr>
                  <w:rStyle w:val="a5"/>
                  <w:sz w:val="22"/>
                  <w:szCs w:val="22"/>
                </w:rPr>
                <w:t>http://m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b</w:t>
              </w:r>
              <w:r w:rsidRPr="003D0ECA">
                <w:rPr>
                  <w:rStyle w:val="a5"/>
                  <w:sz w:val="22"/>
                  <w:szCs w:val="22"/>
                </w:rPr>
                <w:t>dou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44r</w:t>
              </w:r>
              <w:r w:rsidRPr="003D0ECA">
                <w:rPr>
                  <w:rStyle w:val="a5"/>
                  <w:sz w:val="22"/>
                  <w:szCs w:val="22"/>
                </w:rPr>
                <w:t>.ucoz.ru</w:t>
              </w:r>
            </w:hyperlink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E5E32">
            <w:pPr>
              <w:contextualSpacing/>
              <w:jc w:val="center"/>
              <w:rPr>
                <w:shd w:val="clear" w:color="auto" w:fill="FFFFFF"/>
              </w:rPr>
            </w:pPr>
            <w:hyperlink r:id="rId301" w:history="1">
              <w:r w:rsidRPr="00A37ECF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A37ECF">
                <w:rPr>
                  <w:rStyle w:val="a5"/>
                  <w:sz w:val="22"/>
                  <w:szCs w:val="22"/>
                </w:rPr>
                <w:t>44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r</w:t>
              </w:r>
              <w:r w:rsidRPr="00A37ECF">
                <w:rPr>
                  <w:rStyle w:val="a5"/>
                  <w:sz w:val="22"/>
                  <w:szCs w:val="22"/>
                </w:rPr>
                <w:t>@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37ECF">
                <w:rPr>
                  <w:rStyle w:val="a5"/>
                  <w:sz w:val="22"/>
                  <w:szCs w:val="22"/>
                </w:rPr>
                <w:t>.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МБДОУ № 68 «Детский сад»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650044</w:t>
            </w:r>
          </w:p>
          <w:p w:rsidR="007728E7" w:rsidRPr="00BF06DB" w:rsidRDefault="007728E7" w:rsidP="001A2EEF">
            <w:pPr>
              <w:contextualSpacing/>
            </w:pPr>
            <w:r w:rsidRPr="00BF06DB">
              <w:t xml:space="preserve">ул. Красная горка, 29 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Щербакова Наталья Федоровна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64-18-68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A2EEF">
            <w:pPr>
              <w:ind w:right="-109"/>
              <w:contextualSpacing/>
              <w:jc w:val="center"/>
              <w:rPr>
                <w:b/>
              </w:rPr>
            </w:pPr>
            <w:hyperlink r:id="rId302" w:history="1">
              <w:r w:rsidRPr="003D0ECA">
                <w:rPr>
                  <w:rStyle w:val="a5"/>
                  <w:sz w:val="22"/>
                  <w:szCs w:val="22"/>
                </w:rPr>
                <w:t>http://detsad68.ucoz.com</w:t>
              </w:r>
            </w:hyperlink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Default="007728E7" w:rsidP="001A2EEF">
            <w:pPr>
              <w:contextualSpacing/>
              <w:jc w:val="center"/>
              <w:rPr>
                <w:lang w:val="en-US"/>
              </w:rPr>
            </w:pPr>
            <w:hyperlink r:id="rId303" w:history="1">
              <w:r w:rsidRPr="00DE3848">
                <w:rPr>
                  <w:rStyle w:val="a5"/>
                  <w:lang w:val="en-US"/>
                </w:rPr>
                <w:t>alena.detsad68@yandex.ru</w:t>
              </w:r>
            </w:hyperlink>
          </w:p>
          <w:p w:rsidR="007728E7" w:rsidRPr="00C174AC" w:rsidRDefault="007728E7" w:rsidP="001A2EEF">
            <w:pPr>
              <w:contextualSpacing/>
              <w:jc w:val="center"/>
              <w:rPr>
                <w:lang w:val="en-US"/>
              </w:rPr>
            </w:pP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МАДОУ № 91 «Детский сад</w:t>
            </w:r>
            <w:r>
              <w:t xml:space="preserve">»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650002</w:t>
            </w:r>
          </w:p>
          <w:p w:rsidR="007728E7" w:rsidRDefault="007728E7" w:rsidP="001A2EEF">
            <w:pPr>
              <w:contextualSpacing/>
            </w:pPr>
            <w:r w:rsidRPr="00BF06DB">
              <w:t>Пр. Шахтеров, 28а</w:t>
            </w:r>
          </w:p>
          <w:p w:rsidR="007728E7" w:rsidRPr="00BF06DB" w:rsidRDefault="007728E7" w:rsidP="00143124">
            <w:pPr>
              <w:contextualSpacing/>
            </w:pPr>
            <w:r>
              <w:t>Пр</w:t>
            </w:r>
            <w:r w:rsidRPr="00143124">
              <w:t>.</w:t>
            </w:r>
            <w:r>
              <w:t xml:space="preserve"> Шахтеров 66а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8E7" w:rsidRPr="00BF06DB" w:rsidRDefault="007728E7" w:rsidP="001A2EEF">
            <w:pPr>
              <w:contextualSpacing/>
            </w:pPr>
            <w:r w:rsidRPr="00BF06DB">
              <w:t>Ворошнина Олеся Евгеньевна</w:t>
            </w:r>
          </w:p>
          <w:p w:rsidR="007728E7" w:rsidRPr="001E3608" w:rsidRDefault="007728E7" w:rsidP="001A2EEF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64-12-64 (з)</w:t>
            </w:r>
          </w:p>
          <w:p w:rsidR="007728E7" w:rsidRDefault="007728E7" w:rsidP="001A2EEF">
            <w:pPr>
              <w:contextualSpacing/>
            </w:pPr>
            <w:r w:rsidRPr="00BF06DB">
              <w:t>64-18-00</w:t>
            </w:r>
          </w:p>
          <w:p w:rsidR="007728E7" w:rsidRDefault="007728E7" w:rsidP="001A2EEF">
            <w:pPr>
              <w:contextualSpacing/>
            </w:pPr>
            <w:r>
              <w:t>65-73-01 (з)</w:t>
            </w:r>
          </w:p>
          <w:p w:rsidR="007728E7" w:rsidRPr="00BF06DB" w:rsidRDefault="007728E7" w:rsidP="001A2EEF">
            <w:pPr>
              <w:contextualSpacing/>
            </w:pPr>
            <w:r>
              <w:t>65-73-02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8E7" w:rsidRPr="00C174AC" w:rsidRDefault="007728E7" w:rsidP="00143124">
            <w:pPr>
              <w:ind w:right="-109"/>
              <w:contextualSpacing/>
              <w:jc w:val="center"/>
            </w:pPr>
            <w:hyperlink r:id="rId304" w:history="1">
              <w:r w:rsidRPr="003D0ECA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3D0ECA">
                <w:rPr>
                  <w:rStyle w:val="a5"/>
                  <w:sz w:val="22"/>
                  <w:szCs w:val="22"/>
                </w:rPr>
                <w:t>://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detskiisad</w:t>
              </w:r>
              <w:r w:rsidRPr="003D0ECA">
                <w:rPr>
                  <w:rStyle w:val="a5"/>
                  <w:sz w:val="22"/>
                  <w:szCs w:val="22"/>
                </w:rPr>
                <w:t>91.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3D0ECA">
                <w:rPr>
                  <w:rStyle w:val="a5"/>
                  <w:sz w:val="22"/>
                  <w:szCs w:val="22"/>
                </w:rPr>
                <w:t>.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3D0ECA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1E3608" w:rsidRDefault="007728E7" w:rsidP="00143124">
            <w:pPr>
              <w:contextualSpacing/>
              <w:jc w:val="center"/>
              <w:rPr>
                <w:lang w:val="en-US"/>
              </w:rPr>
            </w:pPr>
            <w:hyperlink r:id="rId305" w:history="1">
              <w:r w:rsidRPr="00A37ECF">
                <w:rPr>
                  <w:rStyle w:val="a5"/>
                  <w:sz w:val="22"/>
                  <w:szCs w:val="22"/>
                  <w:lang w:val="en-US"/>
                </w:rPr>
                <w:t>Mdou_91_rastishka@mail.ru</w:t>
              </w:r>
            </w:hyperlink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МБДОУ № 111 «Детский сад комбинированного вида»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650002</w:t>
            </w:r>
          </w:p>
          <w:p w:rsidR="007728E7" w:rsidRPr="00BF06DB" w:rsidRDefault="007728E7" w:rsidP="001A2EEF">
            <w:pPr>
              <w:contextualSpacing/>
            </w:pPr>
            <w:r w:rsidRPr="00BF06DB">
              <w:t>2-й пер. Авроры, 8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Москвина Ирина Юрьевна</w:t>
            </w:r>
          </w:p>
          <w:p w:rsidR="007728E7" w:rsidRPr="00BF06DB" w:rsidRDefault="007728E7" w:rsidP="001A2EEF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5A5741">
              <w:t>78-02-08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D5352C" w:rsidRDefault="007728E7" w:rsidP="001A2EEF">
            <w:pPr>
              <w:ind w:right="-109"/>
              <w:contextualSpacing/>
            </w:pPr>
            <w:r w:rsidRPr="003D0ECA">
              <w:rPr>
                <w:sz w:val="22"/>
                <w:szCs w:val="22"/>
                <w:u w:val="single"/>
              </w:rPr>
              <w:t>http://</w:t>
            </w:r>
            <w:hyperlink r:id="rId306" w:tgtFrame="_blank" w:history="1">
              <w:r w:rsidRPr="003D0ECA">
                <w:rPr>
                  <w:rStyle w:val="a5"/>
                  <w:color w:val="990099"/>
                  <w:sz w:val="22"/>
                  <w:szCs w:val="22"/>
                </w:rPr>
                <w:t>mdou111kem.ucoz.org/</w:t>
              </w:r>
            </w:hyperlink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E5E32">
            <w:pPr>
              <w:contextualSpacing/>
              <w:jc w:val="center"/>
              <w:rPr>
                <w:shd w:val="clear" w:color="auto" w:fill="FFFFFF"/>
              </w:rPr>
            </w:pPr>
            <w:hyperlink r:id="rId307" w:history="1">
              <w:r w:rsidRPr="00A37ECF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A37ECF">
                <w:rPr>
                  <w:rStyle w:val="a5"/>
                  <w:sz w:val="22"/>
                  <w:szCs w:val="22"/>
                </w:rPr>
                <w:t>-111-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A37ECF">
                <w:rPr>
                  <w:rStyle w:val="a5"/>
                  <w:sz w:val="22"/>
                  <w:szCs w:val="22"/>
                </w:rPr>
                <w:t>@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yandex</w:t>
              </w:r>
              <w:r w:rsidRPr="00A37ECF">
                <w:rPr>
                  <w:rStyle w:val="a5"/>
                  <w:sz w:val="22"/>
                  <w:szCs w:val="22"/>
                </w:rPr>
                <w:t>.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 xml:space="preserve"> МБДОУ № 115 «Детский сад общеразвивающего вид»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650002</w:t>
            </w:r>
          </w:p>
          <w:p w:rsidR="007728E7" w:rsidRPr="00BF06DB" w:rsidRDefault="007728E7" w:rsidP="001A2EEF">
            <w:pPr>
              <w:ind w:right="-160"/>
              <w:contextualSpacing/>
            </w:pPr>
            <w:r w:rsidRPr="00BF06DB">
              <w:t>ул. Ю. Смирнова, 34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Default="007728E7" w:rsidP="001A2EEF">
            <w:pPr>
              <w:contextualSpacing/>
            </w:pPr>
            <w:r w:rsidRPr="00BF06DB">
              <w:t xml:space="preserve">Бакирова Наза Зияновна </w:t>
            </w:r>
          </w:p>
          <w:p w:rsidR="007728E7" w:rsidRPr="009D384A" w:rsidRDefault="007728E7" w:rsidP="001A2EEF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64-13-39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3D0ECA" w:rsidRDefault="007728E7" w:rsidP="001E5E32">
            <w:pPr>
              <w:jc w:val="center"/>
              <w:rPr>
                <w:sz w:val="22"/>
                <w:szCs w:val="22"/>
              </w:rPr>
            </w:pPr>
            <w:hyperlink r:id="rId308" w:history="1">
              <w:r w:rsidRPr="003D0ECA">
                <w:rPr>
                  <w:rStyle w:val="a5"/>
                  <w:sz w:val="22"/>
                  <w:szCs w:val="22"/>
                </w:rPr>
                <w:t>http://mdo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y</w:t>
              </w:r>
              <w:r w:rsidRPr="003D0ECA">
                <w:rPr>
                  <w:rStyle w:val="a5"/>
                  <w:sz w:val="22"/>
                  <w:szCs w:val="22"/>
                </w:rPr>
                <w:t>115.ucoz.ru</w:t>
              </w:r>
            </w:hyperlink>
          </w:p>
          <w:p w:rsidR="007728E7" w:rsidRPr="00C174AC" w:rsidRDefault="007728E7" w:rsidP="001A2EEF">
            <w:pPr>
              <w:contextualSpacing/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3D0ECA" w:rsidRDefault="007728E7" w:rsidP="001E5E32">
            <w:pPr>
              <w:jc w:val="center"/>
              <w:rPr>
                <w:sz w:val="22"/>
                <w:szCs w:val="22"/>
              </w:rPr>
            </w:pPr>
            <w:hyperlink r:id="rId309" w:history="1">
              <w:r w:rsidRPr="003D0ECA">
                <w:rPr>
                  <w:rStyle w:val="a5"/>
                  <w:sz w:val="22"/>
                  <w:szCs w:val="22"/>
                  <w:lang w:val="en-US"/>
                </w:rPr>
                <w:t>sad</w:t>
              </w:r>
              <w:r w:rsidRPr="003D0ECA">
                <w:rPr>
                  <w:rStyle w:val="a5"/>
                  <w:sz w:val="22"/>
                  <w:szCs w:val="22"/>
                </w:rPr>
                <w:t>.115@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3D0ECA">
                <w:rPr>
                  <w:rStyle w:val="a5"/>
                  <w:sz w:val="22"/>
                  <w:szCs w:val="22"/>
                </w:rPr>
                <w:t>.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1A2EEF">
            <w:pPr>
              <w:contextualSpacing/>
              <w:rPr>
                <w:lang w:val="en-US"/>
              </w:rPr>
            </w:pP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МАДОУ № 131 «Детский сад общеразвивающего вида»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650002</w:t>
            </w:r>
          </w:p>
          <w:p w:rsidR="007728E7" w:rsidRPr="00BF06DB" w:rsidRDefault="007728E7" w:rsidP="001A2EEF">
            <w:pPr>
              <w:ind w:right="-160"/>
              <w:contextualSpacing/>
            </w:pPr>
            <w:r w:rsidRPr="00BF06DB">
              <w:t xml:space="preserve">ул. Ю. Смирнова, 36 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728E7" w:rsidRPr="00BF06DB" w:rsidRDefault="007728E7" w:rsidP="001A2EEF">
            <w:pPr>
              <w:contextualSpacing/>
            </w:pPr>
            <w:r w:rsidRPr="00BF06DB">
              <w:t>Пахомова Елена Сергеевна</w:t>
            </w:r>
          </w:p>
          <w:p w:rsidR="007728E7" w:rsidRPr="00BF06DB" w:rsidRDefault="007728E7" w:rsidP="001A2EEF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64-26-82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728E7" w:rsidRPr="0005636D" w:rsidRDefault="007728E7" w:rsidP="00143124">
            <w:pPr>
              <w:jc w:val="center"/>
            </w:pPr>
            <w:hyperlink r:id="rId310" w:history="1">
              <w:r w:rsidRPr="003D0ECA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3D0ECA">
                <w:rPr>
                  <w:rStyle w:val="a5"/>
                  <w:sz w:val="22"/>
                  <w:szCs w:val="22"/>
                </w:rPr>
                <w:t>://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3D0ECA">
                <w:rPr>
                  <w:rStyle w:val="a5"/>
                  <w:sz w:val="22"/>
                  <w:szCs w:val="22"/>
                </w:rPr>
                <w:t>131.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3D0ECA">
                <w:rPr>
                  <w:rStyle w:val="a5"/>
                  <w:sz w:val="22"/>
                  <w:szCs w:val="22"/>
                </w:rPr>
                <w:t>.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org</w:t>
              </w:r>
              <w:r w:rsidRPr="003D0ECA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7728E7" w:rsidRPr="00C174AC" w:rsidRDefault="007728E7" w:rsidP="00143124">
            <w:pPr>
              <w:contextualSpacing/>
              <w:jc w:val="center"/>
              <w:rPr>
                <w:lang w:val="en-US"/>
              </w:rPr>
            </w:pPr>
            <w:hyperlink r:id="rId311" w:history="1">
              <w:r w:rsidRPr="00A37ECF">
                <w:rPr>
                  <w:rStyle w:val="a5"/>
                  <w:sz w:val="22"/>
                  <w:szCs w:val="22"/>
                  <w:lang w:val="en-US"/>
                </w:rPr>
                <w:t>len</w:t>
              </w:r>
              <w:r w:rsidRPr="00A37ECF">
                <w:rPr>
                  <w:rStyle w:val="a5"/>
                  <w:sz w:val="22"/>
                  <w:szCs w:val="22"/>
                </w:rPr>
                <w:t>4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itai</w:t>
              </w:r>
              <w:r w:rsidRPr="00A37ECF">
                <w:rPr>
                  <w:rStyle w:val="a5"/>
                  <w:sz w:val="22"/>
                  <w:szCs w:val="22"/>
                </w:rPr>
                <w:t>@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37ECF">
                <w:rPr>
                  <w:rStyle w:val="a5"/>
                  <w:sz w:val="22"/>
                  <w:szCs w:val="22"/>
                </w:rPr>
                <w:t>.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МБДОУ № 176 «Детский сад комбинированного вида»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650002</w:t>
            </w:r>
          </w:p>
          <w:p w:rsidR="007728E7" w:rsidRPr="00BF06DB" w:rsidRDefault="007728E7" w:rsidP="001A2EEF">
            <w:pPr>
              <w:contextualSpacing/>
            </w:pPr>
            <w:r w:rsidRPr="00BF06DB">
              <w:t xml:space="preserve">пр. </w:t>
            </w:r>
            <w:r>
              <w:t>Шахтеров, 46</w:t>
            </w: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/1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Биктагирова Лариса Анатольевна</w:t>
            </w:r>
          </w:p>
          <w:p w:rsidR="007728E7" w:rsidRPr="00AA5C2B" w:rsidRDefault="007728E7" w:rsidP="001A2EEF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64-31-70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A2EEF">
            <w:pPr>
              <w:contextualSpacing/>
              <w:jc w:val="center"/>
            </w:pPr>
            <w:hyperlink r:id="rId312" w:history="1">
              <w:r w:rsidRPr="003D0ECA">
                <w:rPr>
                  <w:rStyle w:val="a5"/>
                  <w:sz w:val="22"/>
                  <w:szCs w:val="22"/>
                </w:rPr>
                <w:t>http://mdou-176.ucoz.ru</w:t>
              </w:r>
            </w:hyperlink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Default="007728E7" w:rsidP="001E5E32">
            <w:pPr>
              <w:contextualSpacing/>
              <w:jc w:val="center"/>
              <w:rPr>
                <w:shd w:val="clear" w:color="auto" w:fill="FFFFFF"/>
                <w:lang w:val="en-US"/>
              </w:rPr>
            </w:pPr>
            <w:hyperlink r:id="rId313" w:history="1">
              <w:r w:rsidRPr="00DE3848">
                <w:rPr>
                  <w:rStyle w:val="a5"/>
                  <w:shd w:val="clear" w:color="auto" w:fill="FFFFFF"/>
                </w:rPr>
                <w:t>mdoy176@mail.r</w:t>
              </w:r>
              <w:r w:rsidRPr="00DE3848">
                <w:rPr>
                  <w:rStyle w:val="a5"/>
                  <w:shd w:val="clear" w:color="auto" w:fill="FFFFFF"/>
                  <w:lang w:val="en-US"/>
                </w:rPr>
                <w:t>u</w:t>
              </w:r>
            </w:hyperlink>
          </w:p>
          <w:p w:rsidR="007728E7" w:rsidRPr="001E5E32" w:rsidRDefault="007728E7" w:rsidP="001E5E32">
            <w:pPr>
              <w:contextualSpacing/>
              <w:rPr>
                <w:lang w:val="en-US"/>
              </w:rPr>
            </w:pP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МБДОУ № 189 «Детский сад комбинированного вида»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650002</w:t>
            </w:r>
          </w:p>
          <w:p w:rsidR="007728E7" w:rsidRPr="00BF06DB" w:rsidRDefault="007728E7" w:rsidP="001A2EEF">
            <w:pPr>
              <w:contextualSpacing/>
            </w:pPr>
            <w:r w:rsidRPr="00BF06DB">
              <w:t>ул. Ю. Смирнова, 16а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 xml:space="preserve">Козлова Ирина Александровна </w:t>
            </w:r>
          </w:p>
          <w:p w:rsidR="007728E7" w:rsidRPr="00BF06DB" w:rsidRDefault="007728E7" w:rsidP="001A2EEF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64-34-19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3D0ECA" w:rsidRDefault="007728E7" w:rsidP="001E5E32">
            <w:pPr>
              <w:jc w:val="center"/>
              <w:rPr>
                <w:sz w:val="22"/>
                <w:szCs w:val="22"/>
              </w:rPr>
            </w:pPr>
            <w:hyperlink r:id="rId314" w:history="1">
              <w:r w:rsidRPr="003D0ECA">
                <w:rPr>
                  <w:rStyle w:val="a5"/>
                  <w:sz w:val="22"/>
                  <w:szCs w:val="22"/>
                </w:rPr>
                <w:t>http://mdou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189</w:t>
              </w:r>
              <w:r w:rsidRPr="003D0ECA">
                <w:rPr>
                  <w:rStyle w:val="a5"/>
                  <w:sz w:val="22"/>
                  <w:szCs w:val="22"/>
                </w:rPr>
                <w:t>.ucoz.ru</w:t>
              </w:r>
            </w:hyperlink>
          </w:p>
          <w:p w:rsidR="007728E7" w:rsidRPr="00C174AC" w:rsidRDefault="007728E7" w:rsidP="001A2EEF">
            <w:pPr>
              <w:contextualSpacing/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Default="007728E7" w:rsidP="001E5E32">
            <w:pPr>
              <w:jc w:val="center"/>
              <w:rPr>
                <w:sz w:val="22"/>
                <w:szCs w:val="22"/>
                <w:lang w:val="en-US"/>
              </w:rPr>
            </w:pPr>
            <w:hyperlink r:id="rId315" w:history="1">
              <w:r w:rsidRPr="00A37ECF">
                <w:rPr>
                  <w:rStyle w:val="a5"/>
                  <w:sz w:val="22"/>
                  <w:szCs w:val="22"/>
                  <w:lang w:val="en-US"/>
                </w:rPr>
                <w:t>mdou189@yandex.ru</w:t>
              </w:r>
            </w:hyperlink>
          </w:p>
          <w:p w:rsidR="007728E7" w:rsidRPr="00C174AC" w:rsidRDefault="007728E7" w:rsidP="001A2EEF">
            <w:pPr>
              <w:contextualSpacing/>
            </w:pP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 xml:space="preserve">МБДОУ № 223 «Детский сад общеразвивающего </w:t>
            </w:r>
            <w:r w:rsidRPr="00BF06DB">
              <w:lastRenderedPageBreak/>
              <w:t>вида»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lastRenderedPageBreak/>
              <w:t>650002</w:t>
            </w:r>
          </w:p>
          <w:p w:rsidR="007728E7" w:rsidRPr="00BF06DB" w:rsidRDefault="007728E7" w:rsidP="001A2EEF">
            <w:pPr>
              <w:contextualSpacing/>
            </w:pPr>
            <w:r w:rsidRPr="00BF06DB">
              <w:t>пр. Шахтеров, 85б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8E7" w:rsidRPr="00BF06DB" w:rsidRDefault="007728E7" w:rsidP="001A2EEF">
            <w:pPr>
              <w:contextualSpacing/>
            </w:pPr>
            <w:r w:rsidRPr="00BF06DB">
              <w:t>Никифорова Ирина Павловна</w:t>
            </w:r>
          </w:p>
          <w:p w:rsidR="007728E7" w:rsidRPr="00BF06DB" w:rsidRDefault="007728E7" w:rsidP="001A2EEF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lastRenderedPageBreak/>
              <w:t>64-80-55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A2EEF">
            <w:pPr>
              <w:ind w:right="-109"/>
              <w:contextualSpacing/>
            </w:pPr>
            <w:hyperlink r:id="rId316" w:history="1">
              <w:r w:rsidRPr="003D0ECA">
                <w:rPr>
                  <w:rStyle w:val="a5"/>
                  <w:sz w:val="22"/>
                  <w:szCs w:val="22"/>
                </w:rPr>
                <w:t>http://mdou223-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3D0ECA">
                <w:rPr>
                  <w:rStyle w:val="a5"/>
                  <w:sz w:val="22"/>
                  <w:szCs w:val="22"/>
                </w:rPr>
                <w:t>.ucoz.ru/</w:t>
              </w:r>
            </w:hyperlink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43124">
            <w:pPr>
              <w:contextualSpacing/>
              <w:jc w:val="center"/>
              <w:rPr>
                <w:lang w:val="en-US"/>
              </w:rPr>
            </w:pPr>
            <w:hyperlink r:id="rId317" w:history="1">
              <w:r w:rsidRPr="00A37ECF">
                <w:rPr>
                  <w:rStyle w:val="a5"/>
                  <w:sz w:val="22"/>
                  <w:szCs w:val="22"/>
                  <w:lang w:val="en-US"/>
                </w:rPr>
                <w:t>mdou223kemerovo@mail.ru</w:t>
              </w:r>
            </w:hyperlink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 xml:space="preserve"> МАДОУ № 234 «Детский сад комбинированного вида»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650002</w:t>
            </w:r>
          </w:p>
          <w:p w:rsidR="007728E7" w:rsidRPr="00BF06DB" w:rsidRDefault="007728E7" w:rsidP="001A2EEF">
            <w:pPr>
              <w:contextualSpacing/>
            </w:pPr>
            <w:r w:rsidRPr="00BF06DB">
              <w:t>пр. Шахтеров, 81в</w:t>
            </w:r>
          </w:p>
          <w:p w:rsidR="007728E7" w:rsidRPr="00BF06DB" w:rsidRDefault="007728E7" w:rsidP="001A2EEF">
            <w:pPr>
              <w:contextualSpacing/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Простакишина Наталья Викторовна</w:t>
            </w:r>
          </w:p>
          <w:p w:rsidR="007728E7" w:rsidRPr="00BF06DB" w:rsidRDefault="007728E7" w:rsidP="001A2EEF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64-79-59</w:t>
            </w:r>
          </w:p>
          <w:p w:rsidR="007728E7" w:rsidRPr="00BF06DB" w:rsidRDefault="007728E7" w:rsidP="001A2EEF">
            <w:pPr>
              <w:contextualSpacing/>
            </w:pPr>
            <w:r w:rsidRPr="00BF06DB">
              <w:t>64-79-44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1E5E32" w:rsidRDefault="007728E7" w:rsidP="001A2EEF">
            <w:pPr>
              <w:jc w:val="center"/>
              <w:rPr>
                <w:sz w:val="22"/>
                <w:szCs w:val="22"/>
              </w:rPr>
            </w:pPr>
            <w:hyperlink r:id="rId318" w:history="1">
              <w:r w:rsidRPr="001E5E32">
                <w:rPr>
                  <w:rStyle w:val="a5"/>
                  <w:sz w:val="22"/>
                  <w:szCs w:val="22"/>
                </w:rPr>
                <w:t>http://mdou234-kem.ucoz.ru/</w:t>
              </w:r>
            </w:hyperlink>
          </w:p>
          <w:p w:rsidR="007728E7" w:rsidRPr="001E5E32" w:rsidRDefault="007728E7" w:rsidP="001A2EEF">
            <w:pPr>
              <w:contextualSpacing/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1E5E32" w:rsidRDefault="007728E7" w:rsidP="001A2EEF">
            <w:pPr>
              <w:jc w:val="center"/>
              <w:rPr>
                <w:rStyle w:val="x-phmenubutton"/>
                <w:iCs/>
                <w:sz w:val="22"/>
                <w:szCs w:val="22"/>
              </w:rPr>
            </w:pPr>
            <w:hyperlink r:id="rId319" w:history="1">
              <w:r w:rsidRPr="001E5E32">
                <w:rPr>
                  <w:rStyle w:val="a5"/>
                  <w:iCs/>
                  <w:sz w:val="22"/>
                  <w:szCs w:val="22"/>
                </w:rPr>
                <w:t>dou-234@mail.ru</w:t>
              </w:r>
            </w:hyperlink>
          </w:p>
          <w:p w:rsidR="007728E7" w:rsidRPr="001E5E32" w:rsidRDefault="007728E7" w:rsidP="001A2EEF">
            <w:pPr>
              <w:contextualSpacing/>
            </w:pP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МАДОУ № 238 «Центр развития ребенка – детский сад»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650002</w:t>
            </w:r>
          </w:p>
          <w:p w:rsidR="007728E7" w:rsidRDefault="007728E7" w:rsidP="001A2EEF">
            <w:pPr>
              <w:contextualSpacing/>
            </w:pPr>
            <w:r w:rsidRPr="00BF06DB">
              <w:t>ул. Авроры, 10а</w:t>
            </w:r>
          </w:p>
          <w:p w:rsidR="007728E7" w:rsidRPr="00BF06DB" w:rsidRDefault="007728E7" w:rsidP="001E5E32">
            <w:pPr>
              <w:contextualSpacing/>
            </w:pPr>
            <w:r w:rsidRPr="00BF06DB">
              <w:t xml:space="preserve">пр. Шахтеров, </w:t>
            </w:r>
            <w:r>
              <w:t>72</w:t>
            </w:r>
            <w:r w:rsidRPr="00BF06DB">
              <w:t>в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Шипунова Ольга Александровна</w:t>
            </w:r>
          </w:p>
          <w:p w:rsidR="007728E7" w:rsidRPr="00BF06DB" w:rsidRDefault="007728E7" w:rsidP="001A2EEF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A2EEF">
            <w:pPr>
              <w:contextualSpacing/>
            </w:pPr>
            <w:r w:rsidRPr="00BF06DB">
              <w:t>66-11-12</w:t>
            </w:r>
          </w:p>
          <w:p w:rsidR="007728E7" w:rsidRPr="00BF06DB" w:rsidRDefault="007728E7" w:rsidP="001A2EEF">
            <w:pPr>
              <w:contextualSpacing/>
            </w:pPr>
            <w:r w:rsidRPr="00BF06DB">
              <w:t>66-11-13</w:t>
            </w:r>
          </w:p>
          <w:p w:rsidR="007728E7" w:rsidRPr="00BF06DB" w:rsidRDefault="007728E7" w:rsidP="001A2EEF">
            <w:pPr>
              <w:contextualSpacing/>
            </w:pPr>
            <w:r w:rsidRPr="00BF06DB">
              <w:t>66-11-14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8E7" w:rsidRPr="003D0ECA" w:rsidRDefault="007728E7" w:rsidP="001E5E32">
            <w:pPr>
              <w:jc w:val="center"/>
              <w:rPr>
                <w:sz w:val="22"/>
                <w:szCs w:val="22"/>
              </w:rPr>
            </w:pPr>
            <w:hyperlink r:id="rId320" w:history="1">
              <w:r w:rsidRPr="003D0ECA">
                <w:rPr>
                  <w:rStyle w:val="a5"/>
                  <w:sz w:val="22"/>
                  <w:szCs w:val="22"/>
                </w:rPr>
                <w:t>http://madou238.ru</w:t>
              </w:r>
            </w:hyperlink>
          </w:p>
          <w:p w:rsidR="007728E7" w:rsidRPr="00F4736A" w:rsidRDefault="007728E7" w:rsidP="001A2EEF">
            <w:pPr>
              <w:contextualSpacing/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8E7" w:rsidRPr="003D0ECA" w:rsidRDefault="007728E7" w:rsidP="001E5E32">
            <w:pPr>
              <w:jc w:val="center"/>
              <w:rPr>
                <w:sz w:val="22"/>
                <w:szCs w:val="22"/>
              </w:rPr>
            </w:pPr>
            <w:hyperlink r:id="rId321" w:history="1">
              <w:r w:rsidRPr="003D0ECA">
                <w:rPr>
                  <w:rStyle w:val="a5"/>
                  <w:sz w:val="22"/>
                  <w:szCs w:val="22"/>
                  <w:lang w:val="en-US"/>
                </w:rPr>
                <w:t>madou</w:t>
              </w:r>
              <w:r w:rsidRPr="003D0ECA">
                <w:rPr>
                  <w:rStyle w:val="a5"/>
                  <w:sz w:val="22"/>
                  <w:szCs w:val="22"/>
                </w:rPr>
                <w:t>238@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3D0ECA">
                <w:rPr>
                  <w:rStyle w:val="a5"/>
                  <w:sz w:val="22"/>
                  <w:szCs w:val="22"/>
                </w:rPr>
                <w:t>.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1A2EEF">
            <w:pPr>
              <w:contextualSpacing/>
            </w:pP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E5E32">
            <w:pPr>
              <w:contextualSpacing/>
            </w:pPr>
            <w:r w:rsidRPr="00BF06DB">
              <w:t>МАДОУ № 239 «Детский сад комбинированного вида»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E5E32">
            <w:pPr>
              <w:contextualSpacing/>
            </w:pPr>
            <w:r w:rsidRPr="00BF06DB">
              <w:t>650061</w:t>
            </w:r>
          </w:p>
          <w:p w:rsidR="007728E7" w:rsidRPr="00BF06DB" w:rsidRDefault="007728E7" w:rsidP="001E5E32">
            <w:pPr>
              <w:contextualSpacing/>
            </w:pPr>
            <w:r w:rsidRPr="00BF06DB">
              <w:t>пр. Шахтеров, 70б</w:t>
            </w:r>
          </w:p>
          <w:p w:rsidR="007728E7" w:rsidRPr="00BF06DB" w:rsidRDefault="007728E7" w:rsidP="001E5E32">
            <w:pPr>
              <w:contextualSpacing/>
            </w:pPr>
            <w:r w:rsidRPr="00BF06DB">
              <w:t xml:space="preserve">пр. Шахтеров, 86а 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E5E32">
            <w:pPr>
              <w:contextualSpacing/>
            </w:pPr>
            <w:r w:rsidRPr="00BF06DB">
              <w:t>Коренькова Марина Владимировна</w:t>
            </w:r>
          </w:p>
          <w:p w:rsidR="007728E7" w:rsidRPr="00BF06DB" w:rsidRDefault="007728E7" w:rsidP="001E5E32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728E7" w:rsidRPr="00BF06DB" w:rsidRDefault="007728E7" w:rsidP="001E5E32">
            <w:pPr>
              <w:contextualSpacing/>
            </w:pPr>
            <w:r w:rsidRPr="00BF06DB">
              <w:t>66-03-60з</w:t>
            </w:r>
          </w:p>
          <w:p w:rsidR="007728E7" w:rsidRDefault="007728E7" w:rsidP="001E5E32">
            <w:pPr>
              <w:contextualSpacing/>
            </w:pPr>
            <w:r w:rsidRPr="00BF06DB">
              <w:t>66-03-63</w:t>
            </w:r>
          </w:p>
          <w:p w:rsidR="007728E7" w:rsidRDefault="007728E7" w:rsidP="001E5E32">
            <w:pPr>
              <w:contextualSpacing/>
            </w:pPr>
            <w:r>
              <w:t>90</w:t>
            </w:r>
            <w:r>
              <w:rPr>
                <w:lang w:val="en-US"/>
              </w:rPr>
              <w:t>-</w:t>
            </w:r>
            <w:r>
              <w:t>08</w:t>
            </w:r>
            <w:r>
              <w:rPr>
                <w:lang w:val="en-US"/>
              </w:rPr>
              <w:t>-</w:t>
            </w:r>
            <w:r>
              <w:t>12(з)</w:t>
            </w:r>
          </w:p>
          <w:p w:rsidR="007728E7" w:rsidRPr="00BF06DB" w:rsidRDefault="007728E7" w:rsidP="001E5E32">
            <w:pPr>
              <w:contextualSpacing/>
            </w:pPr>
            <w:r>
              <w:t>90</w:t>
            </w:r>
            <w:r>
              <w:rPr>
                <w:lang w:val="en-US"/>
              </w:rPr>
              <w:t>-</w:t>
            </w:r>
            <w:r>
              <w:t>08</w:t>
            </w:r>
            <w:r>
              <w:rPr>
                <w:lang w:val="en-US"/>
              </w:rPr>
              <w:t>-</w:t>
            </w:r>
            <w: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3D0ECA" w:rsidRDefault="007728E7" w:rsidP="001E5E32">
            <w:pPr>
              <w:jc w:val="center"/>
              <w:rPr>
                <w:sz w:val="22"/>
                <w:szCs w:val="22"/>
              </w:rPr>
            </w:pPr>
            <w:hyperlink r:id="rId322" w:history="1">
              <w:r w:rsidRPr="003D0ECA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3D0ECA">
                <w:rPr>
                  <w:rStyle w:val="a5"/>
                  <w:sz w:val="22"/>
                  <w:szCs w:val="22"/>
                </w:rPr>
                <w:t>://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www</w:t>
              </w:r>
              <w:r w:rsidRPr="003D0ECA">
                <w:rPr>
                  <w:rStyle w:val="a5"/>
                  <w:sz w:val="22"/>
                  <w:szCs w:val="22"/>
                </w:rPr>
                <w:t>.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madou</w:t>
              </w:r>
              <w:r w:rsidRPr="003D0ECA">
                <w:rPr>
                  <w:rStyle w:val="a5"/>
                  <w:sz w:val="22"/>
                  <w:szCs w:val="22"/>
                </w:rPr>
                <w:t>239.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F4736A" w:rsidRDefault="007728E7" w:rsidP="001E5E32">
            <w:pPr>
              <w:contextualSpacing/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28E7" w:rsidRDefault="007728E7" w:rsidP="001E5E32">
            <w:pPr>
              <w:jc w:val="center"/>
              <w:rPr>
                <w:sz w:val="22"/>
                <w:szCs w:val="22"/>
                <w:lang w:val="en-US"/>
              </w:rPr>
            </w:pPr>
            <w:hyperlink r:id="rId323" w:history="1">
              <w:r w:rsidRPr="00A37ECF">
                <w:rPr>
                  <w:rStyle w:val="a5"/>
                  <w:sz w:val="22"/>
                  <w:szCs w:val="22"/>
                  <w:lang w:val="en-US"/>
                </w:rPr>
                <w:t>madou</w:t>
              </w:r>
              <w:r w:rsidRPr="00A37ECF">
                <w:rPr>
                  <w:rStyle w:val="a5"/>
                  <w:sz w:val="22"/>
                  <w:szCs w:val="22"/>
                </w:rPr>
                <w:t>239@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37ECF">
                <w:rPr>
                  <w:rStyle w:val="a5"/>
                  <w:sz w:val="22"/>
                  <w:szCs w:val="22"/>
                </w:rPr>
                <w:t>.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1E5E32">
            <w:pPr>
              <w:contextualSpacing/>
            </w:pP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rPr>
          <w:gridAfter w:val="1"/>
          <w:wAfter w:w="17" w:type="dxa"/>
        </w:trPr>
        <w:tc>
          <w:tcPr>
            <w:tcW w:w="161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hideMark/>
          </w:tcPr>
          <w:p w:rsidR="007728E7" w:rsidRPr="00C174AC" w:rsidRDefault="007728E7" w:rsidP="001E5E32">
            <w:pPr>
              <w:contextualSpacing/>
              <w:jc w:val="center"/>
              <w:rPr>
                <w:shd w:val="clear" w:color="auto" w:fill="FFFFFF"/>
              </w:rPr>
            </w:pPr>
            <w:r w:rsidRPr="00C174AC">
              <w:rPr>
                <w:b/>
                <w:i/>
              </w:rPr>
              <w:t>ж.р. Лесная Поляна</w:t>
            </w:r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E5E32">
            <w:pPr>
              <w:contextualSpacing/>
            </w:pPr>
            <w:r w:rsidRPr="00BF06DB">
              <w:t>МАДОУ № 5 «Детский сад комбинированного вида»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Default="007728E7" w:rsidP="001E5E32">
            <w:pPr>
              <w:contextualSpacing/>
            </w:pPr>
            <w:r>
              <w:t>650071</w:t>
            </w:r>
          </w:p>
          <w:p w:rsidR="007728E7" w:rsidRPr="00BF06DB" w:rsidRDefault="007728E7" w:rsidP="001E5E32">
            <w:pPr>
              <w:contextualSpacing/>
            </w:pPr>
            <w:r w:rsidRPr="00BF06DB">
              <w:t>б-р. Осенний, 4а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E5E32">
            <w:pPr>
              <w:contextualSpacing/>
            </w:pPr>
            <w:r w:rsidRPr="00BF06DB">
              <w:t>Бельвенцева Наталья Михайловна</w:t>
            </w:r>
          </w:p>
          <w:p w:rsidR="007728E7" w:rsidRPr="00BF06DB" w:rsidRDefault="007728E7" w:rsidP="001E5E32">
            <w:pPr>
              <w:contextualSpacing/>
            </w:pP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728E7" w:rsidRPr="00BF06DB" w:rsidRDefault="007728E7" w:rsidP="001E5E32">
            <w:pPr>
              <w:contextualSpacing/>
            </w:pPr>
            <w:r>
              <w:t>46-69-64 з</w:t>
            </w:r>
            <w:r w:rsidRPr="00BF06DB">
              <w:t>.</w:t>
            </w:r>
          </w:p>
          <w:p w:rsidR="007728E7" w:rsidRPr="00BF06DB" w:rsidRDefault="007728E7" w:rsidP="001E5E32">
            <w:pPr>
              <w:contextualSpacing/>
            </w:pPr>
            <w:r>
              <w:t xml:space="preserve">46-69-63 </w:t>
            </w:r>
          </w:p>
          <w:p w:rsidR="007728E7" w:rsidRPr="00BF06DB" w:rsidRDefault="007728E7" w:rsidP="001E5E32">
            <w:pPr>
              <w:contextualSpacing/>
            </w:pPr>
            <w:r w:rsidRPr="00BF06DB">
              <w:t xml:space="preserve">46-69-65 </w:t>
            </w:r>
          </w:p>
          <w:p w:rsidR="007728E7" w:rsidRPr="00BF06DB" w:rsidRDefault="007728E7" w:rsidP="001E5E32">
            <w:pPr>
              <w:contextualSpacing/>
            </w:pPr>
            <w:r w:rsidRPr="00BF06DB">
              <w:t xml:space="preserve">46-69-62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28E7" w:rsidRPr="00C174AC" w:rsidRDefault="007728E7" w:rsidP="00143124">
            <w:pPr>
              <w:contextualSpacing/>
              <w:jc w:val="center"/>
            </w:pPr>
            <w:hyperlink r:id="rId324" w:history="1">
              <w:r w:rsidRPr="003D0ECA">
                <w:rPr>
                  <w:rStyle w:val="a5"/>
                  <w:sz w:val="22"/>
                  <w:szCs w:val="22"/>
                </w:rPr>
                <w:t>http://m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3D0ECA">
                <w:rPr>
                  <w:rStyle w:val="a5"/>
                  <w:sz w:val="22"/>
                  <w:szCs w:val="22"/>
                </w:rPr>
                <w:t>dou5-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3D0ECA">
                <w:rPr>
                  <w:rStyle w:val="a5"/>
                  <w:sz w:val="22"/>
                  <w:szCs w:val="22"/>
                </w:rPr>
                <w:t>.ucoz.ru</w:t>
              </w:r>
            </w:hyperlink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43124">
            <w:pPr>
              <w:contextualSpacing/>
              <w:jc w:val="center"/>
            </w:pPr>
            <w:hyperlink r:id="rId325" w:history="1">
              <w:r w:rsidRPr="00A37ECF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A37ECF">
                <w:rPr>
                  <w:rStyle w:val="a5"/>
                  <w:sz w:val="22"/>
                  <w:szCs w:val="22"/>
                </w:rPr>
                <w:t>-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madou</w:t>
              </w:r>
              <w:r w:rsidRPr="00A37ECF">
                <w:rPr>
                  <w:rStyle w:val="a5"/>
                  <w:sz w:val="22"/>
                  <w:szCs w:val="22"/>
                </w:rPr>
                <w:t>5@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yandex</w:t>
              </w:r>
              <w:r w:rsidRPr="00A37ECF">
                <w:rPr>
                  <w:rStyle w:val="a5"/>
                  <w:sz w:val="22"/>
                  <w:szCs w:val="22"/>
                </w:rPr>
                <w:t>.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blPrEx>
          <w:tblLook w:val="04A0" w:firstRow="1" w:lastRow="0" w:firstColumn="1" w:lastColumn="0" w:noHBand="0" w:noVBand="1"/>
        </w:tblPrEx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E5E32">
            <w:pPr>
              <w:contextualSpacing/>
            </w:pPr>
            <w:r w:rsidRPr="00BF06DB">
              <w:t>МАДОУ №26 «Центр развития ребенка-детский сад»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Default="007728E7" w:rsidP="001E5E32">
            <w:pPr>
              <w:contextualSpacing/>
            </w:pPr>
            <w:r>
              <w:t>650071</w:t>
            </w:r>
          </w:p>
          <w:p w:rsidR="007728E7" w:rsidRDefault="007728E7" w:rsidP="001E5E32">
            <w:pPr>
              <w:contextualSpacing/>
            </w:pPr>
            <w:r w:rsidRPr="00BF06DB">
              <w:t>пр.В.В.Михайлова,4</w:t>
            </w:r>
          </w:p>
          <w:p w:rsidR="007728E7" w:rsidRDefault="007728E7" w:rsidP="001E5E32">
            <w:pPr>
              <w:contextualSpacing/>
            </w:pPr>
          </w:p>
          <w:p w:rsidR="007728E7" w:rsidRDefault="007728E7" w:rsidP="001E5E32">
            <w:pPr>
              <w:contextualSpacing/>
            </w:pPr>
            <w:r>
              <w:t>пр.В.В.Михайлова,5а</w:t>
            </w:r>
          </w:p>
          <w:p w:rsidR="007728E7" w:rsidRPr="00BF06DB" w:rsidRDefault="007728E7" w:rsidP="001E5E32">
            <w:pPr>
              <w:contextualSpacing/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Default="007728E7" w:rsidP="001E5E32">
            <w:pPr>
              <w:contextualSpacing/>
            </w:pPr>
            <w:r w:rsidRPr="00BF06DB">
              <w:t>Сенина Наталья Константиновна</w:t>
            </w:r>
          </w:p>
          <w:p w:rsidR="007728E7" w:rsidRDefault="007728E7" w:rsidP="001E5E32">
            <w:pPr>
              <w:contextualSpacing/>
            </w:pPr>
          </w:p>
          <w:p w:rsidR="007728E7" w:rsidRPr="00BF06DB" w:rsidRDefault="007728E7" w:rsidP="001E5E32">
            <w:pPr>
              <w:contextualSpacing/>
            </w:pPr>
            <w:r>
              <w:t>Романова Светлана Николаевна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BF06DB" w:rsidRDefault="007728E7" w:rsidP="001E5E32">
            <w:pPr>
              <w:contextualSpacing/>
            </w:pPr>
            <w:r w:rsidRPr="00BF06DB">
              <w:t>772991 з.</w:t>
            </w:r>
          </w:p>
          <w:p w:rsidR="007728E7" w:rsidRPr="00BF06DB" w:rsidRDefault="007728E7" w:rsidP="001E5E32">
            <w:pPr>
              <w:contextualSpacing/>
            </w:pPr>
            <w:r w:rsidRPr="00BF06DB">
              <w:t xml:space="preserve">772990 </w:t>
            </w:r>
          </w:p>
          <w:p w:rsidR="007728E7" w:rsidRDefault="007728E7" w:rsidP="001E5E32">
            <w:pPr>
              <w:contextualSpacing/>
            </w:pPr>
            <w:r w:rsidRPr="00BF06DB">
              <w:t xml:space="preserve">772992  </w:t>
            </w:r>
          </w:p>
          <w:p w:rsidR="007728E7" w:rsidRDefault="007728E7" w:rsidP="001E5E32">
            <w:pPr>
              <w:contextualSpacing/>
            </w:pPr>
            <w:r>
              <w:t>900461 з</w:t>
            </w:r>
          </w:p>
          <w:p w:rsidR="007728E7" w:rsidRPr="00BF06DB" w:rsidRDefault="007728E7" w:rsidP="001E5E32">
            <w:pPr>
              <w:contextualSpacing/>
            </w:pPr>
            <w:r>
              <w:t xml:space="preserve">900463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Pr="00C174AC" w:rsidRDefault="007728E7" w:rsidP="001E5E32">
            <w:pPr>
              <w:contextualSpacing/>
              <w:jc w:val="center"/>
            </w:pPr>
            <w:hyperlink r:id="rId326" w:history="1">
              <w:r w:rsidRPr="003D0ECA">
                <w:rPr>
                  <w:rStyle w:val="a5"/>
                  <w:sz w:val="22"/>
                  <w:szCs w:val="22"/>
                </w:rPr>
                <w:t>http://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detsad</w:t>
              </w:r>
              <w:r w:rsidRPr="003D0ECA">
                <w:rPr>
                  <w:rStyle w:val="a5"/>
                  <w:sz w:val="22"/>
                  <w:szCs w:val="22"/>
                </w:rPr>
                <w:t>26-</w:t>
              </w:r>
              <w:r w:rsidRPr="003D0ECA">
                <w:rPr>
                  <w:rStyle w:val="a5"/>
                  <w:sz w:val="22"/>
                  <w:szCs w:val="22"/>
                  <w:lang w:val="en-US"/>
                </w:rPr>
                <w:t>kemedu</w:t>
              </w:r>
              <w:r w:rsidRPr="003D0ECA">
                <w:rPr>
                  <w:rStyle w:val="a5"/>
                  <w:sz w:val="22"/>
                  <w:szCs w:val="22"/>
                </w:rPr>
                <w:t>.ucoz.ru</w:t>
              </w:r>
            </w:hyperlink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28E7" w:rsidRDefault="007728E7" w:rsidP="001E5E32">
            <w:pPr>
              <w:jc w:val="center"/>
              <w:rPr>
                <w:sz w:val="22"/>
                <w:szCs w:val="22"/>
                <w:lang w:val="en-US"/>
              </w:rPr>
            </w:pPr>
            <w:hyperlink r:id="rId327" w:history="1">
              <w:r w:rsidRPr="00A37ECF">
                <w:rPr>
                  <w:rStyle w:val="a5"/>
                  <w:sz w:val="22"/>
                  <w:szCs w:val="22"/>
                  <w:lang w:val="en-US"/>
                </w:rPr>
                <w:t>Madou</w:t>
              </w:r>
              <w:r w:rsidRPr="00A37ECF">
                <w:rPr>
                  <w:rStyle w:val="a5"/>
                  <w:sz w:val="22"/>
                  <w:szCs w:val="22"/>
                </w:rPr>
                <w:t>_26@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mail</w:t>
              </w:r>
              <w:r w:rsidRPr="00A37ECF">
                <w:rPr>
                  <w:rStyle w:val="a5"/>
                  <w:sz w:val="22"/>
                  <w:szCs w:val="22"/>
                </w:rPr>
                <w:t>.</w:t>
              </w:r>
              <w:r w:rsidRPr="00A37ECF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  <w:p w:rsidR="007728E7" w:rsidRPr="00C174AC" w:rsidRDefault="007728E7" w:rsidP="001E5E32">
            <w:pPr>
              <w:contextualSpacing/>
              <w:jc w:val="center"/>
              <w:rPr>
                <w:shd w:val="clear" w:color="auto" w:fill="FFFFFF"/>
              </w:rPr>
            </w:pPr>
          </w:p>
        </w:tc>
      </w:tr>
      <w:tr w:rsidR="007728E7" w:rsidRPr="00BF06DB" w:rsidTr="007728E7">
        <w:trPr>
          <w:gridAfter w:val="1"/>
          <w:wAfter w:w="17" w:type="dxa"/>
        </w:trPr>
        <w:tc>
          <w:tcPr>
            <w:tcW w:w="16143" w:type="dxa"/>
            <w:gridSpan w:val="6"/>
            <w:shd w:val="clear" w:color="auto" w:fill="00B0F0"/>
          </w:tcPr>
          <w:p w:rsidR="007728E7" w:rsidRPr="00BF06DB" w:rsidRDefault="007728E7" w:rsidP="001E5E32">
            <w:pPr>
              <w:jc w:val="center"/>
              <w:rPr>
                <w:shd w:val="clear" w:color="auto" w:fill="FFFFFF"/>
              </w:rPr>
            </w:pPr>
            <w:r w:rsidRPr="00BF06DB">
              <w:rPr>
                <w:b/>
                <w:i/>
              </w:rPr>
              <w:t>ж.р. Кедровка, Промышленновский</w:t>
            </w:r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E5E32">
            <w:r w:rsidRPr="00BF06DB">
              <w:t xml:space="preserve"> МБДОУ № 3 «Детский сад общеразвивающего вид»</w:t>
            </w:r>
          </w:p>
        </w:tc>
        <w:tc>
          <w:tcPr>
            <w:tcW w:w="2409" w:type="dxa"/>
          </w:tcPr>
          <w:p w:rsidR="007728E7" w:rsidRPr="00BF06DB" w:rsidRDefault="007728E7" w:rsidP="001E5E32">
            <w:pPr>
              <w:ind w:right="-165"/>
            </w:pPr>
            <w:r w:rsidRPr="00BF06DB">
              <w:t>650904</w:t>
            </w:r>
          </w:p>
          <w:p w:rsidR="007728E7" w:rsidRPr="00BF06DB" w:rsidRDefault="007728E7" w:rsidP="001E5E32">
            <w:pPr>
              <w:ind w:right="-165"/>
            </w:pPr>
            <w:r w:rsidRPr="00BF06DB">
              <w:t>ул. Промышленновское шоссе, 37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1E5E32">
            <w:r w:rsidRPr="00BF06DB">
              <w:t xml:space="preserve">Давзит  Елена Леонидовна </w:t>
            </w:r>
          </w:p>
          <w:p w:rsidR="007728E7" w:rsidRPr="00BF06DB" w:rsidRDefault="007728E7" w:rsidP="001E5E32"/>
        </w:tc>
        <w:tc>
          <w:tcPr>
            <w:tcW w:w="1571" w:type="dxa"/>
            <w:tcBorders>
              <w:right w:val="single" w:sz="4" w:space="0" w:color="auto"/>
            </w:tcBorders>
          </w:tcPr>
          <w:p w:rsidR="007728E7" w:rsidRPr="00BF06DB" w:rsidRDefault="007728E7" w:rsidP="001E5E32">
            <w:r w:rsidRPr="00BF06DB">
              <w:t>60-65-89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728E7" w:rsidRDefault="007728E7" w:rsidP="00100374">
            <w:pPr>
              <w:jc w:val="center"/>
              <w:rPr>
                <w:sz w:val="22"/>
                <w:szCs w:val="22"/>
              </w:rPr>
            </w:pPr>
            <w:hyperlink r:id="rId328" w:history="1">
              <w:r w:rsidRPr="00CE1168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CE1168">
                <w:rPr>
                  <w:rStyle w:val="a5"/>
                  <w:sz w:val="22"/>
                  <w:szCs w:val="22"/>
                </w:rPr>
                <w:t>://</w:t>
              </w:r>
              <w:r w:rsidRPr="00CE1168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CE1168">
                <w:rPr>
                  <w:rStyle w:val="a5"/>
                  <w:sz w:val="22"/>
                  <w:szCs w:val="22"/>
                </w:rPr>
                <w:t>3.</w:t>
              </w:r>
              <w:r w:rsidRPr="00CE1168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CE1168">
                <w:rPr>
                  <w:rStyle w:val="a5"/>
                  <w:sz w:val="22"/>
                  <w:szCs w:val="22"/>
                </w:rPr>
                <w:t>.</w:t>
              </w:r>
              <w:r w:rsidRPr="00CE1168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CE1168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C174AC" w:rsidRDefault="007728E7" w:rsidP="00100374">
            <w:pPr>
              <w:jc w:val="center"/>
            </w:pPr>
          </w:p>
        </w:tc>
        <w:tc>
          <w:tcPr>
            <w:tcW w:w="3827" w:type="dxa"/>
            <w:gridSpan w:val="2"/>
          </w:tcPr>
          <w:p w:rsidR="007728E7" w:rsidRPr="00C174AC" w:rsidRDefault="007728E7" w:rsidP="00100374">
            <w:pPr>
              <w:jc w:val="center"/>
              <w:rPr>
                <w:lang w:val="en-US"/>
              </w:rPr>
            </w:pPr>
            <w:hyperlink r:id="rId329" w:history="1">
              <w:r w:rsidRPr="00CE1168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CE1168">
                <w:rPr>
                  <w:rStyle w:val="a5"/>
                  <w:sz w:val="22"/>
                  <w:szCs w:val="22"/>
                </w:rPr>
                <w:t>-</w:t>
              </w:r>
              <w:r w:rsidRPr="00CE1168">
                <w:rPr>
                  <w:rStyle w:val="a5"/>
                  <w:sz w:val="22"/>
                  <w:szCs w:val="22"/>
                  <w:lang w:val="en-US"/>
                </w:rPr>
                <w:t>dsad</w:t>
              </w:r>
              <w:r w:rsidRPr="00CE1168">
                <w:rPr>
                  <w:rStyle w:val="a5"/>
                  <w:sz w:val="22"/>
                  <w:szCs w:val="22"/>
                </w:rPr>
                <w:t>3@</w:t>
              </w:r>
              <w:r w:rsidRPr="00CE1168">
                <w:rPr>
                  <w:rStyle w:val="a5"/>
                  <w:sz w:val="22"/>
                  <w:szCs w:val="22"/>
                  <w:lang w:val="en-US"/>
                </w:rPr>
                <w:t>rambler</w:t>
              </w:r>
              <w:r w:rsidRPr="00CE1168">
                <w:rPr>
                  <w:rStyle w:val="a5"/>
                  <w:sz w:val="22"/>
                  <w:szCs w:val="22"/>
                </w:rPr>
                <w:t>.</w:t>
              </w:r>
              <w:r w:rsidRPr="00CE11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E5E32">
            <w:r w:rsidRPr="00BF06DB">
              <w:t>МАДОУ № 23 «Детский сад комбинированного вида»</w:t>
            </w:r>
          </w:p>
        </w:tc>
        <w:tc>
          <w:tcPr>
            <w:tcW w:w="2409" w:type="dxa"/>
          </w:tcPr>
          <w:p w:rsidR="007728E7" w:rsidRDefault="007728E7" w:rsidP="001E5E32">
            <w:r>
              <w:t>650906</w:t>
            </w:r>
          </w:p>
          <w:p w:rsidR="007728E7" w:rsidRPr="00BF06DB" w:rsidRDefault="007728E7" w:rsidP="001E5E32">
            <w:r w:rsidRPr="00BF06DB">
              <w:t xml:space="preserve">п. Петровский, </w:t>
            </w:r>
          </w:p>
          <w:p w:rsidR="007728E7" w:rsidRPr="00BF06DB" w:rsidRDefault="007728E7" w:rsidP="001E5E32">
            <w:r w:rsidRPr="00BF06DB">
              <w:t>ул. Лапичевская, 1а</w:t>
            </w:r>
          </w:p>
        </w:tc>
        <w:tc>
          <w:tcPr>
            <w:tcW w:w="2553" w:type="dxa"/>
            <w:shd w:val="clear" w:color="auto" w:fill="auto"/>
          </w:tcPr>
          <w:p w:rsidR="007728E7" w:rsidRPr="00BD094A" w:rsidRDefault="007728E7" w:rsidP="001E5E32">
            <w:pPr>
              <w:rPr>
                <w:rStyle w:val="apple-converted-space"/>
                <w:shd w:val="clear" w:color="auto" w:fill="FFFFFF"/>
              </w:rPr>
            </w:pPr>
            <w:r w:rsidRPr="00BD094A">
              <w:rPr>
                <w:shd w:val="clear" w:color="auto" w:fill="FFFFFF"/>
              </w:rPr>
              <w:t>Филимонова Светлана Владимировна</w:t>
            </w:r>
          </w:p>
          <w:p w:rsidR="007728E7" w:rsidRPr="00BD094A" w:rsidRDefault="007728E7" w:rsidP="001E5E32">
            <w:pPr>
              <w:rPr>
                <w:shd w:val="clear" w:color="auto" w:fill="FFFFFF"/>
              </w:rPr>
            </w:pPr>
            <w:r w:rsidRPr="00BD094A">
              <w:rPr>
                <w:shd w:val="clear" w:color="auto" w:fill="FFFFFF"/>
              </w:rPr>
              <w:t xml:space="preserve">, </w:t>
            </w:r>
          </w:p>
        </w:tc>
        <w:tc>
          <w:tcPr>
            <w:tcW w:w="1571" w:type="dxa"/>
          </w:tcPr>
          <w:p w:rsidR="007728E7" w:rsidRPr="00BD094A" w:rsidRDefault="007728E7" w:rsidP="001E5E32">
            <w:pPr>
              <w:rPr>
                <w:shd w:val="clear" w:color="auto" w:fill="FFFFFF"/>
              </w:rPr>
            </w:pPr>
            <w:r w:rsidRPr="00BD094A">
              <w:rPr>
                <w:shd w:val="clear" w:color="auto" w:fill="FFFFFF"/>
              </w:rPr>
              <w:t>49-25-01,</w:t>
            </w:r>
          </w:p>
          <w:p w:rsidR="007728E7" w:rsidRPr="00BD094A" w:rsidRDefault="007728E7" w:rsidP="001E5E32">
            <w:pPr>
              <w:rPr>
                <w:shd w:val="clear" w:color="auto" w:fill="FFFFFF"/>
              </w:rPr>
            </w:pPr>
            <w:r w:rsidRPr="00BD094A">
              <w:rPr>
                <w:shd w:val="clear" w:color="auto" w:fill="FFFFFF"/>
              </w:rPr>
              <w:t>49-25-03</w:t>
            </w:r>
          </w:p>
          <w:p w:rsidR="007728E7" w:rsidRPr="00BD094A" w:rsidRDefault="007728E7" w:rsidP="001E5E32"/>
        </w:tc>
        <w:tc>
          <w:tcPr>
            <w:tcW w:w="2835" w:type="dxa"/>
          </w:tcPr>
          <w:p w:rsidR="007728E7" w:rsidRPr="00BD094A" w:rsidRDefault="007728E7" w:rsidP="00100374">
            <w:pPr>
              <w:jc w:val="center"/>
            </w:pPr>
            <w:hyperlink r:id="rId330" w:history="1">
              <w:r w:rsidRPr="00CE1168">
                <w:rPr>
                  <w:rStyle w:val="a5"/>
                </w:rPr>
                <w:t>http://detsad23.ucoz.org/</w:t>
              </w:r>
            </w:hyperlink>
          </w:p>
        </w:tc>
        <w:tc>
          <w:tcPr>
            <w:tcW w:w="3827" w:type="dxa"/>
            <w:gridSpan w:val="2"/>
          </w:tcPr>
          <w:p w:rsidR="007728E7" w:rsidRPr="00BD094A" w:rsidRDefault="007728E7" w:rsidP="00100374">
            <w:pPr>
              <w:ind w:right="-234"/>
              <w:jc w:val="center"/>
              <w:rPr>
                <w:lang w:val="en-US"/>
              </w:rPr>
            </w:pPr>
            <w:hyperlink r:id="rId331" w:history="1">
              <w:r w:rsidRPr="00CE1168">
                <w:rPr>
                  <w:rStyle w:val="a5"/>
                  <w:lang w:val="en-US"/>
                </w:rPr>
                <w:t>madoy</w:t>
              </w:r>
              <w:r w:rsidRPr="00CE1168">
                <w:rPr>
                  <w:rStyle w:val="a5"/>
                </w:rPr>
                <w:t>23</w:t>
              </w:r>
              <w:r w:rsidRPr="00CE1168">
                <w:rPr>
                  <w:rStyle w:val="a5"/>
                  <w:lang w:val="en-US"/>
                </w:rPr>
                <w:t>kem</w:t>
              </w:r>
              <w:r w:rsidRPr="00CE1168">
                <w:rPr>
                  <w:rStyle w:val="a5"/>
                </w:rPr>
                <w:t>@</w:t>
              </w:r>
              <w:r w:rsidRPr="00CE1168">
                <w:rPr>
                  <w:rStyle w:val="a5"/>
                  <w:lang w:val="en-US"/>
                </w:rPr>
                <w:t>mail</w:t>
              </w:r>
              <w:r w:rsidRPr="00CE1168">
                <w:rPr>
                  <w:rStyle w:val="a5"/>
                </w:rPr>
                <w:t>.</w:t>
              </w:r>
              <w:r w:rsidRPr="00CE1168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E5E32">
            <w:r w:rsidRPr="00BF06DB">
              <w:lastRenderedPageBreak/>
              <w:t xml:space="preserve"> МБДОУ № 69 «Детский сад общеразвивающего вида»»  </w:t>
            </w:r>
          </w:p>
        </w:tc>
        <w:tc>
          <w:tcPr>
            <w:tcW w:w="2409" w:type="dxa"/>
          </w:tcPr>
          <w:p w:rsidR="007728E7" w:rsidRPr="00BF06DB" w:rsidRDefault="007728E7" w:rsidP="001E5E32">
            <w:r w:rsidRPr="00BF06DB">
              <w:t>650903</w:t>
            </w:r>
          </w:p>
          <w:p w:rsidR="007728E7" w:rsidRPr="00BF06DB" w:rsidRDefault="007728E7" w:rsidP="001E5E32">
            <w:r w:rsidRPr="00BF06DB">
              <w:t>ул. 8 марта, 3а</w:t>
            </w:r>
          </w:p>
        </w:tc>
        <w:tc>
          <w:tcPr>
            <w:tcW w:w="2553" w:type="dxa"/>
            <w:shd w:val="clear" w:color="auto" w:fill="auto"/>
          </w:tcPr>
          <w:p w:rsidR="007728E7" w:rsidRPr="00BF06DB" w:rsidRDefault="007728E7" w:rsidP="001E5E32">
            <w:r w:rsidRPr="00BF06DB">
              <w:t>Шевченко Татьяна Ивановна</w:t>
            </w:r>
          </w:p>
          <w:p w:rsidR="007728E7" w:rsidRPr="00BF06DB" w:rsidRDefault="007728E7" w:rsidP="001E5E32"/>
        </w:tc>
        <w:tc>
          <w:tcPr>
            <w:tcW w:w="1571" w:type="dxa"/>
          </w:tcPr>
          <w:p w:rsidR="007728E7" w:rsidRPr="00BF06DB" w:rsidRDefault="007728E7" w:rsidP="001E5E32">
            <w:r w:rsidRPr="00BF06DB">
              <w:t>69-23-35</w:t>
            </w:r>
          </w:p>
        </w:tc>
        <w:tc>
          <w:tcPr>
            <w:tcW w:w="2835" w:type="dxa"/>
          </w:tcPr>
          <w:p w:rsidR="007728E7" w:rsidRPr="00C174AC" w:rsidRDefault="007728E7" w:rsidP="00100374">
            <w:pPr>
              <w:jc w:val="center"/>
            </w:pPr>
            <w:hyperlink r:id="rId332" w:history="1">
              <w:r w:rsidRPr="00D97236">
                <w:rPr>
                  <w:rStyle w:val="a5"/>
                  <w:sz w:val="22"/>
                  <w:szCs w:val="22"/>
                </w:rPr>
                <w:t>mdou69-kem.ucoz.ru</w:t>
              </w:r>
            </w:hyperlink>
          </w:p>
        </w:tc>
        <w:tc>
          <w:tcPr>
            <w:tcW w:w="3827" w:type="dxa"/>
            <w:gridSpan w:val="2"/>
          </w:tcPr>
          <w:p w:rsidR="007728E7" w:rsidRPr="00C174AC" w:rsidRDefault="007728E7" w:rsidP="00100374">
            <w:pPr>
              <w:jc w:val="center"/>
            </w:pPr>
            <w:hyperlink r:id="rId333" w:history="1">
              <w:r w:rsidRPr="004773DB">
                <w:rPr>
                  <w:rStyle w:val="a5"/>
                  <w:sz w:val="22"/>
                  <w:szCs w:val="22"/>
                  <w:shd w:val="clear" w:color="auto" w:fill="FFFFFF"/>
                </w:rPr>
                <w:t>mdou69-kem@mail.ru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E5E32">
            <w:r w:rsidRPr="00BF06DB">
              <w:t xml:space="preserve"> МБДОУ № 118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1E5E32">
            <w:r w:rsidRPr="00BF06DB">
              <w:t>650903</w:t>
            </w:r>
          </w:p>
          <w:p w:rsidR="007728E7" w:rsidRPr="00BF06DB" w:rsidRDefault="007728E7" w:rsidP="001E5E32">
            <w:r w:rsidRPr="00BF06DB">
              <w:t>ул. Новогодняя, 21а</w:t>
            </w:r>
          </w:p>
        </w:tc>
        <w:tc>
          <w:tcPr>
            <w:tcW w:w="2553" w:type="dxa"/>
          </w:tcPr>
          <w:p w:rsidR="007728E7" w:rsidRPr="004D545B" w:rsidRDefault="007728E7" w:rsidP="001E5E32">
            <w:r w:rsidRPr="004D545B">
              <w:t>Козлова Лариса Викторовна</w:t>
            </w:r>
          </w:p>
          <w:p w:rsidR="007728E7" w:rsidRPr="004D545B" w:rsidRDefault="007728E7" w:rsidP="001E5E32"/>
        </w:tc>
        <w:tc>
          <w:tcPr>
            <w:tcW w:w="1571" w:type="dxa"/>
          </w:tcPr>
          <w:p w:rsidR="007728E7" w:rsidRPr="004D545B" w:rsidRDefault="007728E7" w:rsidP="001E5E32">
            <w:r w:rsidRPr="004D545B">
              <w:t>69-24-37</w:t>
            </w:r>
          </w:p>
        </w:tc>
        <w:tc>
          <w:tcPr>
            <w:tcW w:w="2835" w:type="dxa"/>
          </w:tcPr>
          <w:p w:rsidR="007728E7" w:rsidRPr="004D545B" w:rsidRDefault="007728E7" w:rsidP="00100374">
            <w:pPr>
              <w:jc w:val="center"/>
            </w:pPr>
            <w:hyperlink r:id="rId334" w:history="1">
              <w:r w:rsidRPr="00CE1168">
                <w:rPr>
                  <w:rStyle w:val="a5"/>
                  <w:sz w:val="22"/>
                  <w:szCs w:val="22"/>
                  <w:shd w:val="clear" w:color="auto" w:fill="FFFFFF"/>
                </w:rPr>
                <w:t>http://d118belochka.ucoz.net/</w:t>
              </w:r>
            </w:hyperlink>
          </w:p>
        </w:tc>
        <w:tc>
          <w:tcPr>
            <w:tcW w:w="3827" w:type="dxa"/>
            <w:gridSpan w:val="2"/>
          </w:tcPr>
          <w:p w:rsidR="007728E7" w:rsidRDefault="007728E7" w:rsidP="00100374">
            <w:pPr>
              <w:jc w:val="center"/>
              <w:rPr>
                <w:shd w:val="clear" w:color="auto" w:fill="FFFFFF"/>
              </w:rPr>
            </w:pPr>
            <w:hyperlink r:id="rId335" w:history="1">
              <w:r w:rsidRPr="00DE3848">
                <w:rPr>
                  <w:rStyle w:val="a5"/>
                  <w:shd w:val="clear" w:color="auto" w:fill="FFFFFF"/>
                </w:rPr>
                <w:t>larisa118@inbox.ru</w:t>
              </w:r>
            </w:hyperlink>
          </w:p>
          <w:p w:rsidR="007728E7" w:rsidRPr="00C174AC" w:rsidRDefault="007728E7" w:rsidP="001E5E32"/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E5E32">
            <w:r w:rsidRPr="00BF06DB">
              <w:t xml:space="preserve"> МБДОУ № 165 «Детский сад общеразвивающего вид»  </w:t>
            </w:r>
          </w:p>
        </w:tc>
        <w:tc>
          <w:tcPr>
            <w:tcW w:w="2409" w:type="dxa"/>
          </w:tcPr>
          <w:p w:rsidR="007728E7" w:rsidRPr="00BF06DB" w:rsidRDefault="007728E7" w:rsidP="001E5E32">
            <w:r w:rsidRPr="00BF06DB">
              <w:t>650903</w:t>
            </w:r>
          </w:p>
          <w:p w:rsidR="007728E7" w:rsidRPr="00BF06DB" w:rsidRDefault="007728E7" w:rsidP="001E5E32">
            <w:r w:rsidRPr="00BF06DB">
              <w:t>ул. Новогодняя, 18</w:t>
            </w:r>
            <w:r w:rsidRPr="00BF06DB">
              <w:rPr>
                <w:lang w:val="en-US"/>
              </w:rPr>
              <w:t>,</w:t>
            </w:r>
            <w:r w:rsidRPr="00BF06DB">
              <w:t>б</w:t>
            </w:r>
          </w:p>
        </w:tc>
        <w:tc>
          <w:tcPr>
            <w:tcW w:w="2553" w:type="dxa"/>
          </w:tcPr>
          <w:p w:rsidR="007728E7" w:rsidRPr="00BF06DB" w:rsidRDefault="007728E7" w:rsidP="001E5E32">
            <w:r w:rsidRPr="00BF06DB">
              <w:t>Головнева Майя Геннадьевна</w:t>
            </w:r>
          </w:p>
          <w:p w:rsidR="007728E7" w:rsidRPr="00BF06DB" w:rsidRDefault="007728E7" w:rsidP="001E5E32"/>
        </w:tc>
        <w:tc>
          <w:tcPr>
            <w:tcW w:w="1571" w:type="dxa"/>
          </w:tcPr>
          <w:p w:rsidR="007728E7" w:rsidRPr="00BF06DB" w:rsidRDefault="007728E7" w:rsidP="001E5E32">
            <w:r w:rsidRPr="00BF06DB">
              <w:t>69-24-31</w:t>
            </w:r>
          </w:p>
        </w:tc>
        <w:tc>
          <w:tcPr>
            <w:tcW w:w="2835" w:type="dxa"/>
          </w:tcPr>
          <w:p w:rsidR="007728E7" w:rsidRPr="00C174AC" w:rsidRDefault="007728E7" w:rsidP="00100374">
            <w:pPr>
              <w:ind w:right="-109"/>
              <w:jc w:val="center"/>
            </w:pPr>
            <w:hyperlink r:id="rId336" w:history="1">
              <w:r w:rsidRPr="00CE1168">
                <w:rPr>
                  <w:rStyle w:val="a5"/>
                  <w:sz w:val="22"/>
                  <w:szCs w:val="22"/>
                  <w:lang w:val="en-US"/>
                </w:rPr>
                <w:t>http://mdou165.ucoz.com/</w:t>
              </w:r>
            </w:hyperlink>
          </w:p>
        </w:tc>
        <w:tc>
          <w:tcPr>
            <w:tcW w:w="3827" w:type="dxa"/>
            <w:gridSpan w:val="2"/>
          </w:tcPr>
          <w:p w:rsidR="007728E7" w:rsidRPr="00C174AC" w:rsidRDefault="007728E7" w:rsidP="00100374">
            <w:pPr>
              <w:jc w:val="center"/>
            </w:pPr>
            <w:hyperlink r:id="rId337" w:history="1">
              <w:r w:rsidRPr="00CE1168">
                <w:rPr>
                  <w:rStyle w:val="a5"/>
                  <w:sz w:val="22"/>
                  <w:szCs w:val="22"/>
                </w:rPr>
                <w:t>mdou165@mal.ru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E5E32">
            <w:r w:rsidRPr="00BF06DB">
              <w:t xml:space="preserve"> МАДОУ № 212 «Детский сад общеразвивающего вида»   </w:t>
            </w:r>
          </w:p>
        </w:tc>
        <w:tc>
          <w:tcPr>
            <w:tcW w:w="2409" w:type="dxa"/>
          </w:tcPr>
          <w:p w:rsidR="007728E7" w:rsidRPr="00BF06DB" w:rsidRDefault="007728E7" w:rsidP="001E5E32">
            <w:r w:rsidRPr="00BF06DB">
              <w:t>650903</w:t>
            </w:r>
          </w:p>
          <w:p w:rsidR="007728E7" w:rsidRPr="00BF06DB" w:rsidRDefault="007728E7" w:rsidP="001E5E32">
            <w:r w:rsidRPr="00BF06DB">
              <w:t xml:space="preserve">ул. Стахановская, 3 </w:t>
            </w:r>
          </w:p>
        </w:tc>
        <w:tc>
          <w:tcPr>
            <w:tcW w:w="2553" w:type="dxa"/>
          </w:tcPr>
          <w:p w:rsidR="007728E7" w:rsidRPr="00BF06DB" w:rsidRDefault="007728E7" w:rsidP="001E5E32">
            <w:r w:rsidRPr="00BF06DB">
              <w:t>Осипова Ксения Михайловна</w:t>
            </w:r>
          </w:p>
          <w:p w:rsidR="007728E7" w:rsidRPr="00BF06DB" w:rsidRDefault="007728E7" w:rsidP="001E5E32"/>
        </w:tc>
        <w:tc>
          <w:tcPr>
            <w:tcW w:w="1571" w:type="dxa"/>
          </w:tcPr>
          <w:p w:rsidR="007728E7" w:rsidRPr="00BF06DB" w:rsidRDefault="007728E7" w:rsidP="001E5E32">
            <w:r w:rsidRPr="00BF06DB">
              <w:t>69-25-23</w:t>
            </w:r>
          </w:p>
        </w:tc>
        <w:tc>
          <w:tcPr>
            <w:tcW w:w="2835" w:type="dxa"/>
          </w:tcPr>
          <w:p w:rsidR="007728E7" w:rsidRPr="00C174AC" w:rsidRDefault="007728E7" w:rsidP="00100374">
            <w:pPr>
              <w:jc w:val="center"/>
            </w:pPr>
            <w:hyperlink r:id="rId338" w:history="1">
              <w:r w:rsidRPr="00CE1168">
                <w:rPr>
                  <w:rStyle w:val="a5"/>
                  <w:sz w:val="22"/>
                  <w:szCs w:val="22"/>
                </w:rPr>
                <w:t>http://ds212.a42.ru/</w:t>
              </w:r>
            </w:hyperlink>
          </w:p>
        </w:tc>
        <w:tc>
          <w:tcPr>
            <w:tcW w:w="3827" w:type="dxa"/>
            <w:gridSpan w:val="2"/>
          </w:tcPr>
          <w:p w:rsidR="007728E7" w:rsidRPr="00C174AC" w:rsidRDefault="007728E7" w:rsidP="00100374">
            <w:pPr>
              <w:jc w:val="center"/>
            </w:pPr>
            <w:hyperlink r:id="rId339" w:history="1">
              <w:r w:rsidRPr="008928AF">
                <w:rPr>
                  <w:rStyle w:val="a5"/>
                  <w:sz w:val="22"/>
                  <w:szCs w:val="22"/>
                  <w:lang w:val="en-US"/>
                </w:rPr>
                <w:t>mdou</w:t>
              </w:r>
              <w:r w:rsidRPr="008928AF">
                <w:rPr>
                  <w:rStyle w:val="a5"/>
                  <w:sz w:val="22"/>
                  <w:szCs w:val="22"/>
                </w:rPr>
                <w:t>212@mail.</w:t>
              </w:r>
              <w:r w:rsidRPr="008928AF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E5E32">
            <w:r w:rsidRPr="00BF06DB">
              <w:t xml:space="preserve"> МАДОУ № 228 «Детский сад комбинированного вида»</w:t>
            </w:r>
          </w:p>
        </w:tc>
        <w:tc>
          <w:tcPr>
            <w:tcW w:w="2409" w:type="dxa"/>
          </w:tcPr>
          <w:p w:rsidR="007728E7" w:rsidRPr="00BF06DB" w:rsidRDefault="007728E7" w:rsidP="001E5E32">
            <w:r w:rsidRPr="00BF06DB">
              <w:t>650903</w:t>
            </w:r>
          </w:p>
          <w:p w:rsidR="007728E7" w:rsidRPr="00BF06DB" w:rsidRDefault="007728E7" w:rsidP="001E5E32">
            <w:pPr>
              <w:ind w:right="-160"/>
            </w:pPr>
            <w:r w:rsidRPr="00BF06DB">
              <w:t>пер. Стахановский, 2</w:t>
            </w:r>
          </w:p>
        </w:tc>
        <w:tc>
          <w:tcPr>
            <w:tcW w:w="2553" w:type="dxa"/>
          </w:tcPr>
          <w:p w:rsidR="007728E7" w:rsidRPr="00BF06DB" w:rsidRDefault="007728E7" w:rsidP="001E5E32">
            <w:r w:rsidRPr="00BF06DB">
              <w:t xml:space="preserve">Кононенко Альбина Васильевна </w:t>
            </w:r>
          </w:p>
          <w:p w:rsidR="007728E7" w:rsidRPr="00BF06DB" w:rsidRDefault="007728E7" w:rsidP="001E5E32"/>
        </w:tc>
        <w:tc>
          <w:tcPr>
            <w:tcW w:w="1571" w:type="dxa"/>
          </w:tcPr>
          <w:p w:rsidR="007728E7" w:rsidRPr="00BF06DB" w:rsidRDefault="007728E7" w:rsidP="001E5E32">
            <w:r w:rsidRPr="00BF06DB">
              <w:t>69-43-54</w:t>
            </w:r>
          </w:p>
          <w:p w:rsidR="007728E7" w:rsidRPr="00BF06DB" w:rsidRDefault="007728E7" w:rsidP="001E5E32">
            <w:r w:rsidRPr="00BF06DB">
              <w:t>69-43-55</w:t>
            </w:r>
          </w:p>
          <w:p w:rsidR="007728E7" w:rsidRPr="00BF06DB" w:rsidRDefault="007728E7" w:rsidP="001E5E32">
            <w:pPr>
              <w:rPr>
                <w:lang w:val="en-US"/>
              </w:rPr>
            </w:pPr>
            <w:r w:rsidRPr="00BF06DB">
              <w:t>69-43-56</w:t>
            </w:r>
          </w:p>
        </w:tc>
        <w:tc>
          <w:tcPr>
            <w:tcW w:w="2835" w:type="dxa"/>
          </w:tcPr>
          <w:p w:rsidR="007728E7" w:rsidRPr="00F4736A" w:rsidRDefault="007728E7" w:rsidP="00CE1C94">
            <w:pPr>
              <w:ind w:right="-109"/>
              <w:jc w:val="center"/>
            </w:pPr>
            <w:hyperlink r:id="rId340" w:history="1">
              <w:r w:rsidRPr="002A502C">
                <w:rPr>
                  <w:rStyle w:val="a5"/>
                  <w:sz w:val="22"/>
                  <w:szCs w:val="22"/>
                </w:rPr>
                <w:t>http://detsad228.ucoz.com/</w:t>
              </w:r>
            </w:hyperlink>
          </w:p>
        </w:tc>
        <w:tc>
          <w:tcPr>
            <w:tcW w:w="3827" w:type="dxa"/>
            <w:gridSpan w:val="2"/>
          </w:tcPr>
          <w:p w:rsidR="007728E7" w:rsidRDefault="007728E7" w:rsidP="00CE1C94">
            <w:pPr>
              <w:jc w:val="center"/>
              <w:rPr>
                <w:shd w:val="clear" w:color="auto" w:fill="FFFFFF"/>
              </w:rPr>
            </w:pPr>
            <w:hyperlink r:id="rId341" w:history="1">
              <w:r w:rsidRPr="00DE3848">
                <w:rPr>
                  <w:rStyle w:val="a5"/>
                  <w:shd w:val="clear" w:color="auto" w:fill="FFFFFF"/>
                </w:rPr>
                <w:t>madou228albina@mail.ru</w:t>
              </w:r>
            </w:hyperlink>
          </w:p>
          <w:p w:rsidR="007728E7" w:rsidRPr="00C174AC" w:rsidRDefault="007728E7" w:rsidP="001E5E32"/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E5E32">
            <w:r w:rsidRPr="00BF06DB">
              <w:t xml:space="preserve"> МБДОУ № 230 «Детский сад общеразвивающего вида»</w:t>
            </w:r>
          </w:p>
        </w:tc>
        <w:tc>
          <w:tcPr>
            <w:tcW w:w="2409" w:type="dxa"/>
          </w:tcPr>
          <w:p w:rsidR="007728E7" w:rsidRPr="00BF06DB" w:rsidRDefault="007728E7" w:rsidP="001E5E32">
            <w:r w:rsidRPr="00BF06DB">
              <w:t>650903</w:t>
            </w:r>
          </w:p>
          <w:p w:rsidR="007728E7" w:rsidRPr="00BF06DB" w:rsidRDefault="007728E7" w:rsidP="001E5E32">
            <w:r w:rsidRPr="00BF06DB">
              <w:t xml:space="preserve">Комсомольский проезд, 11 </w:t>
            </w:r>
          </w:p>
        </w:tc>
        <w:tc>
          <w:tcPr>
            <w:tcW w:w="2553" w:type="dxa"/>
          </w:tcPr>
          <w:p w:rsidR="007728E7" w:rsidRPr="00BF06DB" w:rsidRDefault="007728E7" w:rsidP="001E5E32">
            <w:r w:rsidRPr="00BF06DB">
              <w:t xml:space="preserve">Шишкина Надежда Сергеевна </w:t>
            </w:r>
          </w:p>
          <w:p w:rsidR="007728E7" w:rsidRPr="00BF06DB" w:rsidRDefault="007728E7" w:rsidP="001E5E32"/>
        </w:tc>
        <w:tc>
          <w:tcPr>
            <w:tcW w:w="1571" w:type="dxa"/>
          </w:tcPr>
          <w:p w:rsidR="007728E7" w:rsidRPr="00BF06DB" w:rsidRDefault="007728E7" w:rsidP="001E5E32">
            <w:r>
              <w:t>69-24-72</w:t>
            </w:r>
          </w:p>
          <w:p w:rsidR="007728E7" w:rsidRPr="00BF06DB" w:rsidRDefault="007728E7" w:rsidP="001E5E32">
            <w:r w:rsidRPr="00BF06DB">
              <w:t>69-22-01</w:t>
            </w:r>
          </w:p>
          <w:p w:rsidR="007728E7" w:rsidRPr="00BF06DB" w:rsidRDefault="007728E7" w:rsidP="001E5E32"/>
        </w:tc>
        <w:tc>
          <w:tcPr>
            <w:tcW w:w="2835" w:type="dxa"/>
          </w:tcPr>
          <w:p w:rsidR="007728E7" w:rsidRPr="00C174AC" w:rsidRDefault="007728E7" w:rsidP="00CE1C94">
            <w:pPr>
              <w:jc w:val="center"/>
            </w:pPr>
            <w:hyperlink r:id="rId342" w:history="1">
              <w:r w:rsidRPr="006D6A5E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6D6A5E">
                <w:rPr>
                  <w:rStyle w:val="a5"/>
                  <w:sz w:val="22"/>
                  <w:szCs w:val="22"/>
                </w:rPr>
                <w:t>://</w:t>
              </w:r>
              <w:r w:rsidRPr="006D6A5E">
                <w:rPr>
                  <w:rStyle w:val="a5"/>
                  <w:sz w:val="22"/>
                  <w:szCs w:val="22"/>
                  <w:lang w:val="en-US"/>
                </w:rPr>
                <w:t>terem</w:t>
              </w:r>
              <w:r w:rsidRPr="006D6A5E">
                <w:rPr>
                  <w:rStyle w:val="a5"/>
                  <w:sz w:val="22"/>
                  <w:szCs w:val="22"/>
                </w:rPr>
                <w:t>230.</w:t>
              </w:r>
              <w:r w:rsidRPr="006D6A5E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6D6A5E">
                <w:rPr>
                  <w:rStyle w:val="a5"/>
                  <w:sz w:val="22"/>
                  <w:szCs w:val="22"/>
                </w:rPr>
                <w:t>.</w:t>
              </w:r>
              <w:r w:rsidRPr="006D6A5E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6D6A5E">
                <w:rPr>
                  <w:rStyle w:val="a5"/>
                  <w:sz w:val="22"/>
                  <w:szCs w:val="22"/>
                </w:rPr>
                <w:t>/</w:t>
              </w:r>
            </w:hyperlink>
          </w:p>
        </w:tc>
        <w:tc>
          <w:tcPr>
            <w:tcW w:w="3827" w:type="dxa"/>
            <w:gridSpan w:val="2"/>
          </w:tcPr>
          <w:p w:rsidR="007728E7" w:rsidRPr="00C174AC" w:rsidRDefault="007728E7" w:rsidP="00CE1C94">
            <w:pPr>
              <w:jc w:val="center"/>
            </w:pPr>
            <w:hyperlink r:id="rId343" w:history="1">
              <w:r w:rsidRPr="006D6A5E">
                <w:rPr>
                  <w:rStyle w:val="a5"/>
                  <w:sz w:val="22"/>
                  <w:szCs w:val="22"/>
                  <w:lang w:val="en-US"/>
                </w:rPr>
                <w:t>Terem230@mail.ru</w:t>
              </w:r>
            </w:hyperlink>
          </w:p>
        </w:tc>
      </w:tr>
      <w:tr w:rsidR="007728E7" w:rsidRPr="00BF06DB" w:rsidTr="007728E7">
        <w:tc>
          <w:tcPr>
            <w:tcW w:w="2965" w:type="dxa"/>
          </w:tcPr>
          <w:p w:rsidR="007728E7" w:rsidRPr="00BF06DB" w:rsidRDefault="007728E7" w:rsidP="001E5E32">
            <w:r w:rsidRPr="00BF06DB">
              <w:t xml:space="preserve"> МБДОУ № 237 «Детский сад общеразвивающего вида»   </w:t>
            </w:r>
          </w:p>
        </w:tc>
        <w:tc>
          <w:tcPr>
            <w:tcW w:w="2409" w:type="dxa"/>
          </w:tcPr>
          <w:p w:rsidR="007728E7" w:rsidRPr="00BF06DB" w:rsidRDefault="007728E7" w:rsidP="001E5E32">
            <w:r w:rsidRPr="00BF06DB">
              <w:t>650903</w:t>
            </w:r>
          </w:p>
          <w:p w:rsidR="007728E7" w:rsidRPr="00BF06DB" w:rsidRDefault="007728E7" w:rsidP="001E5E32">
            <w:pPr>
              <w:rPr>
                <w:lang w:val="en-US"/>
              </w:rPr>
            </w:pPr>
            <w:r w:rsidRPr="00BF06DB">
              <w:t>Греческая деревня,157а</w:t>
            </w:r>
          </w:p>
        </w:tc>
        <w:tc>
          <w:tcPr>
            <w:tcW w:w="2553" w:type="dxa"/>
            <w:shd w:val="clear" w:color="auto" w:fill="FFFFFF"/>
          </w:tcPr>
          <w:p w:rsidR="007728E7" w:rsidRPr="00BF06DB" w:rsidRDefault="007728E7" w:rsidP="001E5E32">
            <w:r w:rsidRPr="00BF06DB">
              <w:t xml:space="preserve">Изместьева Анна Васильевна </w:t>
            </w:r>
          </w:p>
          <w:p w:rsidR="007728E7" w:rsidRPr="00BF06DB" w:rsidRDefault="007728E7" w:rsidP="001E5E32"/>
        </w:tc>
        <w:tc>
          <w:tcPr>
            <w:tcW w:w="1571" w:type="dxa"/>
          </w:tcPr>
          <w:p w:rsidR="007728E7" w:rsidRPr="00BF06DB" w:rsidRDefault="007728E7" w:rsidP="001E5E32">
            <w:r w:rsidRPr="00BF06DB">
              <w:t>69-17-90</w:t>
            </w:r>
          </w:p>
        </w:tc>
        <w:tc>
          <w:tcPr>
            <w:tcW w:w="2835" w:type="dxa"/>
          </w:tcPr>
          <w:p w:rsidR="007728E7" w:rsidRPr="00C174AC" w:rsidRDefault="007728E7" w:rsidP="00CE1C94">
            <w:pPr>
              <w:jc w:val="center"/>
              <w:rPr>
                <w:lang w:val="en-US"/>
              </w:rPr>
            </w:pPr>
            <w:hyperlink r:id="rId344" w:history="1">
              <w:r w:rsidRPr="00CE1168">
                <w:rPr>
                  <w:rStyle w:val="a5"/>
                  <w:sz w:val="22"/>
                  <w:szCs w:val="22"/>
                </w:rPr>
                <w:t>http://www.подсолнушек-237.рф/</w:t>
              </w:r>
            </w:hyperlink>
          </w:p>
        </w:tc>
        <w:tc>
          <w:tcPr>
            <w:tcW w:w="3827" w:type="dxa"/>
            <w:gridSpan w:val="2"/>
          </w:tcPr>
          <w:p w:rsidR="007728E7" w:rsidRPr="00C174AC" w:rsidRDefault="007728E7" w:rsidP="00CE1C94">
            <w:pPr>
              <w:ind w:right="-54"/>
              <w:jc w:val="center"/>
              <w:rPr>
                <w:lang w:val="en-US"/>
              </w:rPr>
            </w:pPr>
            <w:hyperlink r:id="rId345" w:history="1">
              <w:r w:rsidRPr="00CE1168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CE1168">
                <w:rPr>
                  <w:rStyle w:val="a5"/>
                  <w:sz w:val="22"/>
                  <w:szCs w:val="22"/>
                </w:rPr>
                <w:t>-</w:t>
              </w:r>
              <w:r w:rsidRPr="00CE1168">
                <w:rPr>
                  <w:rStyle w:val="a5"/>
                  <w:sz w:val="22"/>
                  <w:szCs w:val="22"/>
                  <w:lang w:val="en-US"/>
                </w:rPr>
                <w:t>dsad</w:t>
              </w:r>
              <w:r w:rsidRPr="00CE1168">
                <w:rPr>
                  <w:rStyle w:val="a5"/>
                  <w:sz w:val="22"/>
                  <w:szCs w:val="22"/>
                </w:rPr>
                <w:t>237@</w:t>
              </w:r>
              <w:r w:rsidRPr="00CE1168">
                <w:rPr>
                  <w:rStyle w:val="a5"/>
                  <w:sz w:val="22"/>
                  <w:szCs w:val="22"/>
                  <w:lang w:val="en-US"/>
                </w:rPr>
                <w:t>ramdler</w:t>
              </w:r>
              <w:r w:rsidRPr="00CE1168">
                <w:rPr>
                  <w:rStyle w:val="a5"/>
                  <w:sz w:val="22"/>
                  <w:szCs w:val="22"/>
                </w:rPr>
                <w:t>.</w:t>
              </w:r>
              <w:r w:rsidRPr="00CE1168">
                <w:rPr>
                  <w:rStyle w:val="a5"/>
                  <w:sz w:val="22"/>
                  <w:szCs w:val="22"/>
                  <w:lang w:val="en-US"/>
                </w:rPr>
                <w:t>ru</w:t>
              </w:r>
            </w:hyperlink>
          </w:p>
        </w:tc>
      </w:tr>
    </w:tbl>
    <w:p w:rsidR="007728E7" w:rsidRPr="00BF06DB" w:rsidRDefault="007728E7" w:rsidP="009A566D"/>
    <w:p w:rsidR="007728E7" w:rsidRPr="00932063" w:rsidRDefault="007728E7" w:rsidP="006C5C68">
      <w:pPr>
        <w:jc w:val="center"/>
        <w:rPr>
          <w:b/>
        </w:rPr>
      </w:pPr>
      <w:r>
        <w:rPr>
          <w:b/>
          <w:sz w:val="28"/>
        </w:rPr>
        <w:lastRenderedPageBreak/>
        <w:t>Действующие образовательные учреждения</w:t>
      </w:r>
      <w:r>
        <w:t xml:space="preserve">  </w:t>
      </w:r>
      <w:r w:rsidRPr="007D4B25">
        <w:rPr>
          <w:u w:val="single"/>
        </w:rPr>
        <w:t>город</w:t>
      </w:r>
      <w:r>
        <w:rPr>
          <w:u w:val="single"/>
        </w:rPr>
        <w:t>а</w:t>
      </w:r>
      <w:r w:rsidRPr="007D4B25">
        <w:rPr>
          <w:u w:val="single"/>
        </w:rPr>
        <w:t xml:space="preserve"> Кемерово</w:t>
      </w:r>
      <w:r>
        <w:t xml:space="preserve"> </w:t>
      </w:r>
    </w:p>
    <w:p w:rsidR="007728E7" w:rsidRDefault="007728E7" w:rsidP="005B70E2">
      <w:pPr>
        <w:jc w:val="center"/>
        <w:rPr>
          <w:i/>
          <w:sz w:val="22"/>
          <w:szCs w:val="22"/>
        </w:rPr>
      </w:pPr>
      <w:r>
        <w:t xml:space="preserve">                                            (</w:t>
      </w:r>
      <w:r>
        <w:rPr>
          <w:i/>
          <w:sz w:val="22"/>
          <w:szCs w:val="22"/>
        </w:rPr>
        <w:t>Город/район)</w:t>
      </w:r>
    </w:p>
    <w:p w:rsidR="007728E7" w:rsidRPr="00470C8F" w:rsidRDefault="007728E7" w:rsidP="005B70E2">
      <w:pPr>
        <w:jc w:val="center"/>
        <w:rPr>
          <w:b/>
          <w:sz w:val="16"/>
          <w:szCs w:val="16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969"/>
        <w:gridCol w:w="2551"/>
        <w:gridCol w:w="2268"/>
        <w:gridCol w:w="1843"/>
        <w:gridCol w:w="2126"/>
        <w:gridCol w:w="2268"/>
      </w:tblGrid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Default="007728E7" w:rsidP="00993B31">
            <w:pPr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Default="007728E7" w:rsidP="00993B31">
            <w:pPr>
              <w:rPr>
                <w:b/>
              </w:rPr>
            </w:pPr>
            <w:r>
              <w:rPr>
                <w:b/>
              </w:rPr>
              <w:t>Наименование по Уставу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Default="007728E7" w:rsidP="00993B31">
            <w:pPr>
              <w:rPr>
                <w:b/>
              </w:rPr>
            </w:pPr>
            <w:r>
              <w:rPr>
                <w:b/>
              </w:rPr>
              <w:t>Место нахождения ОУ (адрес, почтовый индекс)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Default="007728E7" w:rsidP="00993B31">
            <w:pPr>
              <w:rPr>
                <w:b/>
              </w:rPr>
            </w:pPr>
            <w:r>
              <w:rPr>
                <w:b/>
              </w:rPr>
              <w:t xml:space="preserve">Ф.И.О. руководителя </w:t>
            </w:r>
            <w:r>
              <w:t>(полностью)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b/>
                <w:sz w:val="20"/>
                <w:szCs w:val="20"/>
              </w:rPr>
            </w:pPr>
            <w:r w:rsidRPr="0079605F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b/>
                <w:sz w:val="20"/>
                <w:szCs w:val="20"/>
              </w:rPr>
            </w:pPr>
            <w:r w:rsidRPr="0079605F">
              <w:rPr>
                <w:b/>
                <w:sz w:val="20"/>
                <w:szCs w:val="20"/>
              </w:rPr>
              <w:t>Адрес официального сайта ОУ</w:t>
            </w:r>
          </w:p>
          <w:p w:rsidR="007728E7" w:rsidRPr="0079605F" w:rsidRDefault="007728E7" w:rsidP="0079605F">
            <w:pPr>
              <w:jc w:val="center"/>
              <w:rPr>
                <w:b/>
                <w:sz w:val="20"/>
                <w:szCs w:val="20"/>
              </w:rPr>
            </w:pPr>
            <w:r w:rsidRPr="0079605F">
              <w:rPr>
                <w:b/>
                <w:sz w:val="20"/>
                <w:szCs w:val="20"/>
              </w:rPr>
              <w:t>(</w:t>
            </w:r>
            <w:r w:rsidRPr="0079605F">
              <w:rPr>
                <w:b/>
                <w:sz w:val="20"/>
                <w:szCs w:val="20"/>
                <w:lang w:val="en-US"/>
              </w:rPr>
              <w:t>web</w:t>
            </w:r>
            <w:r w:rsidRPr="0079605F">
              <w:rPr>
                <w:b/>
                <w:sz w:val="20"/>
                <w:szCs w:val="20"/>
              </w:rPr>
              <w:t>-адрес)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b/>
                <w:sz w:val="20"/>
                <w:szCs w:val="20"/>
              </w:rPr>
            </w:pPr>
            <w:r w:rsidRPr="0079605F">
              <w:rPr>
                <w:b/>
                <w:sz w:val="20"/>
                <w:szCs w:val="20"/>
              </w:rPr>
              <w:t>Адрес электронной почты</w:t>
            </w: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7B582B">
            <w:r w:rsidRPr="00993B31">
              <w:t>Муниципальное бюджетное общеобразовательное учреждение «Гимназия №1»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B582B">
            <w:smartTag w:uri="urn:schemas-microsoft-com:office:smarttags" w:element="metricconverter">
              <w:smartTagPr>
                <w:attr w:name="ProductID" w:val="650000, г"/>
              </w:smartTagPr>
              <w:r w:rsidRPr="00993B31">
                <w:t>650000, г</w:t>
              </w:r>
            </w:smartTag>
            <w:r w:rsidRPr="00993B31">
              <w:t>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7B582B">
            <w:r w:rsidRPr="00993B31">
              <w:t>ул. А.К. Боброва,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7B582B">
            <w:r w:rsidRPr="00993B31">
              <w:t>Мельник Любовь Степановна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 (384-2) 36-91-45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46" w:history="1">
              <w:r w:rsidRPr="00C7332C">
                <w:rPr>
                  <w:rStyle w:val="a5"/>
                </w:rPr>
                <w:t>http://www.gimn1.ru/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47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gimn1@list.ru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7B582B">
            <w:r w:rsidRPr="00993B31">
              <w:t xml:space="preserve">Муниципальное бюджетное общеобразовательное учреждение «Средняя общеобразовательная школа № 5»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B582B">
            <w:r w:rsidRPr="00993B31">
              <w:t>650066</w:t>
            </w:r>
            <w:r>
              <w:t>,</w:t>
            </w:r>
          </w:p>
          <w:p w:rsidR="007728E7" w:rsidRPr="00993B31" w:rsidRDefault="007728E7" w:rsidP="007B582B">
            <w:r w:rsidRPr="00993B31">
              <w:t>г</w:t>
            </w:r>
            <w:r>
              <w:t>.</w:t>
            </w:r>
            <w:r w:rsidRPr="00993B31">
              <w:t xml:space="preserve"> Кемерово, проспект Октябрьский,39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7B582B">
            <w:r w:rsidRPr="00993B31">
              <w:t>Шимина Светлана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 (384-2) 35-49-56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48" w:history="1">
              <w:r w:rsidRPr="0079605F">
                <w:rPr>
                  <w:rStyle w:val="a5"/>
                  <w:sz w:val="20"/>
                  <w:szCs w:val="20"/>
                </w:rPr>
                <w:t>http://schol</w:t>
              </w:r>
              <w:r w:rsidRPr="0079605F">
                <w:rPr>
                  <w:rStyle w:val="a5"/>
                  <w:sz w:val="20"/>
                  <w:szCs w:val="20"/>
                </w:rPr>
                <w:t>l</w:t>
              </w:r>
              <w:r w:rsidRPr="0079605F">
                <w:rPr>
                  <w:rStyle w:val="a5"/>
                  <w:sz w:val="20"/>
                  <w:szCs w:val="20"/>
                </w:rPr>
                <w:t>a</w:t>
              </w:r>
              <w:r w:rsidRPr="0079605F">
                <w:rPr>
                  <w:rStyle w:val="a5"/>
                  <w:sz w:val="20"/>
                  <w:szCs w:val="20"/>
                </w:rPr>
                <w:t>5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</w:rPr>
                <w:t>u</w:t>
              </w:r>
              <w:r w:rsidRPr="0079605F">
                <w:rPr>
                  <w:rStyle w:val="a5"/>
                  <w:sz w:val="20"/>
                  <w:szCs w:val="20"/>
                </w:rPr>
                <w:t>c</w:t>
              </w:r>
              <w:r w:rsidRPr="0079605F">
                <w:rPr>
                  <w:rStyle w:val="a5"/>
                  <w:sz w:val="20"/>
                  <w:szCs w:val="20"/>
                </w:rPr>
                <w:t>oz.r</w:t>
              </w:r>
              <w:r w:rsidRPr="0079605F">
                <w:rPr>
                  <w:rStyle w:val="a5"/>
                  <w:sz w:val="20"/>
                  <w:szCs w:val="20"/>
                </w:rPr>
                <w:t>u</w:t>
              </w:r>
              <w:r w:rsidRPr="0079605F">
                <w:rPr>
                  <w:rStyle w:val="a5"/>
                  <w:sz w:val="20"/>
                  <w:szCs w:val="20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49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mou_school5@mail.ru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7B582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93B3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B31">
              <w:rPr>
                <w:rFonts w:ascii="Times New Roman" w:hAnsi="Times New Roman"/>
                <w:sz w:val="24"/>
                <w:szCs w:val="24"/>
              </w:rPr>
              <w:t xml:space="preserve">(МБОУ «СОШ №7»)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7B582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93B31">
              <w:rPr>
                <w:rFonts w:ascii="Times New Roman" w:hAnsi="Times New Roman"/>
                <w:sz w:val="24"/>
                <w:szCs w:val="24"/>
              </w:rPr>
              <w:t>650001,</w:t>
            </w:r>
          </w:p>
          <w:p w:rsidR="007728E7" w:rsidRPr="00993B31" w:rsidRDefault="007728E7" w:rsidP="007B582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93B31">
              <w:rPr>
                <w:rFonts w:ascii="Times New Roman" w:hAnsi="Times New Roman"/>
                <w:sz w:val="24"/>
                <w:szCs w:val="24"/>
              </w:rPr>
              <w:t>г. Кемерово,</w:t>
            </w:r>
          </w:p>
          <w:p w:rsidR="007728E7" w:rsidRPr="00993B31" w:rsidRDefault="007728E7" w:rsidP="007B582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93B31">
              <w:rPr>
                <w:rFonts w:ascii="Times New Roman" w:hAnsi="Times New Roman"/>
                <w:sz w:val="24"/>
                <w:szCs w:val="24"/>
              </w:rPr>
              <w:t>ул. Пролетарская, 10</w:t>
            </w:r>
          </w:p>
          <w:p w:rsidR="007728E7" w:rsidRPr="00993B31" w:rsidRDefault="007728E7" w:rsidP="007B582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7B582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93B31">
              <w:rPr>
                <w:rFonts w:ascii="Times New Roman" w:hAnsi="Times New Roman"/>
                <w:sz w:val="24"/>
                <w:szCs w:val="24"/>
              </w:rPr>
              <w:t>Лямина Анна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28-27-22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50" w:history="1">
              <w:r w:rsidRPr="00410242">
                <w:rPr>
                  <w:rStyle w:val="a5"/>
                  <w:sz w:val="22"/>
                  <w:szCs w:val="22"/>
                </w:rPr>
                <w:t>http://kemschool7.ru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51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school7@list.ru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t>Муниципальное бюджетное общеобразовательное учреждение «Средняя общеобразовательная школа № 8»</w:t>
            </w:r>
            <w:r>
              <w:t xml:space="preserve"> </w:t>
            </w:r>
            <w:r w:rsidRPr="00993B31">
              <w:t>(МБОУ «СОШ №8»)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8E7" w:rsidRPr="00993B31" w:rsidRDefault="007728E7" w:rsidP="007B582B">
            <w:pPr>
              <w:pStyle w:val="af"/>
              <w:tabs>
                <w:tab w:val="left" w:pos="900"/>
                <w:tab w:val="left" w:pos="1080"/>
                <w:tab w:val="left" w:pos="1260"/>
                <w:tab w:val="left" w:pos="1440"/>
              </w:tabs>
              <w:ind w:firstLine="0"/>
              <w:rPr>
                <w:sz w:val="24"/>
              </w:rPr>
            </w:pPr>
            <w:r w:rsidRPr="00993B31">
              <w:rPr>
                <w:sz w:val="24"/>
              </w:rPr>
              <w:t>650010,</w:t>
            </w:r>
          </w:p>
          <w:p w:rsidR="007728E7" w:rsidRPr="00993B31" w:rsidRDefault="007728E7" w:rsidP="007B582B">
            <w:pPr>
              <w:pStyle w:val="af"/>
              <w:tabs>
                <w:tab w:val="left" w:pos="900"/>
                <w:tab w:val="left" w:pos="1080"/>
                <w:tab w:val="left" w:pos="1260"/>
                <w:tab w:val="left" w:pos="1440"/>
              </w:tabs>
              <w:ind w:firstLine="0"/>
              <w:rPr>
                <w:sz w:val="24"/>
              </w:rPr>
            </w:pPr>
            <w:r w:rsidRPr="00993B31">
              <w:rPr>
                <w:sz w:val="24"/>
              </w:rPr>
              <w:t xml:space="preserve">г. Кемерово, </w:t>
            </w:r>
          </w:p>
          <w:p w:rsidR="007728E7" w:rsidRPr="00993B31" w:rsidRDefault="007728E7" w:rsidP="0079605F">
            <w:pPr>
              <w:pStyle w:val="af"/>
              <w:tabs>
                <w:tab w:val="left" w:pos="900"/>
                <w:tab w:val="left" w:pos="1080"/>
                <w:tab w:val="left" w:pos="1260"/>
                <w:tab w:val="left" w:pos="1440"/>
              </w:tabs>
              <w:ind w:firstLine="0"/>
            </w:pPr>
            <w:r w:rsidRPr="00993B31">
              <w:rPr>
                <w:sz w:val="24"/>
              </w:rPr>
              <w:t>ул. Коммунистическая, 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8E7" w:rsidRPr="00993B31" w:rsidRDefault="007728E7" w:rsidP="007B582B">
            <w:r w:rsidRPr="00993B31">
              <w:t>Суханова Елена Николаевна</w:t>
            </w:r>
          </w:p>
          <w:p w:rsidR="007728E7" w:rsidRPr="00993B31" w:rsidRDefault="007728E7" w:rsidP="007B582B"/>
          <w:p w:rsidR="007728E7" w:rsidRPr="00993B31" w:rsidRDefault="007728E7" w:rsidP="007B582B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color w:val="000000"/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>8(3842) 75-75-89,</w:t>
            </w:r>
          </w:p>
          <w:p w:rsidR="007728E7" w:rsidRPr="0079605F" w:rsidRDefault="007728E7" w:rsidP="0079605F">
            <w:pPr>
              <w:jc w:val="center"/>
              <w:rPr>
                <w:color w:val="000000"/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>8(3842) 45-24-56</w:t>
            </w:r>
          </w:p>
          <w:p w:rsidR="007728E7" w:rsidRPr="0079605F" w:rsidRDefault="007728E7" w:rsidP="0079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8E7" w:rsidRPr="00410242" w:rsidRDefault="007728E7" w:rsidP="004C6A97">
            <w:pPr>
              <w:jc w:val="center"/>
              <w:rPr>
                <w:sz w:val="22"/>
                <w:szCs w:val="22"/>
              </w:rPr>
            </w:pPr>
            <w:hyperlink r:id="rId352" w:history="1">
              <w:r w:rsidRPr="00410242">
                <w:rPr>
                  <w:rStyle w:val="a5"/>
                  <w:sz w:val="22"/>
                  <w:szCs w:val="22"/>
                </w:rPr>
                <w:t>http://www.kemschool8.ru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53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kemschool8@rambler.ru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8E7" w:rsidRPr="00993B31" w:rsidRDefault="007728E7" w:rsidP="007B582B">
            <w:pPr>
              <w:shd w:val="clear" w:color="auto" w:fill="FFFFFF"/>
              <w:autoSpaceDE w:val="0"/>
              <w:autoSpaceDN w:val="0"/>
              <w:adjustRightInd w:val="0"/>
            </w:pPr>
            <w:r w:rsidRPr="00993B31">
              <w:rPr>
                <w:color w:val="000000"/>
              </w:rPr>
              <w:t>Муниципальное</w:t>
            </w:r>
            <w:r>
              <w:rPr>
                <w:color w:val="000000"/>
              </w:rPr>
              <w:t xml:space="preserve"> б</w:t>
            </w:r>
            <w:r w:rsidRPr="00993B31">
              <w:rPr>
                <w:color w:val="000000"/>
              </w:rPr>
              <w:t>юджетное</w:t>
            </w:r>
            <w:r>
              <w:rPr>
                <w:color w:val="000000"/>
              </w:rPr>
              <w:t xml:space="preserve"> </w:t>
            </w:r>
            <w:r w:rsidRPr="00993B31">
              <w:rPr>
                <w:color w:val="000000"/>
              </w:rPr>
              <w:t>общеобразовательное</w:t>
            </w:r>
            <w:r>
              <w:rPr>
                <w:color w:val="000000"/>
              </w:rPr>
              <w:t xml:space="preserve"> </w:t>
            </w:r>
            <w:r w:rsidRPr="00993B31">
              <w:rPr>
                <w:color w:val="000000"/>
              </w:rPr>
              <w:t>учреждение «Средняя общеобразовательная школа №10»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28E7" w:rsidRPr="00993B31" w:rsidRDefault="007728E7" w:rsidP="007B582B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993B31">
              <w:rPr>
                <w:color w:val="000000"/>
              </w:rPr>
              <w:t>650000,</w:t>
            </w:r>
          </w:p>
          <w:p w:rsidR="007728E7" w:rsidRPr="00993B31" w:rsidRDefault="007728E7" w:rsidP="007B582B">
            <w:pPr>
              <w:shd w:val="clear" w:color="auto" w:fill="FFFFFF"/>
              <w:autoSpaceDE w:val="0"/>
              <w:autoSpaceDN w:val="0"/>
              <w:adjustRightInd w:val="0"/>
            </w:pPr>
            <w:r w:rsidRPr="00993B31">
              <w:rPr>
                <w:color w:val="000000"/>
              </w:rPr>
              <w:t>г, Кемерово</w:t>
            </w:r>
          </w:p>
          <w:p w:rsidR="007728E7" w:rsidRPr="00993B31" w:rsidRDefault="007728E7" w:rsidP="00496B12">
            <w:pPr>
              <w:shd w:val="clear" w:color="auto" w:fill="FFFFFF"/>
              <w:autoSpaceDE w:val="0"/>
              <w:autoSpaceDN w:val="0"/>
              <w:adjustRightInd w:val="0"/>
            </w:pPr>
            <w:r w:rsidRPr="00993B31">
              <w:rPr>
                <w:color w:val="000000"/>
              </w:rPr>
              <w:t>ул. Красная,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8E7" w:rsidRPr="00993B31" w:rsidRDefault="007728E7" w:rsidP="007B582B">
            <w:r w:rsidRPr="00993B31">
              <w:t>Дятлова Елена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>8 (384-2) 58-13-31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 xml:space="preserve">8 (384-2) </w:t>
            </w:r>
            <w:r w:rsidRPr="0079605F">
              <w:rPr>
                <w:color w:val="000000"/>
                <w:sz w:val="20"/>
                <w:szCs w:val="20"/>
              </w:rPr>
              <w:t>58-13-31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  <w:hyperlink r:id="rId354" w:history="1">
              <w:r w:rsidRPr="0079605F">
                <w:rPr>
                  <w:rStyle w:val="a5"/>
                  <w:sz w:val="20"/>
                  <w:szCs w:val="20"/>
                </w:rPr>
                <w:t>http://sch</w:t>
              </w:r>
              <w:r w:rsidRPr="0079605F">
                <w:rPr>
                  <w:rStyle w:val="a5"/>
                  <w:sz w:val="20"/>
                  <w:szCs w:val="20"/>
                </w:rPr>
                <w:t>o</w:t>
              </w:r>
              <w:r w:rsidRPr="0079605F">
                <w:rPr>
                  <w:rStyle w:val="a5"/>
                  <w:sz w:val="20"/>
                  <w:szCs w:val="20"/>
                </w:rPr>
                <w:t>o</w:t>
              </w:r>
              <w:r w:rsidRPr="0079605F">
                <w:rPr>
                  <w:rStyle w:val="a5"/>
                  <w:sz w:val="20"/>
                  <w:szCs w:val="20"/>
                </w:rPr>
                <w:t>l</w:t>
              </w:r>
              <w:r w:rsidRPr="0079605F">
                <w:rPr>
                  <w:rStyle w:val="a5"/>
                  <w:sz w:val="20"/>
                  <w:szCs w:val="20"/>
                </w:rPr>
                <w:t>10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</w:rPr>
                <w:t>u</w:t>
              </w:r>
              <w:r w:rsidRPr="0079605F">
                <w:rPr>
                  <w:rStyle w:val="a5"/>
                  <w:sz w:val="20"/>
                  <w:szCs w:val="20"/>
                </w:rPr>
                <w:t>c</w:t>
              </w:r>
              <w:r w:rsidRPr="0079605F">
                <w:rPr>
                  <w:rStyle w:val="a5"/>
                  <w:sz w:val="20"/>
                  <w:szCs w:val="20"/>
                </w:rPr>
                <w:t>oz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</w:rPr>
                <w:t>d</w:t>
              </w:r>
              <w:r w:rsidRPr="0079605F">
                <w:rPr>
                  <w:rStyle w:val="a5"/>
                  <w:sz w:val="20"/>
                  <w:szCs w:val="20"/>
                </w:rPr>
                <w:t>e/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55" w:history="1">
              <w:r w:rsidRPr="0079605F">
                <w:rPr>
                  <w:rStyle w:val="a5"/>
                  <w:color w:val="002060"/>
                  <w:sz w:val="20"/>
                  <w:szCs w:val="20"/>
                  <w:lang w:val="en-US"/>
                </w:rPr>
                <w:t>shool10@inbox.ru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8E7" w:rsidRPr="00993B31" w:rsidRDefault="007728E7" w:rsidP="007B582B">
            <w:r w:rsidRPr="00993B31">
              <w:t xml:space="preserve">Муниципальное бюджетное общеобразовательное учреждение </w:t>
            </w:r>
            <w:r w:rsidRPr="00993B31">
              <w:lastRenderedPageBreak/>
              <w:t>«Средняя общеобразовательная школа № 11»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8E7" w:rsidRDefault="007728E7" w:rsidP="007B582B">
            <w:r w:rsidRPr="00993B31">
              <w:lastRenderedPageBreak/>
              <w:t xml:space="preserve">650001, </w:t>
            </w:r>
          </w:p>
          <w:p w:rsidR="007728E7" w:rsidRDefault="007728E7" w:rsidP="007B582B">
            <w:r w:rsidRPr="00993B31">
              <w:lastRenderedPageBreak/>
              <w:t>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7B582B">
            <w:r w:rsidRPr="00993B31">
              <w:t>ул. Леонова,3а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8E7" w:rsidRPr="00993B31" w:rsidRDefault="007728E7" w:rsidP="007B582B">
            <w:r w:rsidRPr="00993B31">
              <w:lastRenderedPageBreak/>
              <w:t>Страхова Галина         Фроловна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8(384-2) 25-49-48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lastRenderedPageBreak/>
              <w:t>25-41-08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25-40-08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9605F">
            <w:pPr>
              <w:jc w:val="center"/>
              <w:rPr>
                <w:color w:val="0070C0"/>
                <w:sz w:val="20"/>
                <w:szCs w:val="20"/>
              </w:rPr>
            </w:pPr>
            <w:hyperlink r:id="rId356" w:history="1">
              <w:r w:rsidRPr="00A946F8">
                <w:rPr>
                  <w:rStyle w:val="a5"/>
                  <w:sz w:val="20"/>
                  <w:szCs w:val="20"/>
                </w:rPr>
                <w:t>http://kems</w:t>
              </w:r>
              <w:r w:rsidRPr="00A946F8">
                <w:rPr>
                  <w:rStyle w:val="a5"/>
                  <w:sz w:val="20"/>
                  <w:szCs w:val="20"/>
                </w:rPr>
                <w:t>c</w:t>
              </w:r>
              <w:r w:rsidRPr="00A946F8">
                <w:rPr>
                  <w:rStyle w:val="a5"/>
                  <w:sz w:val="20"/>
                  <w:szCs w:val="20"/>
                </w:rPr>
                <w:t>hool11.ru/</w:t>
              </w:r>
            </w:hyperlink>
          </w:p>
          <w:p w:rsidR="007728E7" w:rsidRPr="0079605F" w:rsidRDefault="007728E7" w:rsidP="0079605F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57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sch_11_kem@mail.ru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7B582B">
            <w:r w:rsidRPr="00993B31">
              <w:t>Муниципальное бюджетное общеобразовательное учреждение «Средняя общеобразовательная школа № 12»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A058A6">
            <w:r w:rsidRPr="00993B31">
              <w:t xml:space="preserve">650060, </w:t>
            </w:r>
          </w:p>
          <w:p w:rsidR="007728E7" w:rsidRPr="00993B31" w:rsidRDefault="007728E7" w:rsidP="00A058A6">
            <w:r>
              <w:t>г.</w:t>
            </w:r>
            <w:r w:rsidRPr="00993B31">
              <w:t xml:space="preserve"> Кемерово, Бульвар Строителей, 24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7B582B">
            <w:r>
              <w:t>И.о. Швайбович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 (3842) 51-53-76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58" w:history="1">
              <w:r w:rsidRPr="0079605F">
                <w:rPr>
                  <w:rStyle w:val="a5"/>
                  <w:sz w:val="20"/>
                  <w:szCs w:val="20"/>
                </w:rPr>
                <w:t>http://school1</w:t>
              </w:r>
              <w:r w:rsidRPr="0079605F">
                <w:rPr>
                  <w:rStyle w:val="a5"/>
                  <w:sz w:val="20"/>
                  <w:szCs w:val="20"/>
                </w:rPr>
                <w:t>2</w:t>
              </w:r>
              <w:r w:rsidRPr="0079605F">
                <w:rPr>
                  <w:rStyle w:val="a5"/>
                  <w:sz w:val="20"/>
                  <w:szCs w:val="20"/>
                </w:rPr>
                <w:t>k</w:t>
              </w:r>
              <w:r w:rsidRPr="0079605F">
                <w:rPr>
                  <w:rStyle w:val="a5"/>
                  <w:sz w:val="20"/>
                  <w:szCs w:val="20"/>
                </w:rPr>
                <w:t>e</w:t>
              </w:r>
              <w:r w:rsidRPr="0079605F">
                <w:rPr>
                  <w:rStyle w:val="a5"/>
                  <w:sz w:val="20"/>
                  <w:szCs w:val="20"/>
                </w:rPr>
                <w:t>m</w:t>
              </w:r>
              <w:r w:rsidRPr="0079605F">
                <w:rPr>
                  <w:rStyle w:val="a5"/>
                  <w:sz w:val="20"/>
                  <w:szCs w:val="20"/>
                </w:rPr>
                <w:t>.ru/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59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school</w:t>
              </w:r>
              <w:r w:rsidRPr="0079605F">
                <w:rPr>
                  <w:rStyle w:val="a5"/>
                  <w:sz w:val="20"/>
                  <w:szCs w:val="20"/>
                </w:rPr>
                <w:t>12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kmr</w:t>
              </w:r>
              <w:r w:rsidRPr="0079605F">
                <w:rPr>
                  <w:rStyle w:val="a5"/>
                  <w:sz w:val="20"/>
                  <w:szCs w:val="20"/>
                </w:rPr>
                <w:t>@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t>Муниципальное автономное общеобразовательное учреждение «Средняя общеобразовательная школа № 14»</w:t>
            </w:r>
            <w:r>
              <w:t xml:space="preserve"> </w:t>
            </w:r>
            <w:r w:rsidRPr="00993B31">
              <w:t>(МАОУ «СОШ №14»)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t xml:space="preserve">650024 </w:t>
            </w:r>
          </w:p>
          <w:p w:rsidR="007728E7" w:rsidRPr="00993B31" w:rsidRDefault="007728E7" w:rsidP="00A058A6">
            <w:r w:rsidRPr="00993B31">
              <w:t>г. Кемерово,</w:t>
            </w:r>
          </w:p>
          <w:p w:rsidR="007728E7" w:rsidRPr="00993B31" w:rsidRDefault="007728E7" w:rsidP="00A058A6">
            <w:r w:rsidRPr="00993B31">
              <w:t>ул. Дружбы,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t>Косарева Ирина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38-58-25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410242" w:rsidRDefault="007728E7" w:rsidP="00170DFE">
            <w:pPr>
              <w:jc w:val="center"/>
              <w:rPr>
                <w:sz w:val="22"/>
                <w:szCs w:val="22"/>
              </w:rPr>
            </w:pPr>
            <w:hyperlink r:id="rId360" w:history="1">
              <w:r w:rsidRPr="00410242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410242">
                <w:rPr>
                  <w:rStyle w:val="a5"/>
                  <w:sz w:val="22"/>
                  <w:szCs w:val="22"/>
                </w:rPr>
                <w:t>://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druzhby</w:t>
              </w:r>
              <w:r w:rsidRPr="00410242">
                <w:rPr>
                  <w:rStyle w:val="a5"/>
                  <w:sz w:val="22"/>
                  <w:szCs w:val="22"/>
                </w:rPr>
                <w:t>7.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410242">
                <w:rPr>
                  <w:rStyle w:val="a5"/>
                  <w:sz w:val="22"/>
                  <w:szCs w:val="22"/>
                </w:rPr>
                <w:t>.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410242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61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kemnov-school@yandex.ru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7B582B">
            <w:pPr>
              <w:rPr>
                <w:color w:val="000000"/>
              </w:rPr>
            </w:pPr>
            <w:r w:rsidRPr="00993B31">
              <w:rPr>
                <w:color w:val="000000"/>
              </w:rPr>
              <w:t>Муниципальное бюджетное общеобразовательное учреждение «Средняя общеобразовательная школа № 15»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B582B">
            <w:r w:rsidRPr="00993B31">
              <w:t xml:space="preserve">650068, </w:t>
            </w:r>
          </w:p>
          <w:p w:rsidR="007728E7" w:rsidRDefault="007728E7" w:rsidP="007B582B">
            <w:r w:rsidRPr="00993B31">
              <w:t xml:space="preserve">г. Кемерово, </w:t>
            </w:r>
          </w:p>
          <w:p w:rsidR="007728E7" w:rsidRPr="00993B31" w:rsidRDefault="007728E7" w:rsidP="007B582B">
            <w:r w:rsidRPr="00993B31">
              <w:t>ул.</w:t>
            </w:r>
            <w:r>
              <w:t xml:space="preserve"> </w:t>
            </w:r>
            <w:r w:rsidRPr="00993B31">
              <w:t>Инициативная, 125а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7B582B">
            <w:r w:rsidRPr="00993B31">
              <w:t>Парфенова Ирина Филипповна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8(384-2) 61-40-86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  <w:hyperlink r:id="rId362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http://scho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l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1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5k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e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m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u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coz.ru/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  <w:hyperlink r:id="rId363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mbou_15@mail.ru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882185">
            <w:r w:rsidRPr="00993B31">
              <w:t>Муниципальное бюджетное общеобразовательное учреждение «Средняя общеобразовательная школа № 16»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882185">
            <w:r w:rsidRPr="00993B31">
              <w:t xml:space="preserve">650044, </w:t>
            </w:r>
          </w:p>
          <w:p w:rsidR="007728E7" w:rsidRDefault="007728E7" w:rsidP="00882185">
            <w:r w:rsidRPr="00993B31">
              <w:t xml:space="preserve">г.Кемерово, </w:t>
            </w:r>
          </w:p>
          <w:p w:rsidR="007728E7" w:rsidRPr="00993B31" w:rsidRDefault="007728E7" w:rsidP="00882185">
            <w:r w:rsidRPr="00993B31">
              <w:t>ул</w:t>
            </w:r>
            <w:r>
              <w:t>.</w:t>
            </w:r>
            <w:r w:rsidRPr="00993B31">
              <w:t xml:space="preserve"> Рутгерса, 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882185">
            <w:r>
              <w:t xml:space="preserve">Абразумова </w:t>
            </w:r>
          </w:p>
          <w:p w:rsidR="007728E7" w:rsidRPr="00C56AD4" w:rsidRDefault="007728E7" w:rsidP="00882185">
            <w:r>
              <w:t>Ольга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8(384-2) 64-18-16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410242" w:rsidRDefault="007728E7" w:rsidP="004C6A97">
            <w:pPr>
              <w:pStyle w:val="af3"/>
              <w:jc w:val="center"/>
              <w:rPr>
                <w:rStyle w:val="a5"/>
                <w:rFonts w:ascii="Times New Roman" w:hAnsi="Times New Roman"/>
              </w:rPr>
            </w:pPr>
            <w:hyperlink r:id="rId364" w:history="1">
              <w:r w:rsidRPr="00410242">
                <w:rPr>
                  <w:rStyle w:val="a5"/>
                  <w:rFonts w:ascii="Times New Roman" w:hAnsi="Times New Roman"/>
                </w:rPr>
                <w:t>http://kemschool16.ucoz.ru/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65" w:history="1">
              <w:r w:rsidRPr="0079605F">
                <w:rPr>
                  <w:color w:val="0000FF"/>
                  <w:sz w:val="20"/>
                  <w:szCs w:val="20"/>
                  <w:u w:val="single"/>
                  <w:lang w:val="en-US"/>
                </w:rPr>
                <w:t>kemschool16@mail.ru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t>Муниципальное бюджетное общеобразовательное учреждение «Гимназия № 17» (МБОУ «Гимназия №17»)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t>650055</w:t>
            </w:r>
          </w:p>
          <w:p w:rsidR="007728E7" w:rsidRPr="00993B31" w:rsidRDefault="007728E7" w:rsidP="00A058A6">
            <w:r w:rsidRPr="00993B31">
              <w:t xml:space="preserve">г. Кемерово, </w:t>
            </w:r>
          </w:p>
          <w:p w:rsidR="007728E7" w:rsidRPr="00993B31" w:rsidRDefault="007728E7" w:rsidP="00A058A6">
            <w:r w:rsidRPr="00993B31">
              <w:t>ул. Пролетарская, 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t>Володкина Татьяна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 (3842) 28-55-10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366" w:history="1">
              <w:r w:rsidRPr="00410242">
                <w:rPr>
                  <w:rStyle w:val="a5"/>
                  <w:sz w:val="22"/>
                  <w:szCs w:val="22"/>
                </w:rPr>
                <w:t>http://kg17.ru/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9605F">
              <w:rPr>
                <w:color w:val="0000FF"/>
                <w:sz w:val="20"/>
                <w:szCs w:val="20"/>
                <w:u w:val="single"/>
              </w:rPr>
              <w:t>gymnaz17@rambler.ru</w:t>
            </w: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t xml:space="preserve">Муниципальное бюджетное общеобразовательное учреждение </w:t>
            </w:r>
            <w:r w:rsidRPr="00993B31">
              <w:lastRenderedPageBreak/>
              <w:t>«Средняя общеобразовательная школа № 18» имени Жадовца Николая Ивановича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lastRenderedPageBreak/>
              <w:t>650904</w:t>
            </w:r>
          </w:p>
          <w:p w:rsidR="007728E7" w:rsidRDefault="007728E7" w:rsidP="00A058A6">
            <w:r w:rsidRPr="00993B31">
              <w:lastRenderedPageBreak/>
              <w:t xml:space="preserve"> г. Кемерово, </w:t>
            </w:r>
          </w:p>
          <w:p w:rsidR="007728E7" w:rsidRPr="00993B31" w:rsidRDefault="007728E7" w:rsidP="00A058A6">
            <w:r w:rsidRPr="00993B31">
              <w:t>ул. Варяжская, дом 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lastRenderedPageBreak/>
              <w:t>Тимофеева Альфия Арежановна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8(3842)606588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410242" w:rsidRDefault="007728E7" w:rsidP="004C6A97">
            <w:pPr>
              <w:pStyle w:val="af3"/>
              <w:jc w:val="center"/>
              <w:rPr>
                <w:rFonts w:ascii="Times New Roman" w:hAnsi="Times New Roman"/>
              </w:rPr>
            </w:pPr>
            <w:hyperlink r:id="rId367" w:history="1">
              <w:r w:rsidRPr="00410242">
                <w:rPr>
                  <w:rStyle w:val="a5"/>
                  <w:rFonts w:ascii="Times New Roman" w:hAnsi="Times New Roman"/>
                </w:rPr>
                <w:t>http://kemschool18.ucoz.ru/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68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school18prom@yandex.ru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pPr>
              <w:rPr>
                <w:color w:val="000000"/>
              </w:rPr>
            </w:pPr>
            <w:r w:rsidRPr="00993B31">
              <w:t xml:space="preserve">Муниципальное бюджетное общеобразовательное учреждение </w:t>
            </w:r>
            <w:r w:rsidRPr="00993B31">
              <w:rPr>
                <w:color w:val="000000"/>
              </w:rPr>
              <w:t>«Средняя общеобразовательная школа № 19»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A058A6">
            <w:r w:rsidRPr="00993B31">
              <w:t xml:space="preserve">650001, </w:t>
            </w:r>
          </w:p>
          <w:p w:rsidR="007728E7" w:rsidRDefault="007728E7" w:rsidP="00A058A6">
            <w:r w:rsidRPr="00993B31">
              <w:t>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A058A6">
            <w:r w:rsidRPr="00993B31">
              <w:t>ул.</w:t>
            </w:r>
            <w:r>
              <w:t xml:space="preserve"> </w:t>
            </w:r>
            <w:r w:rsidRPr="00993B31">
              <w:t>Назарова, 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t>Коваленко Марина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8(384-2) 25-43-19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  <w:hyperlink r:id="rId369" w:history="1">
              <w:r w:rsidRPr="00C6302F">
                <w:rPr>
                  <w:rStyle w:val="a5"/>
                  <w:sz w:val="20"/>
                  <w:szCs w:val="20"/>
                  <w:lang w:val="en-US"/>
                </w:rPr>
                <w:t>http://kem</w:t>
              </w:r>
              <w:r w:rsidRPr="00C6302F">
                <w:rPr>
                  <w:rStyle w:val="a5"/>
                  <w:sz w:val="20"/>
                  <w:szCs w:val="20"/>
                  <w:lang w:val="en-US"/>
                </w:rPr>
                <w:t>s</w:t>
              </w:r>
              <w:r w:rsidRPr="00C6302F">
                <w:rPr>
                  <w:rStyle w:val="a5"/>
                  <w:sz w:val="20"/>
                  <w:szCs w:val="20"/>
                  <w:lang w:val="en-US"/>
                </w:rPr>
                <w:t>c</w:t>
              </w:r>
              <w:r w:rsidRPr="00C6302F">
                <w:rPr>
                  <w:rStyle w:val="a5"/>
                  <w:sz w:val="20"/>
                  <w:szCs w:val="20"/>
                  <w:lang w:val="en-US"/>
                </w:rPr>
                <w:t>h</w:t>
              </w:r>
              <w:r w:rsidRPr="00C6302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C6302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C6302F">
                <w:rPr>
                  <w:rStyle w:val="a5"/>
                  <w:sz w:val="20"/>
                  <w:szCs w:val="20"/>
                  <w:lang w:val="en-US"/>
                </w:rPr>
                <w:t>l</w:t>
              </w:r>
              <w:r w:rsidRPr="00C6302F">
                <w:rPr>
                  <w:rStyle w:val="a5"/>
                  <w:sz w:val="20"/>
                  <w:szCs w:val="20"/>
                  <w:lang w:val="en-US"/>
                </w:rPr>
                <w:t>1</w:t>
              </w:r>
              <w:r w:rsidRPr="00C6302F">
                <w:rPr>
                  <w:rStyle w:val="a5"/>
                  <w:sz w:val="20"/>
                  <w:szCs w:val="20"/>
                  <w:lang w:val="en-US"/>
                </w:rPr>
                <w:t>9</w:t>
              </w:r>
              <w:r w:rsidRPr="00C6302F">
                <w:rPr>
                  <w:rStyle w:val="a5"/>
                  <w:sz w:val="20"/>
                  <w:szCs w:val="20"/>
                  <w:lang w:val="en-US"/>
                </w:rPr>
                <w:t>.e</w:t>
              </w:r>
              <w:r w:rsidRPr="00C6302F">
                <w:rPr>
                  <w:rStyle w:val="a5"/>
                  <w:sz w:val="20"/>
                  <w:szCs w:val="20"/>
                  <w:lang w:val="en-US"/>
                </w:rPr>
                <w:t>d</w:t>
              </w:r>
              <w:r w:rsidRPr="00C6302F">
                <w:rPr>
                  <w:rStyle w:val="a5"/>
                  <w:sz w:val="20"/>
                  <w:szCs w:val="20"/>
                  <w:lang w:val="en-US"/>
                </w:rPr>
                <w:t>usite.ru/</w:t>
              </w:r>
            </w:hyperlink>
          </w:p>
          <w:p w:rsidR="007728E7" w:rsidRPr="0079605F" w:rsidRDefault="007728E7" w:rsidP="001A142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70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schooln</w:t>
              </w:r>
              <w:r w:rsidRPr="0079605F">
                <w:rPr>
                  <w:rStyle w:val="a5"/>
                  <w:sz w:val="20"/>
                  <w:szCs w:val="20"/>
                </w:rPr>
                <w:t>19@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inbox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t>Муниципальное бюджетное общеобразовательное учреждение «Гимназия № 21»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A058A6">
            <w:r w:rsidRPr="00993B31">
              <w:t xml:space="preserve">650056, </w:t>
            </w:r>
          </w:p>
          <w:p w:rsidR="007728E7" w:rsidRDefault="007728E7" w:rsidP="00A058A6">
            <w:r w:rsidRPr="00993B31">
              <w:t xml:space="preserve">г. Кемерово, </w:t>
            </w:r>
          </w:p>
          <w:p w:rsidR="007728E7" w:rsidRPr="00993B31" w:rsidRDefault="007728E7" w:rsidP="00A058A6">
            <w:r w:rsidRPr="00993B31">
              <w:t>ул. Сибиряков-Гвардейцев, 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t>Демуцкая Зоя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 (384-2) 54-32-38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71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79605F">
                <w:rPr>
                  <w:rStyle w:val="a5"/>
                  <w:sz w:val="20"/>
                  <w:szCs w:val="20"/>
                </w:rPr>
                <w:t>://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l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g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y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m</w:t>
              </w:r>
              <w:r w:rsidRPr="0079605F">
                <w:rPr>
                  <w:rStyle w:val="a5"/>
                  <w:sz w:val="20"/>
                  <w:szCs w:val="20"/>
                </w:rPr>
                <w:t>2</w:t>
              </w:r>
              <w:r w:rsidRPr="0079605F">
                <w:rPr>
                  <w:rStyle w:val="a5"/>
                  <w:sz w:val="20"/>
                  <w:szCs w:val="20"/>
                </w:rPr>
                <w:t>1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ru</w:t>
              </w:r>
              <w:r w:rsidRPr="0079605F">
                <w:rPr>
                  <w:rStyle w:val="a5"/>
                  <w:sz w:val="20"/>
                  <w:szCs w:val="20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72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lgym21@yandex.ru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t>Муниципальное бюджетное общеобразовательное учреждение «Лицей №23»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A058A6">
            <w:r w:rsidRPr="00993B31">
              <w:t xml:space="preserve">650056, </w:t>
            </w:r>
          </w:p>
          <w:p w:rsidR="007728E7" w:rsidRDefault="007728E7" w:rsidP="00A058A6">
            <w:r w:rsidRPr="00993B31">
              <w:t>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A058A6">
            <w:r w:rsidRPr="00993B31">
              <w:t>ул. Ворошилова, 10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058A6">
            <w:r w:rsidRPr="00993B31">
              <w:t>Козырева Людмила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8(384-2) 51-47-77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9605F">
            <w:pPr>
              <w:jc w:val="center"/>
              <w:rPr>
                <w:sz w:val="20"/>
                <w:szCs w:val="20"/>
              </w:rPr>
            </w:pPr>
            <w:hyperlink r:id="rId373" w:history="1">
              <w:r w:rsidRPr="00C7332C">
                <w:rPr>
                  <w:rStyle w:val="a5"/>
                  <w:sz w:val="20"/>
                  <w:szCs w:val="20"/>
                </w:rPr>
                <w:t>http://ly</w:t>
              </w:r>
              <w:r w:rsidRPr="00C7332C">
                <w:rPr>
                  <w:rStyle w:val="a5"/>
                  <w:sz w:val="20"/>
                  <w:szCs w:val="20"/>
                </w:rPr>
                <w:t>c</w:t>
              </w:r>
              <w:r w:rsidRPr="00C7332C">
                <w:rPr>
                  <w:rStyle w:val="a5"/>
                  <w:sz w:val="20"/>
                  <w:szCs w:val="20"/>
                </w:rPr>
                <w:t>ey23.ru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  <w:shd w:val="clear" w:color="auto" w:fill="FFFFFF"/>
              </w:rPr>
            </w:pPr>
            <w:hyperlink r:id="rId374" w:history="1">
              <w:r w:rsidRPr="0079605F">
                <w:rPr>
                  <w:rStyle w:val="a5"/>
                  <w:color w:val="002060"/>
                  <w:sz w:val="20"/>
                  <w:szCs w:val="20"/>
                  <w:shd w:val="clear" w:color="auto" w:fill="FFFFFF"/>
                </w:rPr>
                <w:t>school23.kmr@rambler.ru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Муниципальное бюджетное общеобразовательное учреждение «Средняя общеобразовательная школа № 24»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650002</w:t>
            </w:r>
          </w:p>
          <w:p w:rsidR="007728E7" w:rsidRDefault="007728E7" w:rsidP="00E559C8">
            <w:r w:rsidRPr="00993B31">
              <w:t xml:space="preserve">г. Кемерово, </w:t>
            </w:r>
          </w:p>
          <w:p w:rsidR="007728E7" w:rsidRPr="00993B31" w:rsidRDefault="007728E7" w:rsidP="00E559C8">
            <w:r w:rsidRPr="00993B31">
              <w:t>ул</w:t>
            </w:r>
            <w:r>
              <w:t>.</w:t>
            </w:r>
            <w:r w:rsidRPr="00993B31">
              <w:t xml:space="preserve"> Институтская, 20</w:t>
            </w:r>
          </w:p>
          <w:p w:rsidR="007728E7" w:rsidRPr="00993B31" w:rsidRDefault="007728E7" w:rsidP="00E559C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Евтушенко Тамара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8(384-2) 64-35-51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  <w:hyperlink r:id="rId375" w:history="1">
              <w:r w:rsidRPr="00E9547E">
                <w:rPr>
                  <w:rStyle w:val="a5"/>
                  <w:sz w:val="20"/>
                  <w:szCs w:val="20"/>
                  <w:lang w:val="en-US"/>
                </w:rPr>
                <w:t>http://kemschool24.ru/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76" w:history="1">
              <w:r w:rsidRPr="0079605F">
                <w:rPr>
                  <w:rStyle w:val="a5"/>
                  <w:color w:val="002060"/>
                  <w:sz w:val="20"/>
                  <w:szCs w:val="20"/>
                  <w:lang w:val="en-US"/>
                </w:rPr>
                <w:t>school24@list.ru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Муниципальное бюджетное общеобразовательное учреждение «Гимназия № 25»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650003</w:t>
            </w:r>
          </w:p>
          <w:p w:rsidR="007728E7" w:rsidRPr="00993B31" w:rsidRDefault="007728E7" w:rsidP="00E559C8">
            <w:r w:rsidRPr="00993B31">
              <w:t>г. Кемерово,</w:t>
            </w:r>
          </w:p>
          <w:p w:rsidR="007728E7" w:rsidRPr="00993B31" w:rsidRDefault="007728E7" w:rsidP="00496B12">
            <w:r w:rsidRPr="00993B31">
              <w:t>Б</w:t>
            </w:r>
            <w:r>
              <w:t>-</w:t>
            </w:r>
            <w:r w:rsidRPr="00993B31">
              <w:t>р Строителей, 44б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>
              <w:t>Давыдова 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8(384-2) 73-29-20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77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E22A2C">
                <w:rPr>
                  <w:rStyle w:val="a5"/>
                  <w:sz w:val="20"/>
                  <w:szCs w:val="20"/>
                </w:rPr>
                <w:t>://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gim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n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a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z</w:t>
              </w:r>
              <w:r w:rsidRPr="00E22A2C">
                <w:rPr>
                  <w:rStyle w:val="a5"/>
                  <w:sz w:val="20"/>
                  <w:szCs w:val="20"/>
                </w:rPr>
                <w:t>-</w:t>
              </w:r>
              <w:r w:rsidRPr="00E22A2C">
                <w:rPr>
                  <w:rStyle w:val="a5"/>
                  <w:sz w:val="20"/>
                  <w:szCs w:val="20"/>
                </w:rPr>
                <w:t>2</w:t>
              </w:r>
              <w:r w:rsidRPr="00E22A2C">
                <w:rPr>
                  <w:rStyle w:val="a5"/>
                  <w:sz w:val="20"/>
                  <w:szCs w:val="20"/>
                </w:rPr>
                <w:t>5</w:t>
              </w:r>
              <w:r w:rsidRPr="00E22A2C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u</w:t>
              </w:r>
              <w:r w:rsidRPr="00E22A2C">
                <w:rPr>
                  <w:rStyle w:val="a5"/>
                  <w:sz w:val="20"/>
                  <w:szCs w:val="20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78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gimnaz25@mail.ru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 xml:space="preserve">Муниципальное бюджетное общеобразовательное учреждение </w:t>
            </w:r>
            <w:r w:rsidRPr="00993B31">
              <w:lastRenderedPageBreak/>
              <w:t>«Средняя общеобразовательная школа № 26»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E559C8">
            <w:r w:rsidRPr="00993B31">
              <w:lastRenderedPageBreak/>
              <w:t xml:space="preserve">650023  </w:t>
            </w:r>
          </w:p>
          <w:p w:rsidR="007728E7" w:rsidRDefault="007728E7" w:rsidP="00E559C8">
            <w:r w:rsidRPr="00993B31">
              <w:lastRenderedPageBreak/>
              <w:t>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E559C8">
            <w:r w:rsidRPr="00993B31">
              <w:t>ул. Волгоградская, 9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lastRenderedPageBreak/>
              <w:t>Петрова Татьяна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 xml:space="preserve">8 (384-2) </w:t>
            </w:r>
            <w:r w:rsidRPr="0079605F">
              <w:rPr>
                <w:sz w:val="20"/>
                <w:szCs w:val="20"/>
              </w:rPr>
              <w:t>54-32-19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FF0000"/>
                <w:sz w:val="20"/>
                <w:szCs w:val="20"/>
              </w:rPr>
            </w:pPr>
            <w:hyperlink r:id="rId379" w:history="1">
              <w:r w:rsidRPr="0079605F">
                <w:rPr>
                  <w:rStyle w:val="a5"/>
                  <w:sz w:val="20"/>
                  <w:szCs w:val="20"/>
                </w:rPr>
                <w:t>http://школа26к</w:t>
              </w:r>
              <w:r w:rsidRPr="0079605F">
                <w:rPr>
                  <w:rStyle w:val="a5"/>
                  <w:sz w:val="20"/>
                  <w:szCs w:val="20"/>
                </w:rPr>
                <w:t>е</w:t>
              </w:r>
              <w:r w:rsidRPr="0079605F">
                <w:rPr>
                  <w:rStyle w:val="a5"/>
                  <w:sz w:val="20"/>
                  <w:szCs w:val="20"/>
                </w:rPr>
                <w:t>мерово.рф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80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gaf-svetlana@yandex.ru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pPr>
              <w:rPr>
                <w:bCs/>
              </w:rPr>
            </w:pPr>
            <w:r w:rsidRPr="00993B31">
              <w:rPr>
                <w:bCs/>
              </w:rPr>
              <w:t>Муниципальное бюджетное общеобразовательное учреждение «Средняя общеобразовательная школа № 28»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E559C8">
            <w:r w:rsidRPr="00993B31">
              <w:t>650060,</w:t>
            </w:r>
          </w:p>
          <w:p w:rsidR="007728E7" w:rsidRDefault="007728E7" w:rsidP="00E559C8">
            <w:r w:rsidRPr="00993B31">
              <w:t xml:space="preserve"> 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E559C8">
            <w:r w:rsidRPr="00993B31">
              <w:t>пр. Ленинградский, дом 29а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Гопп Валентина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  <w:r w:rsidRPr="0079605F">
              <w:rPr>
                <w:sz w:val="20"/>
                <w:szCs w:val="20"/>
              </w:rPr>
              <w:t>8(3842)51-58-10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81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http://scho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l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2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8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k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e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m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u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coz.ru/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82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school28kem@mail.ru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Муниципальное бюджетное общеобразовательное учреждение «Средняя общеобразовательная школа №31»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E559C8">
            <w:r w:rsidRPr="00993B31">
              <w:t>650066,</w:t>
            </w:r>
          </w:p>
          <w:p w:rsidR="007728E7" w:rsidRDefault="007728E7" w:rsidP="00E559C8">
            <w:r w:rsidRPr="00993B31">
              <w:t>г</w:t>
            </w:r>
            <w:r>
              <w:t>.</w:t>
            </w:r>
            <w:r w:rsidRPr="00993B31">
              <w:t xml:space="preserve"> Кемерово, </w:t>
            </w:r>
          </w:p>
          <w:p w:rsidR="007728E7" w:rsidRPr="00993B31" w:rsidRDefault="007728E7" w:rsidP="00E559C8">
            <w:r w:rsidRPr="00993B31">
              <w:t>пр</w:t>
            </w:r>
            <w:r>
              <w:t>.</w:t>
            </w:r>
            <w:r w:rsidRPr="00993B31">
              <w:t xml:space="preserve"> Октябрьский, дом 17а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 xml:space="preserve">Петракевич Екатерина Александровна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(8-3842) 52-37-46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83" w:history="1">
              <w:r w:rsidRPr="0079605F">
                <w:rPr>
                  <w:rStyle w:val="a5"/>
                  <w:sz w:val="20"/>
                  <w:szCs w:val="20"/>
                </w:rPr>
                <w:t>http://s</w:t>
              </w:r>
              <w:r w:rsidRPr="0079605F">
                <w:rPr>
                  <w:rStyle w:val="a5"/>
                  <w:sz w:val="20"/>
                  <w:szCs w:val="20"/>
                </w:rPr>
                <w:t>c</w:t>
              </w:r>
              <w:r w:rsidRPr="0079605F">
                <w:rPr>
                  <w:rStyle w:val="a5"/>
                  <w:sz w:val="20"/>
                  <w:szCs w:val="20"/>
                </w:rPr>
                <w:t>h</w:t>
              </w:r>
              <w:r w:rsidRPr="0079605F">
                <w:rPr>
                  <w:rStyle w:val="a5"/>
                  <w:sz w:val="20"/>
                  <w:szCs w:val="20"/>
                </w:rPr>
                <w:t>o</w:t>
              </w:r>
              <w:r w:rsidRPr="0079605F">
                <w:rPr>
                  <w:rStyle w:val="a5"/>
                  <w:sz w:val="20"/>
                  <w:szCs w:val="20"/>
                </w:rPr>
                <w:t>ol31-kem.ucoz.ru/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hyperlink r:id="rId384" w:history="1">
              <w:r w:rsidRPr="0079605F">
                <w:rPr>
                  <w:bCs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school</w:t>
              </w:r>
              <w:r w:rsidRPr="0079605F">
                <w:rPr>
                  <w:bCs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3107@</w:t>
              </w:r>
              <w:r w:rsidRPr="0079605F">
                <w:rPr>
                  <w:bCs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mail</w:t>
              </w:r>
              <w:r w:rsidRPr="0079605F">
                <w:rPr>
                  <w:bCs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r w:rsidRPr="0079605F">
                <w:rPr>
                  <w:bCs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Муниципальное бюджетное общеобразовательное учреждение «Средняя общеобразовательная школа № 32</w:t>
            </w:r>
            <w:r w:rsidRPr="00993B31">
              <w:rPr>
                <w:b/>
              </w:rPr>
              <w:t>»</w:t>
            </w:r>
            <w:r w:rsidRPr="00993B31">
              <w:t xml:space="preserve"> имени Владимира Артемьевича Капитонова</w:t>
            </w:r>
          </w:p>
          <w:p w:rsidR="007728E7" w:rsidRPr="00993B31" w:rsidRDefault="007728E7" w:rsidP="00E559C8">
            <w:r w:rsidRPr="00993B31">
              <w:t>(МБОУ «СОШ №32»)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pPr>
              <w:pStyle w:val="af"/>
              <w:ind w:firstLine="0"/>
              <w:rPr>
                <w:sz w:val="24"/>
              </w:rPr>
            </w:pPr>
            <w:r w:rsidRPr="00993B31">
              <w:rPr>
                <w:sz w:val="24"/>
              </w:rPr>
              <w:t>650907,</w:t>
            </w:r>
          </w:p>
          <w:p w:rsidR="007728E7" w:rsidRPr="00993B31" w:rsidRDefault="007728E7" w:rsidP="00E559C8">
            <w:pPr>
              <w:pStyle w:val="af"/>
              <w:ind w:firstLine="0"/>
              <w:rPr>
                <w:sz w:val="24"/>
              </w:rPr>
            </w:pPr>
            <w:r w:rsidRPr="00993B31">
              <w:rPr>
                <w:sz w:val="24"/>
              </w:rPr>
              <w:t xml:space="preserve">г. Кемерово, </w:t>
            </w:r>
          </w:p>
          <w:p w:rsidR="007728E7" w:rsidRPr="00993B31" w:rsidRDefault="007728E7" w:rsidP="00E559C8">
            <w:pPr>
              <w:pStyle w:val="af"/>
              <w:ind w:firstLine="0"/>
              <w:rPr>
                <w:sz w:val="24"/>
              </w:rPr>
            </w:pPr>
            <w:r w:rsidRPr="00993B31">
              <w:rPr>
                <w:sz w:val="24"/>
              </w:rPr>
              <w:t>ул. 2-ая Аральская, 2а.</w:t>
            </w:r>
          </w:p>
          <w:p w:rsidR="007728E7" w:rsidRPr="00993B31" w:rsidRDefault="007728E7" w:rsidP="00E559C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Гатиятуллина Муслима Римовна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57-20-52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410242" w:rsidRDefault="007728E7" w:rsidP="004C6A97">
            <w:pPr>
              <w:jc w:val="center"/>
              <w:rPr>
                <w:sz w:val="22"/>
                <w:szCs w:val="22"/>
              </w:rPr>
            </w:pPr>
            <w:hyperlink r:id="rId385" w:history="1">
              <w:r w:rsidRPr="00410242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410242">
                <w:rPr>
                  <w:rStyle w:val="a5"/>
                  <w:sz w:val="22"/>
                  <w:szCs w:val="22"/>
                </w:rPr>
                <w:t>://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school</w:t>
              </w:r>
              <w:r w:rsidRPr="00410242">
                <w:rPr>
                  <w:rStyle w:val="a5"/>
                  <w:sz w:val="22"/>
                  <w:szCs w:val="22"/>
                </w:rPr>
                <w:t>32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kemerow</w:t>
              </w:r>
              <w:r w:rsidRPr="00410242">
                <w:rPr>
                  <w:rStyle w:val="a5"/>
                  <w:sz w:val="22"/>
                  <w:szCs w:val="22"/>
                </w:rPr>
                <w:t>.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410242">
                <w:rPr>
                  <w:rStyle w:val="a5"/>
                  <w:sz w:val="22"/>
                  <w:szCs w:val="22"/>
                </w:rPr>
                <w:t>.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410242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386" w:history="1">
              <w:r w:rsidRPr="0079605F">
                <w:rPr>
                  <w:rStyle w:val="a5"/>
                  <w:sz w:val="20"/>
                  <w:szCs w:val="20"/>
                </w:rPr>
                <w:t>school32_kem@mail.ru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Муниципальное бюджетное общеобразовательное учреждение «Средняя общеобразовательная школа № 33» имени Алексея Владимировича Бобкова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E559C8">
            <w:r w:rsidRPr="00993B31">
              <w:t xml:space="preserve">650065, </w:t>
            </w:r>
          </w:p>
          <w:p w:rsidR="007728E7" w:rsidRPr="00993B31" w:rsidRDefault="007728E7" w:rsidP="00E559C8">
            <w:r w:rsidRPr="00993B31">
              <w:t>г.</w:t>
            </w:r>
            <w:r>
              <w:t xml:space="preserve"> </w:t>
            </w:r>
            <w:r w:rsidRPr="00993B31">
              <w:t>Кемерово, пр.</w:t>
            </w:r>
            <w:r>
              <w:t xml:space="preserve"> </w:t>
            </w:r>
            <w:r w:rsidRPr="00993B31">
              <w:t>Ленина, 160а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Лушникова Наталья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51-14-33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87" w:history="1">
              <w:r w:rsidRPr="0079605F">
                <w:rPr>
                  <w:rStyle w:val="a5"/>
                  <w:sz w:val="20"/>
                  <w:szCs w:val="20"/>
                </w:rPr>
                <w:t>http://</w:t>
              </w:r>
              <w:r w:rsidRPr="0079605F">
                <w:rPr>
                  <w:rStyle w:val="a5"/>
                  <w:sz w:val="20"/>
                  <w:szCs w:val="20"/>
                </w:rPr>
                <w:t>s</w:t>
              </w:r>
              <w:r w:rsidRPr="0079605F">
                <w:rPr>
                  <w:rStyle w:val="a5"/>
                  <w:sz w:val="20"/>
                  <w:szCs w:val="20"/>
                </w:rPr>
                <w:t>c</w:t>
              </w:r>
              <w:r w:rsidRPr="0079605F">
                <w:rPr>
                  <w:rStyle w:val="a5"/>
                  <w:sz w:val="20"/>
                  <w:szCs w:val="20"/>
                </w:rPr>
                <w:t>3</w:t>
              </w:r>
              <w:r w:rsidRPr="0079605F">
                <w:rPr>
                  <w:rStyle w:val="a5"/>
                  <w:sz w:val="20"/>
                  <w:szCs w:val="20"/>
                </w:rPr>
                <w:t>3kem.ru/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88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sc33_kem@mail.ru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Муниципальное бюджетное общеобразовательное учреждение "Средняя общеобразовательная школа № 34 имени Амелина Станислава Александровича"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E559C8">
            <w:r w:rsidRPr="00993B31">
              <w:t xml:space="preserve">650002, </w:t>
            </w:r>
          </w:p>
          <w:p w:rsidR="007728E7" w:rsidRDefault="007728E7" w:rsidP="00E559C8">
            <w:r w:rsidRPr="00993B31">
              <w:t>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E559C8">
            <w:r w:rsidRPr="00993B31">
              <w:t>пр</w:t>
            </w:r>
            <w:r>
              <w:t>.</w:t>
            </w:r>
            <w:r w:rsidRPr="00993B31">
              <w:t xml:space="preserve"> Шахтеров,105</w:t>
            </w:r>
          </w:p>
          <w:p w:rsidR="007728E7" w:rsidRPr="00993B31" w:rsidRDefault="007728E7" w:rsidP="00E559C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lastRenderedPageBreak/>
              <w:t>Воротникова Надежда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 2) 64-76-23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410242" w:rsidRDefault="007728E7" w:rsidP="004C6A97">
            <w:pPr>
              <w:pStyle w:val="af3"/>
              <w:jc w:val="center"/>
              <w:rPr>
                <w:rStyle w:val="a5"/>
                <w:rFonts w:ascii="Times New Roman" w:hAnsi="Times New Roman"/>
              </w:rPr>
            </w:pPr>
            <w:hyperlink r:id="rId389" w:history="1">
              <w:r w:rsidRPr="00410242">
                <w:rPr>
                  <w:rStyle w:val="a5"/>
                  <w:rFonts w:ascii="Times New Roman" w:hAnsi="Times New Roman"/>
                </w:rPr>
                <w:t>http://school34kem.ucoz.ru/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90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school34Kem@mail.ru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Муниципальное бюджетное общеобразовательное учреждение «Средняя общеобразовательная школа № 35»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E559C8">
            <w:r w:rsidRPr="00993B31">
              <w:t xml:space="preserve">650023, </w:t>
            </w:r>
          </w:p>
          <w:p w:rsidR="007728E7" w:rsidRDefault="007728E7" w:rsidP="00E559C8">
            <w:r>
              <w:t xml:space="preserve">г. </w:t>
            </w:r>
            <w:r w:rsidRPr="00993B31">
              <w:t xml:space="preserve">Кемерово, </w:t>
            </w:r>
          </w:p>
          <w:p w:rsidR="007728E7" w:rsidRPr="00993B31" w:rsidRDefault="007728E7" w:rsidP="00E559C8">
            <w:r w:rsidRPr="00993B31">
              <w:t>пр</w:t>
            </w:r>
            <w:r>
              <w:t>.</w:t>
            </w:r>
            <w:r w:rsidRPr="00993B31">
              <w:t xml:space="preserve"> Октябрьский,40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Ивлева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35-70-36</w:t>
            </w:r>
          </w:p>
        </w:tc>
        <w:bookmarkStart w:id="1" w:name="OLE_LINK1"/>
        <w:bookmarkStart w:id="2" w:name="OLE_LINK2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  <w:lang w:val="en-US"/>
              </w:rPr>
              <w:fldChar w:fldCharType="begin"/>
            </w:r>
            <w:r w:rsidRPr="0079605F">
              <w:rPr>
                <w:sz w:val="20"/>
                <w:szCs w:val="20"/>
              </w:rPr>
              <w:instrText xml:space="preserve"> </w:instrText>
            </w:r>
            <w:r w:rsidRPr="0079605F">
              <w:rPr>
                <w:sz w:val="20"/>
                <w:szCs w:val="20"/>
                <w:lang w:val="en-US"/>
              </w:rPr>
              <w:instrText>HYPERLINK</w:instrText>
            </w:r>
            <w:r w:rsidRPr="0079605F">
              <w:rPr>
                <w:sz w:val="20"/>
                <w:szCs w:val="20"/>
              </w:rPr>
              <w:instrText xml:space="preserve"> "</w:instrText>
            </w:r>
            <w:r w:rsidRPr="0079605F">
              <w:rPr>
                <w:sz w:val="20"/>
                <w:szCs w:val="20"/>
                <w:lang w:val="en-US"/>
              </w:rPr>
              <w:instrText>http</w:instrText>
            </w:r>
            <w:r w:rsidRPr="0079605F">
              <w:rPr>
                <w:sz w:val="20"/>
                <w:szCs w:val="20"/>
              </w:rPr>
              <w:instrText>://</w:instrText>
            </w:r>
            <w:r w:rsidRPr="0079605F">
              <w:rPr>
                <w:sz w:val="20"/>
                <w:szCs w:val="20"/>
                <w:lang w:val="en-US"/>
              </w:rPr>
              <w:instrText>kem</w:instrText>
            </w:r>
            <w:r w:rsidRPr="0079605F">
              <w:rPr>
                <w:sz w:val="20"/>
                <w:szCs w:val="20"/>
              </w:rPr>
              <w:instrText>35.</w:instrText>
            </w:r>
            <w:r w:rsidRPr="0079605F">
              <w:rPr>
                <w:sz w:val="20"/>
                <w:szCs w:val="20"/>
                <w:lang w:val="en-US"/>
              </w:rPr>
              <w:instrText>school</w:instrText>
            </w:r>
            <w:r w:rsidRPr="0079605F">
              <w:rPr>
                <w:sz w:val="20"/>
                <w:szCs w:val="20"/>
              </w:rPr>
              <w:instrText>.</w:instrText>
            </w:r>
            <w:r w:rsidRPr="0079605F">
              <w:rPr>
                <w:sz w:val="20"/>
                <w:szCs w:val="20"/>
                <w:lang w:val="en-US"/>
              </w:rPr>
              <w:instrText>kemsu</w:instrText>
            </w:r>
            <w:r w:rsidRPr="0079605F">
              <w:rPr>
                <w:sz w:val="20"/>
                <w:szCs w:val="20"/>
              </w:rPr>
              <w:instrText>.</w:instrText>
            </w:r>
            <w:r w:rsidRPr="0079605F">
              <w:rPr>
                <w:sz w:val="20"/>
                <w:szCs w:val="20"/>
                <w:lang w:val="en-US"/>
              </w:rPr>
              <w:instrText>ru</w:instrText>
            </w:r>
            <w:r w:rsidRPr="0079605F">
              <w:rPr>
                <w:sz w:val="20"/>
                <w:szCs w:val="20"/>
              </w:rPr>
              <w:instrText xml:space="preserve">/" </w:instrText>
            </w:r>
            <w:r w:rsidRPr="0079605F">
              <w:rPr>
                <w:sz w:val="20"/>
                <w:szCs w:val="20"/>
                <w:lang w:val="en-US"/>
              </w:rPr>
              <w:fldChar w:fldCharType="separate"/>
            </w:r>
            <w:r w:rsidRPr="0079605F">
              <w:rPr>
                <w:rStyle w:val="a5"/>
                <w:sz w:val="20"/>
                <w:szCs w:val="20"/>
                <w:lang w:val="en-US"/>
              </w:rPr>
              <w:t>http</w:t>
            </w:r>
            <w:r w:rsidRPr="0079605F">
              <w:rPr>
                <w:rStyle w:val="a5"/>
                <w:sz w:val="20"/>
                <w:szCs w:val="20"/>
              </w:rPr>
              <w:t>://</w:t>
            </w:r>
            <w:r w:rsidRPr="0079605F">
              <w:rPr>
                <w:rStyle w:val="a5"/>
                <w:sz w:val="20"/>
                <w:szCs w:val="20"/>
                <w:lang w:val="en-US"/>
              </w:rPr>
              <w:t>kem</w:t>
            </w:r>
            <w:r w:rsidRPr="0079605F">
              <w:rPr>
                <w:rStyle w:val="a5"/>
                <w:sz w:val="20"/>
                <w:szCs w:val="20"/>
              </w:rPr>
              <w:t>3</w:t>
            </w:r>
            <w:r w:rsidRPr="0079605F">
              <w:rPr>
                <w:rStyle w:val="a5"/>
                <w:sz w:val="20"/>
                <w:szCs w:val="20"/>
              </w:rPr>
              <w:t>5</w:t>
            </w:r>
            <w:r w:rsidRPr="0079605F">
              <w:rPr>
                <w:rStyle w:val="a5"/>
                <w:sz w:val="20"/>
                <w:szCs w:val="20"/>
              </w:rPr>
              <w:t>.</w:t>
            </w:r>
            <w:r w:rsidRPr="0079605F">
              <w:rPr>
                <w:rStyle w:val="a5"/>
                <w:sz w:val="20"/>
                <w:szCs w:val="20"/>
                <w:lang w:val="en-US"/>
              </w:rPr>
              <w:t>s</w:t>
            </w:r>
            <w:r w:rsidRPr="0079605F">
              <w:rPr>
                <w:rStyle w:val="a5"/>
                <w:sz w:val="20"/>
                <w:szCs w:val="20"/>
                <w:lang w:val="en-US"/>
              </w:rPr>
              <w:t>ch</w:t>
            </w:r>
            <w:r w:rsidRPr="0079605F">
              <w:rPr>
                <w:rStyle w:val="a5"/>
                <w:sz w:val="20"/>
                <w:szCs w:val="20"/>
                <w:lang w:val="en-US"/>
              </w:rPr>
              <w:t>o</w:t>
            </w:r>
            <w:r w:rsidRPr="0079605F">
              <w:rPr>
                <w:rStyle w:val="a5"/>
                <w:sz w:val="20"/>
                <w:szCs w:val="20"/>
                <w:lang w:val="en-US"/>
              </w:rPr>
              <w:t>o</w:t>
            </w:r>
            <w:r w:rsidRPr="0079605F">
              <w:rPr>
                <w:rStyle w:val="a5"/>
                <w:sz w:val="20"/>
                <w:szCs w:val="20"/>
                <w:lang w:val="en-US"/>
              </w:rPr>
              <w:t>l</w:t>
            </w:r>
            <w:r w:rsidRPr="0079605F">
              <w:rPr>
                <w:rStyle w:val="a5"/>
                <w:sz w:val="20"/>
                <w:szCs w:val="20"/>
              </w:rPr>
              <w:t>.</w:t>
            </w:r>
            <w:r w:rsidRPr="0079605F">
              <w:rPr>
                <w:rStyle w:val="a5"/>
                <w:sz w:val="20"/>
                <w:szCs w:val="20"/>
                <w:lang w:val="en-US"/>
              </w:rPr>
              <w:t>kems</w:t>
            </w:r>
            <w:r w:rsidRPr="0079605F">
              <w:rPr>
                <w:rStyle w:val="a5"/>
                <w:sz w:val="20"/>
                <w:szCs w:val="20"/>
                <w:lang w:val="en-US"/>
              </w:rPr>
              <w:t>u</w:t>
            </w:r>
            <w:r w:rsidRPr="0079605F">
              <w:rPr>
                <w:rStyle w:val="a5"/>
                <w:sz w:val="20"/>
                <w:szCs w:val="20"/>
              </w:rPr>
              <w:t>.</w:t>
            </w:r>
            <w:r w:rsidRPr="0079605F">
              <w:rPr>
                <w:rStyle w:val="a5"/>
                <w:sz w:val="20"/>
                <w:szCs w:val="20"/>
                <w:lang w:val="en-US"/>
              </w:rPr>
              <w:t>ru</w:t>
            </w:r>
            <w:r w:rsidRPr="0079605F">
              <w:rPr>
                <w:rStyle w:val="a5"/>
                <w:sz w:val="20"/>
                <w:szCs w:val="20"/>
              </w:rPr>
              <w:t>/</w:t>
            </w:r>
            <w:r w:rsidRPr="0079605F">
              <w:rPr>
                <w:sz w:val="20"/>
                <w:szCs w:val="20"/>
                <w:lang w:val="en-US"/>
              </w:rPr>
              <w:fldChar w:fldCharType="end"/>
            </w:r>
            <w:bookmarkEnd w:id="1"/>
            <w:bookmarkEnd w:id="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91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school_35@mail.ru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Муниципальное автономное общеобразовательное учреждение «Средняя общеобразовательная школа №36»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650002,</w:t>
            </w:r>
          </w:p>
          <w:p w:rsidR="007728E7" w:rsidRDefault="007728E7" w:rsidP="00E559C8">
            <w:r w:rsidRPr="00993B31">
              <w:t xml:space="preserve"> г. Кемерово, </w:t>
            </w:r>
          </w:p>
          <w:p w:rsidR="007728E7" w:rsidRPr="00993B31" w:rsidRDefault="007728E7" w:rsidP="00E559C8">
            <w:r w:rsidRPr="00993B31">
              <w:t>ул. Серебряный бор, 11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>
              <w:t>Вяльцева Янина Аркадьевна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66-17-04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410242" w:rsidRDefault="007728E7" w:rsidP="004C6A97">
            <w:pPr>
              <w:pStyle w:val="af3"/>
              <w:jc w:val="center"/>
              <w:rPr>
                <w:rFonts w:ascii="Times New Roman" w:hAnsi="Times New Roman"/>
              </w:rPr>
            </w:pPr>
            <w:hyperlink r:id="rId392" w:history="1">
              <w:r w:rsidRPr="00410242">
                <w:rPr>
                  <w:rStyle w:val="a5"/>
                  <w:rFonts w:ascii="Times New Roman" w:hAnsi="Times New Roman"/>
                </w:rPr>
                <w:t>http://raduga36.ru/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393" w:tgtFrame="_blank" w:history="1">
              <w:r w:rsidRPr="0079605F">
                <w:rPr>
                  <w:rStyle w:val="a5"/>
                  <w:b/>
                  <w:bCs/>
                  <w:color w:val="0077CC"/>
                  <w:sz w:val="20"/>
                  <w:szCs w:val="20"/>
                  <w:shd w:val="clear" w:color="auto" w:fill="FFFFFF"/>
                </w:rPr>
                <w:t>admin@raduga36.ru</w:t>
              </w:r>
            </w:hyperlink>
          </w:p>
        </w:tc>
      </w:tr>
      <w:tr w:rsidR="007728E7" w:rsidRPr="003901C2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993B31" w:rsidRDefault="007728E7" w:rsidP="00E559C8">
            <w:r w:rsidRPr="00993B31">
              <w:rPr>
                <w:color w:val="000000"/>
              </w:rPr>
              <w:t>Муниципальное бюджетное образовательное учреждение "Средняя общеобразовательная школа №37"</w:t>
            </w:r>
            <w:r>
              <w:rPr>
                <w:color w:val="000000"/>
              </w:rPr>
              <w:t xml:space="preserve"> </w:t>
            </w:r>
            <w:r w:rsidRPr="00993B31">
              <w:t>(МБОУ «СОШ №37»)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993B31" w:rsidRDefault="007728E7" w:rsidP="00E559C8">
            <w:pPr>
              <w:pStyle w:val="af"/>
              <w:ind w:firstLine="0"/>
              <w:rPr>
                <w:color w:val="000000"/>
                <w:sz w:val="24"/>
              </w:rPr>
            </w:pPr>
            <w:r w:rsidRPr="00993B31">
              <w:rPr>
                <w:color w:val="000000"/>
                <w:sz w:val="24"/>
              </w:rPr>
              <w:t>650024,</w:t>
            </w:r>
          </w:p>
          <w:p w:rsidR="007728E7" w:rsidRDefault="007728E7" w:rsidP="00E559C8">
            <w:pPr>
              <w:rPr>
                <w:color w:val="000000"/>
              </w:rPr>
            </w:pPr>
            <w:r w:rsidRPr="00993B31">
              <w:rPr>
                <w:color w:val="000000"/>
              </w:rPr>
              <w:t xml:space="preserve">г. Кемерово, </w:t>
            </w:r>
          </w:p>
          <w:p w:rsidR="007728E7" w:rsidRPr="00993B31" w:rsidRDefault="007728E7" w:rsidP="00E559C8">
            <w:pPr>
              <w:rPr>
                <w:color w:val="000000"/>
              </w:rPr>
            </w:pPr>
            <w:r w:rsidRPr="00993B31">
              <w:rPr>
                <w:color w:val="000000"/>
              </w:rPr>
              <w:t>ул.</w:t>
            </w:r>
          </w:p>
          <w:p w:rsidR="007728E7" w:rsidRPr="00993B31" w:rsidRDefault="007728E7" w:rsidP="00E559C8">
            <w:pPr>
              <w:rPr>
                <w:color w:val="000000"/>
              </w:rPr>
            </w:pPr>
            <w:r w:rsidRPr="00993B31">
              <w:rPr>
                <w:color w:val="000000"/>
              </w:rPr>
              <w:t>В. Волошиной, 21</w:t>
            </w:r>
          </w:p>
          <w:p w:rsidR="007728E7" w:rsidRPr="00993B31" w:rsidRDefault="007728E7" w:rsidP="00E559C8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pPr>
              <w:rPr>
                <w:color w:val="000000"/>
              </w:rPr>
            </w:pPr>
            <w:r w:rsidRPr="00496B12">
              <w:rPr>
                <w:color w:val="000000"/>
              </w:rPr>
              <w:t>Малиновская Елена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color w:val="000000"/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>8(3842)  65-43-21</w:t>
            </w:r>
          </w:p>
          <w:p w:rsidR="007728E7" w:rsidRPr="0079605F" w:rsidRDefault="007728E7" w:rsidP="007960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28E7" w:rsidRPr="0079605F" w:rsidRDefault="007728E7" w:rsidP="007960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28E7" w:rsidRPr="0079605F" w:rsidRDefault="007728E7" w:rsidP="0079605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728E7" w:rsidRPr="0079605F" w:rsidRDefault="007728E7" w:rsidP="007960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410242" w:rsidRDefault="007728E7" w:rsidP="004C6A97">
            <w:pPr>
              <w:jc w:val="center"/>
              <w:rPr>
                <w:sz w:val="22"/>
                <w:szCs w:val="22"/>
              </w:rPr>
            </w:pPr>
            <w:hyperlink r:id="rId394" w:history="1">
              <w:r w:rsidRPr="00410242">
                <w:rPr>
                  <w:rStyle w:val="a5"/>
                  <w:sz w:val="22"/>
                  <w:szCs w:val="22"/>
                </w:rPr>
                <w:t>http://school37kem</w:t>
              </w:r>
              <w:r w:rsidRPr="00410242">
                <w:rPr>
                  <w:rStyle w:val="a5"/>
                  <w:sz w:val="22"/>
                  <w:szCs w:val="22"/>
                </w:rPr>
                <w:t>.</w:t>
              </w:r>
              <w:r w:rsidRPr="00410242">
                <w:rPr>
                  <w:rStyle w:val="a5"/>
                  <w:sz w:val="22"/>
                  <w:szCs w:val="22"/>
                </w:rPr>
                <w:t>ucoz.ru/</w:t>
              </w:r>
            </w:hyperlink>
          </w:p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9605F">
              <w:rPr>
                <w:color w:val="0000FF"/>
                <w:sz w:val="20"/>
                <w:szCs w:val="20"/>
                <w:u w:val="single"/>
              </w:rPr>
              <w:t>kemerovoschool37@rambler.ru</w:t>
            </w: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3901C2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pPr>
              <w:rPr>
                <w:color w:val="000000"/>
              </w:rPr>
            </w:pPr>
            <w:r w:rsidRPr="00993B31">
              <w:t xml:space="preserve">Муниципальное бюджетное общеобразовательное учреждение </w:t>
            </w:r>
            <w:r w:rsidRPr="00993B31">
              <w:rPr>
                <w:color w:val="000000"/>
              </w:rPr>
              <w:t>«Основная общеобразовательная школа № 39»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E559C8">
            <w:r w:rsidRPr="00993B31">
              <w:t xml:space="preserve">650052, </w:t>
            </w:r>
          </w:p>
          <w:p w:rsidR="007728E7" w:rsidRPr="00993B31" w:rsidRDefault="007728E7" w:rsidP="00E559C8">
            <w:r w:rsidRPr="00993B31">
              <w:t>г.</w:t>
            </w:r>
            <w:r>
              <w:t xml:space="preserve"> </w:t>
            </w:r>
            <w:r w:rsidRPr="00993B31">
              <w:t>Кемерово, ул.</w:t>
            </w:r>
            <w:r>
              <w:t xml:space="preserve"> </w:t>
            </w:r>
            <w:r w:rsidRPr="00993B31">
              <w:t>Толстикова,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Дубровская Ольга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8(384-2) 61-36-17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95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79605F">
                <w:rPr>
                  <w:rStyle w:val="a5"/>
                  <w:sz w:val="20"/>
                  <w:szCs w:val="20"/>
                </w:rPr>
                <w:t>://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k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e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m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m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u</w:t>
              </w:r>
              <w:r w:rsidRPr="0079605F">
                <w:rPr>
                  <w:rStyle w:val="a5"/>
                  <w:sz w:val="20"/>
                  <w:szCs w:val="20"/>
                </w:rPr>
                <w:t>3</w:t>
              </w:r>
              <w:r w:rsidRPr="0079605F">
                <w:rPr>
                  <w:rStyle w:val="a5"/>
                  <w:sz w:val="20"/>
                  <w:szCs w:val="20"/>
                </w:rPr>
                <w:t>9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u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c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z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ru</w:t>
              </w:r>
              <w:r w:rsidRPr="0079605F">
                <w:rPr>
                  <w:rStyle w:val="a5"/>
                  <w:sz w:val="20"/>
                  <w:szCs w:val="20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96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kemmou</w:t>
              </w:r>
              <w:r w:rsidRPr="0079605F">
                <w:rPr>
                  <w:rStyle w:val="a5"/>
                  <w:sz w:val="20"/>
                  <w:szCs w:val="20"/>
                </w:rPr>
                <w:t>39-2009@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yandex.ru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Муниципальное бюджетное общеобразовательное учреждение «Средняя общеобразовательная школа № 40 имени Катасонова С.А.»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E559C8">
            <w:r w:rsidRPr="00993B31">
              <w:t xml:space="preserve">650000, </w:t>
            </w:r>
          </w:p>
          <w:p w:rsidR="007728E7" w:rsidRDefault="007728E7" w:rsidP="00E559C8">
            <w:r>
              <w:t>г.</w:t>
            </w:r>
            <w:r w:rsidRPr="00993B31">
              <w:t xml:space="preserve"> Кемерово, </w:t>
            </w:r>
          </w:p>
          <w:p w:rsidR="007728E7" w:rsidRPr="00993B31" w:rsidRDefault="007728E7" w:rsidP="00E559C8">
            <w:r w:rsidRPr="00993B31">
              <w:t>пр. Кузнецкий, 44.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>Мильситова Татьяна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75-74-65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u w:val="single"/>
                <w:lang w:val="en-US"/>
              </w:rPr>
            </w:pPr>
            <w:hyperlink r:id="rId397" w:history="1">
              <w:r w:rsidRPr="0079605F">
                <w:rPr>
                  <w:rStyle w:val="a5"/>
                  <w:sz w:val="20"/>
                  <w:szCs w:val="20"/>
                </w:rPr>
                <w:t>http://sh</w:t>
              </w:r>
              <w:r w:rsidRPr="0079605F">
                <w:rPr>
                  <w:rStyle w:val="a5"/>
                  <w:sz w:val="20"/>
                  <w:szCs w:val="20"/>
                </w:rPr>
                <w:t>4</w:t>
              </w:r>
              <w:r w:rsidRPr="0079605F">
                <w:rPr>
                  <w:rStyle w:val="a5"/>
                  <w:sz w:val="20"/>
                  <w:szCs w:val="20"/>
                </w:rPr>
                <w:t>0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</w:rPr>
                <w:t>u</w:t>
              </w:r>
              <w:r w:rsidRPr="0079605F">
                <w:rPr>
                  <w:rStyle w:val="a5"/>
                  <w:sz w:val="20"/>
                  <w:szCs w:val="20"/>
                </w:rPr>
                <w:t>c</w:t>
              </w:r>
              <w:r w:rsidRPr="0079605F">
                <w:rPr>
                  <w:rStyle w:val="a5"/>
                  <w:sz w:val="20"/>
                  <w:szCs w:val="20"/>
                </w:rPr>
                <w:t>o</w:t>
              </w:r>
              <w:r w:rsidRPr="0079605F">
                <w:rPr>
                  <w:rStyle w:val="a5"/>
                  <w:sz w:val="20"/>
                  <w:szCs w:val="20"/>
                </w:rPr>
                <w:t>z</w:t>
              </w:r>
              <w:r w:rsidRPr="0079605F">
                <w:rPr>
                  <w:rStyle w:val="a5"/>
                  <w:sz w:val="20"/>
                  <w:szCs w:val="20"/>
                </w:rPr>
                <w:t>.ru/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398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Sh</w:t>
              </w:r>
              <w:r w:rsidRPr="0079605F">
                <w:rPr>
                  <w:rStyle w:val="a5"/>
                  <w:sz w:val="20"/>
                  <w:szCs w:val="20"/>
                </w:rPr>
                <w:t>40@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t xml:space="preserve">Муниципальное бюджетное общеобразовательное учреждение </w:t>
            </w:r>
            <w:r w:rsidRPr="00993B31">
              <w:lastRenderedPageBreak/>
              <w:t>«Гимназия № 41»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E559C8">
            <w:r w:rsidRPr="00993B31">
              <w:lastRenderedPageBreak/>
              <w:t>650066,</w:t>
            </w:r>
          </w:p>
          <w:p w:rsidR="007728E7" w:rsidRDefault="007728E7" w:rsidP="00E559C8">
            <w:r>
              <w:lastRenderedPageBreak/>
              <w:t>г.</w:t>
            </w:r>
            <w:r w:rsidRPr="00993B31">
              <w:t xml:space="preserve"> Кемерово, </w:t>
            </w:r>
          </w:p>
          <w:p w:rsidR="007728E7" w:rsidRPr="00993B31" w:rsidRDefault="007728E7" w:rsidP="00E559C8">
            <w:r w:rsidRPr="00993B31">
              <w:t>пр</w:t>
            </w:r>
            <w:r>
              <w:t>.</w:t>
            </w:r>
            <w:r w:rsidRPr="00993B31">
              <w:t xml:space="preserve"> Ленина, 62б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E559C8">
            <w:r w:rsidRPr="00993B31">
              <w:lastRenderedPageBreak/>
              <w:t>Григорьева</w:t>
            </w:r>
          </w:p>
          <w:p w:rsidR="007728E7" w:rsidRPr="00993B31" w:rsidRDefault="007728E7" w:rsidP="00E559C8">
            <w:r w:rsidRPr="00993B31">
              <w:lastRenderedPageBreak/>
              <w:t>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lastRenderedPageBreak/>
              <w:t>8(3842) 52-24-92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9605F">
            <w:pPr>
              <w:jc w:val="center"/>
              <w:rPr>
                <w:sz w:val="20"/>
                <w:szCs w:val="20"/>
              </w:rPr>
            </w:pPr>
            <w:hyperlink r:id="rId399" w:history="1">
              <w:r w:rsidRPr="00C7332C">
                <w:rPr>
                  <w:rStyle w:val="a5"/>
                  <w:sz w:val="20"/>
                  <w:szCs w:val="20"/>
                </w:rPr>
                <w:t>http:</w:t>
              </w:r>
              <w:r w:rsidRPr="00C7332C">
                <w:rPr>
                  <w:rStyle w:val="a5"/>
                  <w:sz w:val="20"/>
                  <w:szCs w:val="20"/>
                </w:rPr>
                <w:t>/</w:t>
              </w:r>
              <w:r w:rsidRPr="00C7332C">
                <w:rPr>
                  <w:rStyle w:val="a5"/>
                  <w:sz w:val="20"/>
                  <w:szCs w:val="20"/>
                </w:rPr>
                <w:t>/gimnasium41.ru/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400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gimn41@mail.ru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12856">
            <w:r w:rsidRPr="00993B31">
              <w:t>Муниципальное автономное общеобразовательное учреждение «Гимназия № 42»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12856">
            <w:r w:rsidRPr="00993B31">
              <w:t>650071</w:t>
            </w:r>
          </w:p>
          <w:p w:rsidR="007728E7" w:rsidRPr="00993B31" w:rsidRDefault="007728E7" w:rsidP="00012856">
            <w:r w:rsidRPr="00993B31">
              <w:t>г. Кемерово</w:t>
            </w:r>
          </w:p>
          <w:p w:rsidR="007728E7" w:rsidRPr="00993B31" w:rsidRDefault="007728E7" w:rsidP="00012856">
            <w:r w:rsidRPr="00993B31">
              <w:t>ж.р. Лесная Поляна,</w:t>
            </w:r>
          </w:p>
          <w:p w:rsidR="007728E7" w:rsidRPr="00993B31" w:rsidRDefault="007728E7" w:rsidP="00012856">
            <w:r w:rsidRPr="00993B31">
              <w:t>ул. Щегловская, д.2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12856">
            <w:r w:rsidRPr="00993B31">
              <w:t>Семенкова Татьяна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8(3842)34-64-50,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8(3842)34-64-51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410242" w:rsidRDefault="007728E7" w:rsidP="004C6A97">
            <w:pPr>
              <w:pStyle w:val="af3"/>
              <w:jc w:val="center"/>
              <w:rPr>
                <w:rFonts w:ascii="Times New Roman" w:hAnsi="Times New Roman"/>
              </w:rPr>
            </w:pPr>
            <w:hyperlink r:id="rId401" w:history="1">
              <w:r w:rsidRPr="00410242">
                <w:rPr>
                  <w:rStyle w:val="a5"/>
                  <w:rFonts w:ascii="Times New Roman" w:hAnsi="Times New Roman"/>
                  <w:lang w:val="en-US"/>
                </w:rPr>
                <w:t>http://</w:t>
              </w:r>
              <w:r w:rsidRPr="00410242">
                <w:rPr>
                  <w:rStyle w:val="a5"/>
                  <w:rFonts w:ascii="Times New Roman" w:hAnsi="Times New Roman"/>
                </w:rPr>
                <w:t>гимназия42.рф/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02" w:history="1">
              <w:r w:rsidRPr="004F58D1">
                <w:rPr>
                  <w:rStyle w:val="a5"/>
                  <w:b/>
                  <w:bCs/>
                  <w:shd w:val="clear" w:color="auto" w:fill="FFFFFF"/>
                </w:rPr>
                <w:t>info@гимназия42.рф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461050" w:rsidRDefault="007728E7" w:rsidP="00012856">
            <w:pPr>
              <w:pStyle w:val="Style8"/>
              <w:widowControl/>
            </w:pPr>
            <w:r w:rsidRPr="00461050">
              <w:t>Муниципальное бюджетное общеобразовательное учреждение «Средняя общеобразовательная школа № 44 имени Михаила Яковлевича Вознесенского» г. Кемерово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012856">
            <w:pPr>
              <w:pStyle w:val="Style8"/>
              <w:widowControl/>
            </w:pPr>
            <w:r w:rsidRPr="00461050">
              <w:t>650036,</w:t>
            </w:r>
          </w:p>
          <w:p w:rsidR="007728E7" w:rsidRDefault="007728E7" w:rsidP="00012856">
            <w:pPr>
              <w:pStyle w:val="Style8"/>
              <w:widowControl/>
            </w:pPr>
            <w:r>
              <w:t>г.</w:t>
            </w:r>
            <w:r w:rsidRPr="00461050">
              <w:t xml:space="preserve"> Кемерово, </w:t>
            </w:r>
          </w:p>
          <w:p w:rsidR="007728E7" w:rsidRPr="00461050" w:rsidRDefault="007728E7" w:rsidP="00012856">
            <w:pPr>
              <w:pStyle w:val="Style8"/>
              <w:widowControl/>
            </w:pPr>
            <w:r w:rsidRPr="00461050">
              <w:t>ул</w:t>
            </w:r>
            <w:r>
              <w:t>.</w:t>
            </w:r>
            <w:r w:rsidRPr="00461050">
              <w:t xml:space="preserve"> Гагарина, 146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461050" w:rsidRDefault="007728E7" w:rsidP="00012856">
            <w:pPr>
              <w:pStyle w:val="Style8"/>
              <w:widowControl/>
            </w:pPr>
            <w:r w:rsidRPr="00461050">
              <w:t>Колотилина Людмила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54-23-89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  <w:hyperlink r:id="rId403" w:history="1">
              <w:r w:rsidRPr="0079605F">
                <w:rPr>
                  <w:rStyle w:val="a5"/>
                  <w:sz w:val="20"/>
                  <w:szCs w:val="20"/>
                </w:rPr>
                <w:t>ht</w:t>
              </w:r>
              <w:r w:rsidRPr="0079605F">
                <w:rPr>
                  <w:rStyle w:val="a5"/>
                  <w:sz w:val="20"/>
                  <w:szCs w:val="20"/>
                </w:rPr>
                <w:t>t</w:t>
              </w:r>
              <w:r w:rsidRPr="0079605F">
                <w:rPr>
                  <w:rStyle w:val="a5"/>
                  <w:sz w:val="20"/>
                  <w:szCs w:val="20"/>
                </w:rPr>
                <w:t>p://srs</w:t>
              </w:r>
              <w:r w:rsidRPr="0079605F">
                <w:rPr>
                  <w:rStyle w:val="a5"/>
                  <w:sz w:val="20"/>
                  <w:szCs w:val="20"/>
                </w:rPr>
                <w:t>c</w:t>
              </w:r>
              <w:r w:rsidRPr="0079605F">
                <w:rPr>
                  <w:rStyle w:val="a5"/>
                  <w:sz w:val="20"/>
                  <w:szCs w:val="20"/>
                </w:rPr>
                <w:t>44</w:t>
              </w:r>
              <w:r w:rsidRPr="0079605F">
                <w:rPr>
                  <w:rStyle w:val="a5"/>
                  <w:sz w:val="20"/>
                  <w:szCs w:val="20"/>
                </w:rPr>
                <w:t>c</w:t>
              </w:r>
              <w:r w:rsidRPr="0079605F">
                <w:rPr>
                  <w:rStyle w:val="a5"/>
                  <w:sz w:val="20"/>
                  <w:szCs w:val="20"/>
                </w:rPr>
                <w:t>r.</w:t>
              </w:r>
              <w:r w:rsidRPr="0079605F">
                <w:rPr>
                  <w:rStyle w:val="a5"/>
                  <w:sz w:val="20"/>
                  <w:szCs w:val="20"/>
                </w:rPr>
                <w:t>u</w:t>
              </w:r>
              <w:r w:rsidRPr="0079605F">
                <w:rPr>
                  <w:rStyle w:val="a5"/>
                  <w:sz w:val="20"/>
                  <w:szCs w:val="20"/>
                </w:rPr>
                <w:t>c</w:t>
              </w:r>
              <w:r w:rsidRPr="0079605F">
                <w:rPr>
                  <w:rStyle w:val="a5"/>
                  <w:sz w:val="20"/>
                  <w:szCs w:val="20"/>
                </w:rPr>
                <w:t>o</w:t>
              </w:r>
              <w:r w:rsidRPr="0079605F">
                <w:rPr>
                  <w:rStyle w:val="a5"/>
                  <w:sz w:val="20"/>
                  <w:szCs w:val="20"/>
                </w:rPr>
                <w:t>z.ru/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04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school</w:t>
              </w:r>
              <w:r w:rsidRPr="0079605F">
                <w:rPr>
                  <w:rStyle w:val="a5"/>
                  <w:sz w:val="20"/>
                  <w:szCs w:val="20"/>
                </w:rPr>
                <w:t>_44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cr</w:t>
              </w:r>
              <w:r w:rsidRPr="0079605F">
                <w:rPr>
                  <w:rStyle w:val="a5"/>
                  <w:sz w:val="20"/>
                  <w:szCs w:val="20"/>
                </w:rPr>
                <w:t>@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  <w:p w:rsidR="007728E7" w:rsidRPr="0079605F" w:rsidRDefault="007728E7" w:rsidP="0079605F">
            <w:pPr>
              <w:pStyle w:val="Style8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12856">
            <w:r w:rsidRPr="00993B31">
              <w:t>Муниципальное бюджетное общеобразовательное учреждение «Средняя общеобразовательная школа № 45»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12856">
            <w:r w:rsidRPr="00993B31">
              <w:t>650023,</w:t>
            </w:r>
          </w:p>
          <w:p w:rsidR="007728E7" w:rsidRPr="00993B31" w:rsidRDefault="007728E7" w:rsidP="00012856">
            <w:r w:rsidRPr="00993B31">
              <w:t>г. Кемерово,</w:t>
            </w:r>
          </w:p>
          <w:p w:rsidR="007728E7" w:rsidRPr="00993B31" w:rsidRDefault="007728E7" w:rsidP="00012856">
            <w:r w:rsidRPr="00993B31">
              <w:t>пр. Ленина, 130а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12856">
            <w:r w:rsidRPr="00993B31">
              <w:t>Максимова Ирина 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  <w:r w:rsidRPr="0079605F">
              <w:rPr>
                <w:sz w:val="20"/>
                <w:szCs w:val="20"/>
              </w:rPr>
              <w:t>8(3842)</w:t>
            </w:r>
            <w:r w:rsidRPr="0079605F">
              <w:rPr>
                <w:sz w:val="20"/>
                <w:szCs w:val="20"/>
                <w:lang w:val="en-US"/>
              </w:rPr>
              <w:t xml:space="preserve"> </w:t>
            </w:r>
            <w:r w:rsidRPr="0079605F">
              <w:rPr>
                <w:sz w:val="20"/>
                <w:szCs w:val="20"/>
              </w:rPr>
              <w:t>51-05-55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405" w:history="1">
              <w:r w:rsidRPr="0079605F">
                <w:rPr>
                  <w:rStyle w:val="a5"/>
                  <w:sz w:val="20"/>
                  <w:szCs w:val="20"/>
                </w:rPr>
                <w:t>http://kemsc</w:t>
              </w:r>
              <w:r w:rsidRPr="0079605F">
                <w:rPr>
                  <w:rStyle w:val="a5"/>
                  <w:sz w:val="20"/>
                  <w:szCs w:val="20"/>
                </w:rPr>
                <w:t>h</w:t>
              </w:r>
              <w:r w:rsidRPr="0079605F">
                <w:rPr>
                  <w:rStyle w:val="a5"/>
                  <w:sz w:val="20"/>
                  <w:szCs w:val="20"/>
                </w:rPr>
                <w:t>o</w:t>
              </w:r>
              <w:r w:rsidRPr="0079605F">
                <w:rPr>
                  <w:rStyle w:val="a5"/>
                  <w:sz w:val="20"/>
                  <w:szCs w:val="20"/>
                </w:rPr>
                <w:t>o</w:t>
              </w:r>
              <w:r w:rsidRPr="0079605F">
                <w:rPr>
                  <w:rStyle w:val="a5"/>
                  <w:sz w:val="20"/>
                  <w:szCs w:val="20"/>
                </w:rPr>
                <w:t>l45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</w:rPr>
                <w:t>u</w:t>
              </w:r>
              <w:r w:rsidRPr="0079605F">
                <w:rPr>
                  <w:rStyle w:val="a5"/>
                  <w:sz w:val="20"/>
                  <w:szCs w:val="20"/>
                </w:rPr>
                <w:t>coz.ru/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  <w:u w:val="single"/>
              </w:rPr>
            </w:pPr>
            <w:r w:rsidRPr="0079605F">
              <w:rPr>
                <w:color w:val="002060"/>
                <w:sz w:val="20"/>
                <w:szCs w:val="20"/>
                <w:u w:val="single"/>
              </w:rPr>
              <w:t>kuz.school.45@mail.ru</w:t>
            </w:r>
          </w:p>
        </w:tc>
      </w:tr>
      <w:tr w:rsidR="007728E7" w:rsidTr="007728E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Pr="00993B31" w:rsidRDefault="007728E7" w:rsidP="00012856">
            <w:pPr>
              <w:tabs>
                <w:tab w:val="left" w:pos="1980"/>
              </w:tabs>
            </w:pPr>
            <w:r w:rsidRPr="00993B31">
              <w:t>Муниципальное бюджетное общеобразовательное учреждение «Основная общеобразовательная школа № 46»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12856">
            <w:pPr>
              <w:tabs>
                <w:tab w:val="left" w:pos="1980"/>
              </w:tabs>
            </w:pPr>
            <w:r w:rsidRPr="00993B31">
              <w:t xml:space="preserve">650002, </w:t>
            </w:r>
          </w:p>
          <w:p w:rsidR="007728E7" w:rsidRDefault="007728E7" w:rsidP="00012856">
            <w:pPr>
              <w:tabs>
                <w:tab w:val="left" w:pos="1980"/>
              </w:tabs>
            </w:pPr>
            <w:r w:rsidRPr="00993B31">
              <w:t xml:space="preserve">г. Кемерово, </w:t>
            </w:r>
          </w:p>
          <w:p w:rsidR="007728E7" w:rsidRPr="00993B31" w:rsidRDefault="007728E7" w:rsidP="00012856">
            <w:pPr>
              <w:tabs>
                <w:tab w:val="left" w:pos="1980"/>
              </w:tabs>
            </w:pPr>
            <w:r w:rsidRPr="00993B31">
              <w:t>ул. Нахимова, 177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Шакина Лариса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tabs>
                <w:tab w:val="left" w:pos="1980"/>
              </w:tabs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</w:t>
            </w:r>
            <w:r w:rsidRPr="0079605F">
              <w:rPr>
                <w:sz w:val="20"/>
                <w:szCs w:val="20"/>
                <w:lang w:val="en-US"/>
              </w:rPr>
              <w:t xml:space="preserve"> </w:t>
            </w:r>
            <w:r w:rsidRPr="0079605F">
              <w:rPr>
                <w:sz w:val="20"/>
                <w:szCs w:val="20"/>
              </w:rPr>
              <w:t>64-29-46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Default="007728E7" w:rsidP="0079605F">
            <w:pPr>
              <w:jc w:val="center"/>
              <w:rPr>
                <w:sz w:val="20"/>
                <w:szCs w:val="20"/>
              </w:rPr>
            </w:pPr>
            <w:hyperlink r:id="rId406" w:history="1">
              <w:r w:rsidRPr="00C7332C">
                <w:rPr>
                  <w:rStyle w:val="a5"/>
                  <w:sz w:val="20"/>
                  <w:szCs w:val="20"/>
                </w:rPr>
                <w:t>http://</w:t>
              </w:r>
              <w:r w:rsidRPr="00C7332C">
                <w:rPr>
                  <w:rStyle w:val="a5"/>
                  <w:sz w:val="20"/>
                  <w:szCs w:val="20"/>
                </w:rPr>
                <w:t>4</w:t>
              </w:r>
              <w:r w:rsidRPr="00C7332C">
                <w:rPr>
                  <w:rStyle w:val="a5"/>
                  <w:sz w:val="20"/>
                  <w:szCs w:val="20"/>
                </w:rPr>
                <w:t>6.moy.su/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407" w:history="1">
              <w:r w:rsidRPr="0079605F">
                <w:rPr>
                  <w:rStyle w:val="a5"/>
                  <w:color w:val="002060"/>
                  <w:sz w:val="20"/>
                  <w:szCs w:val="20"/>
                  <w:lang w:val="en-US"/>
                </w:rPr>
                <w:t>school</w:t>
              </w:r>
              <w:r w:rsidRPr="0079605F">
                <w:rPr>
                  <w:rStyle w:val="a5"/>
                  <w:color w:val="002060"/>
                  <w:sz w:val="20"/>
                  <w:szCs w:val="20"/>
                </w:rPr>
                <w:t>46</w:t>
              </w:r>
              <w:r w:rsidRPr="0079605F">
                <w:rPr>
                  <w:rStyle w:val="a5"/>
                  <w:color w:val="002060"/>
                  <w:sz w:val="20"/>
                  <w:szCs w:val="20"/>
                  <w:lang w:val="en-US"/>
                </w:rPr>
                <w:t>moy</w:t>
              </w:r>
              <w:r w:rsidRPr="0079605F">
                <w:rPr>
                  <w:rStyle w:val="a5"/>
                  <w:color w:val="002060"/>
                  <w:sz w:val="20"/>
                  <w:szCs w:val="20"/>
                </w:rPr>
                <w:t>@</w:t>
              </w:r>
              <w:r w:rsidRPr="0079605F">
                <w:rPr>
                  <w:rStyle w:val="a5"/>
                  <w:color w:val="002060"/>
                  <w:sz w:val="20"/>
                  <w:szCs w:val="20"/>
                  <w:lang w:val="en-US"/>
                </w:rPr>
                <w:t>mail</w:t>
              </w:r>
              <w:r w:rsidRPr="0079605F">
                <w:rPr>
                  <w:rStyle w:val="a5"/>
                  <w:color w:val="002060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color w:val="002060"/>
                  <w:sz w:val="20"/>
                  <w:szCs w:val="20"/>
                  <w:lang w:val="en-US"/>
                </w:rPr>
                <w:t>ru</w:t>
              </w:r>
            </w:hyperlink>
          </w:p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7728E7" w:rsidTr="007728E7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pPr>
              <w:tabs>
                <w:tab w:val="left" w:pos="1980"/>
              </w:tabs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r w:rsidRPr="00993B31">
              <w:t xml:space="preserve">650014, </w:t>
            </w:r>
          </w:p>
          <w:p w:rsidR="007728E7" w:rsidRDefault="007728E7" w:rsidP="00145FF5">
            <w:r w:rsidRPr="00993B31">
              <w:t>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145FF5">
            <w:r w:rsidRPr="00993B31">
              <w:t>ул</w:t>
            </w:r>
            <w:r>
              <w:t>.</w:t>
            </w:r>
            <w:r w:rsidRPr="00993B31">
              <w:t xml:space="preserve"> Дегтярева</w:t>
            </w:r>
            <w:r>
              <w:t>,</w:t>
            </w:r>
            <w:r w:rsidRPr="00993B31">
              <w:t xml:space="preserve"> 10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 (3842) 64-68-48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  <w:lang w:val="en-US"/>
              </w:rPr>
            </w:pP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 xml:space="preserve">Муниципальное бюджетное общеобразовательное учреждение «Средняя общеобразовательная школа № 48 имени М.Ю. </w:t>
            </w:r>
            <w:r w:rsidRPr="00993B31">
              <w:lastRenderedPageBreak/>
              <w:t>Коломина»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r w:rsidRPr="00993B31">
              <w:lastRenderedPageBreak/>
              <w:t>650065</w:t>
            </w:r>
            <w:r>
              <w:t>,</w:t>
            </w:r>
          </w:p>
          <w:p w:rsidR="007728E7" w:rsidRDefault="007728E7" w:rsidP="00145FF5">
            <w:r>
              <w:t>г.</w:t>
            </w:r>
            <w:r w:rsidRPr="00993B31">
              <w:t xml:space="preserve"> Кемерово, </w:t>
            </w:r>
          </w:p>
          <w:p w:rsidR="007728E7" w:rsidRPr="00993B31" w:rsidRDefault="007728E7" w:rsidP="00145FF5">
            <w:r w:rsidRPr="00993B31">
              <w:lastRenderedPageBreak/>
              <w:t>пр</w:t>
            </w:r>
            <w:r>
              <w:t xml:space="preserve">. </w:t>
            </w:r>
            <w:r w:rsidRPr="00993B31">
              <w:t>Московский, 25а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>
              <w:lastRenderedPageBreak/>
              <w:t>Ильин Николай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8(3842)51-94-22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08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htt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p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://sh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k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l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a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4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8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k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e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m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n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a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d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u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409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school.48@mail.ru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«Средняя общеобразовательная школа № 49».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r w:rsidRPr="00993B31">
              <w:t xml:space="preserve">650056, </w:t>
            </w:r>
          </w:p>
          <w:p w:rsidR="007728E7" w:rsidRDefault="007728E7" w:rsidP="00145FF5">
            <w:r>
              <w:t>г.</w:t>
            </w:r>
            <w:r w:rsidRPr="00993B31">
              <w:t xml:space="preserve"> Кемерово, </w:t>
            </w:r>
          </w:p>
          <w:p w:rsidR="007728E7" w:rsidRPr="00993B31" w:rsidRDefault="007728E7" w:rsidP="00145FF5">
            <w:r w:rsidRPr="00993B31">
              <w:t>ул</w:t>
            </w:r>
            <w:r>
              <w:t>.</w:t>
            </w:r>
            <w:r w:rsidRPr="00993B31">
              <w:t xml:space="preserve"> Волгоградская, 28в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Шаломенцева Ирина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8(384)2 54-05-20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10" w:history="1">
              <w:r w:rsidRPr="0079605F">
                <w:rPr>
                  <w:sz w:val="20"/>
                  <w:szCs w:val="20"/>
                </w:rPr>
                <w:t xml:space="preserve"> 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school</w:t>
              </w:r>
              <w:r w:rsidRPr="0079605F">
                <w:rPr>
                  <w:rStyle w:val="a5"/>
                  <w:sz w:val="20"/>
                  <w:szCs w:val="20"/>
                </w:rPr>
                <w:t>49</w:t>
              </w:r>
              <w:r w:rsidRPr="0079605F">
                <w:rPr>
                  <w:rStyle w:val="a5"/>
                  <w:sz w:val="20"/>
                  <w:szCs w:val="20"/>
                </w:rPr>
                <w:t>-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kem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ucoz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11" w:history="1">
              <w:r w:rsidRPr="0079605F">
                <w:rPr>
                  <w:rStyle w:val="a5"/>
                  <w:sz w:val="20"/>
                  <w:szCs w:val="20"/>
                </w:rPr>
                <w:t>mousosh_49@mail.ru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«Средняя общеобразовательная школа № 50 имени Бабенко Алексея Алексеевича»</w:t>
            </w:r>
            <w:r>
              <w:t xml:space="preserve"> </w:t>
            </w:r>
            <w:r w:rsidRPr="00993B31">
              <w:t>(МБОУ «СОШ №50»)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650905,</w:t>
            </w:r>
          </w:p>
          <w:p w:rsidR="007728E7" w:rsidRPr="00993B31" w:rsidRDefault="007728E7" w:rsidP="00145FF5">
            <w:r w:rsidRPr="00993B31">
              <w:t>Россия,</w:t>
            </w:r>
          </w:p>
          <w:p w:rsidR="007728E7" w:rsidRPr="00993B31" w:rsidRDefault="007728E7" w:rsidP="00145FF5">
            <w:r w:rsidRPr="00993B31">
              <w:t>г. Кемерово, ул.Белозёрная,42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 xml:space="preserve">Симатюк </w:t>
            </w:r>
          </w:p>
          <w:p w:rsidR="007728E7" w:rsidRPr="00993B31" w:rsidRDefault="007728E7" w:rsidP="00145FF5">
            <w:r w:rsidRPr="00993B31">
              <w:t>Наталья</w:t>
            </w:r>
          </w:p>
          <w:p w:rsidR="007728E7" w:rsidRPr="00993B31" w:rsidRDefault="007728E7" w:rsidP="00145FF5">
            <w:r w:rsidRPr="00993B31"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0000"/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>8(3842) 32-10-39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pStyle w:val="2"/>
              <w:shd w:val="clear" w:color="auto" w:fill="FFFFFF"/>
              <w:spacing w:before="0" w:after="0"/>
              <w:jc w:val="center"/>
              <w:rPr>
                <w:i/>
                <w:color w:val="0070C0"/>
                <w:sz w:val="20"/>
                <w:szCs w:val="20"/>
              </w:rPr>
            </w:pPr>
            <w:hyperlink r:id="rId412" w:history="1">
              <w:r w:rsidRPr="00410242">
                <w:rPr>
                  <w:rStyle w:val="a5"/>
                  <w:sz w:val="22"/>
                  <w:szCs w:val="22"/>
                </w:rPr>
                <w:t>http://kem-school50.ru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pStyle w:val="2"/>
              <w:shd w:val="clear" w:color="auto" w:fill="FFFFFF"/>
              <w:spacing w:before="0" w:after="0"/>
              <w:jc w:val="center"/>
              <w:rPr>
                <w:b w:val="0"/>
                <w:color w:val="002060"/>
                <w:sz w:val="20"/>
                <w:szCs w:val="20"/>
              </w:rPr>
            </w:pPr>
            <w:hyperlink r:id="rId413" w:history="1">
              <w:r w:rsidRPr="0079605F">
                <w:rPr>
                  <w:rStyle w:val="a5"/>
                  <w:b w:val="0"/>
                  <w:i/>
                  <w:color w:val="002060"/>
                  <w:sz w:val="20"/>
                  <w:szCs w:val="20"/>
                </w:rPr>
                <w:t>sckool_50@mail.ru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«Основная общеобразовательная школа №51»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r w:rsidRPr="00993B31">
              <w:t xml:space="preserve">650902 </w:t>
            </w:r>
          </w:p>
          <w:p w:rsidR="007728E7" w:rsidRDefault="007728E7" w:rsidP="00145FF5">
            <w:r w:rsidRPr="00993B31">
              <w:t>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145FF5">
            <w:r w:rsidRPr="00993B31">
              <w:t>ул.</w:t>
            </w:r>
            <w:r>
              <w:t xml:space="preserve"> </w:t>
            </w:r>
            <w:r w:rsidRPr="00993B31">
              <w:t>Петрозаводская, 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>
              <w:t>Трофимова Людмила Владимировна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>8(3842)</w:t>
            </w:r>
            <w:r w:rsidRPr="0079605F">
              <w:rPr>
                <w:sz w:val="20"/>
                <w:szCs w:val="20"/>
              </w:rPr>
              <w:t>71-45-97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410242" w:rsidRDefault="007728E7" w:rsidP="004C6A97">
            <w:pPr>
              <w:pStyle w:val="af3"/>
              <w:jc w:val="center"/>
              <w:rPr>
                <w:rFonts w:ascii="Times New Roman" w:hAnsi="Times New Roman"/>
              </w:rPr>
            </w:pPr>
            <w:hyperlink r:id="rId414" w:history="1">
              <w:r w:rsidRPr="00410242">
                <w:rPr>
                  <w:rStyle w:val="a5"/>
                  <w:rFonts w:ascii="Times New Roman" w:hAnsi="Times New Roman"/>
                </w:rPr>
                <w:t>http://school51kem.ucoz.ru/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415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butovka51@mail.ru</w:t>
              </w:r>
            </w:hyperlink>
          </w:p>
        </w:tc>
      </w:tr>
      <w:tr w:rsidR="007728E7" w:rsidTr="007728E7">
        <w:trPr>
          <w:trHeight w:val="8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«Средняя общеобразовательная школа № 52»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r w:rsidRPr="00993B31">
              <w:t xml:space="preserve">650903, </w:t>
            </w:r>
          </w:p>
          <w:p w:rsidR="007728E7" w:rsidRDefault="007728E7" w:rsidP="00145FF5">
            <w:r w:rsidRPr="00993B31">
              <w:t>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145FF5">
            <w:r w:rsidRPr="00993B31">
              <w:t>ул. Новогодняя, 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Игнатьева Елена Витальевна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8(3842)69-23-26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69-22-97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16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79605F">
                <w:rPr>
                  <w:rStyle w:val="a5"/>
                  <w:sz w:val="20"/>
                  <w:szCs w:val="20"/>
                </w:rPr>
                <w:t>://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w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w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w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ke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d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</w:t>
              </w:r>
              <w:r w:rsidRPr="0079605F">
                <w:rPr>
                  <w:rStyle w:val="a5"/>
                  <w:sz w:val="20"/>
                  <w:szCs w:val="20"/>
                </w:rPr>
                <w:t>-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s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c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h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ol</w:t>
              </w:r>
              <w:r w:rsidRPr="0079605F">
                <w:rPr>
                  <w:rStyle w:val="a5"/>
                  <w:sz w:val="20"/>
                  <w:szCs w:val="20"/>
                </w:rPr>
                <w:t>5</w:t>
              </w:r>
              <w:r w:rsidRPr="0079605F">
                <w:rPr>
                  <w:rStyle w:val="a5"/>
                  <w:sz w:val="20"/>
                  <w:szCs w:val="20"/>
                </w:rPr>
                <w:t>2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na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d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ru</w:t>
              </w:r>
              <w:r w:rsidRPr="0079605F">
                <w:rPr>
                  <w:rStyle w:val="a5"/>
                  <w:sz w:val="20"/>
                  <w:szCs w:val="20"/>
                </w:rPr>
                <w:t>/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417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school52k@mail.ru</w:t>
              </w:r>
            </w:hyperlink>
          </w:p>
        </w:tc>
      </w:tr>
      <w:tr w:rsidR="007728E7" w:rsidTr="007728E7">
        <w:trPr>
          <w:trHeight w:val="54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496B12">
            <w:r w:rsidRPr="00993B31">
              <w:t>650906, г.</w:t>
            </w:r>
            <w:r>
              <w:t xml:space="preserve"> </w:t>
            </w:r>
            <w:r w:rsidRPr="00993B31">
              <w:t>Кемерово, ул. Каракумская, 14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«Средняя общеобразовательная школа № 54»</w:t>
            </w:r>
            <w:r>
              <w:t xml:space="preserve"> </w:t>
            </w:r>
            <w:r w:rsidRPr="00993B31">
              <w:t>(МБОУ «СОШ №54»)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650055</w:t>
            </w:r>
          </w:p>
          <w:p w:rsidR="007728E7" w:rsidRPr="00993B31" w:rsidRDefault="007728E7" w:rsidP="00145FF5">
            <w:r w:rsidRPr="00993B31">
              <w:t xml:space="preserve">г. Кемерово, </w:t>
            </w:r>
          </w:p>
          <w:p w:rsidR="007728E7" w:rsidRPr="00993B31" w:rsidRDefault="007728E7" w:rsidP="00145FF5">
            <w:r w:rsidRPr="00993B31">
              <w:t>ул.Федоровского,6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>
              <w:t>Зырянова Наталья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0000"/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>8(3842) 28-06-48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410242" w:rsidRDefault="007728E7" w:rsidP="004C6A97">
            <w:pPr>
              <w:jc w:val="center"/>
              <w:rPr>
                <w:sz w:val="22"/>
                <w:szCs w:val="22"/>
              </w:rPr>
            </w:pPr>
            <w:hyperlink r:id="rId418" w:history="1">
              <w:r w:rsidRPr="00410242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410242">
                <w:rPr>
                  <w:rStyle w:val="a5"/>
                  <w:sz w:val="22"/>
                  <w:szCs w:val="22"/>
                </w:rPr>
                <w:t>://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410242">
                <w:rPr>
                  <w:rStyle w:val="a5"/>
                  <w:sz w:val="22"/>
                  <w:szCs w:val="22"/>
                </w:rPr>
                <w:t>-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school</w:t>
              </w:r>
              <w:r w:rsidRPr="00410242">
                <w:rPr>
                  <w:rStyle w:val="a5"/>
                  <w:sz w:val="22"/>
                  <w:szCs w:val="22"/>
                </w:rPr>
                <w:t>54.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410242">
                <w:rPr>
                  <w:rStyle w:val="a5"/>
                  <w:sz w:val="22"/>
                  <w:szCs w:val="22"/>
                </w:rPr>
                <w:t>.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410242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9605F">
              <w:rPr>
                <w:color w:val="0000FF"/>
                <w:sz w:val="20"/>
                <w:szCs w:val="20"/>
                <w:u w:val="single"/>
              </w:rPr>
              <w:t>kem_school54@mail.ru</w:t>
            </w: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 xml:space="preserve">Муниципальное бюджетное </w:t>
            </w:r>
            <w:r w:rsidRPr="00993B31">
              <w:lastRenderedPageBreak/>
              <w:t>общеобразовательное учреждение «Средняя общеобразовательная школа № 55»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lastRenderedPageBreak/>
              <w:t>650065,</w:t>
            </w:r>
          </w:p>
          <w:p w:rsidR="007728E7" w:rsidRPr="00993B31" w:rsidRDefault="007728E7" w:rsidP="00145FF5">
            <w:r>
              <w:lastRenderedPageBreak/>
              <w:t>г.</w:t>
            </w:r>
            <w:r w:rsidRPr="00993B31">
              <w:t xml:space="preserve"> Кемерово,</w:t>
            </w:r>
          </w:p>
          <w:p w:rsidR="007728E7" w:rsidRPr="00993B31" w:rsidRDefault="007728E7" w:rsidP="00145FF5">
            <w:r w:rsidRPr="00993B31">
              <w:t>пр. Октябрьский, 85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lastRenderedPageBreak/>
              <w:t>Ханевская</w:t>
            </w:r>
          </w:p>
          <w:p w:rsidR="007728E7" w:rsidRPr="00993B31" w:rsidRDefault="007728E7" w:rsidP="00145FF5">
            <w:r w:rsidRPr="00993B31">
              <w:lastRenderedPageBreak/>
              <w:t>Анжелика</w:t>
            </w:r>
          </w:p>
          <w:p w:rsidR="007728E7" w:rsidRPr="00993B31" w:rsidRDefault="007728E7" w:rsidP="00145FF5">
            <w:r w:rsidRPr="00993B31"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lastRenderedPageBreak/>
              <w:t>8(384)2 51-91-32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19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http://s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c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h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l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l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5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5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u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c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z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bCs/>
                <w:color w:val="002060"/>
                <w:sz w:val="20"/>
                <w:szCs w:val="20"/>
              </w:rPr>
            </w:pPr>
            <w:hyperlink r:id="rId420" w:history="1">
              <w:r w:rsidRPr="0079605F">
                <w:rPr>
                  <w:rStyle w:val="a5"/>
                  <w:bCs/>
                  <w:color w:val="002060"/>
                  <w:sz w:val="20"/>
                  <w:szCs w:val="20"/>
                  <w:lang w:val="en-US"/>
                </w:rPr>
                <w:t>sschool55@mail.ru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pPr>
              <w:rPr>
                <w:color w:val="000000"/>
              </w:rPr>
            </w:pPr>
            <w:r w:rsidRPr="00993B31">
              <w:rPr>
                <w:bCs/>
              </w:rPr>
              <w:t xml:space="preserve">Муниципальное бюджетное общеобразовательное учреждение </w:t>
            </w:r>
            <w:r w:rsidRPr="00993B31">
              <w:rPr>
                <w:color w:val="000000"/>
              </w:rPr>
              <w:t>«Основная общеобразовательная школа № 56»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r w:rsidRPr="00993B31">
              <w:t xml:space="preserve">650016, </w:t>
            </w:r>
          </w:p>
          <w:p w:rsidR="007728E7" w:rsidRDefault="007728E7" w:rsidP="00145FF5">
            <w:r w:rsidRPr="00993B31">
              <w:t>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145FF5">
            <w:r w:rsidRPr="00993B31">
              <w:t>ул.</w:t>
            </w:r>
            <w:r>
              <w:t xml:space="preserve"> </w:t>
            </w:r>
            <w:r w:rsidRPr="00993B31">
              <w:t>Багратиона,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Еремина Ирина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8(384-2) 25-22-24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21" w:history="1">
              <w:r w:rsidRPr="0079605F">
                <w:rPr>
                  <w:rStyle w:val="a5"/>
                  <w:sz w:val="20"/>
                  <w:szCs w:val="20"/>
                </w:rPr>
                <w:t>http://</w:t>
              </w:r>
              <w:r w:rsidRPr="0079605F">
                <w:rPr>
                  <w:rStyle w:val="a5"/>
                  <w:sz w:val="20"/>
                  <w:szCs w:val="20"/>
                </w:rPr>
                <w:t>w</w:t>
              </w:r>
              <w:r w:rsidRPr="0079605F">
                <w:rPr>
                  <w:rStyle w:val="a5"/>
                  <w:sz w:val="20"/>
                  <w:szCs w:val="20"/>
                </w:rPr>
                <w:t>ww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</w:rPr>
                <w:t>o</w:t>
              </w:r>
              <w:r w:rsidRPr="0079605F">
                <w:rPr>
                  <w:rStyle w:val="a5"/>
                  <w:sz w:val="20"/>
                  <w:szCs w:val="20"/>
                </w:rPr>
                <w:t>u</w:t>
              </w:r>
              <w:r w:rsidRPr="0079605F">
                <w:rPr>
                  <w:rStyle w:val="a5"/>
                  <w:sz w:val="20"/>
                  <w:szCs w:val="20"/>
                </w:rPr>
                <w:t>5</w:t>
              </w:r>
              <w:r w:rsidRPr="0079605F">
                <w:rPr>
                  <w:rStyle w:val="a5"/>
                  <w:sz w:val="20"/>
                  <w:szCs w:val="20"/>
                </w:rPr>
                <w:t>6</w:t>
              </w:r>
              <w:r w:rsidRPr="0079605F">
                <w:rPr>
                  <w:rStyle w:val="a5"/>
                  <w:sz w:val="20"/>
                  <w:szCs w:val="20"/>
                </w:rPr>
                <w:t>.u</w:t>
              </w:r>
              <w:r w:rsidRPr="0079605F">
                <w:rPr>
                  <w:rStyle w:val="a5"/>
                  <w:sz w:val="20"/>
                  <w:szCs w:val="20"/>
                </w:rPr>
                <w:t>c</w:t>
              </w:r>
              <w:r w:rsidRPr="0079605F">
                <w:rPr>
                  <w:rStyle w:val="a5"/>
                  <w:sz w:val="20"/>
                  <w:szCs w:val="20"/>
                </w:rPr>
                <w:t>o</w:t>
              </w:r>
              <w:r w:rsidRPr="0079605F">
                <w:rPr>
                  <w:rStyle w:val="a5"/>
                  <w:sz w:val="20"/>
                  <w:szCs w:val="20"/>
                </w:rPr>
                <w:t>z</w:t>
              </w:r>
              <w:r w:rsidRPr="0079605F">
                <w:rPr>
                  <w:rStyle w:val="a5"/>
                  <w:sz w:val="20"/>
                  <w:szCs w:val="20"/>
                </w:rPr>
                <w:t>.ru/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22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school</w:t>
              </w:r>
              <w:r w:rsidRPr="0079605F">
                <w:rPr>
                  <w:rStyle w:val="a5"/>
                  <w:sz w:val="20"/>
                  <w:szCs w:val="20"/>
                </w:rPr>
                <w:t>56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kem</w:t>
              </w:r>
              <w:r w:rsidRPr="0079605F">
                <w:rPr>
                  <w:rStyle w:val="a5"/>
                  <w:sz w:val="20"/>
                  <w:szCs w:val="20"/>
                </w:rPr>
                <w:t>@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«Средняя общеобразовательная школа № 58»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650056,</w:t>
            </w:r>
          </w:p>
          <w:p w:rsidR="007728E7" w:rsidRPr="00993B31" w:rsidRDefault="007728E7" w:rsidP="00145FF5">
            <w:r w:rsidRPr="00993B31">
              <w:t>г.</w:t>
            </w:r>
            <w:r>
              <w:t xml:space="preserve"> </w:t>
            </w:r>
            <w:r w:rsidRPr="00993B31">
              <w:t>Кемерово,</w:t>
            </w:r>
          </w:p>
          <w:p w:rsidR="007728E7" w:rsidRPr="00993B31" w:rsidRDefault="007728E7" w:rsidP="00145FF5">
            <w:r w:rsidRPr="00993B31">
              <w:t>ул.</w:t>
            </w:r>
            <w:r>
              <w:t xml:space="preserve"> </w:t>
            </w:r>
            <w:r w:rsidRPr="00993B31">
              <w:t>Ворошилова 18д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Селезнева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  <w:r w:rsidRPr="0079605F">
              <w:rPr>
                <w:sz w:val="20"/>
                <w:szCs w:val="20"/>
              </w:rPr>
              <w:t>8(3842)51-13-22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9605F">
            <w:pPr>
              <w:jc w:val="center"/>
              <w:rPr>
                <w:sz w:val="20"/>
                <w:szCs w:val="20"/>
              </w:rPr>
            </w:pPr>
            <w:hyperlink r:id="rId423" w:history="1">
              <w:r w:rsidRPr="00C7332C">
                <w:rPr>
                  <w:rStyle w:val="a5"/>
                  <w:sz w:val="20"/>
                  <w:szCs w:val="20"/>
                </w:rPr>
                <w:t>http://шко</w:t>
              </w:r>
              <w:r w:rsidRPr="00C7332C">
                <w:rPr>
                  <w:rStyle w:val="a5"/>
                  <w:sz w:val="20"/>
                  <w:szCs w:val="20"/>
                </w:rPr>
                <w:t>л</w:t>
              </w:r>
              <w:r w:rsidRPr="00C7332C">
                <w:rPr>
                  <w:rStyle w:val="a5"/>
                  <w:sz w:val="20"/>
                  <w:szCs w:val="20"/>
                </w:rPr>
                <w:t>а58кемерово</w:t>
              </w:r>
              <w:r w:rsidRPr="00C7332C">
                <w:rPr>
                  <w:rStyle w:val="a5"/>
                  <w:sz w:val="20"/>
                  <w:szCs w:val="20"/>
                </w:rPr>
                <w:t>.</w:t>
              </w:r>
              <w:r w:rsidRPr="00C7332C">
                <w:rPr>
                  <w:rStyle w:val="a5"/>
                  <w:sz w:val="20"/>
                  <w:szCs w:val="20"/>
                </w:rPr>
                <w:t>рф/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24" w:history="1">
              <w:r w:rsidRPr="0079605F">
                <w:rPr>
                  <w:rStyle w:val="a5"/>
                  <w:sz w:val="20"/>
                  <w:szCs w:val="20"/>
                  <w:shd w:val="clear" w:color="auto" w:fill="FFFFFF"/>
                </w:rPr>
                <w:t>school58.kmr@mail.ru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«Основная общеобразовательная школа № 60 имени Юрия Васильевича Бабанского»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 xml:space="preserve">650042, </w:t>
            </w:r>
          </w:p>
          <w:p w:rsidR="007728E7" w:rsidRDefault="007728E7" w:rsidP="00145FF5">
            <w:r w:rsidRPr="00993B31">
              <w:t>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145FF5">
            <w:r w:rsidRPr="00993B31">
              <w:t>ул. Елыкаевская, 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Шведова Ирина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8(3842)64-37-60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25" w:history="1">
              <w:r w:rsidRPr="0079605F">
                <w:rPr>
                  <w:rStyle w:val="a5"/>
                  <w:sz w:val="20"/>
                  <w:szCs w:val="20"/>
                </w:rPr>
                <w:t>http://sch</w:t>
              </w:r>
              <w:r w:rsidRPr="0079605F">
                <w:rPr>
                  <w:rStyle w:val="a5"/>
                  <w:sz w:val="20"/>
                  <w:szCs w:val="20"/>
                </w:rPr>
                <w:t>o</w:t>
              </w:r>
              <w:r w:rsidRPr="0079605F">
                <w:rPr>
                  <w:rStyle w:val="a5"/>
                  <w:sz w:val="20"/>
                  <w:szCs w:val="20"/>
                </w:rPr>
                <w:t>ol--60.uc</w:t>
              </w:r>
              <w:r w:rsidRPr="0079605F">
                <w:rPr>
                  <w:rStyle w:val="a5"/>
                  <w:sz w:val="20"/>
                  <w:szCs w:val="20"/>
                </w:rPr>
                <w:t>o</w:t>
              </w:r>
              <w:r w:rsidRPr="0079605F">
                <w:rPr>
                  <w:rStyle w:val="a5"/>
                  <w:sz w:val="20"/>
                  <w:szCs w:val="20"/>
                </w:rPr>
                <w:t>z.ru/</w:t>
              </w:r>
            </w:hyperlink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426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sckool60@yandex.ru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93B31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B31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61» (МБОУ «СОШ №61»)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93B31">
              <w:rPr>
                <w:rFonts w:ascii="Times New Roman" w:hAnsi="Times New Roman"/>
                <w:sz w:val="24"/>
                <w:szCs w:val="24"/>
              </w:rPr>
              <w:t>650055,</w:t>
            </w:r>
          </w:p>
          <w:p w:rsidR="007728E7" w:rsidRPr="00993B31" w:rsidRDefault="007728E7" w:rsidP="00145FF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93B31">
              <w:rPr>
                <w:rFonts w:ascii="Times New Roman" w:hAnsi="Times New Roman"/>
                <w:sz w:val="24"/>
                <w:szCs w:val="24"/>
              </w:rPr>
              <w:t>г. Кемерово,</w:t>
            </w:r>
          </w:p>
          <w:p w:rsidR="007728E7" w:rsidRPr="00993B31" w:rsidRDefault="007728E7" w:rsidP="00145FF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993B31">
              <w:rPr>
                <w:rFonts w:ascii="Times New Roman" w:hAnsi="Times New Roman"/>
                <w:sz w:val="24"/>
                <w:szCs w:val="24"/>
              </w:rPr>
              <w:t>ул. Сарыгина, 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993B31">
              <w:rPr>
                <w:rFonts w:ascii="Times New Roman" w:hAnsi="Times New Roman"/>
                <w:sz w:val="24"/>
                <w:szCs w:val="24"/>
              </w:rPr>
              <w:t>А»</w:t>
            </w:r>
          </w:p>
          <w:p w:rsidR="007728E7" w:rsidRPr="00993B31" w:rsidRDefault="007728E7" w:rsidP="00145FF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7" w:rsidRPr="00D44822" w:rsidRDefault="007728E7" w:rsidP="00145FF5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D44822">
              <w:rPr>
                <w:rFonts w:ascii="Times New Roman" w:hAnsi="Times New Roman"/>
                <w:sz w:val="24"/>
                <w:szCs w:val="24"/>
              </w:rPr>
              <w:t>Постнова Марина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0000"/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>8(3842) 21-37-16</w:t>
            </w:r>
          </w:p>
          <w:p w:rsidR="007728E7" w:rsidRPr="0079605F" w:rsidRDefault="007728E7" w:rsidP="0079605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427" w:history="1">
              <w:r w:rsidRPr="00410242">
                <w:rPr>
                  <w:rStyle w:val="a5"/>
                  <w:sz w:val="22"/>
                  <w:szCs w:val="22"/>
                </w:rPr>
                <w:t>http://www.school61.ru/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9605F">
              <w:rPr>
                <w:color w:val="0000FF"/>
                <w:sz w:val="20"/>
                <w:szCs w:val="20"/>
                <w:u w:val="single"/>
              </w:rPr>
              <w:t>info@school61.ru</w:t>
            </w: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 xml:space="preserve">Муниципальное бюджетное общеобразовательное учреждение "Лицей №62"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r>
              <w:t>650000,</w:t>
            </w:r>
          </w:p>
          <w:p w:rsidR="007728E7" w:rsidRDefault="007728E7" w:rsidP="00145FF5">
            <w:r>
              <w:t>г</w:t>
            </w:r>
            <w:r w:rsidRPr="00993B31">
              <w:t>. Кемерово,</w:t>
            </w:r>
          </w:p>
          <w:p w:rsidR="007728E7" w:rsidRPr="00993B31" w:rsidRDefault="007728E7" w:rsidP="00145FF5">
            <w:r w:rsidRPr="00993B31">
              <w:t xml:space="preserve"> ул. Весенняя, 17,</w:t>
            </w:r>
          </w:p>
          <w:p w:rsidR="007728E7" w:rsidRPr="00993B31" w:rsidRDefault="007728E7" w:rsidP="00145FF5">
            <w:r w:rsidRPr="00993B31">
              <w:t xml:space="preserve"> ул Весенняя, 11а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8E7" w:rsidRPr="00D44822" w:rsidRDefault="007728E7" w:rsidP="00145FF5">
            <w:r w:rsidRPr="00D44822">
              <w:t>Гафарова Светлана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75-44-55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28" w:history="1">
              <w:r w:rsidRPr="009915FF">
                <w:rPr>
                  <w:rStyle w:val="a5"/>
                </w:rPr>
                <w:t>http://lyce</w:t>
              </w:r>
              <w:r w:rsidRPr="009915FF">
                <w:rPr>
                  <w:rStyle w:val="a5"/>
                </w:rPr>
                <w:t>u</w:t>
              </w:r>
              <w:r w:rsidRPr="009915FF">
                <w:rPr>
                  <w:rStyle w:val="a5"/>
                </w:rPr>
                <w:t>m</w:t>
              </w:r>
              <w:r w:rsidRPr="009915FF">
                <w:rPr>
                  <w:rStyle w:val="a5"/>
                </w:rPr>
                <w:t>62kem.uc</w:t>
              </w:r>
              <w:r w:rsidRPr="009915FF">
                <w:rPr>
                  <w:rStyle w:val="a5"/>
                </w:rPr>
                <w:t>o</w:t>
              </w:r>
              <w:r w:rsidRPr="009915FF">
                <w:rPr>
                  <w:rStyle w:val="a5"/>
                </w:rPr>
                <w:t>z.org/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429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kemgim62@mail.ru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«Средняя общеобразовательная школа № 65».</w:t>
            </w:r>
            <w:r>
              <w:t xml:space="preserve"> </w:t>
            </w:r>
            <w:r w:rsidRPr="00993B31">
              <w:t xml:space="preserve">(МБОУ «СОШ № </w:t>
            </w:r>
            <w:r w:rsidRPr="00993B31">
              <w:lastRenderedPageBreak/>
              <w:t xml:space="preserve">65»).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pPr>
              <w:pStyle w:val="21"/>
              <w:tabs>
                <w:tab w:val="left" w:pos="1260"/>
              </w:tabs>
              <w:ind w:firstLine="0"/>
              <w:rPr>
                <w:sz w:val="24"/>
              </w:rPr>
            </w:pPr>
            <w:r w:rsidRPr="00993B31">
              <w:rPr>
                <w:sz w:val="24"/>
              </w:rPr>
              <w:lastRenderedPageBreak/>
              <w:t>650010</w:t>
            </w:r>
          </w:p>
          <w:p w:rsidR="007728E7" w:rsidRPr="00993B31" w:rsidRDefault="007728E7" w:rsidP="00145FF5">
            <w:pPr>
              <w:pStyle w:val="21"/>
              <w:tabs>
                <w:tab w:val="left" w:pos="1260"/>
              </w:tabs>
              <w:ind w:firstLine="0"/>
              <w:rPr>
                <w:sz w:val="24"/>
              </w:rPr>
            </w:pPr>
            <w:r w:rsidRPr="00993B31">
              <w:rPr>
                <w:sz w:val="24"/>
              </w:rPr>
              <w:t xml:space="preserve">г. Кемерово, </w:t>
            </w:r>
          </w:p>
          <w:p w:rsidR="007728E7" w:rsidRPr="00993B31" w:rsidRDefault="007728E7" w:rsidP="00145FF5">
            <w:pPr>
              <w:pStyle w:val="21"/>
              <w:tabs>
                <w:tab w:val="left" w:pos="1260"/>
              </w:tabs>
              <w:ind w:firstLine="0"/>
              <w:rPr>
                <w:sz w:val="24"/>
              </w:rPr>
            </w:pPr>
            <w:r w:rsidRPr="00993B31">
              <w:rPr>
                <w:sz w:val="24"/>
              </w:rPr>
              <w:t>ул Семашко,46.</w:t>
            </w:r>
          </w:p>
          <w:p w:rsidR="007728E7" w:rsidRPr="00993B31" w:rsidRDefault="007728E7" w:rsidP="00145FF5">
            <w:pPr>
              <w:pStyle w:val="21"/>
              <w:tabs>
                <w:tab w:val="left" w:pos="1260"/>
              </w:tabs>
              <w:ind w:firstLine="0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Пятибратова Людмила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 xml:space="preserve">8(3842) </w:t>
            </w:r>
            <w:r w:rsidRPr="0079605F">
              <w:rPr>
                <w:sz w:val="20"/>
                <w:szCs w:val="20"/>
              </w:rPr>
              <w:t>21-04-29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410242" w:rsidRDefault="007728E7" w:rsidP="004C6A97">
            <w:pPr>
              <w:jc w:val="center"/>
              <w:rPr>
                <w:sz w:val="22"/>
                <w:szCs w:val="22"/>
              </w:rPr>
            </w:pPr>
            <w:hyperlink r:id="rId430" w:history="1">
              <w:r w:rsidRPr="00410242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410242">
                <w:rPr>
                  <w:rStyle w:val="a5"/>
                  <w:sz w:val="22"/>
                  <w:szCs w:val="22"/>
                </w:rPr>
                <w:t>://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school</w:t>
              </w:r>
              <w:r w:rsidRPr="00410242">
                <w:rPr>
                  <w:rStyle w:val="a5"/>
                  <w:sz w:val="22"/>
                  <w:szCs w:val="22"/>
                </w:rPr>
                <w:t>47-65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kem</w:t>
              </w:r>
              <w:r w:rsidRPr="00410242">
                <w:rPr>
                  <w:rStyle w:val="a5"/>
                  <w:sz w:val="22"/>
                  <w:szCs w:val="22"/>
                </w:rPr>
                <w:t>.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ucoz</w:t>
              </w:r>
              <w:r w:rsidRPr="00410242">
                <w:rPr>
                  <w:rStyle w:val="a5"/>
                  <w:sz w:val="22"/>
                  <w:szCs w:val="22"/>
                </w:rPr>
                <w:t>.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ru</w:t>
              </w:r>
              <w:r w:rsidRPr="00410242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9605F">
              <w:rPr>
                <w:color w:val="0000FF"/>
                <w:sz w:val="20"/>
                <w:szCs w:val="20"/>
                <w:u w:val="single"/>
              </w:rPr>
              <w:t>school65kmr@mail.ru</w:t>
            </w: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</w:t>
            </w:r>
            <w:r>
              <w:t>бщеобразовательное учреждение «О</w:t>
            </w:r>
            <w:r w:rsidRPr="00993B31">
              <w:t>сновная общеобразовательная школа №68»</w:t>
            </w:r>
            <w:r>
              <w:t xml:space="preserve"> </w:t>
            </w:r>
            <w:r w:rsidRPr="00993B31">
              <w:t>(МБОУ «ООШ №68»)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650032,</w:t>
            </w:r>
          </w:p>
          <w:p w:rsidR="007728E7" w:rsidRPr="00993B31" w:rsidRDefault="007728E7" w:rsidP="00145FF5">
            <w:r w:rsidRPr="00993B31">
              <w:t xml:space="preserve">г. Кемерово, </w:t>
            </w:r>
          </w:p>
          <w:p w:rsidR="007728E7" w:rsidRPr="00993B31" w:rsidRDefault="007728E7" w:rsidP="00145FF5">
            <w:r w:rsidRPr="00993B31">
              <w:t>ул. 4-я Цветочная, 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Панкова Нина Адамовна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65-44-33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Default="007728E7" w:rsidP="0079605F">
            <w:pPr>
              <w:jc w:val="center"/>
              <w:rPr>
                <w:sz w:val="20"/>
                <w:szCs w:val="20"/>
              </w:rPr>
            </w:pPr>
            <w:hyperlink r:id="rId431" w:history="1">
              <w:r w:rsidRPr="00E9547E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E9547E">
                <w:rPr>
                  <w:rStyle w:val="a5"/>
                  <w:sz w:val="20"/>
                  <w:szCs w:val="20"/>
                </w:rPr>
                <w:t>://</w:t>
              </w:r>
              <w:r w:rsidRPr="00E9547E">
                <w:rPr>
                  <w:rStyle w:val="a5"/>
                  <w:sz w:val="20"/>
                  <w:szCs w:val="20"/>
                  <w:lang w:val="en-US"/>
                </w:rPr>
                <w:t>school</w:t>
              </w:r>
              <w:r w:rsidRPr="00E9547E">
                <w:rPr>
                  <w:rStyle w:val="a5"/>
                  <w:sz w:val="20"/>
                  <w:szCs w:val="20"/>
                </w:rPr>
                <w:t>68-</w:t>
              </w:r>
              <w:r w:rsidRPr="00E9547E">
                <w:rPr>
                  <w:rStyle w:val="a5"/>
                  <w:sz w:val="20"/>
                  <w:szCs w:val="20"/>
                  <w:lang w:val="en-US"/>
                </w:rPr>
                <w:t>kem</w:t>
              </w:r>
              <w:r w:rsidRPr="00E9547E">
                <w:rPr>
                  <w:rStyle w:val="a5"/>
                  <w:sz w:val="20"/>
                  <w:szCs w:val="20"/>
                </w:rPr>
                <w:t>.</w:t>
              </w:r>
              <w:r w:rsidRPr="00E9547E">
                <w:rPr>
                  <w:rStyle w:val="a5"/>
                  <w:sz w:val="20"/>
                  <w:szCs w:val="20"/>
                  <w:lang w:val="en-US"/>
                </w:rPr>
                <w:t>ucoz</w:t>
              </w:r>
              <w:r w:rsidRPr="00E9547E">
                <w:rPr>
                  <w:rStyle w:val="a5"/>
                  <w:sz w:val="20"/>
                  <w:szCs w:val="20"/>
                </w:rPr>
                <w:t>.</w:t>
              </w:r>
              <w:r w:rsidRPr="00E9547E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Pr="00E9547E">
                <w:rPr>
                  <w:rStyle w:val="a5"/>
                  <w:sz w:val="20"/>
                  <w:szCs w:val="20"/>
                </w:rPr>
                <w:t>/</w:t>
              </w:r>
            </w:hyperlink>
          </w:p>
          <w:p w:rsidR="007728E7" w:rsidRPr="00AE58A1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432" w:history="1">
              <w:r w:rsidRPr="0079605F">
                <w:rPr>
                  <w:rStyle w:val="a5"/>
                  <w:sz w:val="20"/>
                  <w:szCs w:val="20"/>
                </w:rPr>
                <w:t>school68.kmr@mail.ru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«Средняя общеобразовательная школа № 69»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r w:rsidRPr="00993B31">
              <w:t xml:space="preserve">650036, </w:t>
            </w:r>
          </w:p>
          <w:p w:rsidR="007728E7" w:rsidRDefault="007728E7" w:rsidP="00145FF5">
            <w:r w:rsidRPr="00993B31">
              <w:t>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145FF5">
            <w:r w:rsidRPr="00993B31">
              <w:t>ул.Тухачевского,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Абузярова 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8(3842)35-25-35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960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hyperlink r:id="rId433" w:history="1">
              <w:r w:rsidRPr="002D2456">
                <w:rPr>
                  <w:rStyle w:val="a5"/>
                  <w:sz w:val="20"/>
                  <w:szCs w:val="20"/>
                  <w:shd w:val="clear" w:color="auto" w:fill="FFFFFF"/>
                </w:rPr>
                <w:t>http://scho</w:t>
              </w:r>
              <w:r w:rsidRPr="002D2456">
                <w:rPr>
                  <w:rStyle w:val="a5"/>
                  <w:sz w:val="20"/>
                  <w:szCs w:val="20"/>
                  <w:shd w:val="clear" w:color="auto" w:fill="FFFFFF"/>
                </w:rPr>
                <w:t>o</w:t>
              </w:r>
              <w:r w:rsidRPr="002D2456">
                <w:rPr>
                  <w:rStyle w:val="a5"/>
                  <w:sz w:val="20"/>
                  <w:szCs w:val="20"/>
                  <w:shd w:val="clear" w:color="auto" w:fill="FFFFFF"/>
                </w:rPr>
                <w:t>lk</w:t>
              </w:r>
              <w:r w:rsidRPr="002D2456">
                <w:rPr>
                  <w:rStyle w:val="a5"/>
                  <w:sz w:val="20"/>
                  <w:szCs w:val="20"/>
                  <w:shd w:val="clear" w:color="auto" w:fill="FFFFFF"/>
                </w:rPr>
                <w:t>e</w:t>
              </w:r>
              <w:r w:rsidRPr="002D2456">
                <w:rPr>
                  <w:rStyle w:val="a5"/>
                  <w:sz w:val="20"/>
                  <w:szCs w:val="20"/>
                  <w:shd w:val="clear" w:color="auto" w:fill="FFFFFF"/>
                </w:rPr>
                <w:t>m69.ru/</w:t>
              </w:r>
            </w:hyperlink>
          </w:p>
          <w:p w:rsidR="007728E7" w:rsidRPr="0079605F" w:rsidRDefault="007728E7" w:rsidP="0079605F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34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Schkola</w:t>
              </w:r>
              <w:r w:rsidRPr="0079605F">
                <w:rPr>
                  <w:rStyle w:val="a5"/>
                  <w:sz w:val="20"/>
                  <w:szCs w:val="20"/>
                </w:rPr>
                <w:t>_69@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mail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«Средняя общеобразовательная школа №70»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650903</w:t>
            </w:r>
          </w:p>
          <w:p w:rsidR="007728E7" w:rsidRPr="00993B31" w:rsidRDefault="007728E7" w:rsidP="00145FF5">
            <w:r w:rsidRPr="00993B31">
              <w:t>г.Кемерово, Стахановская, 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Тимошенко Оксана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8(3842)69 23 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35" w:history="1">
              <w:r w:rsidRPr="0079605F">
                <w:rPr>
                  <w:rStyle w:val="a5"/>
                  <w:sz w:val="20"/>
                  <w:szCs w:val="20"/>
                </w:rPr>
                <w:t>http://kem</w:t>
              </w:r>
              <w:r w:rsidRPr="0079605F">
                <w:rPr>
                  <w:rStyle w:val="a5"/>
                  <w:sz w:val="20"/>
                  <w:szCs w:val="20"/>
                </w:rPr>
                <w:t>7</w:t>
              </w:r>
              <w:r w:rsidRPr="0079605F">
                <w:rPr>
                  <w:rStyle w:val="a5"/>
                  <w:sz w:val="20"/>
                  <w:szCs w:val="20"/>
                </w:rPr>
                <w:t>0.sc</w:t>
              </w:r>
              <w:r w:rsidRPr="0079605F">
                <w:rPr>
                  <w:rStyle w:val="a5"/>
                  <w:sz w:val="20"/>
                  <w:szCs w:val="20"/>
                </w:rPr>
                <w:t>h</w:t>
              </w:r>
              <w:r w:rsidRPr="0079605F">
                <w:rPr>
                  <w:rStyle w:val="a5"/>
                  <w:sz w:val="20"/>
                  <w:szCs w:val="20"/>
                </w:rPr>
                <w:t>o</w:t>
              </w:r>
              <w:r w:rsidRPr="0079605F">
                <w:rPr>
                  <w:rStyle w:val="a5"/>
                  <w:sz w:val="20"/>
                  <w:szCs w:val="20"/>
                </w:rPr>
                <w:t>o</w:t>
              </w:r>
              <w:r w:rsidRPr="0079605F">
                <w:rPr>
                  <w:rStyle w:val="a5"/>
                  <w:sz w:val="20"/>
                  <w:szCs w:val="20"/>
                </w:rPr>
                <w:t>l</w:t>
              </w:r>
              <w:r w:rsidRPr="0079605F">
                <w:rPr>
                  <w:rStyle w:val="a5"/>
                  <w:sz w:val="20"/>
                  <w:szCs w:val="20"/>
                </w:rPr>
                <w:t>.k</w:t>
              </w:r>
              <w:r w:rsidRPr="0079605F">
                <w:rPr>
                  <w:rStyle w:val="a5"/>
                  <w:sz w:val="20"/>
                  <w:szCs w:val="20"/>
                </w:rPr>
                <w:t>e</w:t>
              </w:r>
              <w:r w:rsidRPr="0079605F">
                <w:rPr>
                  <w:rStyle w:val="a5"/>
                  <w:sz w:val="20"/>
                  <w:szCs w:val="20"/>
                </w:rPr>
                <w:t>ms</w:t>
              </w:r>
              <w:r w:rsidRPr="0079605F">
                <w:rPr>
                  <w:rStyle w:val="a5"/>
                  <w:sz w:val="20"/>
                  <w:szCs w:val="20"/>
                </w:rPr>
                <w:t>u</w:t>
              </w:r>
              <w:r w:rsidRPr="0079605F">
                <w:rPr>
                  <w:rStyle w:val="a5"/>
                  <w:sz w:val="20"/>
                  <w:szCs w:val="20"/>
                </w:rPr>
                <w:t>.r</w:t>
              </w:r>
              <w:r w:rsidRPr="0079605F">
                <w:rPr>
                  <w:rStyle w:val="a5"/>
                  <w:sz w:val="20"/>
                  <w:szCs w:val="20"/>
                </w:rPr>
                <w:t>u</w:t>
              </w:r>
              <w:r w:rsidRPr="0079605F">
                <w:rPr>
                  <w:rStyle w:val="a5"/>
                  <w:sz w:val="20"/>
                  <w:szCs w:val="20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436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school70kemerovo@mail.ru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«Гимназия №71» («Радуга»)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r w:rsidRPr="00993B31">
              <w:t>650003,</w:t>
            </w:r>
          </w:p>
          <w:p w:rsidR="007728E7" w:rsidRDefault="007728E7" w:rsidP="00145FF5">
            <w:r w:rsidRPr="00993B31">
              <w:t>г. Кемерово,</w:t>
            </w:r>
          </w:p>
          <w:p w:rsidR="007728E7" w:rsidRPr="00993B31" w:rsidRDefault="007728E7" w:rsidP="00145FF5">
            <w:r w:rsidRPr="00993B31">
              <w:t>пр-т Ленинградский, 32 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Поварич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  <w:r w:rsidRPr="0079605F">
              <w:rPr>
                <w:sz w:val="20"/>
                <w:szCs w:val="20"/>
              </w:rPr>
              <w:t>8 (3842) 73-96-39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FF0000"/>
                <w:sz w:val="20"/>
                <w:szCs w:val="20"/>
              </w:rPr>
            </w:pPr>
            <w:hyperlink r:id="rId437" w:history="1">
              <w:r w:rsidRPr="0079605F">
                <w:rPr>
                  <w:rStyle w:val="a5"/>
                  <w:sz w:val="20"/>
                  <w:szCs w:val="20"/>
                </w:rPr>
                <w:t>www.</w:t>
              </w:r>
              <w:r w:rsidRPr="0079605F">
                <w:rPr>
                  <w:rStyle w:val="a5"/>
                  <w:sz w:val="20"/>
                  <w:szCs w:val="20"/>
                </w:rPr>
                <w:t>r</w:t>
              </w:r>
              <w:r w:rsidRPr="0079605F">
                <w:rPr>
                  <w:rStyle w:val="a5"/>
                  <w:sz w:val="20"/>
                  <w:szCs w:val="20"/>
                </w:rPr>
                <w:t>a</w:t>
              </w:r>
              <w:r w:rsidRPr="0079605F">
                <w:rPr>
                  <w:rStyle w:val="a5"/>
                  <w:sz w:val="20"/>
                  <w:szCs w:val="20"/>
                </w:rPr>
                <w:t>d</w:t>
              </w:r>
              <w:r w:rsidRPr="0079605F">
                <w:rPr>
                  <w:rStyle w:val="a5"/>
                  <w:sz w:val="20"/>
                  <w:szCs w:val="20"/>
                </w:rPr>
                <w:t>u</w:t>
              </w:r>
              <w:r w:rsidRPr="0079605F">
                <w:rPr>
                  <w:rStyle w:val="a5"/>
                  <w:sz w:val="20"/>
                  <w:szCs w:val="20"/>
                </w:rPr>
                <w:t>g</w:t>
              </w:r>
              <w:r w:rsidRPr="0079605F">
                <w:rPr>
                  <w:rStyle w:val="a5"/>
                  <w:sz w:val="20"/>
                  <w:szCs w:val="20"/>
                </w:rPr>
                <w:t>a</w:t>
              </w:r>
              <w:r w:rsidRPr="0079605F">
                <w:rPr>
                  <w:rStyle w:val="a5"/>
                  <w:sz w:val="20"/>
                  <w:szCs w:val="20"/>
                </w:rPr>
                <w:t>7</w:t>
              </w:r>
              <w:r w:rsidRPr="0079605F">
                <w:rPr>
                  <w:rStyle w:val="a5"/>
                  <w:sz w:val="20"/>
                  <w:szCs w:val="20"/>
                </w:rPr>
                <w:t>1</w:t>
              </w:r>
              <w:r w:rsidRPr="0079605F">
                <w:rPr>
                  <w:rStyle w:val="a5"/>
                  <w:sz w:val="20"/>
                  <w:szCs w:val="20"/>
                </w:rPr>
                <w:t>.ru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438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rainbow712007@yandex.ru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pPr>
              <w:rPr>
                <w:color w:val="000000"/>
              </w:rPr>
            </w:pPr>
            <w:r w:rsidRPr="00993B31">
              <w:t xml:space="preserve">Муниципальное бюджетное общеобразовательное учреждение </w:t>
            </w:r>
            <w:r w:rsidRPr="00993B31">
              <w:rPr>
                <w:color w:val="000000"/>
              </w:rPr>
              <w:t>«Средняя общеобразовательная школа № 74»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r w:rsidRPr="00993B31">
              <w:t xml:space="preserve">650033, </w:t>
            </w:r>
          </w:p>
          <w:p w:rsidR="007728E7" w:rsidRDefault="007728E7" w:rsidP="00145FF5">
            <w:r w:rsidRPr="00993B31">
              <w:t>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145FF5">
            <w:r w:rsidRPr="00993B31">
              <w:t>ул.</w:t>
            </w:r>
            <w:r>
              <w:t xml:space="preserve"> </w:t>
            </w:r>
            <w:r w:rsidRPr="00993B31">
              <w:t>Инициативная, 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Пашкова Елена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8(384-2) 25-18-33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  <w:hyperlink r:id="rId439" w:history="1">
              <w:r w:rsidRPr="00537A63">
                <w:rPr>
                  <w:rStyle w:val="a5"/>
                </w:rPr>
                <w:t>http://74-</w:t>
              </w:r>
              <w:r w:rsidRPr="00537A63">
                <w:rPr>
                  <w:rStyle w:val="a5"/>
                </w:rPr>
                <w:t>ш</w:t>
              </w:r>
              <w:r w:rsidRPr="00537A63">
                <w:rPr>
                  <w:rStyle w:val="a5"/>
                </w:rPr>
                <w:t>к</w:t>
              </w:r>
              <w:r w:rsidRPr="00537A63">
                <w:rPr>
                  <w:rStyle w:val="a5"/>
                </w:rPr>
                <w:t>о</w:t>
              </w:r>
              <w:r w:rsidRPr="00537A63">
                <w:rPr>
                  <w:rStyle w:val="a5"/>
                </w:rPr>
                <w:t>л</w:t>
              </w:r>
              <w:r w:rsidRPr="00537A63">
                <w:rPr>
                  <w:rStyle w:val="a5"/>
                </w:rPr>
                <w:t>а</w:t>
              </w:r>
              <w:r w:rsidRPr="00537A63">
                <w:rPr>
                  <w:rStyle w:val="a5"/>
                </w:rPr>
                <w:t>.</w:t>
              </w:r>
              <w:r w:rsidRPr="00537A63">
                <w:rPr>
                  <w:rStyle w:val="a5"/>
                </w:rPr>
                <w:t>рф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40" w:history="1">
              <w:r w:rsidRPr="0079605F">
                <w:rPr>
                  <w:rStyle w:val="a5"/>
                  <w:sz w:val="20"/>
                  <w:szCs w:val="20"/>
                </w:rPr>
                <w:t>74-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school</w:t>
              </w:r>
              <w:r w:rsidRPr="0079605F">
                <w:rPr>
                  <w:rStyle w:val="a5"/>
                  <w:sz w:val="20"/>
                  <w:szCs w:val="20"/>
                </w:rPr>
                <w:t>@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rambler.ru</w:t>
              </w:r>
            </w:hyperlink>
          </w:p>
        </w:tc>
      </w:tr>
      <w:tr w:rsidR="007728E7" w:rsidTr="007728E7">
        <w:trPr>
          <w:trHeight w:val="1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общеобразовательное учреждение «Средняя общеобразовательная школа №77»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650023,</w:t>
            </w:r>
          </w:p>
          <w:p w:rsidR="007728E7" w:rsidRDefault="007728E7" w:rsidP="00145FF5">
            <w:r w:rsidRPr="00993B31">
              <w:t xml:space="preserve">г. Кемерово, </w:t>
            </w:r>
          </w:p>
          <w:p w:rsidR="007728E7" w:rsidRPr="00993B31" w:rsidRDefault="007728E7" w:rsidP="00145FF5">
            <w:r w:rsidRPr="00993B31">
              <w:t>пр</w:t>
            </w:r>
            <w:r>
              <w:t>.</w:t>
            </w:r>
            <w:r w:rsidRPr="00993B31">
              <w:t xml:space="preserve"> Октябрьский 56Б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Прислегина Татьяна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 (3842) 51-56-44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41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79605F">
                <w:rPr>
                  <w:rStyle w:val="a5"/>
                  <w:sz w:val="20"/>
                  <w:szCs w:val="20"/>
                </w:rPr>
                <w:t>://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w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w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w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</w:rPr>
                <w:t>7</w:t>
              </w:r>
              <w:r w:rsidRPr="0079605F">
                <w:rPr>
                  <w:rStyle w:val="a5"/>
                  <w:sz w:val="20"/>
                  <w:szCs w:val="20"/>
                </w:rPr>
                <w:t>7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s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c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h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ol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u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c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oz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ru</w:t>
              </w:r>
              <w:r w:rsidRPr="0079605F">
                <w:rPr>
                  <w:rStyle w:val="a5"/>
                  <w:sz w:val="20"/>
                  <w:szCs w:val="20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442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school772006@yandex.ru</w:t>
              </w:r>
            </w:hyperlink>
          </w:p>
        </w:tc>
      </w:tr>
      <w:tr w:rsidR="007728E7" w:rsidTr="007728E7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 xml:space="preserve">Муниципальное автономное </w:t>
            </w:r>
            <w:r w:rsidRPr="00993B31">
              <w:lastRenderedPageBreak/>
              <w:t>общеобразовательное учреждение «Средняя общеобразовательная школа № 78»</w:t>
            </w:r>
            <w:r>
              <w:t xml:space="preserve"> </w:t>
            </w:r>
            <w:r w:rsidRPr="00993B31">
              <w:t>(МАОУ «СОШ №78»)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r w:rsidRPr="00993B31">
              <w:lastRenderedPageBreak/>
              <w:t xml:space="preserve">650024, </w:t>
            </w:r>
          </w:p>
          <w:p w:rsidR="007728E7" w:rsidRDefault="007728E7" w:rsidP="00145FF5">
            <w:r w:rsidRPr="00993B31">
              <w:lastRenderedPageBreak/>
              <w:t xml:space="preserve">г. Кемерово, </w:t>
            </w:r>
          </w:p>
          <w:p w:rsidR="007728E7" w:rsidRPr="00993B31" w:rsidRDefault="007728E7" w:rsidP="00145FF5">
            <w:r w:rsidRPr="00993B31">
              <w:t xml:space="preserve">ул. </w:t>
            </w:r>
          </w:p>
          <w:p w:rsidR="007728E7" w:rsidRPr="00993B31" w:rsidRDefault="007728E7" w:rsidP="00496B12">
            <w:r w:rsidRPr="00993B31">
              <w:t>Ю.Двужильного,12 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lastRenderedPageBreak/>
              <w:t xml:space="preserve">Дьяченко Наталья </w:t>
            </w:r>
            <w:r w:rsidRPr="00993B31">
              <w:lastRenderedPageBreak/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lastRenderedPageBreak/>
              <w:t>8 (3842) 77-21-55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lastRenderedPageBreak/>
              <w:t>8 (3842) 77-20-06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410242" w:rsidRDefault="007728E7" w:rsidP="00AE58A1">
            <w:pPr>
              <w:jc w:val="center"/>
              <w:rPr>
                <w:sz w:val="22"/>
                <w:szCs w:val="22"/>
              </w:rPr>
            </w:pPr>
            <w:hyperlink r:id="rId443" w:history="1">
              <w:r w:rsidRPr="00410242">
                <w:rPr>
                  <w:rStyle w:val="a5"/>
                  <w:sz w:val="22"/>
                  <w:szCs w:val="22"/>
                </w:rPr>
                <w:t>http://school78kem.r</w:t>
              </w:r>
              <w:r w:rsidRPr="00410242">
                <w:rPr>
                  <w:rStyle w:val="a5"/>
                  <w:sz w:val="22"/>
                  <w:szCs w:val="22"/>
                </w:rPr>
                <w:lastRenderedPageBreak/>
                <w:t>u/</w:t>
              </w:r>
            </w:hyperlink>
          </w:p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9605F">
              <w:rPr>
                <w:color w:val="0000FF"/>
                <w:sz w:val="20"/>
                <w:szCs w:val="20"/>
                <w:u w:val="single"/>
              </w:rPr>
              <w:lastRenderedPageBreak/>
              <w:t>kemschool78@mail.ru</w:t>
            </w: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«Средняя общеобразовательная школа № 80»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r w:rsidRPr="00993B31">
              <w:t xml:space="preserve">650004, </w:t>
            </w:r>
          </w:p>
          <w:p w:rsidR="007728E7" w:rsidRDefault="007728E7" w:rsidP="00145FF5">
            <w:r>
              <w:t>г.</w:t>
            </w:r>
            <w:r w:rsidRPr="00993B31">
              <w:t xml:space="preserve"> Кемерово, </w:t>
            </w:r>
          </w:p>
          <w:p w:rsidR="007728E7" w:rsidRPr="00993B31" w:rsidRDefault="007728E7" w:rsidP="00145FF5">
            <w:r w:rsidRPr="00993B31">
              <w:t xml:space="preserve">ул. Гагарина, 110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Галушкина Ольга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8(3842)35-74-31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hyperlink r:id="rId444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79605F">
                <w:rPr>
                  <w:rStyle w:val="a5"/>
                  <w:sz w:val="20"/>
                  <w:szCs w:val="20"/>
                </w:rPr>
                <w:t>://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ww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w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k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e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m</w:t>
              </w:r>
              <w:r w:rsidRPr="0079605F">
                <w:rPr>
                  <w:rStyle w:val="a5"/>
                  <w:sz w:val="20"/>
                  <w:szCs w:val="20"/>
                </w:rPr>
                <w:t>-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s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c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h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l</w:t>
              </w:r>
              <w:r w:rsidRPr="0079605F">
                <w:rPr>
                  <w:rStyle w:val="a5"/>
                  <w:sz w:val="20"/>
                  <w:szCs w:val="20"/>
                </w:rPr>
                <w:t>8</w:t>
              </w:r>
              <w:r w:rsidRPr="0079605F">
                <w:rPr>
                  <w:rStyle w:val="a5"/>
                  <w:sz w:val="20"/>
                  <w:szCs w:val="20"/>
                </w:rPr>
                <w:t>0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u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co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z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ru</w:t>
              </w:r>
              <w:r w:rsidRPr="0079605F">
                <w:rPr>
                  <w:rStyle w:val="a5"/>
                  <w:sz w:val="20"/>
                  <w:szCs w:val="20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hyperlink r:id="rId445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scoolluck80@mail.ru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pPr>
              <w:rPr>
                <w:color w:val="000000"/>
              </w:rPr>
            </w:pPr>
            <w:r w:rsidRPr="00993B31">
              <w:t xml:space="preserve">Муниципальное бюджетное общеобразовательное учреждение </w:t>
            </w:r>
            <w:r w:rsidRPr="00993B31">
              <w:rPr>
                <w:color w:val="000000"/>
              </w:rPr>
              <w:t>«Средняя общеобразовательная школа № 82»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r w:rsidRPr="00993B31">
              <w:t xml:space="preserve">650033, </w:t>
            </w:r>
          </w:p>
          <w:p w:rsidR="007728E7" w:rsidRDefault="007728E7" w:rsidP="00145FF5">
            <w:r>
              <w:t xml:space="preserve">г </w:t>
            </w:r>
            <w:r w:rsidRPr="00993B31">
              <w:t xml:space="preserve">Кемерово, </w:t>
            </w:r>
          </w:p>
          <w:p w:rsidR="007728E7" w:rsidRPr="00993B31" w:rsidRDefault="007728E7" w:rsidP="00145FF5">
            <w:r w:rsidRPr="00993B31">
              <w:t>ул.</w:t>
            </w:r>
            <w:r>
              <w:t xml:space="preserve"> </w:t>
            </w:r>
            <w:r w:rsidRPr="00993B31">
              <w:t>Александрова,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Иванова Наталья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8(384-2) 25-13-01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46" w:tgtFrame="_blank" w:history="1">
              <w:r w:rsidRPr="0079605F">
                <w:rPr>
                  <w:rStyle w:val="a5"/>
                  <w:color w:val="0077CC"/>
                  <w:sz w:val="20"/>
                  <w:szCs w:val="20"/>
                  <w:shd w:val="clear" w:color="auto" w:fill="FFFFFF"/>
                </w:rPr>
                <w:t>http://sch</w:t>
              </w:r>
              <w:r w:rsidRPr="0079605F">
                <w:rPr>
                  <w:rStyle w:val="a5"/>
                  <w:color w:val="0077CC"/>
                  <w:sz w:val="20"/>
                  <w:szCs w:val="20"/>
                  <w:shd w:val="clear" w:color="auto" w:fill="FFFFFF"/>
                </w:rPr>
                <w:t>o</w:t>
              </w:r>
              <w:r w:rsidRPr="0079605F">
                <w:rPr>
                  <w:rStyle w:val="a5"/>
                  <w:color w:val="0077CC"/>
                  <w:sz w:val="20"/>
                  <w:szCs w:val="20"/>
                  <w:shd w:val="clear" w:color="auto" w:fill="FFFFFF"/>
                </w:rPr>
                <w:t>ol82</w:t>
              </w:r>
              <w:r w:rsidRPr="0079605F">
                <w:rPr>
                  <w:rStyle w:val="a5"/>
                  <w:color w:val="0077CC"/>
                  <w:sz w:val="20"/>
                  <w:szCs w:val="20"/>
                  <w:shd w:val="clear" w:color="auto" w:fill="FFFFFF"/>
                </w:rPr>
                <w:t>.</w:t>
              </w:r>
              <w:r w:rsidRPr="0079605F">
                <w:rPr>
                  <w:rStyle w:val="a5"/>
                  <w:color w:val="0077CC"/>
                  <w:sz w:val="20"/>
                  <w:szCs w:val="20"/>
                  <w:shd w:val="clear" w:color="auto" w:fill="FFFFFF"/>
                </w:rPr>
                <w:t>int</w:t>
              </w:r>
              <w:r w:rsidRPr="0079605F">
                <w:rPr>
                  <w:rStyle w:val="a5"/>
                  <w:color w:val="0077CC"/>
                  <w:sz w:val="20"/>
                  <w:szCs w:val="20"/>
                  <w:shd w:val="clear" w:color="auto" w:fill="FFFFFF"/>
                </w:rPr>
                <w:t>e</w:t>
              </w:r>
              <w:r w:rsidRPr="0079605F">
                <w:rPr>
                  <w:rStyle w:val="a5"/>
                  <w:color w:val="0077CC"/>
                  <w:sz w:val="20"/>
                  <w:szCs w:val="20"/>
                  <w:shd w:val="clear" w:color="auto" w:fill="FFFFFF"/>
                </w:rPr>
                <w:t>rnet.kemsu</w:t>
              </w:r>
              <w:r w:rsidRPr="0079605F">
                <w:rPr>
                  <w:rStyle w:val="a5"/>
                  <w:color w:val="0077CC"/>
                  <w:sz w:val="20"/>
                  <w:szCs w:val="20"/>
                  <w:shd w:val="clear" w:color="auto" w:fill="FFFFFF"/>
                </w:rPr>
                <w:t>.</w:t>
              </w:r>
              <w:r w:rsidRPr="0079605F">
                <w:rPr>
                  <w:rStyle w:val="a5"/>
                  <w:color w:val="0077CC"/>
                  <w:sz w:val="20"/>
                  <w:szCs w:val="20"/>
                  <w:shd w:val="clear" w:color="auto" w:fill="FFFFFF"/>
                </w:rPr>
                <w:t>ru/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  <w:hyperlink r:id="rId447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shcool82kemerovo@mail.ru</w:t>
              </w:r>
            </w:hyperlink>
          </w:p>
        </w:tc>
      </w:tr>
      <w:tr w:rsidR="007728E7" w:rsidTr="007728E7">
        <w:trPr>
          <w:trHeight w:val="10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«Средняя общеобразовательная школа №84»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pPr>
              <w:pStyle w:val="af"/>
              <w:tabs>
                <w:tab w:val="left" w:pos="1260"/>
              </w:tabs>
              <w:ind w:firstLine="0"/>
              <w:rPr>
                <w:sz w:val="24"/>
              </w:rPr>
            </w:pPr>
            <w:r w:rsidRPr="00993B31">
              <w:rPr>
                <w:sz w:val="24"/>
              </w:rPr>
              <w:t xml:space="preserve">650000, </w:t>
            </w:r>
          </w:p>
          <w:p w:rsidR="007728E7" w:rsidRDefault="007728E7" w:rsidP="00145FF5">
            <w:pPr>
              <w:pStyle w:val="af"/>
              <w:tabs>
                <w:tab w:val="left" w:pos="126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г.</w:t>
            </w:r>
            <w:r w:rsidRPr="00993B31">
              <w:rPr>
                <w:sz w:val="24"/>
              </w:rPr>
              <w:t xml:space="preserve"> Кемерово, </w:t>
            </w:r>
          </w:p>
          <w:p w:rsidR="007728E7" w:rsidRPr="00993B31" w:rsidRDefault="007728E7" w:rsidP="00145FF5">
            <w:pPr>
              <w:pStyle w:val="af"/>
              <w:tabs>
                <w:tab w:val="left" w:pos="1260"/>
              </w:tabs>
              <w:ind w:firstLine="0"/>
              <w:rPr>
                <w:highlight w:val="yellow"/>
              </w:rPr>
            </w:pPr>
            <w:r w:rsidRPr="00993B31">
              <w:rPr>
                <w:sz w:val="24"/>
              </w:rPr>
              <w:t>ул</w:t>
            </w:r>
            <w:r>
              <w:rPr>
                <w:sz w:val="24"/>
              </w:rPr>
              <w:t xml:space="preserve">. </w:t>
            </w:r>
            <w:r w:rsidRPr="00993B31">
              <w:rPr>
                <w:sz w:val="24"/>
              </w:rPr>
              <w:t>Красноармейская, 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Долганова Антонина Федоровна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36-91-29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  <w:lang w:val="en-US"/>
              </w:rPr>
            </w:pPr>
            <w:hyperlink r:id="rId448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http://s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c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h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8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4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.ru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449" w:history="1">
              <w:r w:rsidRPr="0079605F">
                <w:rPr>
                  <w:rStyle w:val="a5"/>
                  <w:color w:val="002060"/>
                  <w:sz w:val="20"/>
                  <w:szCs w:val="20"/>
                  <w:lang w:val="en-US"/>
                </w:rPr>
                <w:t>mou-84@rambler.ru</w:t>
              </w:r>
            </w:hyperlink>
          </w:p>
        </w:tc>
      </w:tr>
      <w:tr w:rsidR="007728E7" w:rsidTr="007728E7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автономное общеобразовательное учреждение «Средняя общеобразовательная школа № 85»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650071 г. Кемерово, ж.р.</w:t>
            </w:r>
            <w:r>
              <w:t xml:space="preserve"> </w:t>
            </w:r>
            <w:r w:rsidRPr="00993B31">
              <w:t>Лесная поляна</w:t>
            </w:r>
          </w:p>
          <w:p w:rsidR="007728E7" w:rsidRPr="00993B31" w:rsidRDefault="007728E7" w:rsidP="00145FF5">
            <w:r w:rsidRPr="00993B31">
              <w:t>пр. В.В. Михайлова,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Криворучко Майя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444444"/>
                <w:sz w:val="20"/>
                <w:szCs w:val="20"/>
                <w:shd w:val="clear" w:color="auto" w:fill="FFFFFF"/>
              </w:rPr>
            </w:pPr>
            <w:r w:rsidRPr="0079605F">
              <w:rPr>
                <w:color w:val="444444"/>
                <w:sz w:val="20"/>
                <w:szCs w:val="20"/>
                <w:shd w:val="clear" w:color="auto" w:fill="FFFFFF"/>
              </w:rPr>
              <w:t>8(3842)77-23-61</w:t>
            </w:r>
          </w:p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color w:val="444444"/>
                <w:sz w:val="20"/>
                <w:szCs w:val="20"/>
                <w:shd w:val="clear" w:color="auto" w:fill="FFFFFF"/>
              </w:rPr>
              <w:t>8(3842)77-29-62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50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http://scho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l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8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5.inf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  <w:lang w:val="en-US"/>
              </w:rPr>
            </w:pPr>
            <w:hyperlink r:id="rId451" w:history="1">
              <w:r w:rsidRPr="0079605F">
                <w:rPr>
                  <w:rStyle w:val="a5"/>
                  <w:color w:val="002060"/>
                  <w:sz w:val="20"/>
                  <w:szCs w:val="20"/>
                  <w:shd w:val="clear" w:color="auto" w:fill="FFFFFF"/>
                </w:rPr>
                <w:t>mail@school85.info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6256E">
            <w:r w:rsidRPr="00993B31">
              <w:t>Муниципальное бюджетное нетиповое общеобразовательное учреждение «Городской классический лицей»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6256E">
            <w:r w:rsidRPr="00993B31">
              <w:t>650000, г. Кемерово, ул. Мичурина, 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A6256E">
            <w:r w:rsidRPr="00993B31">
              <w:t>Щербакова Марина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A6256E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58-09-52</w:t>
            </w:r>
          </w:p>
        </w:tc>
        <w:bookmarkStart w:id="3" w:name="OLE_LINK3"/>
        <w:bookmarkStart w:id="4" w:name="OLE_LINK4"/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A6256E" w:rsidRDefault="007728E7" w:rsidP="00A6256E">
            <w:r w:rsidRPr="008C7014">
              <w:rPr>
                <w:color w:val="0070C0"/>
                <w:u w:val="single"/>
                <w:lang w:val="en-US"/>
              </w:rPr>
              <w:fldChar w:fldCharType="begin"/>
            </w:r>
            <w:r w:rsidRPr="008C7014">
              <w:rPr>
                <w:color w:val="0070C0"/>
                <w:u w:val="single"/>
              </w:rPr>
              <w:instrText xml:space="preserve"> </w:instrText>
            </w:r>
            <w:r w:rsidRPr="008C7014">
              <w:rPr>
                <w:color w:val="0070C0"/>
                <w:u w:val="single"/>
                <w:lang w:val="en-US"/>
              </w:rPr>
              <w:instrText>HYPERLINK</w:instrText>
            </w:r>
            <w:r w:rsidRPr="008C7014">
              <w:rPr>
                <w:color w:val="0070C0"/>
                <w:u w:val="single"/>
              </w:rPr>
              <w:instrText xml:space="preserve"> "</w:instrText>
            </w:r>
            <w:r w:rsidRPr="008C7014">
              <w:rPr>
                <w:color w:val="0070C0"/>
                <w:u w:val="single"/>
                <w:lang w:val="en-US"/>
              </w:rPr>
              <w:instrText>http</w:instrText>
            </w:r>
            <w:r w:rsidRPr="008C7014">
              <w:rPr>
                <w:color w:val="0070C0"/>
                <w:u w:val="single"/>
              </w:rPr>
              <w:instrText>://</w:instrText>
            </w:r>
            <w:r w:rsidRPr="008C7014">
              <w:rPr>
                <w:color w:val="0070C0"/>
                <w:u w:val="single"/>
                <w:lang w:val="en-US"/>
              </w:rPr>
              <w:instrText>www</w:instrText>
            </w:r>
            <w:r w:rsidRPr="008C7014">
              <w:rPr>
                <w:color w:val="0070C0"/>
                <w:u w:val="single"/>
              </w:rPr>
              <w:instrText>.</w:instrText>
            </w:r>
            <w:r w:rsidRPr="008C7014">
              <w:rPr>
                <w:color w:val="0070C0"/>
                <w:u w:val="single"/>
                <w:lang w:val="en-US"/>
              </w:rPr>
              <w:instrText>gkl</w:instrText>
            </w:r>
            <w:r w:rsidRPr="008C7014">
              <w:rPr>
                <w:color w:val="0070C0"/>
                <w:u w:val="single"/>
              </w:rPr>
              <w:instrText>-</w:instrText>
            </w:r>
            <w:r w:rsidRPr="008C7014">
              <w:rPr>
                <w:color w:val="0070C0"/>
                <w:u w:val="single"/>
                <w:lang w:val="en-US"/>
              </w:rPr>
              <w:instrText>kemerovo</w:instrText>
            </w:r>
            <w:r w:rsidRPr="008C7014">
              <w:rPr>
                <w:color w:val="0070C0"/>
                <w:u w:val="single"/>
              </w:rPr>
              <w:instrText>.</w:instrText>
            </w:r>
            <w:r w:rsidRPr="008C7014">
              <w:rPr>
                <w:color w:val="0070C0"/>
                <w:u w:val="single"/>
                <w:lang w:val="en-US"/>
              </w:rPr>
              <w:instrText>ru</w:instrText>
            </w:r>
            <w:r w:rsidRPr="008C7014">
              <w:rPr>
                <w:color w:val="0070C0"/>
                <w:u w:val="single"/>
              </w:rPr>
              <w:instrText xml:space="preserve">/" </w:instrText>
            </w:r>
            <w:r w:rsidRPr="008C7014">
              <w:rPr>
                <w:color w:val="0070C0"/>
                <w:u w:val="single"/>
                <w:lang w:val="en-US"/>
              </w:rPr>
              <w:fldChar w:fldCharType="separate"/>
            </w:r>
            <w:r w:rsidRPr="008C7014">
              <w:rPr>
                <w:rStyle w:val="a5"/>
                <w:color w:val="0070C0"/>
                <w:lang w:val="en-US"/>
              </w:rPr>
              <w:t>http</w:t>
            </w:r>
            <w:r w:rsidRPr="008C7014">
              <w:rPr>
                <w:rStyle w:val="a5"/>
                <w:color w:val="0070C0"/>
              </w:rPr>
              <w:t>://</w:t>
            </w:r>
            <w:r w:rsidRPr="008C7014">
              <w:rPr>
                <w:rStyle w:val="a5"/>
                <w:color w:val="0070C0"/>
                <w:lang w:val="en-US"/>
              </w:rPr>
              <w:t>ww</w:t>
            </w:r>
            <w:r w:rsidRPr="008C7014">
              <w:rPr>
                <w:rStyle w:val="a5"/>
                <w:color w:val="0070C0"/>
                <w:lang w:val="en-US"/>
              </w:rPr>
              <w:t>w</w:t>
            </w:r>
            <w:r w:rsidRPr="008C7014">
              <w:rPr>
                <w:rStyle w:val="a5"/>
                <w:color w:val="0070C0"/>
              </w:rPr>
              <w:t>.</w:t>
            </w:r>
            <w:r w:rsidRPr="008C7014">
              <w:rPr>
                <w:color w:val="0070C0"/>
                <w:u w:val="single"/>
                <w:shd w:val="clear" w:color="auto" w:fill="FFFFFF"/>
              </w:rPr>
              <w:t>gkl-kemer</w:t>
            </w:r>
            <w:r w:rsidRPr="008C7014">
              <w:rPr>
                <w:color w:val="0070C0"/>
                <w:u w:val="single"/>
                <w:shd w:val="clear" w:color="auto" w:fill="FFFFFF"/>
              </w:rPr>
              <w:t>o</w:t>
            </w:r>
            <w:r w:rsidRPr="008C7014">
              <w:rPr>
                <w:color w:val="0070C0"/>
                <w:u w:val="single"/>
                <w:shd w:val="clear" w:color="auto" w:fill="FFFFFF"/>
              </w:rPr>
              <w:t>vo.ru</w:t>
            </w:r>
            <w:r w:rsidRPr="008C7014">
              <w:rPr>
                <w:color w:val="0070C0"/>
                <w:u w:val="single"/>
                <w:lang w:val="en-US"/>
              </w:rPr>
              <w:fldChar w:fldCharType="end"/>
            </w:r>
            <w:bookmarkEnd w:id="3"/>
            <w:bookmarkEnd w:id="4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D95E5C" w:rsidRDefault="007728E7" w:rsidP="00A6256E">
            <w:pPr>
              <w:jc w:val="center"/>
              <w:rPr>
                <w:color w:val="002060"/>
              </w:rPr>
            </w:pPr>
            <w:hyperlink r:id="rId452" w:history="1">
              <w:r w:rsidRPr="00D95E5C">
                <w:rPr>
                  <w:rStyle w:val="a5"/>
                  <w:color w:val="002060"/>
                </w:rPr>
                <w:t>mnouliceum@yandex.ru</w:t>
              </w:r>
            </w:hyperlink>
          </w:p>
        </w:tc>
      </w:tr>
      <w:tr w:rsidR="007728E7" w:rsidTr="007728E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«Лицей № 89»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650002</w:t>
            </w:r>
          </w:p>
          <w:p w:rsidR="007728E7" w:rsidRDefault="007728E7" w:rsidP="00145FF5">
            <w:r w:rsidRPr="00993B31">
              <w:t>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145FF5">
            <w:r w:rsidRPr="00993B31">
              <w:t>ул. Ю.Смирнова, 18А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Зенова Татьяна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64-15-64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hyperlink r:id="rId453" w:history="1">
              <w:r w:rsidRPr="0079605F">
                <w:rPr>
                  <w:rStyle w:val="a5"/>
                  <w:sz w:val="20"/>
                  <w:szCs w:val="20"/>
                </w:rPr>
                <w:t>http://l</w:t>
              </w:r>
              <w:r w:rsidRPr="0079605F">
                <w:rPr>
                  <w:rStyle w:val="a5"/>
                  <w:sz w:val="20"/>
                  <w:szCs w:val="20"/>
                </w:rPr>
                <w:t>i</w:t>
              </w:r>
              <w:r w:rsidRPr="0079605F">
                <w:rPr>
                  <w:rStyle w:val="a5"/>
                  <w:sz w:val="20"/>
                  <w:szCs w:val="20"/>
                </w:rPr>
                <w:t>ce</w:t>
              </w:r>
              <w:r w:rsidRPr="0079605F">
                <w:rPr>
                  <w:rStyle w:val="a5"/>
                  <w:sz w:val="20"/>
                  <w:szCs w:val="20"/>
                </w:rPr>
                <w:t>y</w:t>
              </w:r>
              <w:r w:rsidRPr="0079605F">
                <w:rPr>
                  <w:rStyle w:val="a5"/>
                  <w:sz w:val="20"/>
                  <w:szCs w:val="20"/>
                </w:rPr>
                <w:t>8</w:t>
              </w:r>
              <w:r w:rsidRPr="0079605F">
                <w:rPr>
                  <w:rStyle w:val="a5"/>
                  <w:sz w:val="20"/>
                  <w:szCs w:val="20"/>
                </w:rPr>
                <w:t>9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</w:rPr>
                <w:t>ru/</w:t>
              </w:r>
            </w:hyperlink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  <w:hyperlink r:id="rId454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licey89@yandex.ru</w:t>
              </w:r>
            </w:hyperlink>
          </w:p>
        </w:tc>
      </w:tr>
      <w:tr w:rsidR="007728E7" w:rsidTr="007728E7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145FF5">
            <w:r w:rsidRPr="00993B31">
              <w:t xml:space="preserve">650002, </w:t>
            </w:r>
          </w:p>
          <w:p w:rsidR="007728E7" w:rsidRDefault="007728E7" w:rsidP="00145FF5">
            <w:r w:rsidRPr="00993B31">
              <w:t xml:space="preserve">г.Кемерово, </w:t>
            </w:r>
          </w:p>
          <w:p w:rsidR="007728E7" w:rsidRPr="00993B31" w:rsidRDefault="007728E7" w:rsidP="00145FF5">
            <w:r w:rsidRPr="00993B31">
              <w:t>пер. 1 Тульский, 54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 xml:space="preserve">8(3842) </w:t>
            </w:r>
            <w:r w:rsidRPr="0079605F">
              <w:rPr>
                <w:sz w:val="20"/>
                <w:szCs w:val="20"/>
              </w:rPr>
              <w:t>64-18-54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color w:val="002060"/>
                <w:sz w:val="20"/>
                <w:szCs w:val="20"/>
              </w:rPr>
            </w:pPr>
          </w:p>
        </w:tc>
      </w:tr>
      <w:tr w:rsidR="007728E7" w:rsidTr="007728E7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Муниципальное бюджетное общеобразовательное учреждение «Основная общеобразовательная школа № 90»</w:t>
            </w:r>
            <w:r>
              <w:t xml:space="preserve"> </w:t>
            </w:r>
            <w:r w:rsidRPr="00993B31">
              <w:t>(МБОУ «ООШ №90»)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650024,</w:t>
            </w:r>
          </w:p>
          <w:p w:rsidR="007728E7" w:rsidRPr="00993B31" w:rsidRDefault="007728E7" w:rsidP="00145FF5">
            <w:r w:rsidRPr="00993B31">
              <w:t>г.</w:t>
            </w:r>
            <w:r>
              <w:t xml:space="preserve"> </w:t>
            </w:r>
            <w:r w:rsidRPr="00993B31">
              <w:t>Кемерово, ул.</w:t>
            </w:r>
            <w:r>
              <w:t xml:space="preserve"> </w:t>
            </w:r>
            <w:r w:rsidRPr="00993B31">
              <w:t>Космическая, 31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E7" w:rsidRPr="00993B31" w:rsidRDefault="007728E7" w:rsidP="00145FF5">
            <w:r w:rsidRPr="00993B31">
              <w:t>Литасова Юлия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79605F">
            <w:pPr>
              <w:jc w:val="center"/>
              <w:rPr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 xml:space="preserve">8(3842) </w:t>
            </w:r>
            <w:r w:rsidRPr="0079605F">
              <w:rPr>
                <w:sz w:val="20"/>
                <w:szCs w:val="20"/>
              </w:rPr>
              <w:t>38-55-75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455" w:tgtFrame="_blank" w:history="1">
              <w:r>
                <w:rPr>
                  <w:rStyle w:val="a5"/>
                  <w:rFonts w:ascii="Arial" w:hAnsi="Arial" w:cs="Arial"/>
                  <w:color w:val="0077CC"/>
                  <w:sz w:val="23"/>
                  <w:szCs w:val="23"/>
                  <w:shd w:val="clear" w:color="auto" w:fill="FFFFFF"/>
                </w:rPr>
                <w:t>http://school-90.ucoz.net/</w:t>
              </w:r>
            </w:hyperlink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79605F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9605F">
              <w:rPr>
                <w:color w:val="0000FF"/>
                <w:sz w:val="20"/>
                <w:szCs w:val="20"/>
                <w:u w:val="single"/>
              </w:rPr>
              <w:t>scoll-90@mail.ru</w:t>
            </w:r>
          </w:p>
        </w:tc>
      </w:tr>
      <w:tr w:rsidR="007728E7" w:rsidTr="007728E7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/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650024</w:t>
            </w:r>
          </w:p>
          <w:p w:rsidR="007728E7" w:rsidRPr="00993B31" w:rsidRDefault="007728E7" w:rsidP="000503E6">
            <w:r w:rsidRPr="00993B31">
              <w:t xml:space="preserve">г. Кемерово, </w:t>
            </w:r>
          </w:p>
          <w:p w:rsidR="007728E7" w:rsidRPr="00993B31" w:rsidRDefault="007728E7" w:rsidP="000503E6">
            <w:r w:rsidRPr="00993B31">
              <w:t>ул. С</w:t>
            </w:r>
            <w:r>
              <w:t>.</w:t>
            </w:r>
            <w:r w:rsidRPr="00993B31">
              <w:t xml:space="preserve"> Тюленина, 15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D44822" w:rsidRDefault="007728E7" w:rsidP="000503E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 xml:space="preserve">8(3842) </w:t>
            </w:r>
            <w:r w:rsidRPr="0079605F">
              <w:rPr>
                <w:sz w:val="20"/>
                <w:szCs w:val="20"/>
              </w:rPr>
              <w:t>38-43-10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0503E6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0503E6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9605F">
              <w:rPr>
                <w:color w:val="0000FF"/>
                <w:sz w:val="20"/>
                <w:szCs w:val="20"/>
                <w:u w:val="single"/>
              </w:rPr>
              <w:t>school6374@mail.ru</w:t>
            </w: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Муниципальное бюджетное общеобразовательное учреждение «Средняя общеобразовательная школа № 91»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650003,</w:t>
            </w:r>
          </w:p>
          <w:p w:rsidR="007728E7" w:rsidRPr="00993B31" w:rsidRDefault="007728E7" w:rsidP="000503E6">
            <w:r>
              <w:t>г</w:t>
            </w:r>
            <w:r w:rsidRPr="00993B31">
              <w:t>.</w:t>
            </w:r>
            <w:r>
              <w:t xml:space="preserve"> </w:t>
            </w:r>
            <w:r w:rsidRPr="00993B31">
              <w:t>Кемерово,</w:t>
            </w:r>
          </w:p>
          <w:p w:rsidR="007728E7" w:rsidRPr="00993B31" w:rsidRDefault="007728E7" w:rsidP="000503E6">
            <w:r w:rsidRPr="00993B31">
              <w:t>б-р Строителей, 50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Маркова Татьяна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 (3842) 73-17-68</w:t>
            </w:r>
          </w:p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hyperlink r:id="rId456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79605F">
                <w:rPr>
                  <w:rStyle w:val="a5"/>
                  <w:sz w:val="20"/>
                  <w:szCs w:val="20"/>
                </w:rPr>
                <w:t>://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s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c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ho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l</w:t>
              </w:r>
              <w:r w:rsidRPr="0079605F">
                <w:rPr>
                  <w:rStyle w:val="a5"/>
                  <w:sz w:val="20"/>
                  <w:szCs w:val="20"/>
                </w:rPr>
                <w:t>9</w:t>
              </w:r>
              <w:r w:rsidRPr="0079605F">
                <w:rPr>
                  <w:rStyle w:val="a5"/>
                  <w:sz w:val="20"/>
                  <w:szCs w:val="20"/>
                </w:rPr>
                <w:t>1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m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y</w:t>
              </w:r>
              <w:r w:rsidRPr="0079605F">
                <w:rPr>
                  <w:rStyle w:val="a5"/>
                  <w:sz w:val="20"/>
                  <w:szCs w:val="20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su</w:t>
              </w:r>
              <w:r w:rsidRPr="0079605F">
                <w:rPr>
                  <w:rStyle w:val="a5"/>
                  <w:sz w:val="20"/>
                  <w:szCs w:val="20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color w:val="002060"/>
                <w:sz w:val="20"/>
                <w:szCs w:val="20"/>
              </w:rPr>
            </w:pPr>
            <w:hyperlink r:id="rId457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school91.kem@mail.ru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Муниципальное бюджетное общеобразовательное учреждение «Средняя общеобразовательная школа № 92 с углубленным изучением отдельных предметов»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0503E6">
            <w:r w:rsidRPr="00993B31">
              <w:t xml:space="preserve">650065, </w:t>
            </w:r>
          </w:p>
          <w:p w:rsidR="007728E7" w:rsidRPr="00993B31" w:rsidRDefault="007728E7" w:rsidP="000503E6">
            <w:r>
              <w:t>г.</w:t>
            </w:r>
            <w:r w:rsidRPr="00993B31">
              <w:t xml:space="preserve"> Кемерово, пр</w:t>
            </w:r>
            <w:r>
              <w:t>.</w:t>
            </w:r>
            <w:r w:rsidRPr="00993B31">
              <w:t>Ленинградский,</w:t>
            </w:r>
          </w:p>
          <w:p w:rsidR="007728E7" w:rsidRPr="00993B31" w:rsidRDefault="007728E7" w:rsidP="000503E6">
            <w:r w:rsidRPr="00993B31">
              <w:t>14 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Кожевникова Эльвира Эдуардовна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 (3842) 53-42-54</w:t>
            </w:r>
          </w:p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hyperlink r:id="rId458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h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t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tp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: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//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9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2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s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.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r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u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color w:val="002060"/>
                <w:sz w:val="20"/>
                <w:szCs w:val="20"/>
              </w:rPr>
            </w:pPr>
            <w:hyperlink r:id="rId459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sschool92@mail.ru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Муниципальное автономное общеобразовательное учреждение «Средняя общеобразовательная школа № 93 с углубленным изучением отдельных предметов»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650003,</w:t>
            </w:r>
          </w:p>
          <w:p w:rsidR="007728E7" w:rsidRPr="00993B31" w:rsidRDefault="007728E7" w:rsidP="000503E6">
            <w:r w:rsidRPr="00993B31">
              <w:t>г. Кемерово,</w:t>
            </w:r>
          </w:p>
          <w:p w:rsidR="007728E7" w:rsidRPr="00993B31" w:rsidRDefault="007728E7" w:rsidP="000503E6">
            <w:r w:rsidRPr="00993B31">
              <w:t>пр.</w:t>
            </w:r>
            <w:r>
              <w:t xml:space="preserve"> </w:t>
            </w:r>
            <w:r w:rsidRPr="00993B31">
              <w:t>Ленинградский,</w:t>
            </w:r>
          </w:p>
          <w:p w:rsidR="007728E7" w:rsidRPr="00993B31" w:rsidRDefault="007728E7" w:rsidP="000503E6">
            <w:r w:rsidRPr="00993B31">
              <w:t>34 «Б»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Гришакова Ирина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 (3842) 74-65-60</w:t>
            </w:r>
          </w:p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  <w:lang w:val="en-US"/>
              </w:rPr>
            </w:pPr>
            <w:hyperlink r:id="rId460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www.sc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h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ool9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3</w:t>
              </w:r>
              <w:r w:rsidRPr="0079605F">
                <w:rPr>
                  <w:rStyle w:val="a5"/>
                  <w:sz w:val="20"/>
                  <w:szCs w:val="20"/>
                  <w:lang w:val="en-US"/>
                </w:rPr>
                <w:t>.kmr.ru</w:t>
              </w:r>
            </w:hyperlink>
          </w:p>
          <w:p w:rsidR="007728E7" w:rsidRPr="0079605F" w:rsidRDefault="007728E7" w:rsidP="000503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  <w:lang w:val="en-US"/>
              </w:rPr>
            </w:pPr>
            <w:hyperlink r:id="rId461" w:history="1">
              <w:r w:rsidRPr="0079605F">
                <w:rPr>
                  <w:rStyle w:val="a5"/>
                  <w:color w:val="002060"/>
                  <w:sz w:val="20"/>
                  <w:szCs w:val="20"/>
                  <w:lang w:val="en-US"/>
                </w:rPr>
                <w:t>school93@mail.ru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 xml:space="preserve">Муниципальное автономное общеобразовательное учреждение </w:t>
            </w:r>
            <w:r w:rsidRPr="00993B31">
              <w:lastRenderedPageBreak/>
              <w:t>«Средняя общеобразовательная школа № 94»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lastRenderedPageBreak/>
              <w:t>650003,</w:t>
            </w:r>
          </w:p>
          <w:p w:rsidR="007728E7" w:rsidRPr="00993B31" w:rsidRDefault="007728E7" w:rsidP="000503E6">
            <w:r w:rsidRPr="00993B31">
              <w:lastRenderedPageBreak/>
              <w:t>г. Кемерово,</w:t>
            </w:r>
          </w:p>
          <w:p w:rsidR="007728E7" w:rsidRPr="00993B31" w:rsidRDefault="007728E7" w:rsidP="000503E6">
            <w:r w:rsidRPr="00993B31">
              <w:t>пр. Ленинградский,</w:t>
            </w:r>
          </w:p>
          <w:p w:rsidR="007728E7" w:rsidRPr="00993B31" w:rsidRDefault="007728E7" w:rsidP="000503E6">
            <w:r w:rsidRPr="00993B31">
              <w:t>34 «В»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lastRenderedPageBreak/>
              <w:t xml:space="preserve">Емельяненко </w:t>
            </w:r>
            <w:r w:rsidRPr="00993B31">
              <w:lastRenderedPageBreak/>
              <w:t>Наталья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lastRenderedPageBreak/>
              <w:t>8 (3842) 73-71-99</w:t>
            </w:r>
          </w:p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hyperlink r:id="rId462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www.</w:t>
              </w:r>
              <w:r w:rsidRPr="0079605F">
                <w:rPr>
                  <w:rStyle w:val="a5"/>
                  <w:sz w:val="20"/>
                  <w:szCs w:val="20"/>
                </w:rPr>
                <w:t>kem</w:t>
              </w:r>
              <w:r w:rsidRPr="0079605F">
                <w:rPr>
                  <w:rStyle w:val="a5"/>
                  <w:sz w:val="20"/>
                  <w:szCs w:val="20"/>
                </w:rPr>
                <w:t>s</w:t>
              </w:r>
              <w:r w:rsidRPr="0079605F">
                <w:rPr>
                  <w:rStyle w:val="a5"/>
                  <w:sz w:val="20"/>
                  <w:szCs w:val="20"/>
                </w:rPr>
                <w:t>chool94.ucoz.r</w:t>
              </w:r>
              <w:r w:rsidRPr="0079605F">
                <w:rPr>
                  <w:rStyle w:val="a5"/>
                  <w:sz w:val="20"/>
                  <w:szCs w:val="20"/>
                </w:rPr>
                <w:t>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  <w:lang w:val="en-US"/>
              </w:rPr>
            </w:pPr>
            <w:hyperlink r:id="rId463" w:history="1">
              <w:r w:rsidRPr="0079605F">
                <w:rPr>
                  <w:rStyle w:val="a5"/>
                  <w:sz w:val="20"/>
                  <w:szCs w:val="20"/>
                </w:rPr>
                <w:t>96sk@rambler.ru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Муниципальное бюджетное образовательное учреждение «Средняя общеобразовательная школа № 95»</w:t>
            </w:r>
            <w:r>
              <w:t xml:space="preserve"> </w:t>
            </w:r>
            <w:r w:rsidRPr="00993B31">
              <w:t>(МБОУ «СОШ №95»)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650070,</w:t>
            </w:r>
          </w:p>
          <w:p w:rsidR="007728E7" w:rsidRPr="00993B31" w:rsidRDefault="007728E7" w:rsidP="000503E6">
            <w:r w:rsidRPr="00993B31">
              <w:t>г.</w:t>
            </w:r>
            <w:r>
              <w:t xml:space="preserve"> </w:t>
            </w:r>
            <w:r w:rsidRPr="00993B31">
              <w:t>Кемерово,</w:t>
            </w:r>
          </w:p>
          <w:p w:rsidR="007728E7" w:rsidRPr="00993B31" w:rsidRDefault="007728E7" w:rsidP="000503E6">
            <w:r w:rsidRPr="00993B31">
              <w:t>ул.Котовского,8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Гришина Анжелика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 xml:space="preserve">8(3842) </w:t>
            </w:r>
            <w:r w:rsidRPr="0079605F">
              <w:rPr>
                <w:sz w:val="20"/>
                <w:szCs w:val="20"/>
              </w:rPr>
              <w:t>31-11-25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410242" w:rsidRDefault="007728E7" w:rsidP="00AE58A1">
            <w:pPr>
              <w:jc w:val="center"/>
              <w:rPr>
                <w:sz w:val="22"/>
                <w:szCs w:val="22"/>
              </w:rPr>
            </w:pPr>
            <w:hyperlink r:id="rId464" w:history="1">
              <w:r w:rsidRPr="00410242">
                <w:rPr>
                  <w:rStyle w:val="a5"/>
                  <w:sz w:val="22"/>
                  <w:szCs w:val="22"/>
                  <w:lang w:val="en-US"/>
                </w:rPr>
                <w:t>http</w:t>
              </w:r>
              <w:r w:rsidRPr="00410242">
                <w:rPr>
                  <w:rStyle w:val="a5"/>
                  <w:sz w:val="22"/>
                  <w:szCs w:val="22"/>
                </w:rPr>
                <w:t>://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school</w:t>
              </w:r>
              <w:r w:rsidRPr="00410242">
                <w:rPr>
                  <w:rStyle w:val="a5"/>
                  <w:sz w:val="22"/>
                  <w:szCs w:val="22"/>
                </w:rPr>
                <w:t>95.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clan</w:t>
              </w:r>
              <w:r w:rsidRPr="00410242">
                <w:rPr>
                  <w:rStyle w:val="a5"/>
                  <w:sz w:val="22"/>
                  <w:szCs w:val="22"/>
                </w:rPr>
                <w:t>.</w:t>
              </w:r>
              <w:r w:rsidRPr="00410242">
                <w:rPr>
                  <w:rStyle w:val="a5"/>
                  <w:sz w:val="22"/>
                  <w:szCs w:val="22"/>
                  <w:lang w:val="en-US"/>
                </w:rPr>
                <w:t>su</w:t>
              </w:r>
              <w:r w:rsidRPr="00410242">
                <w:rPr>
                  <w:rStyle w:val="a5"/>
                  <w:sz w:val="22"/>
                  <w:szCs w:val="22"/>
                </w:rPr>
                <w:t>/</w:t>
              </w:r>
            </w:hyperlink>
          </w:p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0503E6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9605F">
              <w:rPr>
                <w:color w:val="0000FF"/>
                <w:sz w:val="20"/>
                <w:szCs w:val="20"/>
                <w:u w:val="single"/>
              </w:rPr>
              <w:t>schkol95@mail.ru</w:t>
            </w: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Муниципальное бюджетное общеобразовательное учреждение «Средняя общеобразовательная школа № 96»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 xml:space="preserve">650903, </w:t>
            </w:r>
          </w:p>
          <w:p w:rsidR="007728E7" w:rsidRDefault="007728E7" w:rsidP="000503E6">
            <w:r w:rsidRPr="00993B31">
              <w:t xml:space="preserve">г. Кемерово, </w:t>
            </w:r>
          </w:p>
          <w:p w:rsidR="007728E7" w:rsidRPr="00993B31" w:rsidRDefault="007728E7" w:rsidP="000503E6">
            <w:r w:rsidRPr="00993B31">
              <w:t>ул. Советская, 5а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Абрамова Татьяна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8(3842)69-27-25</w:t>
            </w:r>
          </w:p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hyperlink r:id="rId465" w:history="1">
              <w:r w:rsidRPr="0079645A">
                <w:rPr>
                  <w:rStyle w:val="a5"/>
                </w:rPr>
                <w:t>http://kems</w:t>
              </w:r>
              <w:r w:rsidRPr="0079645A">
                <w:rPr>
                  <w:rStyle w:val="a5"/>
                </w:rPr>
                <w:t>c</w:t>
              </w:r>
              <w:r w:rsidRPr="0079645A">
                <w:rPr>
                  <w:rStyle w:val="a5"/>
                </w:rPr>
                <w:t>h</w:t>
              </w:r>
              <w:r w:rsidRPr="0079645A">
                <w:rPr>
                  <w:rStyle w:val="a5"/>
                </w:rPr>
                <w:t>o</w:t>
              </w:r>
              <w:r w:rsidRPr="0079645A">
                <w:rPr>
                  <w:rStyle w:val="a5"/>
                </w:rPr>
                <w:t>o</w:t>
              </w:r>
              <w:r w:rsidRPr="0079645A">
                <w:rPr>
                  <w:rStyle w:val="a5"/>
                </w:rPr>
                <w:t>l96.ru/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color w:val="002060"/>
                <w:sz w:val="20"/>
                <w:szCs w:val="20"/>
              </w:rPr>
            </w:pPr>
            <w:hyperlink r:id="rId466" w:history="1">
              <w:r w:rsidRPr="0079605F">
                <w:rPr>
                  <w:rStyle w:val="a5"/>
                  <w:color w:val="002060"/>
                  <w:sz w:val="20"/>
                  <w:szCs w:val="20"/>
                </w:rPr>
                <w:t>shkola96.71@mail.ru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>Муниципальное бюджетное общеобразовательное учреждение «Средняя общеобразовательная школа № 97»</w:t>
            </w:r>
            <w:r>
              <w:t xml:space="preserve"> </w:t>
            </w:r>
            <w:r w:rsidRPr="00993B31">
              <w:t>(МБОУ «СОШ № 97»)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0503E6">
            <w:r w:rsidRPr="00993B31">
              <w:t>650070,</w:t>
            </w:r>
            <w:r>
              <w:t xml:space="preserve"> </w:t>
            </w:r>
            <w:r w:rsidRPr="00993B31">
              <w:t>г.</w:t>
            </w:r>
            <w:r>
              <w:t xml:space="preserve"> </w:t>
            </w:r>
            <w:r w:rsidRPr="00993B31">
              <w:t xml:space="preserve">Кемерово, </w:t>
            </w:r>
          </w:p>
          <w:p w:rsidR="007728E7" w:rsidRPr="00993B31" w:rsidRDefault="007728E7" w:rsidP="000503E6">
            <w:r w:rsidRPr="00993B31">
              <w:t>пр.</w:t>
            </w:r>
            <w:r>
              <w:t xml:space="preserve"> </w:t>
            </w:r>
            <w:r w:rsidRPr="00993B31">
              <w:t>Молодежный, 7б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0503E6">
            <w:r w:rsidRPr="00993B31">
              <w:t xml:space="preserve">Адамчук </w:t>
            </w:r>
          </w:p>
          <w:p w:rsidR="007728E7" w:rsidRPr="00993B31" w:rsidRDefault="007728E7" w:rsidP="000503E6">
            <w:r w:rsidRPr="00993B31">
              <w:t>Ирина Дмитриевна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 xml:space="preserve">8(3842) </w:t>
            </w:r>
            <w:r w:rsidRPr="0079605F">
              <w:rPr>
                <w:sz w:val="20"/>
                <w:szCs w:val="20"/>
              </w:rPr>
              <w:t>31-89-55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410242" w:rsidRDefault="007728E7" w:rsidP="00AE58A1">
            <w:pPr>
              <w:jc w:val="center"/>
              <w:rPr>
                <w:sz w:val="22"/>
                <w:szCs w:val="22"/>
              </w:rPr>
            </w:pPr>
            <w:hyperlink r:id="rId467" w:history="1">
              <w:r w:rsidRPr="00410242">
                <w:rPr>
                  <w:rStyle w:val="a5"/>
                  <w:sz w:val="22"/>
                  <w:szCs w:val="22"/>
                </w:rPr>
                <w:t>http://kemshkola97.ru/</w:t>
              </w:r>
            </w:hyperlink>
          </w:p>
          <w:p w:rsidR="007728E7" w:rsidRPr="0079605F" w:rsidRDefault="007728E7" w:rsidP="000503E6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0503E6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9605F">
              <w:rPr>
                <w:color w:val="0000FF"/>
                <w:sz w:val="20"/>
                <w:szCs w:val="20"/>
                <w:u w:val="single"/>
              </w:rPr>
              <w:t>shkola97@bk.ru</w:t>
            </w: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pPr>
              <w:pStyle w:val="a3"/>
              <w:spacing w:before="0" w:beforeAutospacing="0" w:after="0"/>
              <w:rPr>
                <w:color w:val="000000"/>
              </w:rPr>
            </w:pPr>
            <w:r w:rsidRPr="00993B31">
              <w:rPr>
                <w:bCs/>
                <w:color w:val="000000"/>
              </w:rPr>
              <w:t>Муниципальное бюджетное общеобразовательное учреждение</w:t>
            </w:r>
          </w:p>
          <w:p w:rsidR="007728E7" w:rsidRPr="00993B31" w:rsidRDefault="007728E7" w:rsidP="000503E6">
            <w:pPr>
              <w:pStyle w:val="a3"/>
              <w:spacing w:before="0" w:beforeAutospacing="0" w:after="0"/>
              <w:rPr>
                <w:b/>
                <w:color w:val="000000"/>
              </w:rPr>
            </w:pPr>
            <w:r w:rsidRPr="00993B31">
              <w:rPr>
                <w:bCs/>
                <w:color w:val="000000"/>
              </w:rPr>
              <w:t>"Начальная общеобразовательная школа №98"</w:t>
            </w:r>
            <w:r>
              <w:rPr>
                <w:bCs/>
                <w:color w:val="000000"/>
              </w:rPr>
              <w:t xml:space="preserve"> </w:t>
            </w:r>
            <w:r w:rsidRPr="00993B31">
              <w:t>(МБОУ «НОШ №98»)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pPr>
              <w:rPr>
                <w:color w:val="000000"/>
              </w:rPr>
            </w:pPr>
            <w:r w:rsidRPr="00993B31">
              <w:rPr>
                <w:color w:val="000000"/>
              </w:rPr>
              <w:t xml:space="preserve">650070, г. Кемерово, </w:t>
            </w:r>
          </w:p>
          <w:p w:rsidR="007728E7" w:rsidRPr="00993B31" w:rsidRDefault="007728E7" w:rsidP="000503E6">
            <w:pPr>
              <w:rPr>
                <w:color w:val="000000"/>
              </w:rPr>
            </w:pPr>
            <w:r w:rsidRPr="00993B31">
              <w:rPr>
                <w:color w:val="000000"/>
              </w:rPr>
              <w:t>пр.</w:t>
            </w:r>
            <w:r>
              <w:rPr>
                <w:color w:val="000000"/>
              </w:rPr>
              <w:t xml:space="preserve"> </w:t>
            </w:r>
            <w:r w:rsidRPr="00993B31">
              <w:rPr>
                <w:color w:val="000000"/>
              </w:rPr>
              <w:t>Молодежный, 9б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0503E6">
            <w:pPr>
              <w:rPr>
                <w:rStyle w:val="a4"/>
                <w:sz w:val="21"/>
                <w:szCs w:val="21"/>
                <w:shd w:val="clear" w:color="auto" w:fill="FFFFFF"/>
              </w:rPr>
            </w:pPr>
            <w:r w:rsidRPr="00855DA9">
              <w:rPr>
                <w:rStyle w:val="a4"/>
                <w:sz w:val="21"/>
                <w:szCs w:val="21"/>
                <w:shd w:val="clear" w:color="auto" w:fill="FFFFFF"/>
              </w:rPr>
              <w:t>Кадычкова </w:t>
            </w:r>
          </w:p>
          <w:p w:rsidR="007728E7" w:rsidRPr="00855DA9" w:rsidRDefault="007728E7" w:rsidP="000503E6">
            <w:r w:rsidRPr="00855DA9">
              <w:rPr>
                <w:rStyle w:val="a4"/>
                <w:sz w:val="21"/>
                <w:szCs w:val="21"/>
                <w:shd w:val="clear" w:color="auto" w:fill="FFFFFF"/>
              </w:rPr>
              <w:t>Елена 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>8(3842</w:t>
            </w:r>
            <w:r w:rsidRPr="0079605F">
              <w:rPr>
                <w:b/>
                <w:color w:val="000000"/>
                <w:sz w:val="20"/>
                <w:szCs w:val="20"/>
              </w:rPr>
              <w:t>)</w:t>
            </w:r>
            <w:r w:rsidRPr="0079605F">
              <w:rPr>
                <w:rStyle w:val="a4"/>
                <w:b w:val="0"/>
                <w:color w:val="000000"/>
                <w:sz w:val="20"/>
                <w:szCs w:val="20"/>
              </w:rPr>
              <w:t xml:space="preserve"> 31-89-62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0503E6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468" w:tgtFrame="_blank" w:history="1">
              <w:r w:rsidRPr="00410242">
                <w:rPr>
                  <w:rStyle w:val="a5"/>
                  <w:bCs/>
                  <w:sz w:val="22"/>
                  <w:szCs w:val="22"/>
                </w:rPr>
                <w:t>school98kemer.ucoz.ru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0503E6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9605F">
              <w:rPr>
                <w:color w:val="0000FF"/>
                <w:sz w:val="20"/>
                <w:szCs w:val="20"/>
                <w:u w:val="single"/>
              </w:rPr>
              <w:t>school982008@yandex.ru</w:t>
            </w: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 xml:space="preserve"> Муниципальное бюджетное о</w:t>
            </w:r>
            <w:r>
              <w:t>бщеобразовательное учреждение «</w:t>
            </w:r>
            <w:r w:rsidRPr="00993B31">
              <w:t xml:space="preserve">Средняя </w:t>
            </w:r>
            <w:r>
              <w:t>о</w:t>
            </w:r>
            <w:r w:rsidRPr="00993B31">
              <w:t>бщеобразовательная школа № 99»</w:t>
            </w:r>
            <w:r>
              <w:t xml:space="preserve"> </w:t>
            </w:r>
            <w:r w:rsidRPr="00993B31">
              <w:t>(МБОУ «СОШ №99»)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0503E6">
            <w:r w:rsidRPr="00993B31">
              <w:t>650070,</w:t>
            </w:r>
            <w:r>
              <w:t xml:space="preserve"> г </w:t>
            </w:r>
            <w:r w:rsidRPr="00993B31">
              <w:t xml:space="preserve">Кемерово, </w:t>
            </w:r>
          </w:p>
          <w:p w:rsidR="007728E7" w:rsidRPr="00993B31" w:rsidRDefault="007728E7" w:rsidP="000503E6">
            <w:r w:rsidRPr="00993B31">
              <w:t>пр.</w:t>
            </w:r>
            <w:r>
              <w:t xml:space="preserve"> </w:t>
            </w:r>
            <w:r w:rsidRPr="00993B31">
              <w:t>Молодёжный, 20, пом.1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0503E6">
            <w:r>
              <w:t xml:space="preserve">Гедыма </w:t>
            </w:r>
          </w:p>
          <w:p w:rsidR="007728E7" w:rsidRPr="00993B31" w:rsidRDefault="007728E7" w:rsidP="000503E6">
            <w:r>
              <w:t>Андрей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 xml:space="preserve">8(3842) </w:t>
            </w:r>
            <w:r w:rsidRPr="0079605F">
              <w:rPr>
                <w:sz w:val="20"/>
                <w:szCs w:val="20"/>
              </w:rPr>
              <w:t>31-37-11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410242" w:rsidRDefault="007728E7" w:rsidP="004C6A97">
            <w:pPr>
              <w:jc w:val="center"/>
              <w:rPr>
                <w:sz w:val="22"/>
                <w:szCs w:val="22"/>
              </w:rPr>
            </w:pPr>
            <w:hyperlink r:id="rId469" w:history="1">
              <w:r w:rsidRPr="00410242">
                <w:rPr>
                  <w:rStyle w:val="a5"/>
                  <w:sz w:val="22"/>
                  <w:szCs w:val="22"/>
                </w:rPr>
                <w:t>http://kemsoch99.ucoz.ru/</w:t>
              </w:r>
            </w:hyperlink>
          </w:p>
          <w:p w:rsidR="007728E7" w:rsidRPr="0079605F" w:rsidRDefault="007728E7" w:rsidP="000503E6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0503E6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r w:rsidRPr="0079605F">
              <w:rPr>
                <w:color w:val="0000FF"/>
                <w:sz w:val="20"/>
                <w:szCs w:val="20"/>
                <w:u w:val="single"/>
              </w:rPr>
              <w:t>kem992006@yandex.ru</w:t>
            </w: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993B31" w:rsidRDefault="007728E7" w:rsidP="000503E6">
            <w:r w:rsidRPr="00993B31">
              <w:t xml:space="preserve">Муниципальное бюджетное общеобразовательное учреждение "Вечерняя (сменная) общеобразовательная школа №9 </w:t>
            </w:r>
            <w:r w:rsidRPr="00993B31">
              <w:lastRenderedPageBreak/>
              <w:t>при ИК №43"</w:t>
            </w:r>
            <w:r>
              <w:t xml:space="preserve"> </w:t>
            </w:r>
            <w:r w:rsidRPr="00993B31">
              <w:t>(МБОУ «ВСШ - 9»)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993B31" w:rsidRDefault="007728E7" w:rsidP="000503E6">
            <w:r w:rsidRPr="00993B31">
              <w:lastRenderedPageBreak/>
              <w:t>650905,</w:t>
            </w:r>
          </w:p>
          <w:p w:rsidR="007728E7" w:rsidRPr="00993B31" w:rsidRDefault="007728E7" w:rsidP="000503E6">
            <w:r w:rsidRPr="00993B31">
              <w:t xml:space="preserve">г. Кемерово, </w:t>
            </w:r>
          </w:p>
          <w:p w:rsidR="007728E7" w:rsidRDefault="007728E7" w:rsidP="000503E6">
            <w:r w:rsidRPr="00993B31">
              <w:t>ул. Баха, 3а</w:t>
            </w:r>
          </w:p>
          <w:p w:rsidR="007728E7" w:rsidRPr="00993B31" w:rsidRDefault="007728E7" w:rsidP="000503E6">
            <w:r>
              <w:lastRenderedPageBreak/>
              <w:t>(Заводский район)</w:t>
            </w:r>
          </w:p>
          <w:p w:rsidR="007728E7" w:rsidRPr="00993B31" w:rsidRDefault="007728E7" w:rsidP="000503E6"/>
          <w:p w:rsidR="007728E7" w:rsidRPr="00993B31" w:rsidRDefault="007728E7" w:rsidP="000503E6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Коренева Людмила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8(3842) 73-00-32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hyperlink r:id="rId470" w:history="1">
              <w:r w:rsidRPr="0079605F">
                <w:rPr>
                  <w:rStyle w:val="a5"/>
                  <w:sz w:val="20"/>
                  <w:szCs w:val="20"/>
                </w:rPr>
                <w:t>Korludmila@yandex.ru</w:t>
              </w:r>
            </w:hyperlink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07E2C" w:rsidRDefault="007728E7" w:rsidP="000503E6">
            <w:r w:rsidRPr="00907E2C">
              <w:t>Муниципальное бюджетное образовательное учреждение</w:t>
            </w:r>
            <w:r w:rsidRPr="009C6E77">
              <w:t xml:space="preserve"> "Вечерняя (сменная) общеобразовательная школа № 13 при исправительной колонии № 40"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0503E6">
            <w:pPr>
              <w:rPr>
                <w:color w:val="000000"/>
              </w:rPr>
            </w:pPr>
            <w:r>
              <w:rPr>
                <w:color w:val="000000"/>
              </w:rPr>
              <w:t>650036, г. Кемерово, ул. Волгоградская, 60 «А»</w:t>
            </w:r>
          </w:p>
          <w:p w:rsidR="007728E7" w:rsidRPr="00907E2C" w:rsidRDefault="007728E7" w:rsidP="000503E6">
            <w:pPr>
              <w:rPr>
                <w:color w:val="000000"/>
              </w:rPr>
            </w:pPr>
            <w:r>
              <w:rPr>
                <w:color w:val="000000"/>
              </w:rPr>
              <w:t>(Ленинский район)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07E2C" w:rsidRDefault="007728E7" w:rsidP="000503E6">
            <w:pPr>
              <w:rPr>
                <w:color w:val="000000"/>
              </w:rPr>
            </w:pPr>
            <w:r>
              <w:rPr>
                <w:color w:val="000000"/>
              </w:rPr>
              <w:t>Матвеева Наталья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05F">
              <w:rPr>
                <w:rFonts w:ascii="Times New Roman" w:hAnsi="Times New Roman"/>
                <w:sz w:val="20"/>
                <w:szCs w:val="20"/>
              </w:rPr>
              <w:t>8-903-916-97-19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ind w:left="-392" w:firstLine="392"/>
              <w:jc w:val="center"/>
              <w:rPr>
                <w:color w:val="000000"/>
                <w:sz w:val="20"/>
                <w:szCs w:val="20"/>
              </w:rPr>
            </w:pPr>
            <w:r w:rsidRPr="0079605F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0503E6">
            <w:pPr>
              <w:jc w:val="center"/>
              <w:rPr>
                <w:color w:val="333333"/>
                <w:sz w:val="20"/>
                <w:szCs w:val="20"/>
                <w:shd w:val="clear" w:color="auto" w:fill="F3F8F7"/>
              </w:rPr>
            </w:pPr>
            <w:hyperlink r:id="rId471" w:history="1">
              <w:r w:rsidRPr="00FD2BF3">
                <w:rPr>
                  <w:rStyle w:val="a5"/>
                  <w:sz w:val="20"/>
                  <w:szCs w:val="20"/>
                  <w:shd w:val="clear" w:color="auto" w:fill="F3F8F7"/>
                </w:rPr>
                <w:t>wsch13@mail.ru</w:t>
              </w:r>
            </w:hyperlink>
          </w:p>
          <w:p w:rsidR="007728E7" w:rsidRPr="0079605F" w:rsidRDefault="007728E7" w:rsidP="000503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2C490D" w:rsidRDefault="007728E7" w:rsidP="000503E6">
            <w:r w:rsidRPr="002C490D">
              <w:t>Муниципальное бюджетное общеобразовательное учреждение «Вечерняя (сменная) общеобразовательная школа № 16 при ИК-5»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0503E6">
            <w:r w:rsidRPr="002C490D">
              <w:t>650004 г. Кемерово, ул. Буденного, 48</w:t>
            </w:r>
          </w:p>
          <w:p w:rsidR="007728E7" w:rsidRPr="002C490D" w:rsidRDefault="007728E7" w:rsidP="000503E6">
            <w:r>
              <w:t>(Заводский район)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2C490D" w:rsidRDefault="007728E7" w:rsidP="000503E6">
            <w:r w:rsidRPr="002C490D">
              <w:t>Платицына Ирина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8-903.944-41-78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0503E6">
            <w:pPr>
              <w:jc w:val="center"/>
              <w:rPr>
                <w:sz w:val="20"/>
                <w:szCs w:val="20"/>
                <w:lang w:val="en-US"/>
              </w:rPr>
            </w:pPr>
            <w:hyperlink r:id="rId472" w:history="1">
              <w:r w:rsidRPr="00FD2BF3">
                <w:rPr>
                  <w:rStyle w:val="a5"/>
                  <w:sz w:val="20"/>
                  <w:szCs w:val="20"/>
                  <w:lang w:val="en-US"/>
                </w:rPr>
                <w:t>vssh16@mail.ru</w:t>
              </w:r>
            </w:hyperlink>
          </w:p>
          <w:p w:rsidR="007728E7" w:rsidRPr="0079605F" w:rsidRDefault="007728E7" w:rsidP="000503E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728E7" w:rsidTr="007728E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7728E7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pPr>
              <w:pStyle w:val="ConsPlusNonformat"/>
              <w:widowControl/>
              <w:tabs>
                <w:tab w:val="right" w:pos="1457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993B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«Вечерняя (сменная) общеобразовательная школа №18 при исправительной колонии №29»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Default="007728E7" w:rsidP="000503E6">
            <w:r w:rsidRPr="00993B31">
              <w:t>Кемеровская область, 650068, г. Кемерово, ул. Стройгородок</w:t>
            </w:r>
          </w:p>
          <w:p w:rsidR="007728E7" w:rsidRDefault="007728E7" w:rsidP="000503E6">
            <w:r>
              <w:t>(Кировский район)</w:t>
            </w:r>
          </w:p>
          <w:p w:rsidR="007728E7" w:rsidRPr="00993B31" w:rsidRDefault="007728E7" w:rsidP="000503E6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993B31" w:rsidRDefault="007728E7" w:rsidP="000503E6">
            <w:r w:rsidRPr="00993B31">
              <w:t xml:space="preserve">Левчукова </w:t>
            </w:r>
          </w:p>
          <w:p w:rsidR="007728E7" w:rsidRPr="00993B31" w:rsidRDefault="007728E7" w:rsidP="000503E6">
            <w:r w:rsidRPr="00993B31">
              <w:t>Галина</w:t>
            </w:r>
          </w:p>
          <w:p w:rsidR="007728E7" w:rsidRPr="00993B31" w:rsidRDefault="007728E7" w:rsidP="000503E6">
            <w:r w:rsidRPr="00993B31"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7728E7" w:rsidRPr="0079605F" w:rsidRDefault="007728E7" w:rsidP="000503E6">
            <w:pPr>
              <w:jc w:val="center"/>
              <w:rPr>
                <w:sz w:val="20"/>
                <w:szCs w:val="20"/>
                <w:lang w:val="en-US"/>
              </w:rPr>
            </w:pPr>
            <w:r w:rsidRPr="0079605F">
              <w:rPr>
                <w:sz w:val="20"/>
                <w:szCs w:val="20"/>
                <w:lang w:val="en-US"/>
              </w:rPr>
              <w:t>8-908-941-4484</w:t>
            </w:r>
          </w:p>
          <w:p w:rsidR="007728E7" w:rsidRPr="0079605F" w:rsidRDefault="007728E7" w:rsidP="000503E6">
            <w:pPr>
              <w:jc w:val="center"/>
              <w:rPr>
                <w:sz w:val="20"/>
                <w:szCs w:val="20"/>
                <w:lang w:val="en-US"/>
              </w:rPr>
            </w:pPr>
            <w:r w:rsidRPr="0079605F">
              <w:rPr>
                <w:sz w:val="20"/>
                <w:szCs w:val="20"/>
              </w:rPr>
              <w:t>61-48-44 - штаб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</w:rPr>
            </w:pPr>
            <w:r w:rsidRPr="0079605F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E7" w:rsidRPr="0079605F" w:rsidRDefault="007728E7" w:rsidP="000503E6">
            <w:pPr>
              <w:jc w:val="center"/>
              <w:rPr>
                <w:sz w:val="20"/>
                <w:szCs w:val="20"/>
                <w:lang w:val="en-US"/>
              </w:rPr>
            </w:pPr>
            <w:hyperlink r:id="rId473" w:history="1">
              <w:r w:rsidRPr="0079605F">
                <w:rPr>
                  <w:rStyle w:val="a5"/>
                  <w:sz w:val="20"/>
                  <w:szCs w:val="20"/>
                  <w:lang w:val="en-US"/>
                </w:rPr>
                <w:t>vsch18@rambler.ru</w:t>
              </w:r>
            </w:hyperlink>
          </w:p>
        </w:tc>
      </w:tr>
    </w:tbl>
    <w:p w:rsidR="007728E7" w:rsidRDefault="007728E7" w:rsidP="00E40039"/>
    <w:p w:rsidR="007728E7" w:rsidRDefault="007728E7" w:rsidP="005B70E2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104"/>
        <w:gridCol w:w="2410"/>
        <w:gridCol w:w="2409"/>
        <w:gridCol w:w="1560"/>
        <w:gridCol w:w="1842"/>
        <w:gridCol w:w="2268"/>
      </w:tblGrid>
      <w:tr w:rsidR="007728E7" w:rsidRPr="00D01AA4" w:rsidTr="00D70FF9">
        <w:tc>
          <w:tcPr>
            <w:tcW w:w="16160" w:type="dxa"/>
            <w:gridSpan w:val="7"/>
            <w:shd w:val="clear" w:color="auto" w:fill="00B050"/>
          </w:tcPr>
          <w:p w:rsidR="007728E7" w:rsidRPr="00604C3D" w:rsidRDefault="007728E7" w:rsidP="00AB0252">
            <w:pPr>
              <w:jc w:val="center"/>
              <w:rPr>
                <w:b/>
                <w:sz w:val="28"/>
              </w:rPr>
            </w:pPr>
            <w:r w:rsidRPr="00604C3D">
              <w:rPr>
                <w:b/>
                <w:sz w:val="28"/>
              </w:rPr>
              <w:t>Учреждения дополнительного образования детей</w:t>
            </w:r>
          </w:p>
        </w:tc>
      </w:tr>
      <w:tr w:rsidR="007728E7" w:rsidRPr="00D01AA4" w:rsidTr="00D710D7">
        <w:tc>
          <w:tcPr>
            <w:tcW w:w="567" w:type="dxa"/>
            <w:vMerge w:val="restart"/>
          </w:tcPr>
          <w:p w:rsidR="007728E7" w:rsidRPr="00635C37" w:rsidRDefault="007728E7" w:rsidP="00AB0252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04" w:type="dxa"/>
          </w:tcPr>
          <w:p w:rsidR="007728E7" w:rsidRPr="008D2C8E" w:rsidRDefault="007728E7" w:rsidP="00D710D7">
            <w:pPr>
              <w:jc w:val="both"/>
            </w:pPr>
            <w:r w:rsidRPr="008D2C8E">
              <w:t>Муниципальное бюджетное образовательное учреждение дополнительного образования «Центр дополнительного образования детей им. В Волошиной» г. Кемерово</w:t>
            </w:r>
          </w:p>
        </w:tc>
        <w:tc>
          <w:tcPr>
            <w:tcW w:w="2410" w:type="dxa"/>
          </w:tcPr>
          <w:p w:rsidR="007728E7" w:rsidRPr="008D2C8E" w:rsidRDefault="007728E7" w:rsidP="00D710D7">
            <w:pPr>
              <w:jc w:val="both"/>
            </w:pPr>
            <w:r w:rsidRPr="008D2C8E">
              <w:t>650099</w:t>
            </w:r>
          </w:p>
          <w:p w:rsidR="007728E7" w:rsidRPr="008D2C8E" w:rsidRDefault="007728E7" w:rsidP="00D710D7">
            <w:pPr>
              <w:jc w:val="both"/>
            </w:pPr>
            <w:r w:rsidRPr="008D2C8E">
              <w:t xml:space="preserve">ул. Мичурина, 19 </w:t>
            </w:r>
          </w:p>
        </w:tc>
        <w:tc>
          <w:tcPr>
            <w:tcW w:w="2409" w:type="dxa"/>
            <w:vMerge w:val="restart"/>
          </w:tcPr>
          <w:p w:rsidR="007728E7" w:rsidRPr="008D2C8E" w:rsidRDefault="007728E7" w:rsidP="00D710D7">
            <w:r w:rsidRPr="008D2C8E">
              <w:t>Чередова Ирина Петровна</w:t>
            </w:r>
          </w:p>
        </w:tc>
        <w:tc>
          <w:tcPr>
            <w:tcW w:w="1560" w:type="dxa"/>
          </w:tcPr>
          <w:p w:rsidR="007728E7" w:rsidRPr="008D2C8E" w:rsidRDefault="007728E7" w:rsidP="00D710D7">
            <w:pPr>
              <w:jc w:val="both"/>
            </w:pPr>
            <w:r w:rsidRPr="008D2C8E">
              <w:t>58-05-20</w:t>
            </w:r>
          </w:p>
          <w:p w:rsidR="007728E7" w:rsidRPr="008D2C8E" w:rsidRDefault="007728E7" w:rsidP="00D710D7">
            <w:pPr>
              <w:jc w:val="both"/>
            </w:pPr>
            <w:r w:rsidRPr="008D2C8E">
              <w:t>58-10-96</w:t>
            </w:r>
          </w:p>
        </w:tc>
        <w:tc>
          <w:tcPr>
            <w:tcW w:w="1842" w:type="dxa"/>
            <w:vMerge w:val="restart"/>
          </w:tcPr>
          <w:p w:rsidR="007728E7" w:rsidRPr="00635C37" w:rsidRDefault="007728E7" w:rsidP="00AB0252">
            <w:hyperlink r:id="rId474" w:history="1">
              <w:r>
                <w:rPr>
                  <w:rStyle w:val="a5"/>
                  <w:lang w:val="en-US"/>
                </w:rPr>
                <w:t>www.kemcdod.ru</w:t>
              </w:r>
            </w:hyperlink>
          </w:p>
        </w:tc>
        <w:tc>
          <w:tcPr>
            <w:tcW w:w="2268" w:type="dxa"/>
            <w:vMerge w:val="restart"/>
          </w:tcPr>
          <w:p w:rsidR="007728E7" w:rsidRPr="00D01AA4" w:rsidRDefault="007728E7" w:rsidP="00AB0252">
            <w:pPr>
              <w:rPr>
                <w:sz w:val="22"/>
                <w:szCs w:val="22"/>
              </w:rPr>
            </w:pPr>
            <w:hyperlink r:id="rId475" w:history="1">
              <w:r w:rsidRPr="007666CF">
                <w:rPr>
                  <w:rFonts w:eastAsia="Times New Roman"/>
                  <w:color w:val="0000FF"/>
                  <w:u w:val="single"/>
                </w:rPr>
                <w:t>gducger@mail.ru</w:t>
              </w:r>
            </w:hyperlink>
          </w:p>
        </w:tc>
      </w:tr>
      <w:tr w:rsidR="007728E7" w:rsidRPr="00D01AA4" w:rsidTr="00D710D7">
        <w:tc>
          <w:tcPr>
            <w:tcW w:w="567" w:type="dxa"/>
            <w:vMerge/>
          </w:tcPr>
          <w:p w:rsidR="007728E7" w:rsidRPr="00635C37" w:rsidRDefault="007728E7" w:rsidP="00AB0252">
            <w:pPr>
              <w:jc w:val="both"/>
            </w:pPr>
          </w:p>
        </w:tc>
        <w:tc>
          <w:tcPr>
            <w:tcW w:w="5104" w:type="dxa"/>
          </w:tcPr>
          <w:p w:rsidR="007728E7" w:rsidRPr="00635C37" w:rsidRDefault="007728E7" w:rsidP="00AB0252">
            <w:pPr>
              <w:jc w:val="both"/>
            </w:pPr>
            <w:r w:rsidRPr="008D2C8E">
              <w:t xml:space="preserve">Филиал </w:t>
            </w:r>
          </w:p>
        </w:tc>
        <w:tc>
          <w:tcPr>
            <w:tcW w:w="2410" w:type="dxa"/>
          </w:tcPr>
          <w:p w:rsidR="007728E7" w:rsidRPr="00635C37" w:rsidRDefault="007728E7" w:rsidP="00AB0252">
            <w:pPr>
              <w:jc w:val="both"/>
            </w:pPr>
            <w:r w:rsidRPr="008D2C8E">
              <w:t xml:space="preserve">ул. Арочная, 18 </w:t>
            </w:r>
          </w:p>
        </w:tc>
        <w:tc>
          <w:tcPr>
            <w:tcW w:w="2409" w:type="dxa"/>
            <w:vMerge/>
          </w:tcPr>
          <w:p w:rsidR="007728E7" w:rsidRPr="00635C37" w:rsidRDefault="007728E7" w:rsidP="00AB0252"/>
        </w:tc>
        <w:tc>
          <w:tcPr>
            <w:tcW w:w="1560" w:type="dxa"/>
          </w:tcPr>
          <w:p w:rsidR="007728E7" w:rsidRPr="00635C37" w:rsidRDefault="007728E7" w:rsidP="00AB0252">
            <w:pPr>
              <w:jc w:val="both"/>
            </w:pPr>
            <w:r w:rsidRPr="008D2C8E">
              <w:t>58-57-73</w:t>
            </w:r>
          </w:p>
        </w:tc>
        <w:tc>
          <w:tcPr>
            <w:tcW w:w="1842" w:type="dxa"/>
            <w:vMerge/>
          </w:tcPr>
          <w:p w:rsidR="007728E7" w:rsidRPr="00635C37" w:rsidRDefault="007728E7" w:rsidP="00AB0252"/>
        </w:tc>
        <w:tc>
          <w:tcPr>
            <w:tcW w:w="2268" w:type="dxa"/>
            <w:vMerge/>
          </w:tcPr>
          <w:p w:rsidR="007728E7" w:rsidRPr="00D01AA4" w:rsidRDefault="007728E7" w:rsidP="00AB0252">
            <w:pPr>
              <w:rPr>
                <w:sz w:val="22"/>
                <w:szCs w:val="22"/>
              </w:rPr>
            </w:pPr>
          </w:p>
        </w:tc>
      </w:tr>
      <w:tr w:rsidR="007728E7" w:rsidRPr="00D01AA4" w:rsidTr="00D710D7">
        <w:trPr>
          <w:trHeight w:val="235"/>
        </w:trPr>
        <w:tc>
          <w:tcPr>
            <w:tcW w:w="567" w:type="dxa"/>
            <w:vMerge/>
          </w:tcPr>
          <w:p w:rsidR="007728E7" w:rsidRPr="00635C37" w:rsidRDefault="007728E7" w:rsidP="00AB0252">
            <w:pPr>
              <w:jc w:val="both"/>
            </w:pPr>
          </w:p>
        </w:tc>
        <w:tc>
          <w:tcPr>
            <w:tcW w:w="5104" w:type="dxa"/>
          </w:tcPr>
          <w:p w:rsidR="007728E7" w:rsidRPr="00635C37" w:rsidRDefault="007728E7" w:rsidP="00AB0252">
            <w:pPr>
              <w:jc w:val="both"/>
            </w:pPr>
            <w:r w:rsidRPr="008D2C8E">
              <w:t xml:space="preserve">Филиал </w:t>
            </w:r>
          </w:p>
        </w:tc>
        <w:tc>
          <w:tcPr>
            <w:tcW w:w="2410" w:type="dxa"/>
          </w:tcPr>
          <w:p w:rsidR="007728E7" w:rsidRPr="00635C37" w:rsidRDefault="007728E7" w:rsidP="00AB0252">
            <w:pPr>
              <w:jc w:val="both"/>
            </w:pPr>
            <w:r w:rsidRPr="008D2C8E">
              <w:t>бр. Строителей, 42а</w:t>
            </w:r>
          </w:p>
        </w:tc>
        <w:tc>
          <w:tcPr>
            <w:tcW w:w="2409" w:type="dxa"/>
            <w:vMerge/>
          </w:tcPr>
          <w:p w:rsidR="007728E7" w:rsidRPr="00635C37" w:rsidRDefault="007728E7" w:rsidP="00AB0252"/>
        </w:tc>
        <w:tc>
          <w:tcPr>
            <w:tcW w:w="1560" w:type="dxa"/>
          </w:tcPr>
          <w:p w:rsidR="007728E7" w:rsidRPr="00635C37" w:rsidRDefault="007728E7" w:rsidP="00AB0252">
            <w:pPr>
              <w:jc w:val="both"/>
            </w:pPr>
            <w:r w:rsidRPr="008D2C8E">
              <w:t>51-07-29</w:t>
            </w:r>
          </w:p>
        </w:tc>
        <w:tc>
          <w:tcPr>
            <w:tcW w:w="1842" w:type="dxa"/>
            <w:vMerge/>
          </w:tcPr>
          <w:p w:rsidR="007728E7" w:rsidRPr="00635C37" w:rsidRDefault="007728E7" w:rsidP="00AB0252"/>
        </w:tc>
        <w:tc>
          <w:tcPr>
            <w:tcW w:w="2268" w:type="dxa"/>
            <w:vMerge/>
          </w:tcPr>
          <w:p w:rsidR="007728E7" w:rsidRPr="00D01AA4" w:rsidRDefault="007728E7" w:rsidP="00AB0252">
            <w:pPr>
              <w:rPr>
                <w:sz w:val="22"/>
                <w:szCs w:val="22"/>
              </w:rPr>
            </w:pPr>
          </w:p>
        </w:tc>
      </w:tr>
      <w:tr w:rsidR="007728E7" w:rsidRPr="00D01AA4" w:rsidTr="00D710D7">
        <w:tc>
          <w:tcPr>
            <w:tcW w:w="567" w:type="dxa"/>
            <w:vMerge w:val="restart"/>
          </w:tcPr>
          <w:p w:rsidR="007728E7" w:rsidRPr="00635C37" w:rsidRDefault="007728E7" w:rsidP="00AB0252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04" w:type="dxa"/>
            <w:vMerge w:val="restart"/>
          </w:tcPr>
          <w:p w:rsidR="007728E7" w:rsidRPr="008D2C8E" w:rsidRDefault="007728E7" w:rsidP="00D710D7">
            <w:r w:rsidRPr="008D2C8E">
              <w:t>Муниципальное бюджетное образовательное учреждение дополнительного образования «Городская станция юных натуралистов»</w:t>
            </w:r>
          </w:p>
          <w:p w:rsidR="007728E7" w:rsidRPr="008D2C8E" w:rsidRDefault="007728E7" w:rsidP="00D710D7">
            <w:pPr>
              <w:spacing w:line="216" w:lineRule="auto"/>
              <w:jc w:val="both"/>
            </w:pPr>
          </w:p>
        </w:tc>
        <w:tc>
          <w:tcPr>
            <w:tcW w:w="2410" w:type="dxa"/>
          </w:tcPr>
          <w:p w:rsidR="007728E7" w:rsidRPr="008D2C8E" w:rsidRDefault="007728E7" w:rsidP="00D710D7">
            <w:pPr>
              <w:jc w:val="both"/>
            </w:pPr>
            <w:r w:rsidRPr="008D2C8E">
              <w:t>650024</w:t>
            </w:r>
          </w:p>
          <w:p w:rsidR="007728E7" w:rsidRPr="008D2C8E" w:rsidRDefault="007728E7" w:rsidP="00D710D7">
            <w:pPr>
              <w:jc w:val="both"/>
            </w:pPr>
            <w:r w:rsidRPr="008D2C8E">
              <w:t>ул. У. Громовой, 18</w:t>
            </w:r>
          </w:p>
          <w:p w:rsidR="007728E7" w:rsidRPr="008D2C8E" w:rsidRDefault="007728E7" w:rsidP="00D710D7">
            <w:pPr>
              <w:spacing w:line="216" w:lineRule="auto"/>
              <w:jc w:val="both"/>
            </w:pPr>
          </w:p>
        </w:tc>
        <w:tc>
          <w:tcPr>
            <w:tcW w:w="2409" w:type="dxa"/>
            <w:vMerge w:val="restart"/>
          </w:tcPr>
          <w:p w:rsidR="007728E7" w:rsidRPr="008D2C8E" w:rsidRDefault="007728E7" w:rsidP="00D710D7">
            <w:pPr>
              <w:spacing w:line="216" w:lineRule="auto"/>
            </w:pPr>
            <w:smartTag w:uri="urn:schemas-microsoft-com:office:smarttags" w:element="PersonName">
              <w:smartTagPr>
                <w:attr w:name="ProductID" w:val="Шапошник Ирина Борисовна"/>
              </w:smartTagPr>
              <w:r w:rsidRPr="008D2C8E">
                <w:t>Шапошник Ирина Борисовна</w:t>
              </w:r>
            </w:smartTag>
            <w:r w:rsidRPr="008D2C8E">
              <w:t xml:space="preserve"> </w:t>
            </w:r>
          </w:p>
          <w:p w:rsidR="007728E7" w:rsidRPr="008D2C8E" w:rsidRDefault="007728E7" w:rsidP="00D710D7">
            <w:pPr>
              <w:spacing w:line="216" w:lineRule="auto"/>
            </w:pPr>
          </w:p>
        </w:tc>
        <w:tc>
          <w:tcPr>
            <w:tcW w:w="1560" w:type="dxa"/>
          </w:tcPr>
          <w:p w:rsidR="007728E7" w:rsidRPr="008D2C8E" w:rsidRDefault="007728E7" w:rsidP="00D710D7">
            <w:pPr>
              <w:jc w:val="both"/>
            </w:pPr>
            <w:r w:rsidRPr="008D2C8E">
              <w:t>38-38-15</w:t>
            </w:r>
          </w:p>
          <w:p w:rsidR="007728E7" w:rsidRPr="008D2C8E" w:rsidRDefault="007728E7" w:rsidP="00D710D7">
            <w:pPr>
              <w:spacing w:line="216" w:lineRule="auto"/>
              <w:jc w:val="both"/>
            </w:pPr>
            <w:r w:rsidRPr="008D2C8E">
              <w:t>38-67-74 (пр) (ф)</w:t>
            </w:r>
          </w:p>
        </w:tc>
        <w:tc>
          <w:tcPr>
            <w:tcW w:w="1842" w:type="dxa"/>
            <w:vMerge w:val="restart"/>
          </w:tcPr>
          <w:p w:rsidR="007728E7" w:rsidRPr="0093153A" w:rsidRDefault="007728E7" w:rsidP="00263047">
            <w:pPr>
              <w:spacing w:line="216" w:lineRule="auto"/>
              <w:rPr>
                <w:sz w:val="28"/>
                <w:lang w:val="en-US"/>
              </w:rPr>
            </w:pPr>
            <w:hyperlink r:id="rId476" w:history="1">
              <w:r w:rsidRPr="006F2C4D">
                <w:rPr>
                  <w:rStyle w:val="a5"/>
                  <w:sz w:val="28"/>
                  <w:lang w:val="en-US"/>
                </w:rPr>
                <w:t>http://g</w:t>
              </w:r>
              <w:r w:rsidRPr="006F2C4D">
                <w:rPr>
                  <w:rStyle w:val="a5"/>
                  <w:sz w:val="28"/>
                  <w:lang w:val="en-US"/>
                </w:rPr>
                <w:t>o</w:t>
              </w:r>
              <w:r w:rsidRPr="006F2C4D">
                <w:rPr>
                  <w:rStyle w:val="a5"/>
                  <w:sz w:val="28"/>
                  <w:lang w:val="en-US"/>
                </w:rPr>
                <w:t>r</w:t>
              </w:r>
              <w:r w:rsidRPr="006F2C4D">
                <w:rPr>
                  <w:rStyle w:val="a5"/>
                  <w:sz w:val="28"/>
                  <w:lang w:val="en-US"/>
                </w:rPr>
                <w:t>s</w:t>
              </w:r>
              <w:r w:rsidRPr="006F2C4D">
                <w:rPr>
                  <w:rStyle w:val="a5"/>
                  <w:sz w:val="28"/>
                  <w:lang w:val="en-US"/>
                </w:rPr>
                <w:t>un.ucoz.ru/</w:t>
              </w:r>
            </w:hyperlink>
          </w:p>
          <w:p w:rsidR="007728E7" w:rsidRPr="00635C37" w:rsidRDefault="007728E7" w:rsidP="00EF25D2"/>
        </w:tc>
        <w:tc>
          <w:tcPr>
            <w:tcW w:w="2268" w:type="dxa"/>
            <w:vMerge w:val="restart"/>
          </w:tcPr>
          <w:p w:rsidR="007728E7" w:rsidRPr="00D01AA4" w:rsidRDefault="007728E7" w:rsidP="00AB0252">
            <w:pPr>
              <w:rPr>
                <w:sz w:val="22"/>
                <w:szCs w:val="22"/>
              </w:rPr>
            </w:pPr>
            <w:hyperlink r:id="rId477" w:history="1">
              <w:r w:rsidRPr="007666CF">
                <w:rPr>
                  <w:rFonts w:eastAsia="Times New Roman"/>
                  <w:color w:val="0000FF"/>
                  <w:u w:val="single"/>
                </w:rPr>
                <w:t>gorsun@yandex.ru</w:t>
              </w:r>
            </w:hyperlink>
          </w:p>
        </w:tc>
      </w:tr>
      <w:tr w:rsidR="007728E7" w:rsidRPr="00D01AA4" w:rsidTr="00D710D7">
        <w:tc>
          <w:tcPr>
            <w:tcW w:w="567" w:type="dxa"/>
            <w:vMerge/>
          </w:tcPr>
          <w:p w:rsidR="007728E7" w:rsidRPr="00635C37" w:rsidRDefault="007728E7" w:rsidP="00AB0252">
            <w:pPr>
              <w:jc w:val="both"/>
            </w:pPr>
          </w:p>
        </w:tc>
        <w:tc>
          <w:tcPr>
            <w:tcW w:w="5104" w:type="dxa"/>
            <w:vMerge/>
          </w:tcPr>
          <w:p w:rsidR="007728E7" w:rsidRPr="00635C37" w:rsidRDefault="007728E7" w:rsidP="00AB0252">
            <w:pPr>
              <w:spacing w:line="216" w:lineRule="auto"/>
              <w:jc w:val="both"/>
            </w:pPr>
          </w:p>
        </w:tc>
        <w:tc>
          <w:tcPr>
            <w:tcW w:w="2410" w:type="dxa"/>
          </w:tcPr>
          <w:p w:rsidR="007728E7" w:rsidRPr="00635C37" w:rsidRDefault="007728E7" w:rsidP="00AB0252">
            <w:pPr>
              <w:jc w:val="both"/>
            </w:pPr>
            <w:r w:rsidRPr="008D2C8E">
              <w:t>ул. Иркутская, 36</w:t>
            </w:r>
          </w:p>
        </w:tc>
        <w:tc>
          <w:tcPr>
            <w:tcW w:w="2409" w:type="dxa"/>
            <w:vMerge/>
          </w:tcPr>
          <w:p w:rsidR="007728E7" w:rsidRPr="00635C37" w:rsidRDefault="007728E7" w:rsidP="00AB0252">
            <w:pPr>
              <w:spacing w:line="216" w:lineRule="auto"/>
            </w:pPr>
          </w:p>
        </w:tc>
        <w:tc>
          <w:tcPr>
            <w:tcW w:w="1560" w:type="dxa"/>
          </w:tcPr>
          <w:p w:rsidR="007728E7" w:rsidRPr="00635C37" w:rsidRDefault="007728E7" w:rsidP="00D710D7">
            <w:pPr>
              <w:spacing w:line="216" w:lineRule="auto"/>
              <w:jc w:val="both"/>
            </w:pPr>
            <w:r w:rsidRPr="008D2C8E">
              <w:t xml:space="preserve">38-67-74 </w:t>
            </w:r>
          </w:p>
        </w:tc>
        <w:tc>
          <w:tcPr>
            <w:tcW w:w="1842" w:type="dxa"/>
            <w:vMerge/>
          </w:tcPr>
          <w:p w:rsidR="007728E7" w:rsidRPr="00635C37" w:rsidRDefault="007728E7" w:rsidP="00AB0252"/>
        </w:tc>
        <w:tc>
          <w:tcPr>
            <w:tcW w:w="2268" w:type="dxa"/>
            <w:vMerge/>
          </w:tcPr>
          <w:p w:rsidR="007728E7" w:rsidRPr="00D01AA4" w:rsidRDefault="007728E7" w:rsidP="00AB0252">
            <w:pPr>
              <w:rPr>
                <w:sz w:val="22"/>
                <w:szCs w:val="22"/>
              </w:rPr>
            </w:pPr>
          </w:p>
        </w:tc>
      </w:tr>
      <w:tr w:rsidR="007728E7" w:rsidRPr="00D01AA4" w:rsidTr="00D710D7">
        <w:tc>
          <w:tcPr>
            <w:tcW w:w="567" w:type="dxa"/>
          </w:tcPr>
          <w:p w:rsidR="007728E7" w:rsidRPr="00635C37" w:rsidRDefault="007728E7" w:rsidP="00AB0252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04" w:type="dxa"/>
          </w:tcPr>
          <w:p w:rsidR="007728E7" w:rsidRPr="008D2C8E" w:rsidRDefault="007728E7" w:rsidP="00D710D7">
            <w:r w:rsidRPr="008D2C8E">
              <w:t>Муниципальное бюджетное образовательное учреждение дополнительного образования «Городской центр детского (юношеского) технического творчества города Кемерово»</w:t>
            </w:r>
          </w:p>
        </w:tc>
        <w:tc>
          <w:tcPr>
            <w:tcW w:w="2410" w:type="dxa"/>
          </w:tcPr>
          <w:p w:rsidR="007728E7" w:rsidRPr="008D2C8E" w:rsidRDefault="007728E7" w:rsidP="00D710D7">
            <w:pPr>
              <w:spacing w:line="216" w:lineRule="auto"/>
              <w:jc w:val="both"/>
            </w:pPr>
            <w:r w:rsidRPr="008D2C8E">
              <w:t>650056</w:t>
            </w:r>
          </w:p>
          <w:p w:rsidR="007728E7" w:rsidRPr="008D2C8E" w:rsidRDefault="007728E7" w:rsidP="00D710D7">
            <w:pPr>
              <w:spacing w:line="216" w:lineRule="auto"/>
              <w:jc w:val="both"/>
            </w:pPr>
            <w:r w:rsidRPr="008D2C8E">
              <w:t xml:space="preserve">бр. Строителей, 31а </w:t>
            </w:r>
          </w:p>
        </w:tc>
        <w:tc>
          <w:tcPr>
            <w:tcW w:w="2409" w:type="dxa"/>
          </w:tcPr>
          <w:p w:rsidR="007728E7" w:rsidRDefault="007728E7" w:rsidP="00D710D7">
            <w:pPr>
              <w:spacing w:line="216" w:lineRule="auto"/>
            </w:pPr>
            <w:r>
              <w:t xml:space="preserve">Ушакова </w:t>
            </w:r>
          </w:p>
          <w:p w:rsidR="007728E7" w:rsidRPr="008D2C8E" w:rsidRDefault="007728E7" w:rsidP="00D710D7">
            <w:pPr>
              <w:spacing w:line="216" w:lineRule="auto"/>
            </w:pPr>
            <w:r>
              <w:t>Елена Владимировна</w:t>
            </w:r>
          </w:p>
        </w:tc>
        <w:tc>
          <w:tcPr>
            <w:tcW w:w="1560" w:type="dxa"/>
          </w:tcPr>
          <w:p w:rsidR="007728E7" w:rsidRPr="008D2C8E" w:rsidRDefault="007728E7" w:rsidP="00D710D7">
            <w:pPr>
              <w:spacing w:line="216" w:lineRule="auto"/>
              <w:jc w:val="both"/>
            </w:pPr>
            <w:r w:rsidRPr="008D2C8E">
              <w:t>51-28-11</w:t>
            </w:r>
          </w:p>
          <w:p w:rsidR="007728E7" w:rsidRPr="008D2C8E" w:rsidRDefault="007728E7" w:rsidP="00D710D7">
            <w:pPr>
              <w:spacing w:line="216" w:lineRule="auto"/>
              <w:jc w:val="both"/>
            </w:pPr>
          </w:p>
        </w:tc>
        <w:tc>
          <w:tcPr>
            <w:tcW w:w="1842" w:type="dxa"/>
          </w:tcPr>
          <w:p w:rsidR="007728E7" w:rsidRPr="00D70FF9" w:rsidRDefault="007728E7" w:rsidP="00AB0252">
            <w:hyperlink r:id="rId478" w:history="1">
              <w:r w:rsidRPr="00D70FF9">
                <w:rPr>
                  <w:rStyle w:val="a5"/>
                  <w:rFonts w:eastAsia="Times New Roman"/>
                  <w:lang w:val="en-US"/>
                </w:rPr>
                <w:t>www</w:t>
              </w:r>
              <w:r w:rsidRPr="00263047">
                <w:rPr>
                  <w:rStyle w:val="a5"/>
                  <w:rFonts w:eastAsia="Times New Roman"/>
                </w:rPr>
                <w:t>.</w:t>
              </w:r>
              <w:r w:rsidRPr="00D70FF9">
                <w:rPr>
                  <w:rStyle w:val="a5"/>
                  <w:rFonts w:eastAsia="Times New Roman"/>
                </w:rPr>
                <w:t>gcd</w:t>
              </w:r>
              <w:r w:rsidRPr="00D70FF9">
                <w:rPr>
                  <w:rStyle w:val="a5"/>
                  <w:rFonts w:eastAsia="Times New Roman"/>
                </w:rPr>
                <w:t>t</w:t>
              </w:r>
              <w:r w:rsidRPr="00D70FF9">
                <w:rPr>
                  <w:rStyle w:val="a5"/>
                  <w:rFonts w:eastAsia="Times New Roman"/>
                </w:rPr>
                <w:t>t</w:t>
              </w:r>
              <w:r w:rsidRPr="00D70FF9">
                <w:rPr>
                  <w:rStyle w:val="a5"/>
                  <w:rFonts w:eastAsia="Times New Roman"/>
                </w:rPr>
                <w:t>.</w:t>
              </w:r>
              <w:r w:rsidRPr="00D70FF9">
                <w:rPr>
                  <w:rStyle w:val="a5"/>
                  <w:rFonts w:eastAsia="Times New Roman"/>
                </w:rPr>
                <w:t>u</w:t>
              </w:r>
              <w:r w:rsidRPr="00D70FF9">
                <w:rPr>
                  <w:rStyle w:val="a5"/>
                  <w:rFonts w:eastAsia="Times New Roman"/>
                </w:rPr>
                <w:t>coz.ru</w:t>
              </w:r>
            </w:hyperlink>
          </w:p>
        </w:tc>
        <w:tc>
          <w:tcPr>
            <w:tcW w:w="2268" w:type="dxa"/>
          </w:tcPr>
          <w:p w:rsidR="007728E7" w:rsidRPr="00635C37" w:rsidRDefault="007728E7" w:rsidP="00AB0252">
            <w:hyperlink r:id="rId479" w:history="1">
              <w:r w:rsidRPr="007666CF">
                <w:rPr>
                  <w:rStyle w:val="a5"/>
                  <w:lang w:val="en-US"/>
                </w:rPr>
                <w:t>GCDTT</w:t>
              </w:r>
              <w:r w:rsidRPr="00263047">
                <w:rPr>
                  <w:rStyle w:val="a5"/>
                </w:rPr>
                <w:t>2007@</w:t>
              </w:r>
              <w:r w:rsidRPr="007666CF">
                <w:rPr>
                  <w:rStyle w:val="a5"/>
                  <w:lang w:val="en-US"/>
                </w:rPr>
                <w:t>yandex.ru</w:t>
              </w:r>
            </w:hyperlink>
          </w:p>
        </w:tc>
      </w:tr>
      <w:tr w:rsidR="007728E7" w:rsidRPr="00D01AA4" w:rsidTr="00D710D7">
        <w:tc>
          <w:tcPr>
            <w:tcW w:w="567" w:type="dxa"/>
          </w:tcPr>
          <w:p w:rsidR="007728E7" w:rsidRPr="00635C37" w:rsidRDefault="007728E7" w:rsidP="00D710D7">
            <w:pPr>
              <w:spacing w:line="216" w:lineRule="auto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04" w:type="dxa"/>
          </w:tcPr>
          <w:p w:rsidR="007728E7" w:rsidRPr="00635C37" w:rsidRDefault="007728E7" w:rsidP="00657037">
            <w:pPr>
              <w:spacing w:line="216" w:lineRule="auto"/>
              <w:jc w:val="both"/>
            </w:pPr>
            <w:r w:rsidRPr="008D2C8E">
              <w:t>Муниципальное о бюджетное образовательное учреждение дополнительного образования "Центр детского и юношеского туризма и экскурсий (юных туристов) им. Ю. Двужильного" (МБОУДО "ЦДЮТи Э")</w:t>
            </w:r>
          </w:p>
        </w:tc>
        <w:tc>
          <w:tcPr>
            <w:tcW w:w="2410" w:type="dxa"/>
          </w:tcPr>
          <w:p w:rsidR="007728E7" w:rsidRPr="008D2C8E" w:rsidRDefault="007728E7" w:rsidP="00D710D7">
            <w:pPr>
              <w:spacing w:line="216" w:lineRule="auto"/>
              <w:jc w:val="both"/>
            </w:pPr>
            <w:r w:rsidRPr="008D2C8E">
              <w:t>650003</w:t>
            </w:r>
          </w:p>
          <w:p w:rsidR="007728E7" w:rsidRPr="00635C37" w:rsidRDefault="007728E7" w:rsidP="00AB0252">
            <w:pPr>
              <w:spacing w:line="216" w:lineRule="auto"/>
              <w:jc w:val="both"/>
            </w:pPr>
            <w:r w:rsidRPr="008D2C8E">
              <w:t>пр. Ленинградский, 23д</w:t>
            </w:r>
          </w:p>
        </w:tc>
        <w:tc>
          <w:tcPr>
            <w:tcW w:w="2409" w:type="dxa"/>
          </w:tcPr>
          <w:p w:rsidR="007728E7" w:rsidRPr="008D2C8E" w:rsidRDefault="007728E7" w:rsidP="00D710D7">
            <w:pPr>
              <w:spacing w:line="216" w:lineRule="auto"/>
            </w:pPr>
            <w:r w:rsidRPr="008D2C8E">
              <w:t xml:space="preserve">Лукина Светлана   </w:t>
            </w:r>
            <w:smartTag w:uri="urn:schemas-microsoft-com:office:smarttags" w:element="PersonName">
              <w:r w:rsidRPr="008D2C8E">
                <w:t>Павлов</w:t>
              </w:r>
            </w:smartTag>
            <w:r w:rsidRPr="008D2C8E">
              <w:t xml:space="preserve">на </w:t>
            </w:r>
          </w:p>
          <w:p w:rsidR="007728E7" w:rsidRPr="00635C37" w:rsidRDefault="007728E7" w:rsidP="00AB0252">
            <w:pPr>
              <w:spacing w:line="216" w:lineRule="auto"/>
            </w:pPr>
          </w:p>
        </w:tc>
        <w:tc>
          <w:tcPr>
            <w:tcW w:w="1560" w:type="dxa"/>
          </w:tcPr>
          <w:p w:rsidR="007728E7" w:rsidRPr="008D2C8E" w:rsidRDefault="007728E7" w:rsidP="00D710D7">
            <w:pPr>
              <w:spacing w:line="216" w:lineRule="auto"/>
              <w:jc w:val="both"/>
            </w:pPr>
            <w:r w:rsidRPr="008D2C8E">
              <w:t>37-54-00</w:t>
            </w:r>
          </w:p>
          <w:p w:rsidR="007728E7" w:rsidRPr="008D2C8E" w:rsidRDefault="007728E7" w:rsidP="00D710D7">
            <w:pPr>
              <w:spacing w:line="216" w:lineRule="auto"/>
              <w:jc w:val="both"/>
            </w:pPr>
            <w:r w:rsidRPr="008D2C8E">
              <w:t>37-53-84</w:t>
            </w:r>
          </w:p>
          <w:p w:rsidR="007728E7" w:rsidRPr="00635C37" w:rsidRDefault="007728E7" w:rsidP="00AB0252">
            <w:pPr>
              <w:spacing w:line="216" w:lineRule="auto"/>
              <w:jc w:val="both"/>
            </w:pPr>
            <w:r w:rsidRPr="008D2C8E">
              <w:t>37-53-68</w:t>
            </w:r>
          </w:p>
        </w:tc>
        <w:tc>
          <w:tcPr>
            <w:tcW w:w="1842" w:type="dxa"/>
          </w:tcPr>
          <w:p w:rsidR="007728E7" w:rsidRPr="00635C37" w:rsidRDefault="007728E7" w:rsidP="00D710D7">
            <w:hyperlink r:id="rId480" w:history="1">
              <w:r>
                <w:rPr>
                  <w:rStyle w:val="a5"/>
                  <w:lang w:val="en-US"/>
                </w:rPr>
                <w:t>www</w:t>
              </w:r>
              <w:r>
                <w:rPr>
                  <w:rStyle w:val="a5"/>
                </w:rPr>
                <w:t>.2</w:t>
              </w:r>
              <w:r>
                <w:rPr>
                  <w:rStyle w:val="a5"/>
                  <w:lang w:val="en-US"/>
                </w:rPr>
                <w:t>g</w:t>
              </w:r>
              <w:r>
                <w:rPr>
                  <w:rStyle w:val="a5"/>
                </w:rPr>
                <w:t>.</w:t>
              </w:r>
              <w:r>
                <w:rPr>
                  <w:rStyle w:val="a5"/>
                  <w:lang w:val="en-US"/>
                </w:rPr>
                <w:t>m</w:t>
              </w:r>
              <w:r>
                <w:rPr>
                  <w:rStyle w:val="a5"/>
                  <w:lang w:val="en-US"/>
                </w:rPr>
                <w:t>o</w:t>
              </w:r>
              <w:r>
                <w:rPr>
                  <w:rStyle w:val="a5"/>
                  <w:lang w:val="en-US"/>
                </w:rPr>
                <w:t>y</w:t>
              </w:r>
              <w:r>
                <w:rPr>
                  <w:rStyle w:val="a5"/>
                </w:rPr>
                <w:t>.</w:t>
              </w:r>
              <w:r>
                <w:rPr>
                  <w:rStyle w:val="a5"/>
                  <w:lang w:val="en-US"/>
                </w:rPr>
                <w:t>su</w:t>
              </w:r>
            </w:hyperlink>
          </w:p>
        </w:tc>
        <w:tc>
          <w:tcPr>
            <w:tcW w:w="2268" w:type="dxa"/>
          </w:tcPr>
          <w:p w:rsidR="007728E7" w:rsidRPr="00D01AA4" w:rsidRDefault="007728E7" w:rsidP="00D710D7">
            <w:pPr>
              <w:rPr>
                <w:sz w:val="22"/>
                <w:szCs w:val="22"/>
              </w:rPr>
            </w:pPr>
            <w:hyperlink r:id="rId481" w:history="1">
              <w:r w:rsidRPr="007666CF">
                <w:rPr>
                  <w:rFonts w:eastAsia="Times New Roman"/>
                  <w:color w:val="0000FF"/>
                  <w:u w:val="single"/>
                </w:rPr>
                <w:t>080200@mail.ru</w:t>
              </w:r>
            </w:hyperlink>
          </w:p>
        </w:tc>
      </w:tr>
      <w:tr w:rsidR="007728E7" w:rsidRPr="00D01AA4" w:rsidTr="00D710D7">
        <w:tc>
          <w:tcPr>
            <w:tcW w:w="567" w:type="dxa"/>
          </w:tcPr>
          <w:p w:rsidR="007728E7" w:rsidRPr="00A31713" w:rsidRDefault="007728E7" w:rsidP="00D710D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04" w:type="dxa"/>
          </w:tcPr>
          <w:p w:rsidR="007728E7" w:rsidRPr="008D2C8E" w:rsidRDefault="007728E7" w:rsidP="00D710D7">
            <w:r w:rsidRPr="008D2C8E">
              <w:t>Муниципальное бюджетное образовательное учреждение дополнительного образования «Центр детского творчества» Центрального района города Кемерово</w:t>
            </w:r>
          </w:p>
        </w:tc>
        <w:tc>
          <w:tcPr>
            <w:tcW w:w="2410" w:type="dxa"/>
          </w:tcPr>
          <w:p w:rsidR="007728E7" w:rsidRPr="008D2C8E" w:rsidRDefault="007728E7" w:rsidP="00D710D7">
            <w:r w:rsidRPr="008D2C8E">
              <w:t>650066, пр. Октябрьский, 8</w:t>
            </w:r>
          </w:p>
        </w:tc>
        <w:tc>
          <w:tcPr>
            <w:tcW w:w="2409" w:type="dxa"/>
          </w:tcPr>
          <w:p w:rsidR="007728E7" w:rsidRDefault="007728E7" w:rsidP="009D7D77">
            <w:r>
              <w:t>Бессчетнова</w:t>
            </w:r>
          </w:p>
          <w:p w:rsidR="007728E7" w:rsidRPr="008D2C8E" w:rsidRDefault="007728E7" w:rsidP="009D7D77">
            <w:r>
              <w:t>Ирина Алексеевна</w:t>
            </w:r>
          </w:p>
        </w:tc>
        <w:tc>
          <w:tcPr>
            <w:tcW w:w="1560" w:type="dxa"/>
          </w:tcPr>
          <w:p w:rsidR="007728E7" w:rsidRPr="008D2C8E" w:rsidRDefault="007728E7" w:rsidP="00D710D7">
            <w:r w:rsidRPr="008D2C8E">
              <w:t>52-16-12</w:t>
            </w:r>
          </w:p>
        </w:tc>
        <w:tc>
          <w:tcPr>
            <w:tcW w:w="1842" w:type="dxa"/>
          </w:tcPr>
          <w:p w:rsidR="007728E7" w:rsidRPr="00D70FF9" w:rsidRDefault="007728E7" w:rsidP="00D710D7">
            <w:hyperlink r:id="rId482" w:history="1">
              <w:r w:rsidRPr="00D70FF9">
                <w:rPr>
                  <w:rStyle w:val="a5"/>
                </w:rPr>
                <w:t>http://ke</w:t>
              </w:r>
              <w:r w:rsidRPr="00D70FF9">
                <w:rPr>
                  <w:rStyle w:val="a5"/>
                </w:rPr>
                <w:t>m</w:t>
              </w:r>
              <w:r w:rsidRPr="00D70FF9">
                <w:rPr>
                  <w:rStyle w:val="a5"/>
                </w:rPr>
                <w:t>c</w:t>
              </w:r>
              <w:r w:rsidRPr="00D70FF9">
                <w:rPr>
                  <w:rStyle w:val="a5"/>
                </w:rPr>
                <w:t>dt.ru/</w:t>
              </w:r>
            </w:hyperlink>
          </w:p>
        </w:tc>
        <w:tc>
          <w:tcPr>
            <w:tcW w:w="2268" w:type="dxa"/>
          </w:tcPr>
          <w:p w:rsidR="007728E7" w:rsidRPr="00A31713" w:rsidRDefault="007728E7" w:rsidP="00D710D7">
            <w:hyperlink r:id="rId483" w:history="1">
              <w:r w:rsidRPr="00331E3D">
                <w:rPr>
                  <w:rStyle w:val="a5"/>
                  <w:lang w:val="en-US"/>
                </w:rPr>
                <w:t>cdtcr</w:t>
              </w:r>
              <w:r w:rsidRPr="00331E3D">
                <w:rPr>
                  <w:rStyle w:val="a5"/>
                </w:rPr>
                <w:t>@</w:t>
              </w:r>
              <w:r w:rsidRPr="00331E3D">
                <w:rPr>
                  <w:rStyle w:val="a5"/>
                  <w:lang w:val="en-US"/>
                </w:rPr>
                <w:t>mail</w:t>
              </w:r>
              <w:r w:rsidRPr="00331E3D">
                <w:rPr>
                  <w:rStyle w:val="a5"/>
                </w:rPr>
                <w:t>.</w:t>
              </w:r>
              <w:r w:rsidRPr="00331E3D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7728E7" w:rsidRPr="00D01AA4" w:rsidTr="00D710D7">
        <w:tc>
          <w:tcPr>
            <w:tcW w:w="567" w:type="dxa"/>
          </w:tcPr>
          <w:p w:rsidR="007728E7" w:rsidRPr="001F238D" w:rsidRDefault="007728E7" w:rsidP="00D710D7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104" w:type="dxa"/>
          </w:tcPr>
          <w:p w:rsidR="007728E7" w:rsidRPr="008D2C8E" w:rsidRDefault="007728E7" w:rsidP="00D710D7">
            <w:pPr>
              <w:rPr>
                <w:bCs/>
              </w:rPr>
            </w:pPr>
            <w:r w:rsidRPr="008D2C8E">
              <w:t>Муниципальное бюджетное образовательное учреждение дополнительного образования «Дворец творчества детей и молодежи» Ленинского района г. Кемерово</w:t>
            </w:r>
          </w:p>
        </w:tc>
        <w:tc>
          <w:tcPr>
            <w:tcW w:w="2410" w:type="dxa"/>
          </w:tcPr>
          <w:p w:rsidR="007728E7" w:rsidRPr="008D2C8E" w:rsidRDefault="007728E7" w:rsidP="00D710D7">
            <w:r w:rsidRPr="008D2C8E">
              <w:t>650056</w:t>
            </w:r>
          </w:p>
          <w:p w:rsidR="007728E7" w:rsidRPr="008D2C8E" w:rsidRDefault="007728E7" w:rsidP="00D710D7">
            <w:r w:rsidRPr="008D2C8E">
              <w:t>г.Кемерово</w:t>
            </w:r>
          </w:p>
          <w:p w:rsidR="007728E7" w:rsidRPr="008D2C8E" w:rsidRDefault="007728E7" w:rsidP="00D710D7">
            <w:r w:rsidRPr="008D2C8E">
              <w:t>ул.Волгоградская,36</w:t>
            </w:r>
          </w:p>
          <w:p w:rsidR="007728E7" w:rsidRPr="008D2C8E" w:rsidRDefault="007728E7" w:rsidP="00D710D7"/>
        </w:tc>
        <w:tc>
          <w:tcPr>
            <w:tcW w:w="2409" w:type="dxa"/>
          </w:tcPr>
          <w:p w:rsidR="007728E7" w:rsidRDefault="007728E7" w:rsidP="00D710D7">
            <w:r w:rsidRPr="008D2C8E">
              <w:t xml:space="preserve">Шалёва </w:t>
            </w:r>
          </w:p>
          <w:p w:rsidR="007728E7" w:rsidRPr="008D2C8E" w:rsidRDefault="007728E7" w:rsidP="00D710D7">
            <w:r w:rsidRPr="008D2C8E">
              <w:t>Елена Александровна</w:t>
            </w:r>
          </w:p>
        </w:tc>
        <w:tc>
          <w:tcPr>
            <w:tcW w:w="1560" w:type="dxa"/>
          </w:tcPr>
          <w:p w:rsidR="007728E7" w:rsidRPr="008D2C8E" w:rsidRDefault="007728E7" w:rsidP="00D710D7">
            <w:r w:rsidRPr="008D2C8E">
              <w:t xml:space="preserve">тел./факс 54-24-51 </w:t>
            </w:r>
          </w:p>
        </w:tc>
        <w:tc>
          <w:tcPr>
            <w:tcW w:w="1842" w:type="dxa"/>
          </w:tcPr>
          <w:p w:rsidR="007728E7" w:rsidRPr="00D70FF9" w:rsidRDefault="007728E7" w:rsidP="00D710D7">
            <w:pPr>
              <w:rPr>
                <w:bCs/>
              </w:rPr>
            </w:pPr>
            <w:hyperlink r:id="rId484" w:history="1">
              <w:r w:rsidRPr="00D70FF9">
                <w:rPr>
                  <w:rStyle w:val="a5"/>
                  <w:rFonts w:eastAsia="Times New Roman"/>
                  <w:lang w:val="en-US"/>
                </w:rPr>
                <w:t>http://</w:t>
              </w:r>
              <w:r w:rsidRPr="00D70FF9">
                <w:rPr>
                  <w:rStyle w:val="a5"/>
                  <w:rFonts w:eastAsia="Times New Roman"/>
                </w:rPr>
                <w:t>deti-ke</w:t>
              </w:r>
              <w:r w:rsidRPr="00D70FF9">
                <w:rPr>
                  <w:rStyle w:val="a5"/>
                  <w:rFonts w:eastAsia="Times New Roman"/>
                </w:rPr>
                <w:t>m</w:t>
              </w:r>
              <w:r w:rsidRPr="00D70FF9">
                <w:rPr>
                  <w:rStyle w:val="a5"/>
                  <w:rFonts w:eastAsia="Times New Roman"/>
                </w:rPr>
                <w:t>e</w:t>
              </w:r>
              <w:r w:rsidRPr="00D70FF9">
                <w:rPr>
                  <w:rStyle w:val="a5"/>
                  <w:rFonts w:eastAsia="Times New Roman"/>
                </w:rPr>
                <w:t>r</w:t>
              </w:r>
              <w:r w:rsidRPr="00D70FF9">
                <w:rPr>
                  <w:rStyle w:val="a5"/>
                  <w:rFonts w:eastAsia="Times New Roman"/>
                </w:rPr>
                <w:t>o</w:t>
              </w:r>
              <w:r w:rsidRPr="00D70FF9">
                <w:rPr>
                  <w:rStyle w:val="a5"/>
                  <w:rFonts w:eastAsia="Times New Roman"/>
                </w:rPr>
                <w:t>vo.ru</w:t>
              </w:r>
            </w:hyperlink>
          </w:p>
        </w:tc>
        <w:tc>
          <w:tcPr>
            <w:tcW w:w="2268" w:type="dxa"/>
          </w:tcPr>
          <w:p w:rsidR="007728E7" w:rsidRPr="00D70FF9" w:rsidRDefault="007728E7" w:rsidP="00D710D7">
            <w:pPr>
              <w:rPr>
                <w:bCs/>
              </w:rPr>
            </w:pPr>
            <w:hyperlink r:id="rId485" w:history="1">
              <w:r w:rsidRPr="00525FBF">
                <w:rPr>
                  <w:rStyle w:val="a5"/>
                  <w:bCs/>
                  <w:lang w:val="en-US"/>
                </w:rPr>
                <w:t>dvoretskem@rambler.ru</w:t>
              </w:r>
            </w:hyperlink>
          </w:p>
        </w:tc>
      </w:tr>
      <w:tr w:rsidR="007728E7" w:rsidRPr="00D01AA4" w:rsidTr="00D710D7">
        <w:tc>
          <w:tcPr>
            <w:tcW w:w="567" w:type="dxa"/>
          </w:tcPr>
          <w:p w:rsidR="007728E7" w:rsidRPr="001F238D" w:rsidRDefault="007728E7" w:rsidP="00D710D7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104" w:type="dxa"/>
          </w:tcPr>
          <w:p w:rsidR="007728E7" w:rsidRPr="008D2C8E" w:rsidRDefault="007728E7" w:rsidP="00D710D7">
            <w:r w:rsidRPr="008D2C8E">
              <w:t xml:space="preserve">Муниципальное бюджетное образовательное учреждение дополнительного образования «Центр творчества Заводского района» города </w:t>
            </w:r>
            <w:r w:rsidRPr="008D2C8E">
              <w:lastRenderedPageBreak/>
              <w:t>Кемерово</w:t>
            </w:r>
          </w:p>
        </w:tc>
        <w:tc>
          <w:tcPr>
            <w:tcW w:w="2410" w:type="dxa"/>
          </w:tcPr>
          <w:p w:rsidR="007728E7" w:rsidRPr="008D2C8E" w:rsidRDefault="007728E7" w:rsidP="00D710D7">
            <w:r w:rsidRPr="008D2C8E">
              <w:lastRenderedPageBreak/>
              <w:t xml:space="preserve">650055, </w:t>
            </w:r>
          </w:p>
          <w:p w:rsidR="007728E7" w:rsidRPr="008D2C8E" w:rsidRDefault="007728E7" w:rsidP="00D710D7">
            <w:r w:rsidRPr="008D2C8E">
              <w:t>ул. Федоровского, 22</w:t>
            </w:r>
          </w:p>
        </w:tc>
        <w:tc>
          <w:tcPr>
            <w:tcW w:w="2409" w:type="dxa"/>
          </w:tcPr>
          <w:p w:rsidR="007728E7" w:rsidRPr="008D2C8E" w:rsidRDefault="007728E7" w:rsidP="00D710D7">
            <w:r w:rsidRPr="008D2C8E">
              <w:t>Саиткина Виктория Ивановна</w:t>
            </w:r>
          </w:p>
        </w:tc>
        <w:tc>
          <w:tcPr>
            <w:tcW w:w="1560" w:type="dxa"/>
          </w:tcPr>
          <w:p w:rsidR="007728E7" w:rsidRPr="008D2C8E" w:rsidRDefault="007728E7" w:rsidP="00D710D7">
            <w:r w:rsidRPr="008D2C8E">
              <w:t>28-85-65 - директор</w:t>
            </w:r>
          </w:p>
          <w:p w:rsidR="007728E7" w:rsidRPr="008D2C8E" w:rsidRDefault="007728E7" w:rsidP="00D710D7">
            <w:r w:rsidRPr="008D2C8E">
              <w:t xml:space="preserve">28-57-90 – </w:t>
            </w:r>
            <w:r w:rsidRPr="008D2C8E">
              <w:lastRenderedPageBreak/>
              <w:t>приемная</w:t>
            </w:r>
          </w:p>
        </w:tc>
        <w:tc>
          <w:tcPr>
            <w:tcW w:w="1842" w:type="dxa"/>
          </w:tcPr>
          <w:p w:rsidR="007728E7" w:rsidRPr="00D70FF9" w:rsidRDefault="007728E7" w:rsidP="00D710D7">
            <w:pPr>
              <w:jc w:val="both"/>
              <w:rPr>
                <w:lang w:val="en-US"/>
              </w:rPr>
            </w:pPr>
            <w:hyperlink r:id="rId486" w:history="1">
              <w:r w:rsidRPr="00D70FF9">
                <w:rPr>
                  <w:rStyle w:val="a5"/>
                </w:rPr>
                <w:t>http://k</w:t>
              </w:r>
              <w:r w:rsidRPr="00D70FF9">
                <w:rPr>
                  <w:rStyle w:val="a5"/>
                </w:rPr>
                <w:t>e</w:t>
              </w:r>
              <w:r w:rsidRPr="00D70FF9">
                <w:rPr>
                  <w:rStyle w:val="a5"/>
                </w:rPr>
                <w:t>mcrtd.ucoz.ru/</w:t>
              </w:r>
            </w:hyperlink>
          </w:p>
        </w:tc>
        <w:tc>
          <w:tcPr>
            <w:tcW w:w="2268" w:type="dxa"/>
          </w:tcPr>
          <w:p w:rsidR="007728E7" w:rsidRDefault="007728E7" w:rsidP="00D710D7">
            <w:pPr>
              <w:jc w:val="both"/>
            </w:pPr>
            <w:hyperlink r:id="rId487" w:history="1">
              <w:r w:rsidRPr="00BA7031">
                <w:rPr>
                  <w:rStyle w:val="a4"/>
                  <w:sz w:val="22"/>
                  <w:szCs w:val="22"/>
                </w:rPr>
                <w:t>kemcrd@mail.ru</w:t>
              </w:r>
            </w:hyperlink>
          </w:p>
          <w:p w:rsidR="007728E7" w:rsidRDefault="007728E7" w:rsidP="00D710D7">
            <w:pPr>
              <w:jc w:val="both"/>
            </w:pPr>
          </w:p>
          <w:p w:rsidR="007728E7" w:rsidRPr="009C13A2" w:rsidRDefault="007728E7" w:rsidP="00D710D7">
            <w:pPr>
              <w:jc w:val="both"/>
            </w:pPr>
          </w:p>
        </w:tc>
      </w:tr>
      <w:tr w:rsidR="007728E7" w:rsidRPr="009D7D77" w:rsidTr="00D710D7">
        <w:trPr>
          <w:trHeight w:val="848"/>
        </w:trPr>
        <w:tc>
          <w:tcPr>
            <w:tcW w:w="567" w:type="dxa"/>
            <w:vMerge w:val="restart"/>
          </w:tcPr>
          <w:p w:rsidR="007728E7" w:rsidRPr="004F5E53" w:rsidRDefault="007728E7" w:rsidP="00D710D7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  <w:p w:rsidR="007728E7" w:rsidRPr="004F5E53" w:rsidRDefault="007728E7" w:rsidP="00D710D7">
            <w:pPr>
              <w:rPr>
                <w:b/>
              </w:rPr>
            </w:pPr>
          </w:p>
        </w:tc>
        <w:tc>
          <w:tcPr>
            <w:tcW w:w="5104" w:type="dxa"/>
            <w:vMerge w:val="restart"/>
          </w:tcPr>
          <w:p w:rsidR="007728E7" w:rsidRPr="008D2C8E" w:rsidRDefault="007728E7" w:rsidP="00D710D7">
            <w:r w:rsidRPr="008D2C8E">
              <w:t>Муниципальное бюджетное образовательное учреждение дополнительного образования «Дом детского творчества Рудничного района г. Кемерово»</w:t>
            </w:r>
          </w:p>
        </w:tc>
        <w:tc>
          <w:tcPr>
            <w:tcW w:w="2410" w:type="dxa"/>
          </w:tcPr>
          <w:p w:rsidR="007728E7" w:rsidRPr="008D2C8E" w:rsidRDefault="007728E7" w:rsidP="00D710D7">
            <w:r w:rsidRPr="008D2C8E">
              <w:t xml:space="preserve">650002, </w:t>
            </w:r>
          </w:p>
          <w:p w:rsidR="007728E7" w:rsidRPr="008D2C8E" w:rsidRDefault="007728E7" w:rsidP="00D710D7">
            <w:r w:rsidRPr="008D2C8E">
              <w:t>1 корпус - пр. Шахтеров, 46б;</w:t>
            </w:r>
          </w:p>
        </w:tc>
        <w:tc>
          <w:tcPr>
            <w:tcW w:w="2409" w:type="dxa"/>
            <w:vMerge w:val="restart"/>
          </w:tcPr>
          <w:p w:rsidR="007728E7" w:rsidRPr="008D2C8E" w:rsidRDefault="007728E7" w:rsidP="00D710D7">
            <w:r w:rsidRPr="008D2C8E">
              <w:t>Волошко Ирина Анатольевна</w:t>
            </w:r>
          </w:p>
        </w:tc>
        <w:tc>
          <w:tcPr>
            <w:tcW w:w="1560" w:type="dxa"/>
          </w:tcPr>
          <w:p w:rsidR="007728E7" w:rsidRDefault="007728E7" w:rsidP="00D710D7">
            <w:r w:rsidRPr="008D2C8E">
              <w:t xml:space="preserve">1 корпус </w:t>
            </w:r>
            <w:r>
              <w:t>–</w:t>
            </w:r>
            <w:r w:rsidRPr="008D2C8E">
              <w:t xml:space="preserve"> </w:t>
            </w:r>
          </w:p>
          <w:p w:rsidR="007728E7" w:rsidRPr="008D2C8E" w:rsidRDefault="007728E7" w:rsidP="00D710D7">
            <w:r w:rsidRPr="008D2C8E">
              <w:t xml:space="preserve">64-22-30 – приемная; </w:t>
            </w:r>
          </w:p>
        </w:tc>
        <w:tc>
          <w:tcPr>
            <w:tcW w:w="1842" w:type="dxa"/>
            <w:vMerge w:val="restart"/>
          </w:tcPr>
          <w:p w:rsidR="007728E7" w:rsidRPr="00D70FF9" w:rsidRDefault="007728E7" w:rsidP="00D710D7">
            <w:hyperlink r:id="rId488" w:history="1">
              <w:r w:rsidRPr="00D70FF9">
                <w:rPr>
                  <w:rStyle w:val="a5"/>
                  <w:lang w:val="en-US"/>
                </w:rPr>
                <w:t>http</w:t>
              </w:r>
              <w:r w:rsidRPr="00D70FF9">
                <w:rPr>
                  <w:rStyle w:val="a5"/>
                </w:rPr>
                <w:t>://</w:t>
              </w:r>
              <w:r w:rsidRPr="00D70FF9">
                <w:rPr>
                  <w:rStyle w:val="a5"/>
                  <w:lang w:val="en-US"/>
                </w:rPr>
                <w:t>dd</w:t>
              </w:r>
              <w:r w:rsidRPr="00D70FF9">
                <w:rPr>
                  <w:rStyle w:val="a5"/>
                  <w:lang w:val="en-US"/>
                </w:rPr>
                <w:t>t</w:t>
              </w:r>
              <w:r w:rsidRPr="00D70FF9">
                <w:rPr>
                  <w:rStyle w:val="a5"/>
                </w:rPr>
                <w:t>4</w:t>
              </w:r>
              <w:r w:rsidRPr="00D70FF9">
                <w:rPr>
                  <w:rStyle w:val="a5"/>
                </w:rPr>
                <w:t>6</w:t>
              </w:r>
              <w:r w:rsidRPr="00D70FF9">
                <w:rPr>
                  <w:rStyle w:val="a5"/>
                  <w:lang w:val="en-US"/>
                </w:rPr>
                <w:t>b</w:t>
              </w:r>
              <w:r w:rsidRPr="00D70FF9">
                <w:rPr>
                  <w:rStyle w:val="a5"/>
                </w:rPr>
                <w:t>.</w:t>
              </w:r>
              <w:r w:rsidRPr="00D70FF9">
                <w:rPr>
                  <w:rStyle w:val="a5"/>
                  <w:lang w:val="en-US"/>
                </w:rPr>
                <w:t>u</w:t>
              </w:r>
              <w:r w:rsidRPr="00D70FF9">
                <w:rPr>
                  <w:rStyle w:val="a5"/>
                  <w:lang w:val="en-US"/>
                </w:rPr>
                <w:t>c</w:t>
              </w:r>
              <w:r w:rsidRPr="00D70FF9">
                <w:rPr>
                  <w:rStyle w:val="a5"/>
                  <w:lang w:val="en-US"/>
                </w:rPr>
                <w:t>oz</w:t>
              </w:r>
              <w:r w:rsidRPr="00D70FF9">
                <w:rPr>
                  <w:rStyle w:val="a5"/>
                </w:rPr>
                <w:t>.</w:t>
              </w:r>
              <w:r w:rsidRPr="00D70FF9">
                <w:rPr>
                  <w:rStyle w:val="a5"/>
                  <w:lang w:val="en-US"/>
                </w:rPr>
                <w:t>ru</w:t>
              </w:r>
            </w:hyperlink>
          </w:p>
          <w:p w:rsidR="007728E7" w:rsidRPr="00D70FF9" w:rsidRDefault="007728E7" w:rsidP="00D710D7"/>
        </w:tc>
        <w:tc>
          <w:tcPr>
            <w:tcW w:w="2268" w:type="dxa"/>
            <w:vMerge w:val="restart"/>
          </w:tcPr>
          <w:p w:rsidR="007728E7" w:rsidRPr="009C13A2" w:rsidRDefault="007728E7" w:rsidP="009D7D77">
            <w:hyperlink r:id="rId489" w:history="1">
              <w:r w:rsidRPr="00525FBF">
                <w:rPr>
                  <w:rStyle w:val="a5"/>
                  <w:lang w:val="en-US"/>
                </w:rPr>
                <w:t>mou</w:t>
              </w:r>
              <w:r w:rsidRPr="00525FBF">
                <w:rPr>
                  <w:rStyle w:val="a5"/>
                </w:rPr>
                <w:t>.</w:t>
              </w:r>
              <w:r w:rsidRPr="00525FBF">
                <w:rPr>
                  <w:rStyle w:val="a5"/>
                  <w:lang w:val="en-US"/>
                </w:rPr>
                <w:t>dod</w:t>
              </w:r>
              <w:r w:rsidRPr="00525FBF">
                <w:rPr>
                  <w:rStyle w:val="a5"/>
                </w:rPr>
                <w:t>.</w:t>
              </w:r>
              <w:r w:rsidRPr="00525FBF">
                <w:rPr>
                  <w:rStyle w:val="a5"/>
                  <w:lang w:val="en-US"/>
                </w:rPr>
                <w:t>ddt</w:t>
              </w:r>
              <w:r w:rsidRPr="00525FBF">
                <w:rPr>
                  <w:rStyle w:val="a5"/>
                </w:rPr>
                <w:t>@</w:t>
              </w:r>
              <w:r w:rsidRPr="00525FBF">
                <w:rPr>
                  <w:rStyle w:val="a5"/>
                  <w:lang w:val="en-US"/>
                </w:rPr>
                <w:t>bk</w:t>
              </w:r>
              <w:r w:rsidRPr="00525FBF">
                <w:rPr>
                  <w:rStyle w:val="a5"/>
                </w:rPr>
                <w:t>.</w:t>
              </w:r>
              <w:r w:rsidRPr="00525FBF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7728E7" w:rsidRPr="00AB0252" w:rsidTr="00D710D7">
        <w:trPr>
          <w:trHeight w:val="256"/>
        </w:trPr>
        <w:tc>
          <w:tcPr>
            <w:tcW w:w="567" w:type="dxa"/>
            <w:vMerge/>
          </w:tcPr>
          <w:p w:rsidR="007728E7" w:rsidRPr="001F238D" w:rsidRDefault="007728E7" w:rsidP="00AB0252">
            <w:pPr>
              <w:rPr>
                <w:b/>
                <w:bCs/>
              </w:rPr>
            </w:pPr>
          </w:p>
        </w:tc>
        <w:tc>
          <w:tcPr>
            <w:tcW w:w="5104" w:type="dxa"/>
            <w:vMerge/>
          </w:tcPr>
          <w:p w:rsidR="007728E7" w:rsidRPr="008D2C8E" w:rsidRDefault="007728E7" w:rsidP="00D710D7"/>
        </w:tc>
        <w:tc>
          <w:tcPr>
            <w:tcW w:w="2410" w:type="dxa"/>
          </w:tcPr>
          <w:p w:rsidR="007728E7" w:rsidRPr="008D2C8E" w:rsidRDefault="007728E7" w:rsidP="00D710D7">
            <w:r w:rsidRPr="008D2C8E">
              <w:t xml:space="preserve"> 2 корпус – пр. Шахтеров, 72а</w:t>
            </w:r>
          </w:p>
        </w:tc>
        <w:tc>
          <w:tcPr>
            <w:tcW w:w="2409" w:type="dxa"/>
            <w:vMerge/>
          </w:tcPr>
          <w:p w:rsidR="007728E7" w:rsidRPr="008D2C8E" w:rsidRDefault="007728E7" w:rsidP="00D710D7"/>
        </w:tc>
        <w:tc>
          <w:tcPr>
            <w:tcW w:w="1560" w:type="dxa"/>
          </w:tcPr>
          <w:p w:rsidR="007728E7" w:rsidRDefault="007728E7" w:rsidP="00D710D7">
            <w:r w:rsidRPr="008D2C8E">
              <w:t>2 корпус –</w:t>
            </w:r>
          </w:p>
          <w:p w:rsidR="007728E7" w:rsidRPr="008D2C8E" w:rsidRDefault="007728E7" w:rsidP="00D710D7">
            <w:r w:rsidRPr="008D2C8E">
              <w:t xml:space="preserve"> 66-01-63</w:t>
            </w:r>
          </w:p>
        </w:tc>
        <w:tc>
          <w:tcPr>
            <w:tcW w:w="1842" w:type="dxa"/>
            <w:vMerge/>
          </w:tcPr>
          <w:p w:rsidR="007728E7" w:rsidRPr="00D70FF9" w:rsidRDefault="007728E7" w:rsidP="00AB0252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vMerge/>
          </w:tcPr>
          <w:p w:rsidR="007728E7" w:rsidRPr="001C55FE" w:rsidRDefault="007728E7" w:rsidP="009C13A2">
            <w:pPr>
              <w:rPr>
                <w:bCs/>
                <w:lang w:val="en-US"/>
              </w:rPr>
            </w:pPr>
          </w:p>
        </w:tc>
      </w:tr>
      <w:tr w:rsidR="007728E7" w:rsidRPr="00A31713" w:rsidTr="00D710D7">
        <w:trPr>
          <w:trHeight w:val="268"/>
        </w:trPr>
        <w:tc>
          <w:tcPr>
            <w:tcW w:w="567" w:type="dxa"/>
          </w:tcPr>
          <w:p w:rsidR="007728E7" w:rsidRPr="001C55FE" w:rsidRDefault="007728E7" w:rsidP="00D710D7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9</w:t>
            </w:r>
          </w:p>
        </w:tc>
        <w:tc>
          <w:tcPr>
            <w:tcW w:w="5104" w:type="dxa"/>
          </w:tcPr>
          <w:p w:rsidR="007728E7" w:rsidRPr="008D2C8E" w:rsidRDefault="007728E7" w:rsidP="00D710D7">
            <w:r w:rsidRPr="008D2C8E">
              <w:t>Муниципальное бюджетное образовательное учреждение дополнительного образования «Кедровский центр развития творчества детей и юношества»</w:t>
            </w:r>
          </w:p>
        </w:tc>
        <w:tc>
          <w:tcPr>
            <w:tcW w:w="2410" w:type="dxa"/>
          </w:tcPr>
          <w:p w:rsidR="007728E7" w:rsidRPr="008D2C8E" w:rsidRDefault="007728E7" w:rsidP="00D710D7">
            <w:r w:rsidRPr="008D2C8E">
              <w:t xml:space="preserve">650903, </w:t>
            </w:r>
          </w:p>
          <w:p w:rsidR="007728E7" w:rsidRPr="008D2C8E" w:rsidRDefault="007728E7" w:rsidP="00D710D7">
            <w:r w:rsidRPr="008D2C8E">
              <w:t>ул. Стадионная, 6а</w:t>
            </w:r>
          </w:p>
        </w:tc>
        <w:tc>
          <w:tcPr>
            <w:tcW w:w="2409" w:type="dxa"/>
          </w:tcPr>
          <w:p w:rsidR="007728E7" w:rsidRPr="008D2C8E" w:rsidRDefault="007728E7" w:rsidP="00D710D7">
            <w:r w:rsidRPr="008D2C8E">
              <w:t xml:space="preserve">Стасюк </w:t>
            </w:r>
          </w:p>
          <w:p w:rsidR="007728E7" w:rsidRPr="008D2C8E" w:rsidRDefault="007728E7" w:rsidP="00D710D7">
            <w:r w:rsidRPr="008D2C8E">
              <w:t>Лада</w:t>
            </w:r>
          </w:p>
          <w:p w:rsidR="007728E7" w:rsidRPr="008D2C8E" w:rsidRDefault="007728E7" w:rsidP="00D710D7">
            <w:r w:rsidRPr="008D2C8E">
              <w:t>Викторовна</w:t>
            </w:r>
          </w:p>
        </w:tc>
        <w:tc>
          <w:tcPr>
            <w:tcW w:w="1560" w:type="dxa"/>
          </w:tcPr>
          <w:p w:rsidR="007728E7" w:rsidRPr="008D2C8E" w:rsidRDefault="007728E7" w:rsidP="00D710D7">
            <w:r w:rsidRPr="008D2C8E">
              <w:t>69-29-70 – приемная, директор;</w:t>
            </w:r>
          </w:p>
          <w:p w:rsidR="007728E7" w:rsidRPr="008D2C8E" w:rsidRDefault="007728E7" w:rsidP="00D710D7">
            <w:r w:rsidRPr="008D2C8E">
              <w:t xml:space="preserve">69-29-91 </w:t>
            </w:r>
          </w:p>
        </w:tc>
        <w:tc>
          <w:tcPr>
            <w:tcW w:w="1842" w:type="dxa"/>
          </w:tcPr>
          <w:p w:rsidR="007728E7" w:rsidRPr="001C55FE" w:rsidRDefault="007728E7" w:rsidP="00D710D7">
            <w:pPr>
              <w:rPr>
                <w:color w:val="000000"/>
              </w:rPr>
            </w:pPr>
            <w:hyperlink r:id="rId490" w:history="1">
              <w:r w:rsidRPr="00D70FF9">
                <w:rPr>
                  <w:rStyle w:val="a5"/>
                  <w:rFonts w:eastAsia="Times New Roman"/>
                  <w:lang w:val="en-US"/>
                </w:rPr>
                <w:t>http://</w:t>
              </w:r>
              <w:r w:rsidRPr="00D70FF9">
                <w:rPr>
                  <w:rStyle w:val="a5"/>
                  <w:rFonts w:eastAsia="Times New Roman"/>
                </w:rPr>
                <w:t>cts</w:t>
              </w:r>
              <w:r w:rsidRPr="00D70FF9">
                <w:rPr>
                  <w:rStyle w:val="a5"/>
                  <w:rFonts w:eastAsia="Times New Roman"/>
                </w:rPr>
                <w:t>v</w:t>
              </w:r>
              <w:r w:rsidRPr="00D70FF9">
                <w:rPr>
                  <w:rStyle w:val="a5"/>
                  <w:rFonts w:eastAsia="Times New Roman"/>
                </w:rPr>
                <w:t>e</w:t>
              </w:r>
              <w:r w:rsidRPr="00D70FF9">
                <w:rPr>
                  <w:rStyle w:val="a5"/>
                  <w:rFonts w:eastAsia="Times New Roman"/>
                </w:rPr>
                <w:t>t</w:t>
              </w:r>
              <w:r w:rsidRPr="00D70FF9">
                <w:rPr>
                  <w:rStyle w:val="a5"/>
                  <w:rFonts w:eastAsia="Times New Roman"/>
                </w:rPr>
                <w:t>.</w:t>
              </w:r>
              <w:r w:rsidRPr="00D70FF9">
                <w:rPr>
                  <w:rStyle w:val="a5"/>
                  <w:rFonts w:eastAsia="Times New Roman"/>
                </w:rPr>
                <w:t>u</w:t>
              </w:r>
              <w:r w:rsidRPr="00D70FF9">
                <w:rPr>
                  <w:rStyle w:val="a5"/>
                  <w:rFonts w:eastAsia="Times New Roman"/>
                </w:rPr>
                <w:t>coz.com</w:t>
              </w:r>
            </w:hyperlink>
          </w:p>
        </w:tc>
        <w:tc>
          <w:tcPr>
            <w:tcW w:w="2268" w:type="dxa"/>
          </w:tcPr>
          <w:p w:rsidR="007728E7" w:rsidRDefault="007728E7" w:rsidP="00D710D7">
            <w:pPr>
              <w:rPr>
                <w:color w:val="000000"/>
              </w:rPr>
            </w:pPr>
            <w:hyperlink r:id="rId491" w:history="1">
              <w:r w:rsidRPr="006675F5">
                <w:rPr>
                  <w:rStyle w:val="a5"/>
                </w:rPr>
                <w:t>w-ok@mail.ru</w:t>
              </w:r>
            </w:hyperlink>
          </w:p>
          <w:p w:rsidR="007728E7" w:rsidRPr="002B63C0" w:rsidRDefault="007728E7" w:rsidP="00D710D7">
            <w:pPr>
              <w:rPr>
                <w:color w:val="000000"/>
              </w:rPr>
            </w:pPr>
          </w:p>
        </w:tc>
      </w:tr>
      <w:tr w:rsidR="007728E7" w:rsidRPr="00A31713" w:rsidTr="00D710D7">
        <w:tc>
          <w:tcPr>
            <w:tcW w:w="567" w:type="dxa"/>
          </w:tcPr>
          <w:p w:rsidR="007728E7" w:rsidRPr="00C7499E" w:rsidRDefault="007728E7" w:rsidP="00D710D7">
            <w:pPr>
              <w:rPr>
                <w:b/>
                <w:sz w:val="22"/>
                <w:szCs w:val="22"/>
              </w:rPr>
            </w:pPr>
            <w:r w:rsidRPr="001C55F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104" w:type="dxa"/>
          </w:tcPr>
          <w:p w:rsidR="007728E7" w:rsidRPr="008D2C8E" w:rsidRDefault="007728E7" w:rsidP="00D710D7">
            <w:pPr>
              <w:rPr>
                <w:color w:val="000000"/>
              </w:rPr>
            </w:pPr>
            <w:r w:rsidRPr="008D2C8E">
              <w:t>Муниципальное бюджетное образовательное учреждение дополнительного образования «Центр развития творчества детей и юношества Кировского района»</w:t>
            </w:r>
          </w:p>
        </w:tc>
        <w:tc>
          <w:tcPr>
            <w:tcW w:w="2410" w:type="dxa"/>
          </w:tcPr>
          <w:p w:rsidR="007728E7" w:rsidRPr="008D2C8E" w:rsidRDefault="007728E7" w:rsidP="00D710D7">
            <w:pPr>
              <w:rPr>
                <w:color w:val="000000"/>
              </w:rPr>
            </w:pPr>
            <w:r w:rsidRPr="008D2C8E">
              <w:rPr>
                <w:color w:val="000000"/>
              </w:rPr>
              <w:t xml:space="preserve">650033, </w:t>
            </w:r>
          </w:p>
          <w:p w:rsidR="007728E7" w:rsidRPr="008D2C8E" w:rsidRDefault="007728E7" w:rsidP="009D7D77">
            <w:pPr>
              <w:rPr>
                <w:color w:val="000000"/>
              </w:rPr>
            </w:pPr>
            <w:r w:rsidRPr="008D2C8E">
              <w:rPr>
                <w:color w:val="000000"/>
              </w:rPr>
              <w:t>ул. Александрова, 3</w:t>
            </w:r>
          </w:p>
        </w:tc>
        <w:tc>
          <w:tcPr>
            <w:tcW w:w="2409" w:type="dxa"/>
          </w:tcPr>
          <w:p w:rsidR="007728E7" w:rsidRPr="008D2C8E" w:rsidRDefault="007728E7" w:rsidP="00D710D7">
            <w:pPr>
              <w:rPr>
                <w:color w:val="000000"/>
              </w:rPr>
            </w:pPr>
            <w:r>
              <w:rPr>
                <w:color w:val="000000"/>
              </w:rPr>
              <w:t>Вяткина Таисия Викторовна</w:t>
            </w:r>
          </w:p>
        </w:tc>
        <w:tc>
          <w:tcPr>
            <w:tcW w:w="1560" w:type="dxa"/>
          </w:tcPr>
          <w:p w:rsidR="007728E7" w:rsidRPr="00275F5F" w:rsidRDefault="007728E7" w:rsidP="00EE6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25-20</w:t>
            </w:r>
            <w:r w:rsidRPr="00275F5F">
              <w:rPr>
                <w:sz w:val="22"/>
                <w:szCs w:val="22"/>
              </w:rPr>
              <w:t>-27</w:t>
            </w:r>
          </w:p>
          <w:p w:rsidR="007728E7" w:rsidRPr="008D2C8E" w:rsidRDefault="007728E7" w:rsidP="00D710D7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7728E7" w:rsidRPr="001C55FE" w:rsidRDefault="007728E7" w:rsidP="00D710D7">
            <w:pPr>
              <w:rPr>
                <w:color w:val="000000"/>
              </w:rPr>
            </w:pPr>
            <w:hyperlink r:id="rId492" w:history="1">
              <w:r w:rsidRPr="006F2C4D">
                <w:rPr>
                  <w:rStyle w:val="a5"/>
                  <w:sz w:val="28"/>
                  <w:lang w:val="en-US"/>
                </w:rPr>
                <w:t>http://crtdiu-k</w:t>
              </w:r>
              <w:r w:rsidRPr="006F2C4D">
                <w:rPr>
                  <w:rStyle w:val="a5"/>
                  <w:sz w:val="28"/>
                  <w:lang w:val="en-US"/>
                </w:rPr>
                <w:t>i</w:t>
              </w:r>
              <w:r w:rsidRPr="006F2C4D">
                <w:rPr>
                  <w:rStyle w:val="a5"/>
                  <w:sz w:val="28"/>
                  <w:lang w:val="en-US"/>
                </w:rPr>
                <w:t>r.ru/</w:t>
              </w:r>
            </w:hyperlink>
          </w:p>
        </w:tc>
        <w:tc>
          <w:tcPr>
            <w:tcW w:w="2268" w:type="dxa"/>
          </w:tcPr>
          <w:p w:rsidR="007728E7" w:rsidRPr="002B63C0" w:rsidRDefault="007728E7" w:rsidP="00D710D7">
            <w:pPr>
              <w:rPr>
                <w:color w:val="000000"/>
              </w:rPr>
            </w:pPr>
            <w:hyperlink r:id="rId493" w:history="1">
              <w:r w:rsidRPr="001C55FE">
                <w:rPr>
                  <w:rStyle w:val="a5"/>
                  <w:lang w:val="en-US"/>
                </w:rPr>
                <w:t>crt</w:t>
              </w:r>
              <w:r w:rsidRPr="001C55FE">
                <w:rPr>
                  <w:rStyle w:val="a5"/>
                </w:rPr>
                <w:t>_</w:t>
              </w:r>
              <w:r w:rsidRPr="001C55FE">
                <w:rPr>
                  <w:rStyle w:val="a5"/>
                  <w:lang w:val="en-US"/>
                </w:rPr>
                <w:t>kir</w:t>
              </w:r>
              <w:r w:rsidRPr="001C55FE">
                <w:rPr>
                  <w:rStyle w:val="a5"/>
                </w:rPr>
                <w:t>@</w:t>
              </w:r>
              <w:r w:rsidRPr="001C55FE">
                <w:rPr>
                  <w:rStyle w:val="a5"/>
                  <w:lang w:val="en-US"/>
                </w:rPr>
                <w:t>mail</w:t>
              </w:r>
              <w:r w:rsidRPr="001C55FE">
                <w:rPr>
                  <w:rStyle w:val="a5"/>
                </w:rPr>
                <w:t>.</w:t>
              </w:r>
              <w:r w:rsidRPr="001C55FE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7728E7" w:rsidRPr="00A31713" w:rsidTr="00D710D7">
        <w:tc>
          <w:tcPr>
            <w:tcW w:w="567" w:type="dxa"/>
          </w:tcPr>
          <w:p w:rsidR="007728E7" w:rsidRPr="00A31713" w:rsidRDefault="007728E7" w:rsidP="00D710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5104" w:type="dxa"/>
          </w:tcPr>
          <w:p w:rsidR="007728E7" w:rsidRPr="008D2C8E" w:rsidRDefault="007728E7" w:rsidP="00D710D7">
            <w:pPr>
              <w:rPr>
                <w:color w:val="000000"/>
              </w:rPr>
            </w:pPr>
            <w:r w:rsidRPr="008D2C8E">
              <w:t>Муниципальное бюджетное образовательное учреждение дополнительного образования «Станция юных техников «Поиск»</w:t>
            </w:r>
          </w:p>
        </w:tc>
        <w:tc>
          <w:tcPr>
            <w:tcW w:w="2410" w:type="dxa"/>
          </w:tcPr>
          <w:p w:rsidR="007728E7" w:rsidRPr="008D2C8E" w:rsidRDefault="007728E7" w:rsidP="00D710D7">
            <w:pPr>
              <w:rPr>
                <w:color w:val="000000"/>
              </w:rPr>
            </w:pPr>
            <w:r w:rsidRPr="008D2C8E">
              <w:rPr>
                <w:color w:val="000000"/>
              </w:rPr>
              <w:t xml:space="preserve">650033, </w:t>
            </w:r>
          </w:p>
          <w:p w:rsidR="007728E7" w:rsidRPr="008D2C8E" w:rsidRDefault="007728E7" w:rsidP="009D7D77">
            <w:pPr>
              <w:rPr>
                <w:color w:val="000000"/>
              </w:rPr>
            </w:pPr>
            <w:r w:rsidRPr="008D2C8E">
              <w:rPr>
                <w:color w:val="000000"/>
              </w:rPr>
              <w:t>ул. Гурьевская,14 а</w:t>
            </w:r>
          </w:p>
        </w:tc>
        <w:tc>
          <w:tcPr>
            <w:tcW w:w="2409" w:type="dxa"/>
          </w:tcPr>
          <w:p w:rsidR="007728E7" w:rsidRPr="008D2C8E" w:rsidRDefault="007728E7" w:rsidP="00D710D7">
            <w:pPr>
              <w:rPr>
                <w:color w:val="000000"/>
              </w:rPr>
            </w:pPr>
            <w:r w:rsidRPr="008D2C8E">
              <w:rPr>
                <w:color w:val="000000"/>
              </w:rPr>
              <w:t xml:space="preserve">Курков </w:t>
            </w:r>
          </w:p>
          <w:p w:rsidR="007728E7" w:rsidRPr="008D2C8E" w:rsidRDefault="007728E7" w:rsidP="00D710D7">
            <w:pPr>
              <w:rPr>
                <w:color w:val="000000"/>
              </w:rPr>
            </w:pPr>
            <w:r w:rsidRPr="008D2C8E">
              <w:rPr>
                <w:color w:val="000000"/>
              </w:rPr>
              <w:t>Леонид Дмитриевич</w:t>
            </w:r>
          </w:p>
        </w:tc>
        <w:tc>
          <w:tcPr>
            <w:tcW w:w="1560" w:type="dxa"/>
          </w:tcPr>
          <w:p w:rsidR="007728E7" w:rsidRPr="00275F5F" w:rsidRDefault="007728E7" w:rsidP="00EE6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275F5F">
              <w:rPr>
                <w:sz w:val="22"/>
                <w:szCs w:val="22"/>
              </w:rPr>
              <w:t>-64-73</w:t>
            </w:r>
          </w:p>
          <w:p w:rsidR="007728E7" w:rsidRPr="008D2C8E" w:rsidRDefault="007728E7" w:rsidP="00D710D7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7728E7" w:rsidRPr="002B63C0" w:rsidRDefault="007728E7" w:rsidP="00D710D7">
            <w:pPr>
              <w:rPr>
                <w:color w:val="000000"/>
              </w:rPr>
            </w:pPr>
            <w:hyperlink r:id="rId494" w:history="1">
              <w:r w:rsidRPr="002B63C0">
                <w:rPr>
                  <w:rStyle w:val="a5"/>
                  <w:lang w:val="en-US"/>
                </w:rPr>
                <w:t>htt</w:t>
              </w:r>
              <w:r w:rsidRPr="002B63C0">
                <w:rPr>
                  <w:rStyle w:val="a5"/>
                  <w:lang w:val="en-US"/>
                </w:rPr>
                <w:t>p</w:t>
              </w:r>
              <w:r w:rsidRPr="002B63C0">
                <w:rPr>
                  <w:rStyle w:val="a5"/>
                </w:rPr>
                <w:t>://</w:t>
              </w:r>
              <w:r w:rsidRPr="002B63C0">
                <w:rPr>
                  <w:rStyle w:val="a5"/>
                  <w:lang w:val="en-US"/>
                </w:rPr>
                <w:t>sut</w:t>
              </w:r>
              <w:r w:rsidRPr="002B63C0">
                <w:rPr>
                  <w:rStyle w:val="a5"/>
                </w:rPr>
                <w:t>-</w:t>
              </w:r>
              <w:r w:rsidRPr="002B63C0">
                <w:rPr>
                  <w:rStyle w:val="a5"/>
                  <w:lang w:val="en-US"/>
                </w:rPr>
                <w:t>poisk</w:t>
              </w:r>
              <w:r w:rsidRPr="002B63C0">
                <w:rPr>
                  <w:rStyle w:val="a5"/>
                </w:rPr>
                <w:t>.</w:t>
              </w:r>
              <w:r w:rsidRPr="002B63C0">
                <w:rPr>
                  <w:rStyle w:val="a5"/>
                  <w:lang w:val="en-US"/>
                </w:rPr>
                <w:t>ucoz</w:t>
              </w:r>
              <w:r w:rsidRPr="002B63C0">
                <w:rPr>
                  <w:rStyle w:val="a5"/>
                </w:rPr>
                <w:t>.</w:t>
              </w:r>
              <w:r w:rsidRPr="002B63C0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7728E7" w:rsidRPr="002B63C0" w:rsidRDefault="007728E7" w:rsidP="00D710D7">
            <w:pPr>
              <w:rPr>
                <w:color w:val="000000"/>
              </w:rPr>
            </w:pPr>
            <w:hyperlink r:id="rId495" w:history="1">
              <w:r w:rsidRPr="002B63C0">
                <w:rPr>
                  <w:rStyle w:val="a5"/>
                  <w:lang w:val="en-US"/>
                </w:rPr>
                <w:t>poisk</w:t>
              </w:r>
              <w:r w:rsidRPr="002B63C0">
                <w:rPr>
                  <w:rStyle w:val="a5"/>
                </w:rPr>
                <w:t>_</w:t>
              </w:r>
              <w:r w:rsidRPr="002B63C0">
                <w:rPr>
                  <w:rStyle w:val="a5"/>
                  <w:lang w:val="en-US"/>
                </w:rPr>
                <w:t>sut</w:t>
              </w:r>
              <w:r w:rsidRPr="002B63C0">
                <w:rPr>
                  <w:rStyle w:val="a5"/>
                </w:rPr>
                <w:t>@</w:t>
              </w:r>
              <w:r w:rsidRPr="002B63C0">
                <w:rPr>
                  <w:rStyle w:val="a5"/>
                  <w:lang w:val="en-US"/>
                </w:rPr>
                <w:t>rambler</w:t>
              </w:r>
              <w:r w:rsidRPr="002B63C0">
                <w:rPr>
                  <w:rStyle w:val="a5"/>
                </w:rPr>
                <w:t>.</w:t>
              </w:r>
              <w:r w:rsidRPr="002B63C0"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7728E7" w:rsidRPr="00A31713" w:rsidTr="00D710D7">
        <w:tc>
          <w:tcPr>
            <w:tcW w:w="567" w:type="dxa"/>
          </w:tcPr>
          <w:p w:rsidR="007728E7" w:rsidRPr="00A31713" w:rsidRDefault="007728E7" w:rsidP="00D710D7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104" w:type="dxa"/>
          </w:tcPr>
          <w:p w:rsidR="007728E7" w:rsidRPr="008D2C8E" w:rsidRDefault="007728E7" w:rsidP="00D710D7">
            <w:pPr>
              <w:rPr>
                <w:color w:val="000000"/>
              </w:rPr>
            </w:pPr>
            <w:r w:rsidRPr="008D2C8E">
              <w:t xml:space="preserve">Муниципальное автономное образовательное учреждение дополнительного образования </w:t>
            </w:r>
            <w:r w:rsidRPr="008D2C8E">
              <w:rPr>
                <w:color w:val="000000"/>
              </w:rPr>
              <w:t>«Детско-юношеская спортивная школа № 5»</w:t>
            </w:r>
          </w:p>
        </w:tc>
        <w:tc>
          <w:tcPr>
            <w:tcW w:w="2410" w:type="dxa"/>
          </w:tcPr>
          <w:p w:rsidR="007728E7" w:rsidRPr="008D2C8E" w:rsidRDefault="007728E7" w:rsidP="00D710D7">
            <w:pPr>
              <w:rPr>
                <w:color w:val="000000"/>
              </w:rPr>
            </w:pPr>
            <w:r w:rsidRPr="008D2C8E">
              <w:rPr>
                <w:color w:val="000000"/>
              </w:rPr>
              <w:t xml:space="preserve">650033, </w:t>
            </w:r>
          </w:p>
          <w:p w:rsidR="007728E7" w:rsidRPr="008D2C8E" w:rsidRDefault="007728E7" w:rsidP="00D710D7">
            <w:pPr>
              <w:rPr>
                <w:color w:val="000000"/>
              </w:rPr>
            </w:pPr>
            <w:r w:rsidRPr="008D2C8E">
              <w:rPr>
                <w:color w:val="000000"/>
              </w:rPr>
              <w:t>ул.Инициативная,82 а, ул.Инициативная, 90,</w:t>
            </w:r>
          </w:p>
          <w:p w:rsidR="007728E7" w:rsidRPr="008D2C8E" w:rsidRDefault="007728E7" w:rsidP="00D710D7">
            <w:pPr>
              <w:rPr>
                <w:color w:val="000000"/>
              </w:rPr>
            </w:pPr>
            <w:r w:rsidRPr="008D2C8E">
              <w:rPr>
                <w:color w:val="000000"/>
              </w:rPr>
              <w:t>ул.Ушакова, 2,</w:t>
            </w:r>
          </w:p>
          <w:p w:rsidR="007728E7" w:rsidRPr="008D2C8E" w:rsidRDefault="007728E7" w:rsidP="00D710D7">
            <w:pPr>
              <w:rPr>
                <w:color w:val="000000"/>
              </w:rPr>
            </w:pPr>
            <w:r w:rsidRPr="008D2C8E">
              <w:rPr>
                <w:color w:val="000000"/>
              </w:rPr>
              <w:t>ул.Назарова, 1Б,</w:t>
            </w:r>
          </w:p>
          <w:p w:rsidR="007728E7" w:rsidRPr="008D2C8E" w:rsidRDefault="007728E7" w:rsidP="00657037">
            <w:pPr>
              <w:rPr>
                <w:color w:val="000000"/>
              </w:rPr>
            </w:pPr>
            <w:r>
              <w:rPr>
                <w:color w:val="000000"/>
              </w:rPr>
              <w:t>ул.Багратиона, 15</w:t>
            </w:r>
            <w:r w:rsidRPr="008D2C8E">
              <w:rPr>
                <w:color w:val="000000"/>
              </w:rPr>
              <w:t>а</w:t>
            </w:r>
          </w:p>
        </w:tc>
        <w:tc>
          <w:tcPr>
            <w:tcW w:w="2409" w:type="dxa"/>
          </w:tcPr>
          <w:p w:rsidR="007728E7" w:rsidRPr="008D2C8E" w:rsidRDefault="007728E7" w:rsidP="00D710D7">
            <w:pPr>
              <w:rPr>
                <w:color w:val="000000"/>
              </w:rPr>
            </w:pPr>
            <w:r w:rsidRPr="008D2C8E">
              <w:rPr>
                <w:color w:val="000000"/>
              </w:rPr>
              <w:t xml:space="preserve">Домрачева </w:t>
            </w:r>
          </w:p>
          <w:p w:rsidR="007728E7" w:rsidRPr="008D2C8E" w:rsidRDefault="007728E7" w:rsidP="00D710D7">
            <w:pPr>
              <w:rPr>
                <w:color w:val="000000"/>
              </w:rPr>
            </w:pPr>
            <w:r w:rsidRPr="008D2C8E">
              <w:rPr>
                <w:color w:val="000000"/>
              </w:rPr>
              <w:t>Людмила Михайловна</w:t>
            </w:r>
          </w:p>
        </w:tc>
        <w:tc>
          <w:tcPr>
            <w:tcW w:w="1560" w:type="dxa"/>
          </w:tcPr>
          <w:p w:rsidR="007728E7" w:rsidRPr="00275F5F" w:rsidRDefault="007728E7" w:rsidP="00EE6319">
            <w:pPr>
              <w:rPr>
                <w:sz w:val="22"/>
                <w:szCs w:val="22"/>
              </w:rPr>
            </w:pPr>
            <w:r w:rsidRPr="00275F5F">
              <w:rPr>
                <w:sz w:val="22"/>
                <w:szCs w:val="22"/>
              </w:rPr>
              <w:t>Приёмная:</w:t>
            </w:r>
          </w:p>
          <w:p w:rsidR="007728E7" w:rsidRDefault="007728E7" w:rsidP="00EE6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25-1</w:t>
            </w:r>
            <w:r w:rsidRPr="00275F5F">
              <w:rPr>
                <w:sz w:val="22"/>
                <w:szCs w:val="22"/>
              </w:rPr>
              <w:t>3-70</w:t>
            </w:r>
          </w:p>
          <w:p w:rsidR="007728E7" w:rsidRDefault="007728E7" w:rsidP="00EE6319">
            <w:pPr>
              <w:rPr>
                <w:sz w:val="22"/>
                <w:szCs w:val="22"/>
              </w:rPr>
            </w:pPr>
          </w:p>
          <w:p w:rsidR="007728E7" w:rsidRDefault="007728E7" w:rsidP="00EE6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</w:t>
            </w:r>
          </w:p>
          <w:p w:rsidR="007728E7" w:rsidRDefault="007728E7" w:rsidP="00EE63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25-42-39</w:t>
            </w:r>
          </w:p>
          <w:p w:rsidR="007728E7" w:rsidRPr="008D2C8E" w:rsidRDefault="007728E7" w:rsidP="00D710D7">
            <w:pPr>
              <w:rPr>
                <w:color w:val="000000"/>
              </w:rPr>
            </w:pPr>
          </w:p>
        </w:tc>
        <w:tc>
          <w:tcPr>
            <w:tcW w:w="1842" w:type="dxa"/>
          </w:tcPr>
          <w:p w:rsidR="007728E7" w:rsidRDefault="007728E7" w:rsidP="00D710D7">
            <w:pPr>
              <w:rPr>
                <w:color w:val="000000"/>
              </w:rPr>
            </w:pPr>
            <w:hyperlink r:id="rId496" w:history="1">
              <w:r w:rsidRPr="002E2519">
                <w:rPr>
                  <w:rStyle w:val="a5"/>
                </w:rPr>
                <w:t>http://www.dussh5.ru/</w:t>
              </w:r>
            </w:hyperlink>
          </w:p>
          <w:p w:rsidR="007728E7" w:rsidRPr="008D2C8E" w:rsidRDefault="007728E7" w:rsidP="00D710D7">
            <w:pPr>
              <w:rPr>
                <w:color w:val="000000"/>
              </w:rPr>
            </w:pPr>
          </w:p>
        </w:tc>
        <w:tc>
          <w:tcPr>
            <w:tcW w:w="2268" w:type="dxa"/>
          </w:tcPr>
          <w:p w:rsidR="007728E7" w:rsidRPr="008D2C8E" w:rsidRDefault="007728E7" w:rsidP="00D710D7">
            <w:pPr>
              <w:rPr>
                <w:color w:val="000000"/>
                <w:u w:val="single"/>
              </w:rPr>
            </w:pPr>
            <w:hyperlink r:id="rId497" w:history="1">
              <w:r w:rsidRPr="008D2C8E">
                <w:rPr>
                  <w:rStyle w:val="a5"/>
                  <w:lang w:val="en-US"/>
                </w:rPr>
                <w:t>maodush</w:t>
              </w:r>
              <w:r w:rsidRPr="008D2C8E">
                <w:rPr>
                  <w:rStyle w:val="a5"/>
                </w:rPr>
                <w:t>5@</w:t>
              </w:r>
              <w:r w:rsidRPr="008D2C8E">
                <w:rPr>
                  <w:rStyle w:val="a5"/>
                  <w:lang w:val="en-US"/>
                </w:rPr>
                <w:t>mail</w:t>
              </w:r>
              <w:r w:rsidRPr="008D2C8E">
                <w:rPr>
                  <w:rStyle w:val="a5"/>
                </w:rPr>
                <w:t>.</w:t>
              </w:r>
              <w:r w:rsidRPr="008D2C8E">
                <w:rPr>
                  <w:rStyle w:val="a5"/>
                  <w:lang w:val="en-US"/>
                </w:rPr>
                <w:t>ru</w:t>
              </w:r>
            </w:hyperlink>
          </w:p>
          <w:p w:rsidR="007728E7" w:rsidRPr="008D2C8E" w:rsidRDefault="007728E7" w:rsidP="00D710D7">
            <w:pPr>
              <w:rPr>
                <w:color w:val="000000"/>
              </w:rPr>
            </w:pPr>
          </w:p>
          <w:p w:rsidR="007728E7" w:rsidRPr="008D2C8E" w:rsidRDefault="007728E7" w:rsidP="00D710D7">
            <w:pPr>
              <w:rPr>
                <w:color w:val="000000"/>
              </w:rPr>
            </w:pPr>
          </w:p>
          <w:p w:rsidR="007728E7" w:rsidRPr="008D2C8E" w:rsidRDefault="007728E7" w:rsidP="00D710D7">
            <w:pPr>
              <w:rPr>
                <w:color w:val="000000"/>
              </w:rPr>
            </w:pPr>
          </w:p>
          <w:p w:rsidR="007728E7" w:rsidRPr="008D2C8E" w:rsidRDefault="007728E7" w:rsidP="00D710D7">
            <w:pPr>
              <w:rPr>
                <w:color w:val="000000"/>
              </w:rPr>
            </w:pPr>
          </w:p>
          <w:p w:rsidR="007728E7" w:rsidRPr="008D2C8E" w:rsidRDefault="007728E7" w:rsidP="00D710D7">
            <w:pPr>
              <w:rPr>
                <w:color w:val="000000"/>
              </w:rPr>
            </w:pPr>
          </w:p>
          <w:p w:rsidR="007728E7" w:rsidRPr="008D2C8E" w:rsidRDefault="007728E7" w:rsidP="00D710D7">
            <w:pPr>
              <w:rPr>
                <w:color w:val="000000"/>
              </w:rPr>
            </w:pPr>
          </w:p>
        </w:tc>
      </w:tr>
      <w:tr w:rsidR="007728E7" w:rsidRPr="00A31713" w:rsidTr="00D710D7">
        <w:tc>
          <w:tcPr>
            <w:tcW w:w="567" w:type="dxa"/>
          </w:tcPr>
          <w:p w:rsidR="007728E7" w:rsidRPr="00A31713" w:rsidRDefault="007728E7" w:rsidP="00D710D7">
            <w:pPr>
              <w:rPr>
                <w:b/>
              </w:rPr>
            </w:pPr>
            <w:r>
              <w:rPr>
                <w:b/>
              </w:rPr>
              <w:lastRenderedPageBreak/>
              <w:t>13</w:t>
            </w:r>
          </w:p>
        </w:tc>
        <w:tc>
          <w:tcPr>
            <w:tcW w:w="5104" w:type="dxa"/>
          </w:tcPr>
          <w:p w:rsidR="007728E7" w:rsidRPr="008D2C8E" w:rsidRDefault="007728E7" w:rsidP="00D710D7">
            <w:pPr>
              <w:rPr>
                <w:bCs/>
              </w:rPr>
            </w:pPr>
            <w:r w:rsidRPr="008D2C8E">
              <w:rPr>
                <w:bCs/>
              </w:rPr>
              <w:t>Муниципальное бюджетное образовательное учреждение дополнительного образования «Детско-юношеская спортивная школа №2»</w:t>
            </w:r>
          </w:p>
        </w:tc>
        <w:tc>
          <w:tcPr>
            <w:tcW w:w="2410" w:type="dxa"/>
          </w:tcPr>
          <w:p w:rsidR="007728E7" w:rsidRPr="008D2C8E" w:rsidRDefault="007728E7" w:rsidP="00D710D7">
            <w:r w:rsidRPr="008D2C8E">
              <w:t xml:space="preserve">650056, </w:t>
            </w:r>
          </w:p>
          <w:p w:rsidR="007728E7" w:rsidRPr="008D2C8E" w:rsidRDefault="007728E7" w:rsidP="00D710D7">
            <w:r w:rsidRPr="008D2C8E">
              <w:t>ул. Волгоградская, 36</w:t>
            </w:r>
          </w:p>
        </w:tc>
        <w:tc>
          <w:tcPr>
            <w:tcW w:w="2409" w:type="dxa"/>
          </w:tcPr>
          <w:p w:rsidR="007728E7" w:rsidRPr="008D2C8E" w:rsidRDefault="007728E7" w:rsidP="00D710D7">
            <w:r w:rsidRPr="008D2C8E">
              <w:t>Денисенко Татьяна Дмитриевна</w:t>
            </w:r>
          </w:p>
        </w:tc>
        <w:tc>
          <w:tcPr>
            <w:tcW w:w="1560" w:type="dxa"/>
          </w:tcPr>
          <w:p w:rsidR="007728E7" w:rsidRPr="008D2C8E" w:rsidRDefault="007728E7" w:rsidP="00D710D7">
            <w:r w:rsidRPr="008D2C8E">
              <w:t>54-43-38</w:t>
            </w:r>
          </w:p>
        </w:tc>
        <w:tc>
          <w:tcPr>
            <w:tcW w:w="1842" w:type="dxa"/>
          </w:tcPr>
          <w:p w:rsidR="007728E7" w:rsidRPr="00D70FF9" w:rsidRDefault="007728E7" w:rsidP="00D710D7">
            <w:pPr>
              <w:rPr>
                <w:bCs/>
                <w:lang w:val="en-US"/>
              </w:rPr>
            </w:pPr>
            <w:hyperlink r:id="rId498" w:history="1">
              <w:r w:rsidRPr="00D70FF9">
                <w:rPr>
                  <w:rStyle w:val="a5"/>
                </w:rPr>
                <w:t>http://d</w:t>
              </w:r>
              <w:r w:rsidRPr="00D70FF9">
                <w:rPr>
                  <w:rStyle w:val="a5"/>
                </w:rPr>
                <w:t>u</w:t>
              </w:r>
              <w:r w:rsidRPr="00D70FF9">
                <w:rPr>
                  <w:rStyle w:val="a5"/>
                </w:rPr>
                <w:t>ss</w:t>
              </w:r>
              <w:r w:rsidRPr="00D70FF9">
                <w:rPr>
                  <w:rStyle w:val="a5"/>
                </w:rPr>
                <w:t>h</w:t>
              </w:r>
              <w:r w:rsidRPr="00D70FF9">
                <w:rPr>
                  <w:rStyle w:val="a5"/>
                </w:rPr>
                <w:t>2</w:t>
              </w:r>
              <w:r w:rsidRPr="00D70FF9">
                <w:rPr>
                  <w:rStyle w:val="a5"/>
                </w:rPr>
                <w:t>.ru</w:t>
              </w:r>
            </w:hyperlink>
          </w:p>
        </w:tc>
        <w:tc>
          <w:tcPr>
            <w:tcW w:w="2268" w:type="dxa"/>
          </w:tcPr>
          <w:p w:rsidR="007728E7" w:rsidRPr="001C55FE" w:rsidRDefault="007728E7" w:rsidP="00D710D7">
            <w:pPr>
              <w:rPr>
                <w:bCs/>
                <w:lang w:val="en-US"/>
              </w:rPr>
            </w:pPr>
            <w:hyperlink r:id="rId499" w:history="1">
              <w:r w:rsidRPr="00A31713">
                <w:rPr>
                  <w:rStyle w:val="a5"/>
                  <w:bCs/>
                  <w:lang w:val="en-US"/>
                </w:rPr>
                <w:t>dussh-2kem@mail.ru</w:t>
              </w:r>
            </w:hyperlink>
          </w:p>
        </w:tc>
      </w:tr>
      <w:tr w:rsidR="007728E7" w:rsidRPr="00A31713" w:rsidTr="00D710D7">
        <w:tc>
          <w:tcPr>
            <w:tcW w:w="567" w:type="dxa"/>
          </w:tcPr>
          <w:p w:rsidR="007728E7" w:rsidRPr="00A31713" w:rsidRDefault="007728E7" w:rsidP="00D710D7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104" w:type="dxa"/>
          </w:tcPr>
          <w:p w:rsidR="007728E7" w:rsidRPr="008D2C8E" w:rsidRDefault="007728E7" w:rsidP="00D710D7">
            <w:r w:rsidRPr="008D2C8E">
              <w:t>Муниципальное бюджетное образовательное учреждение дополнительного образования «Детско-юношеская спортивная школа №4»</w:t>
            </w:r>
          </w:p>
        </w:tc>
        <w:tc>
          <w:tcPr>
            <w:tcW w:w="2410" w:type="dxa"/>
          </w:tcPr>
          <w:p w:rsidR="007728E7" w:rsidRPr="008D2C8E" w:rsidRDefault="007728E7" w:rsidP="00D710D7">
            <w:r w:rsidRPr="008D2C8E">
              <w:t xml:space="preserve">650024, </w:t>
            </w:r>
          </w:p>
          <w:p w:rsidR="007728E7" w:rsidRPr="008D2C8E" w:rsidRDefault="007728E7" w:rsidP="00D710D7">
            <w:r w:rsidRPr="008D2C8E">
              <w:t>ул. В.Волошиной, д. 5 «А»</w:t>
            </w:r>
          </w:p>
        </w:tc>
        <w:tc>
          <w:tcPr>
            <w:tcW w:w="2409" w:type="dxa"/>
          </w:tcPr>
          <w:p w:rsidR="007728E7" w:rsidRPr="008D2C8E" w:rsidRDefault="007728E7" w:rsidP="00D710D7">
            <w:r w:rsidRPr="008D2C8E">
              <w:t>Старцев Василий Вениаминович</w:t>
            </w:r>
          </w:p>
        </w:tc>
        <w:tc>
          <w:tcPr>
            <w:tcW w:w="1560" w:type="dxa"/>
          </w:tcPr>
          <w:p w:rsidR="007728E7" w:rsidRPr="008D2C8E" w:rsidRDefault="007728E7" w:rsidP="00D710D7">
            <w:r w:rsidRPr="008D2C8E">
              <w:t xml:space="preserve">28-29-47 – приемная, </w:t>
            </w:r>
          </w:p>
        </w:tc>
        <w:tc>
          <w:tcPr>
            <w:tcW w:w="1842" w:type="dxa"/>
          </w:tcPr>
          <w:p w:rsidR="007728E7" w:rsidRPr="00D70FF9" w:rsidRDefault="007728E7" w:rsidP="00AB0252">
            <w:pPr>
              <w:jc w:val="both"/>
            </w:pPr>
            <w:hyperlink r:id="rId500" w:history="1">
              <w:r w:rsidRPr="00D70FF9">
                <w:rPr>
                  <w:rStyle w:val="a5"/>
                  <w:rFonts w:eastAsia="Times New Roman"/>
                  <w:lang w:val="en-US"/>
                </w:rPr>
                <w:t>http</w:t>
              </w:r>
              <w:r w:rsidRPr="00D70FF9">
                <w:rPr>
                  <w:rStyle w:val="a5"/>
                  <w:rFonts w:eastAsia="Times New Roman"/>
                </w:rPr>
                <w:t>://</w:t>
              </w:r>
              <w:r w:rsidRPr="00D70FF9">
                <w:rPr>
                  <w:rStyle w:val="a5"/>
                  <w:rFonts w:eastAsia="Times New Roman"/>
                  <w:lang w:val="en-US"/>
                </w:rPr>
                <w:t>spor</w:t>
              </w:r>
              <w:r w:rsidRPr="00D70FF9">
                <w:rPr>
                  <w:rStyle w:val="a5"/>
                  <w:rFonts w:eastAsia="Times New Roman"/>
                  <w:lang w:val="en-US"/>
                </w:rPr>
                <w:t>t</w:t>
              </w:r>
              <w:r w:rsidRPr="00D70FF9">
                <w:rPr>
                  <w:rStyle w:val="a5"/>
                  <w:rFonts w:eastAsia="Times New Roman"/>
                  <w:lang w:val="en-US"/>
                </w:rPr>
                <w:t>schoo</w:t>
              </w:r>
              <w:r w:rsidRPr="00D70FF9">
                <w:rPr>
                  <w:rStyle w:val="a5"/>
                  <w:rFonts w:eastAsia="Times New Roman"/>
                  <w:lang w:val="en-US"/>
                </w:rPr>
                <w:t>l</w:t>
              </w:r>
              <w:r w:rsidRPr="00D70FF9">
                <w:rPr>
                  <w:rStyle w:val="a5"/>
                  <w:rFonts w:eastAsia="Times New Roman"/>
                </w:rPr>
                <w:t>4.</w:t>
              </w:r>
              <w:r w:rsidRPr="00D70FF9">
                <w:rPr>
                  <w:rStyle w:val="a5"/>
                  <w:rFonts w:eastAsia="Times New Roman"/>
                  <w:lang w:val="en-US"/>
                </w:rPr>
                <w:t>uco</w:t>
              </w:r>
              <w:r w:rsidRPr="00D70FF9">
                <w:rPr>
                  <w:rStyle w:val="a5"/>
                  <w:rFonts w:eastAsia="Times New Roman"/>
                  <w:lang w:val="en-US"/>
                </w:rPr>
                <w:t>z</w:t>
              </w:r>
              <w:r w:rsidRPr="00D70FF9">
                <w:rPr>
                  <w:rStyle w:val="a5"/>
                  <w:rFonts w:eastAsia="Times New Roman"/>
                </w:rPr>
                <w:t>.</w:t>
              </w:r>
              <w:r w:rsidRPr="00D70FF9">
                <w:rPr>
                  <w:rStyle w:val="a5"/>
                  <w:rFonts w:eastAsia="Times New Roman"/>
                  <w:lang w:val="en-US"/>
                </w:rPr>
                <w:t>ru</w:t>
              </w:r>
            </w:hyperlink>
          </w:p>
        </w:tc>
        <w:tc>
          <w:tcPr>
            <w:tcW w:w="2268" w:type="dxa"/>
          </w:tcPr>
          <w:p w:rsidR="007728E7" w:rsidRPr="00A31713" w:rsidRDefault="007728E7" w:rsidP="00D70FF9">
            <w:pPr>
              <w:jc w:val="both"/>
            </w:pPr>
            <w:hyperlink r:id="rId501" w:history="1">
              <w:r w:rsidRPr="00A31713">
                <w:rPr>
                  <w:rStyle w:val="a5"/>
                </w:rPr>
                <w:t>southern4@yandex.ru</w:t>
              </w:r>
            </w:hyperlink>
          </w:p>
        </w:tc>
      </w:tr>
      <w:tr w:rsidR="007728E7" w:rsidRPr="00A31713" w:rsidTr="00D710D7">
        <w:tc>
          <w:tcPr>
            <w:tcW w:w="567" w:type="dxa"/>
          </w:tcPr>
          <w:p w:rsidR="007728E7" w:rsidRDefault="007728E7" w:rsidP="00D710D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104" w:type="dxa"/>
          </w:tcPr>
          <w:p w:rsidR="007728E7" w:rsidRPr="008D2C8E" w:rsidRDefault="007728E7" w:rsidP="00D710D7">
            <w:r w:rsidRPr="008D2C8E">
              <w:t>Муниципальное бюджетное образовательное учреждение дополнительного образования «Детско-юношеский центр Заводского района»</w:t>
            </w:r>
          </w:p>
        </w:tc>
        <w:tc>
          <w:tcPr>
            <w:tcW w:w="2410" w:type="dxa"/>
          </w:tcPr>
          <w:p w:rsidR="007728E7" w:rsidRPr="008D2C8E" w:rsidRDefault="007728E7" w:rsidP="00D710D7">
            <w:r w:rsidRPr="008D2C8E">
              <w:t xml:space="preserve">650070, </w:t>
            </w:r>
          </w:p>
          <w:p w:rsidR="007728E7" w:rsidRPr="008D2C8E" w:rsidRDefault="007728E7" w:rsidP="00D710D7">
            <w:r w:rsidRPr="008D2C8E">
              <w:t>Пр-т Молодежный 7Б</w:t>
            </w:r>
          </w:p>
        </w:tc>
        <w:tc>
          <w:tcPr>
            <w:tcW w:w="2409" w:type="dxa"/>
          </w:tcPr>
          <w:p w:rsidR="007728E7" w:rsidRPr="008D2C8E" w:rsidRDefault="007728E7" w:rsidP="00D710D7">
            <w:r w:rsidRPr="008D2C8E">
              <w:t>Макеева Ольга Геннадьевна</w:t>
            </w:r>
          </w:p>
        </w:tc>
        <w:tc>
          <w:tcPr>
            <w:tcW w:w="1560" w:type="dxa"/>
          </w:tcPr>
          <w:p w:rsidR="007728E7" w:rsidRPr="008D2C8E" w:rsidRDefault="007728E7" w:rsidP="00D710D7">
            <w:r w:rsidRPr="008D2C8E">
              <w:t>31-33-78 директор</w:t>
            </w:r>
          </w:p>
        </w:tc>
        <w:tc>
          <w:tcPr>
            <w:tcW w:w="1842" w:type="dxa"/>
          </w:tcPr>
          <w:p w:rsidR="007728E7" w:rsidRPr="00D70FF9" w:rsidRDefault="007728E7" w:rsidP="00D710D7">
            <w:pPr>
              <w:jc w:val="both"/>
              <w:rPr>
                <w:lang w:val="en-US"/>
              </w:rPr>
            </w:pPr>
            <w:hyperlink r:id="rId502" w:history="1">
              <w:r w:rsidRPr="00D70FF9">
                <w:rPr>
                  <w:rStyle w:val="a5"/>
                </w:rPr>
                <w:t>http://duczav</w:t>
              </w:r>
              <w:r w:rsidRPr="00D70FF9">
                <w:rPr>
                  <w:rStyle w:val="a5"/>
                </w:rPr>
                <w:t>.</w:t>
              </w:r>
              <w:r w:rsidRPr="00D70FF9">
                <w:rPr>
                  <w:rStyle w:val="a5"/>
                </w:rPr>
                <w:t>u</w:t>
              </w:r>
              <w:r w:rsidRPr="00D70FF9">
                <w:rPr>
                  <w:rStyle w:val="a5"/>
                </w:rPr>
                <w:t>co</w:t>
              </w:r>
              <w:r w:rsidRPr="00D70FF9">
                <w:rPr>
                  <w:rStyle w:val="a5"/>
                </w:rPr>
                <w:t>z</w:t>
              </w:r>
              <w:r w:rsidRPr="00D70FF9">
                <w:rPr>
                  <w:rStyle w:val="a5"/>
                </w:rPr>
                <w:t>.ru/</w:t>
              </w:r>
            </w:hyperlink>
          </w:p>
        </w:tc>
        <w:tc>
          <w:tcPr>
            <w:tcW w:w="2268" w:type="dxa"/>
          </w:tcPr>
          <w:p w:rsidR="007728E7" w:rsidRPr="00604C3D" w:rsidRDefault="007728E7" w:rsidP="00D710D7">
            <w:pPr>
              <w:jc w:val="both"/>
            </w:pPr>
            <w:hyperlink r:id="rId503" w:history="1">
              <w:r w:rsidRPr="00604C3D">
                <w:rPr>
                  <w:rStyle w:val="a5"/>
                </w:rPr>
                <w:t>Duc98@mail.ru</w:t>
              </w:r>
            </w:hyperlink>
          </w:p>
        </w:tc>
      </w:tr>
    </w:tbl>
    <w:p w:rsidR="007728E7" w:rsidRPr="00F868F0" w:rsidRDefault="007728E7" w:rsidP="009C13A2">
      <w:pPr>
        <w:rPr>
          <w:sz w:val="22"/>
          <w:szCs w:val="22"/>
        </w:rPr>
      </w:pPr>
    </w:p>
    <w:p w:rsidR="007728E7" w:rsidRDefault="007728E7" w:rsidP="009E6BC6">
      <w:pPr>
        <w:jc w:val="center"/>
        <w:rPr>
          <w:b/>
          <w:sz w:val="28"/>
        </w:rPr>
      </w:pPr>
      <w:r>
        <w:rPr>
          <w:b/>
          <w:sz w:val="28"/>
        </w:rPr>
        <w:t>Справочник УИТ г. Кемерово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3600"/>
        <w:gridCol w:w="2835"/>
        <w:gridCol w:w="2693"/>
        <w:gridCol w:w="2806"/>
        <w:gridCol w:w="2723"/>
      </w:tblGrid>
      <w:tr w:rsidR="007728E7" w:rsidRPr="005B619C" w:rsidTr="0016538E">
        <w:tc>
          <w:tcPr>
            <w:tcW w:w="619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№</w:t>
            </w:r>
          </w:p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п/п</w:t>
            </w:r>
          </w:p>
        </w:tc>
        <w:tc>
          <w:tcPr>
            <w:tcW w:w="3600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ОУ</w:t>
            </w:r>
          </w:p>
        </w:tc>
        <w:tc>
          <w:tcPr>
            <w:tcW w:w="2835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 xml:space="preserve">Адрес </w:t>
            </w:r>
          </w:p>
        </w:tc>
        <w:tc>
          <w:tcPr>
            <w:tcW w:w="2693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ФИО директора, телефон</w:t>
            </w:r>
          </w:p>
        </w:tc>
        <w:tc>
          <w:tcPr>
            <w:tcW w:w="2806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Адрес электронной почты</w:t>
            </w:r>
          </w:p>
        </w:tc>
        <w:tc>
          <w:tcPr>
            <w:tcW w:w="2723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 xml:space="preserve">Сайт </w:t>
            </w:r>
          </w:p>
        </w:tc>
      </w:tr>
      <w:tr w:rsidR="007728E7" w:rsidRPr="005B619C" w:rsidTr="0016538E">
        <w:tc>
          <w:tcPr>
            <w:tcW w:w="619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1</w:t>
            </w:r>
          </w:p>
        </w:tc>
        <w:tc>
          <w:tcPr>
            <w:tcW w:w="3600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МБОУ для детей-сирот и детей, оставшихся без попечения родителей (законных представителей) «Детский дом №1»</w:t>
            </w:r>
          </w:p>
        </w:tc>
        <w:tc>
          <w:tcPr>
            <w:tcW w:w="2835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650003</w:t>
            </w:r>
          </w:p>
          <w:p w:rsidR="007728E7" w:rsidRPr="005B619C" w:rsidRDefault="007728E7" w:rsidP="00D442B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5B619C">
              <w:rPr>
                <w:szCs w:val="24"/>
              </w:rPr>
              <w:t>пр.  Комсомольский, 65 «а»</w:t>
            </w:r>
          </w:p>
        </w:tc>
        <w:tc>
          <w:tcPr>
            <w:tcW w:w="2693" w:type="dxa"/>
            <w:shd w:val="clear" w:color="auto" w:fill="auto"/>
          </w:tcPr>
          <w:p w:rsidR="007728E7" w:rsidRDefault="007728E7" w:rsidP="005B619C">
            <w:pPr>
              <w:spacing w:after="0" w:line="240" w:lineRule="auto"/>
            </w:pPr>
            <w:r>
              <w:t>Шагвалиева Елена Анатольевна</w:t>
            </w:r>
          </w:p>
          <w:p w:rsidR="007728E7" w:rsidRPr="005B619C" w:rsidRDefault="007728E7" w:rsidP="005B619C">
            <w:pPr>
              <w:spacing w:after="0" w:line="240" w:lineRule="auto"/>
            </w:pPr>
            <w:r w:rsidRPr="005B619C">
              <w:t>74-03-91</w:t>
            </w:r>
          </w:p>
          <w:p w:rsidR="007728E7" w:rsidRPr="005B619C" w:rsidRDefault="007728E7" w:rsidP="005B619C">
            <w:pPr>
              <w:spacing w:after="0" w:line="240" w:lineRule="auto"/>
            </w:pPr>
            <w:r w:rsidRPr="005B619C">
              <w:t>73-21-68</w:t>
            </w:r>
          </w:p>
          <w:p w:rsidR="007728E7" w:rsidRPr="005B619C" w:rsidRDefault="007728E7" w:rsidP="005B619C">
            <w:pPr>
              <w:spacing w:after="0" w:line="240" w:lineRule="auto"/>
              <w:rPr>
                <w:b/>
                <w:sz w:val="28"/>
              </w:rPr>
            </w:pPr>
          </w:p>
        </w:tc>
        <w:tc>
          <w:tcPr>
            <w:tcW w:w="2806" w:type="dxa"/>
            <w:shd w:val="clear" w:color="auto" w:fill="auto"/>
          </w:tcPr>
          <w:p w:rsidR="007728E7" w:rsidRPr="005B619C" w:rsidRDefault="007728E7" w:rsidP="005B619C">
            <w:pPr>
              <w:autoSpaceDE w:val="0"/>
              <w:autoSpaceDN w:val="0"/>
              <w:adjustRightInd w:val="0"/>
              <w:spacing w:before="100" w:after="100" w:line="240" w:lineRule="auto"/>
              <w:rPr>
                <w:szCs w:val="24"/>
              </w:rPr>
            </w:pPr>
            <w:r w:rsidRPr="005B619C">
              <w:rPr>
                <w:szCs w:val="24"/>
              </w:rPr>
              <w:t>detskijdom1kem2015@mail.ru</w:t>
            </w:r>
          </w:p>
          <w:p w:rsidR="007728E7" w:rsidRPr="005B619C" w:rsidRDefault="007728E7" w:rsidP="005B619C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2723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hyperlink r:id="rId504" w:history="1">
              <w:r w:rsidRPr="005B619C">
                <w:rPr>
                  <w:rStyle w:val="a5"/>
                  <w:szCs w:val="24"/>
                </w:rPr>
                <w:t>http://detd</w:t>
              </w:r>
              <w:r w:rsidRPr="005B619C">
                <w:rPr>
                  <w:rStyle w:val="a5"/>
                  <w:szCs w:val="24"/>
                </w:rPr>
                <w:t>o</w:t>
              </w:r>
              <w:r w:rsidRPr="005B619C">
                <w:rPr>
                  <w:rStyle w:val="a5"/>
                  <w:szCs w:val="24"/>
                </w:rPr>
                <w:t>m1.ucoz.ru/</w:t>
              </w:r>
            </w:hyperlink>
          </w:p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728E7" w:rsidRPr="005B619C" w:rsidTr="0016538E">
        <w:tc>
          <w:tcPr>
            <w:tcW w:w="619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МБОУ для детей-сирот и детей, оставшихся без попечения родителей (законных представителей) «Детский дом № 2»</w:t>
            </w:r>
          </w:p>
        </w:tc>
        <w:tc>
          <w:tcPr>
            <w:tcW w:w="2835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650024</w:t>
            </w:r>
          </w:p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ул. Двужильного, 13</w:t>
            </w:r>
          </w:p>
        </w:tc>
        <w:tc>
          <w:tcPr>
            <w:tcW w:w="2693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Орлова Ирина Сергеевна</w:t>
            </w:r>
          </w:p>
          <w:p w:rsidR="007728E7" w:rsidRPr="005B619C" w:rsidRDefault="007728E7" w:rsidP="005B619C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65-51-11</w:t>
            </w:r>
          </w:p>
          <w:p w:rsidR="007728E7" w:rsidRPr="005B619C" w:rsidRDefault="007728E7" w:rsidP="005B619C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65-52-21</w:t>
            </w:r>
          </w:p>
          <w:p w:rsidR="007728E7" w:rsidRPr="005B619C" w:rsidRDefault="007728E7" w:rsidP="005B61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hyperlink r:id="rId505" w:history="1">
              <w:r w:rsidRPr="005B619C">
                <w:rPr>
                  <w:rStyle w:val="a5"/>
                  <w:szCs w:val="24"/>
                  <w:lang w:val="en-US"/>
                </w:rPr>
                <w:t>nashddom@mail</w:t>
              </w:r>
              <w:r w:rsidRPr="005B619C">
                <w:rPr>
                  <w:rStyle w:val="a5"/>
                  <w:szCs w:val="24"/>
                </w:rPr>
                <w:t>.</w:t>
              </w:r>
              <w:r w:rsidRPr="005B619C">
                <w:rPr>
                  <w:rStyle w:val="a5"/>
                  <w:szCs w:val="24"/>
                  <w:lang w:val="en-US"/>
                </w:rPr>
                <w:t>ru</w:t>
              </w:r>
            </w:hyperlink>
          </w:p>
        </w:tc>
        <w:tc>
          <w:tcPr>
            <w:tcW w:w="2723" w:type="dxa"/>
            <w:shd w:val="clear" w:color="auto" w:fill="auto"/>
          </w:tcPr>
          <w:p w:rsidR="007728E7" w:rsidRPr="005B619C" w:rsidRDefault="007728E7" w:rsidP="005B619C">
            <w:pPr>
              <w:spacing w:after="0" w:line="240" w:lineRule="auto"/>
              <w:jc w:val="center"/>
              <w:rPr>
                <w:szCs w:val="24"/>
              </w:rPr>
            </w:pPr>
            <w:hyperlink r:id="rId506" w:history="1"/>
          </w:p>
          <w:p w:rsidR="007728E7" w:rsidRDefault="007728E7" w:rsidP="00E14CE6">
            <w:pPr>
              <w:spacing w:after="0" w:line="240" w:lineRule="auto"/>
              <w:jc w:val="center"/>
              <w:rPr>
                <w:szCs w:val="24"/>
              </w:rPr>
            </w:pPr>
            <w:hyperlink r:id="rId507" w:history="1">
              <w:r w:rsidRPr="00F108B7">
                <w:rPr>
                  <w:rStyle w:val="a5"/>
                  <w:szCs w:val="24"/>
                </w:rPr>
                <w:t>http://детскийдом2.рф//</w:t>
              </w:r>
            </w:hyperlink>
          </w:p>
          <w:p w:rsidR="007728E7" w:rsidRPr="005B619C" w:rsidRDefault="007728E7" w:rsidP="00E14CE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728E7" w:rsidRPr="005B619C" w:rsidTr="0016538E">
        <w:tc>
          <w:tcPr>
            <w:tcW w:w="619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 xml:space="preserve">Муниципальное бюджетное образовательное учреждение для детей-сирот и детей, оставшихся без попечения родителей (законных представителей) «Детский дом </w:t>
            </w:r>
            <w:r w:rsidRPr="005B619C">
              <w:rPr>
                <w:szCs w:val="24"/>
              </w:rPr>
              <w:lastRenderedPageBreak/>
              <w:t>№105»</w:t>
            </w:r>
          </w:p>
        </w:tc>
        <w:tc>
          <w:tcPr>
            <w:tcW w:w="2835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lastRenderedPageBreak/>
              <w:t>650003</w:t>
            </w:r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ул. Марковцева, 14 «б»</w:t>
            </w:r>
          </w:p>
        </w:tc>
        <w:tc>
          <w:tcPr>
            <w:tcW w:w="269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Селезнева Наталья Михайловна</w:t>
            </w:r>
          </w:p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73-29-51</w:t>
            </w:r>
          </w:p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hyperlink r:id="rId508" w:history="1">
              <w:r w:rsidRPr="005B619C">
                <w:rPr>
                  <w:rStyle w:val="a5"/>
                  <w:szCs w:val="24"/>
                  <w:lang w:val="en-US"/>
                </w:rPr>
                <w:t>dd105</w:t>
              </w:r>
              <w:r w:rsidRPr="005B619C">
                <w:rPr>
                  <w:rStyle w:val="a5"/>
                  <w:szCs w:val="24"/>
                </w:rPr>
                <w:t>.</w:t>
              </w:r>
              <w:r w:rsidRPr="005B619C">
                <w:rPr>
                  <w:rStyle w:val="a5"/>
                  <w:szCs w:val="24"/>
                  <w:lang w:val="en-US"/>
                </w:rPr>
                <w:t>kem@mail</w:t>
              </w:r>
              <w:r w:rsidRPr="005B619C">
                <w:rPr>
                  <w:rStyle w:val="a5"/>
                  <w:szCs w:val="24"/>
                </w:rPr>
                <w:t>.</w:t>
              </w:r>
              <w:r w:rsidRPr="005B619C">
                <w:rPr>
                  <w:rStyle w:val="a5"/>
                  <w:szCs w:val="24"/>
                  <w:lang w:val="en-US"/>
                </w:rPr>
                <w:t>ru</w:t>
              </w:r>
            </w:hyperlink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2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hyperlink r:id="rId509" w:history="1">
              <w:r w:rsidRPr="005B619C">
                <w:rPr>
                  <w:rStyle w:val="a5"/>
                  <w:szCs w:val="24"/>
                </w:rPr>
                <w:t>http://dd105.ucoz.ru/</w:t>
              </w:r>
            </w:hyperlink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728E7" w:rsidRPr="005B619C" w:rsidTr="0016538E">
        <w:trPr>
          <w:trHeight w:val="1184"/>
        </w:trPr>
        <w:tc>
          <w:tcPr>
            <w:tcW w:w="619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4</w:t>
            </w:r>
          </w:p>
        </w:tc>
        <w:tc>
          <w:tcPr>
            <w:tcW w:w="3600" w:type="dxa"/>
            <w:shd w:val="clear" w:color="auto" w:fill="auto"/>
          </w:tcPr>
          <w:p w:rsidR="007728E7" w:rsidRPr="005B619C" w:rsidRDefault="007728E7" w:rsidP="0016538E">
            <w:pPr>
              <w:autoSpaceDE w:val="0"/>
              <w:autoSpaceDN w:val="0"/>
              <w:adjustRightInd w:val="0"/>
              <w:spacing w:before="100" w:after="100" w:line="240" w:lineRule="auto"/>
              <w:rPr>
                <w:szCs w:val="24"/>
              </w:rPr>
            </w:pPr>
            <w:r w:rsidRPr="005B619C">
              <w:rPr>
                <w:szCs w:val="24"/>
              </w:rPr>
              <w:t>МБОУ для детей с нарушением зрения "Общеобразовательная школа №20"</w:t>
            </w:r>
          </w:p>
        </w:tc>
        <w:tc>
          <w:tcPr>
            <w:tcW w:w="2835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650003</w:t>
            </w:r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пр. Химиков,19 «г»</w:t>
            </w:r>
          </w:p>
        </w:tc>
        <w:tc>
          <w:tcPr>
            <w:tcW w:w="269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 xml:space="preserve">Медведева </w:t>
            </w:r>
            <w:r>
              <w:rPr>
                <w:szCs w:val="24"/>
              </w:rPr>
              <w:t>Наталья Александровна</w:t>
            </w:r>
          </w:p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51-05-11</w:t>
            </w:r>
          </w:p>
        </w:tc>
        <w:tc>
          <w:tcPr>
            <w:tcW w:w="2806" w:type="dxa"/>
            <w:shd w:val="clear" w:color="auto" w:fill="auto"/>
          </w:tcPr>
          <w:p w:rsidR="007728E7" w:rsidRPr="00D33AAE" w:rsidRDefault="007728E7" w:rsidP="0016538E">
            <w:pPr>
              <w:spacing w:after="0" w:line="240" w:lineRule="auto"/>
              <w:jc w:val="center"/>
              <w:rPr>
                <w:rFonts w:ascii="Arial" w:hAnsi="Arial" w:cs="Arial"/>
                <w:color w:val="008000"/>
                <w:shd w:val="clear" w:color="auto" w:fill="FFFFFF"/>
              </w:rPr>
            </w:pPr>
            <w:hyperlink r:id="rId510" w:history="1">
              <w:r w:rsidRPr="00D33AAE">
                <w:rPr>
                  <w:rStyle w:val="a5"/>
                  <w:rFonts w:ascii="Arial" w:hAnsi="Arial" w:cs="Arial"/>
                  <w:shd w:val="clear" w:color="auto" w:fill="FFFFFF"/>
                </w:rPr>
                <w:t>school-inter20@yandex.ru</w:t>
              </w:r>
            </w:hyperlink>
          </w:p>
          <w:p w:rsidR="007728E7" w:rsidRPr="00D33AAE" w:rsidRDefault="007728E7" w:rsidP="0016538E">
            <w:pPr>
              <w:spacing w:after="0" w:line="240" w:lineRule="auto"/>
              <w:jc w:val="center"/>
            </w:pPr>
            <w:r w:rsidRPr="00D33AAE">
              <w:t xml:space="preserve"> </w:t>
            </w:r>
          </w:p>
        </w:tc>
        <w:tc>
          <w:tcPr>
            <w:tcW w:w="272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hyperlink r:id="rId511" w:history="1">
              <w:r w:rsidRPr="005B619C">
                <w:rPr>
                  <w:rStyle w:val="a5"/>
                  <w:szCs w:val="24"/>
                </w:rPr>
                <w:t>http://sh20.</w:t>
              </w:r>
              <w:r w:rsidRPr="005B619C">
                <w:rPr>
                  <w:rStyle w:val="a5"/>
                  <w:szCs w:val="24"/>
                </w:rPr>
                <w:t>u</w:t>
              </w:r>
              <w:r w:rsidRPr="005B619C">
                <w:rPr>
                  <w:rStyle w:val="a5"/>
                  <w:szCs w:val="24"/>
                </w:rPr>
                <w:t>coz.net/</w:t>
              </w:r>
            </w:hyperlink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728E7" w:rsidRPr="005B619C" w:rsidTr="0016538E">
        <w:tc>
          <w:tcPr>
            <w:tcW w:w="619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5</w:t>
            </w:r>
          </w:p>
        </w:tc>
        <w:tc>
          <w:tcPr>
            <w:tcW w:w="3600" w:type="dxa"/>
            <w:shd w:val="clear" w:color="auto" w:fill="auto"/>
          </w:tcPr>
          <w:p w:rsidR="007728E7" w:rsidRPr="005B619C" w:rsidRDefault="007728E7" w:rsidP="0016538E">
            <w:pPr>
              <w:autoSpaceDE w:val="0"/>
              <w:autoSpaceDN w:val="0"/>
              <w:adjustRightInd w:val="0"/>
              <w:spacing w:before="100" w:after="100" w:line="240" w:lineRule="auto"/>
              <w:rPr>
                <w:szCs w:val="24"/>
              </w:rPr>
            </w:pPr>
            <w:r w:rsidRPr="005B619C">
              <w:rPr>
                <w:szCs w:val="24"/>
              </w:rPr>
              <w:t>МБОУ для учащихся с тяжелыми нарушениями речи "Школа-интернат № 22"</w:t>
            </w:r>
          </w:p>
        </w:tc>
        <w:tc>
          <w:tcPr>
            <w:tcW w:w="2835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650055</w:t>
            </w:r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ул. Пролетарская, 20 «а»</w:t>
            </w:r>
          </w:p>
        </w:tc>
        <w:tc>
          <w:tcPr>
            <w:tcW w:w="269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Истомина Татьяна Львовна</w:t>
            </w:r>
          </w:p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28-43-16</w:t>
            </w:r>
          </w:p>
          <w:p w:rsidR="007728E7" w:rsidRPr="005B619C" w:rsidRDefault="007728E7" w:rsidP="0016538E">
            <w:pPr>
              <w:tabs>
                <w:tab w:val="left" w:pos="180"/>
              </w:tabs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21-37-44</w:t>
            </w:r>
          </w:p>
        </w:tc>
        <w:tc>
          <w:tcPr>
            <w:tcW w:w="2806" w:type="dxa"/>
            <w:shd w:val="clear" w:color="auto" w:fill="auto"/>
          </w:tcPr>
          <w:p w:rsidR="007728E7" w:rsidRPr="00D33AAE" w:rsidRDefault="007728E7" w:rsidP="0016538E">
            <w:pPr>
              <w:spacing w:after="0" w:line="240" w:lineRule="auto"/>
              <w:jc w:val="center"/>
              <w:rPr>
                <w:rFonts w:ascii="Verdana" w:hAnsi="Verdana"/>
                <w:color w:val="0000FF"/>
                <w:shd w:val="clear" w:color="auto" w:fill="FFFFFF"/>
              </w:rPr>
            </w:pPr>
            <w:hyperlink r:id="rId512" w:history="1">
              <w:r w:rsidRPr="00D33AAE">
                <w:rPr>
                  <w:rStyle w:val="a5"/>
                  <w:rFonts w:ascii="Verdana" w:hAnsi="Verdana"/>
                  <w:shd w:val="clear" w:color="auto" w:fill="FFFFFF"/>
                </w:rPr>
                <w:t>inter-deti22@rambler.ru</w:t>
              </w:r>
            </w:hyperlink>
          </w:p>
          <w:p w:rsidR="007728E7" w:rsidRPr="00D33AAE" w:rsidRDefault="007728E7" w:rsidP="0016538E">
            <w:pPr>
              <w:spacing w:after="0" w:line="240" w:lineRule="auto"/>
              <w:jc w:val="center"/>
            </w:pPr>
            <w:r w:rsidRPr="00D33AAE">
              <w:t xml:space="preserve"> </w:t>
            </w:r>
          </w:p>
        </w:tc>
        <w:tc>
          <w:tcPr>
            <w:tcW w:w="272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hyperlink r:id="rId513" w:history="1">
              <w:r w:rsidRPr="005B619C">
                <w:rPr>
                  <w:rStyle w:val="a5"/>
                  <w:szCs w:val="24"/>
                </w:rPr>
                <w:t>http://deti-inter22.</w:t>
              </w:r>
              <w:r w:rsidRPr="005B619C">
                <w:rPr>
                  <w:rStyle w:val="a5"/>
                  <w:szCs w:val="24"/>
                </w:rPr>
                <w:t>u</w:t>
              </w:r>
              <w:r w:rsidRPr="005B619C">
                <w:rPr>
                  <w:rStyle w:val="a5"/>
                  <w:szCs w:val="24"/>
                </w:rPr>
                <w:t>coz.ru/</w:t>
              </w:r>
            </w:hyperlink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728E7" w:rsidRPr="005B619C" w:rsidTr="0016538E">
        <w:tc>
          <w:tcPr>
            <w:tcW w:w="619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6</w:t>
            </w:r>
          </w:p>
        </w:tc>
        <w:tc>
          <w:tcPr>
            <w:tcW w:w="3600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МБОУ для детей-сирот и детей, оставшихся без попечения родителей (законных представителей) «Общеобразовательная школа-интернат психолого-педагогической поддержки №27»</w:t>
            </w:r>
          </w:p>
        </w:tc>
        <w:tc>
          <w:tcPr>
            <w:tcW w:w="2835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650032</w:t>
            </w:r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ул. 4-я Цветочная, 15</w:t>
            </w:r>
          </w:p>
        </w:tc>
        <w:tc>
          <w:tcPr>
            <w:tcW w:w="269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Гордеева Олеся Александровна</w:t>
            </w:r>
          </w:p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65-40-33</w:t>
            </w:r>
          </w:p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65-41-21</w:t>
            </w:r>
          </w:p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7728E7" w:rsidRDefault="007728E7" w:rsidP="0016538E">
            <w:pPr>
              <w:spacing w:after="0" w:line="240" w:lineRule="auto"/>
              <w:jc w:val="center"/>
            </w:pPr>
            <w:r w:rsidRPr="00D33AAE">
              <w:t xml:space="preserve">school.27@mail.ru </w:t>
            </w:r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2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hyperlink r:id="rId514" w:history="1">
              <w:r w:rsidRPr="00F108B7">
                <w:rPr>
                  <w:rStyle w:val="a5"/>
                  <w:szCs w:val="24"/>
                </w:rPr>
                <w:t>http://si27.com.ru/ /</w:t>
              </w:r>
            </w:hyperlink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728E7" w:rsidRPr="005B619C" w:rsidTr="0016538E">
        <w:tc>
          <w:tcPr>
            <w:tcW w:w="619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7</w:t>
            </w:r>
          </w:p>
        </w:tc>
        <w:tc>
          <w:tcPr>
            <w:tcW w:w="3600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iCs/>
                <w:szCs w:val="24"/>
              </w:rPr>
              <w:t>МАОУ "Общеобразовательная школа-интернат №30"</w:t>
            </w:r>
          </w:p>
        </w:tc>
        <w:tc>
          <w:tcPr>
            <w:tcW w:w="2835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650068</w:t>
            </w:r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ул. Инициативная, 75</w:t>
            </w:r>
          </w:p>
        </w:tc>
        <w:tc>
          <w:tcPr>
            <w:tcW w:w="269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Филиппенко Оксана Анатольевна</w:t>
            </w:r>
          </w:p>
          <w:p w:rsidR="007728E7" w:rsidRPr="00D33AAE" w:rsidRDefault="007728E7" w:rsidP="0016538E">
            <w:pPr>
              <w:spacing w:after="0" w:line="240" w:lineRule="auto"/>
              <w:rPr>
                <w:szCs w:val="24"/>
              </w:rPr>
            </w:pPr>
            <w:r w:rsidRPr="00D33AAE">
              <w:rPr>
                <w:iCs/>
                <w:szCs w:val="24"/>
                <w:shd w:val="clear" w:color="auto" w:fill="FFFFFF"/>
              </w:rPr>
              <w:t>8-384(2)25-41-19</w:t>
            </w:r>
          </w:p>
        </w:tc>
        <w:tc>
          <w:tcPr>
            <w:tcW w:w="2806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hyperlink r:id="rId515" w:history="1">
              <w:r w:rsidRPr="005B619C">
                <w:rPr>
                  <w:rStyle w:val="a5"/>
                  <w:szCs w:val="24"/>
                  <w:lang w:val="en-US"/>
                </w:rPr>
                <w:t>internat</w:t>
              </w:r>
              <w:r w:rsidRPr="005B619C">
                <w:rPr>
                  <w:rStyle w:val="a5"/>
                  <w:szCs w:val="24"/>
                </w:rPr>
                <w:t>-</w:t>
              </w:r>
              <w:r w:rsidRPr="005B619C">
                <w:rPr>
                  <w:rStyle w:val="a5"/>
                  <w:szCs w:val="24"/>
                  <w:lang w:val="en-US"/>
                </w:rPr>
                <w:t>30@mail</w:t>
              </w:r>
              <w:r w:rsidRPr="005B619C">
                <w:rPr>
                  <w:rStyle w:val="a5"/>
                  <w:szCs w:val="24"/>
                </w:rPr>
                <w:t>.</w:t>
              </w:r>
              <w:r w:rsidRPr="005B619C">
                <w:rPr>
                  <w:rStyle w:val="a5"/>
                  <w:szCs w:val="24"/>
                  <w:lang w:val="en-US"/>
                </w:rPr>
                <w:t>ru</w:t>
              </w:r>
            </w:hyperlink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2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hyperlink r:id="rId516" w:history="1">
              <w:r w:rsidRPr="005B619C">
                <w:rPr>
                  <w:rStyle w:val="a5"/>
                  <w:szCs w:val="24"/>
                </w:rPr>
                <w:t>http://interna</w:t>
              </w:r>
              <w:r w:rsidRPr="005B619C">
                <w:rPr>
                  <w:rStyle w:val="a5"/>
                  <w:szCs w:val="24"/>
                </w:rPr>
                <w:t>t</w:t>
              </w:r>
              <w:r w:rsidRPr="005B619C">
                <w:rPr>
                  <w:rStyle w:val="a5"/>
                  <w:szCs w:val="24"/>
                </w:rPr>
                <w:t>-30.ucoz.ru/</w:t>
              </w:r>
            </w:hyperlink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728E7" w:rsidRPr="005B619C" w:rsidTr="0016538E">
        <w:tc>
          <w:tcPr>
            <w:tcW w:w="619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8</w:t>
            </w:r>
          </w:p>
        </w:tc>
        <w:tc>
          <w:tcPr>
            <w:tcW w:w="3600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Муниципальное бюджетное общеобразовательное учреждение «Общеобразовательная школа психолого-педагогической поддержки с осуществлением медицинской реабилитации детей с нарушением опорно-двигательного аппарата №100»</w:t>
            </w:r>
          </w:p>
        </w:tc>
        <w:tc>
          <w:tcPr>
            <w:tcW w:w="2835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 w:val="28"/>
              </w:rPr>
            </w:pPr>
            <w:r w:rsidRPr="005B619C">
              <w:t>650003 пр.Комсомольский,51а</w:t>
            </w:r>
          </w:p>
        </w:tc>
        <w:tc>
          <w:tcPr>
            <w:tcW w:w="269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Колмогоров Герман Валентинович</w:t>
            </w:r>
          </w:p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73-91-11</w:t>
            </w:r>
          </w:p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7728E7" w:rsidRDefault="007728E7" w:rsidP="0016538E">
            <w:pPr>
              <w:spacing w:after="0" w:line="240" w:lineRule="auto"/>
              <w:jc w:val="center"/>
            </w:pPr>
            <w:hyperlink r:id="rId517" w:history="1">
              <w:r w:rsidRPr="00F108B7">
                <w:rPr>
                  <w:rStyle w:val="a5"/>
                </w:rPr>
                <w:t>kem-school100@mail.ru</w:t>
              </w:r>
            </w:hyperlink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1F435D">
              <w:t xml:space="preserve"> </w:t>
            </w:r>
          </w:p>
        </w:tc>
        <w:tc>
          <w:tcPr>
            <w:tcW w:w="272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hyperlink r:id="rId518" w:history="1">
              <w:r w:rsidRPr="005B619C">
                <w:rPr>
                  <w:rStyle w:val="a5"/>
                  <w:szCs w:val="24"/>
                </w:rPr>
                <w:t>http://brig100.u</w:t>
              </w:r>
              <w:r w:rsidRPr="005B619C">
                <w:rPr>
                  <w:rStyle w:val="a5"/>
                  <w:szCs w:val="24"/>
                </w:rPr>
                <w:t>c</w:t>
              </w:r>
              <w:r w:rsidRPr="005B619C">
                <w:rPr>
                  <w:rStyle w:val="a5"/>
                  <w:szCs w:val="24"/>
                </w:rPr>
                <w:t>oz.ru/</w:t>
              </w:r>
            </w:hyperlink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728E7" w:rsidRPr="005B619C" w:rsidTr="0016538E">
        <w:tc>
          <w:tcPr>
            <w:tcW w:w="619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9</w:t>
            </w:r>
          </w:p>
        </w:tc>
        <w:tc>
          <w:tcPr>
            <w:tcW w:w="3600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rPr>
                <w:b/>
                <w:szCs w:val="24"/>
              </w:rPr>
            </w:pPr>
            <w:r w:rsidRPr="005B619C">
              <w:rPr>
                <w:szCs w:val="24"/>
              </w:rPr>
              <w:t>Муниципальное бюджетное общеобразовательное учреждение «Общеобразовательная школа психолого-педагогической поддержки № 101»</w:t>
            </w:r>
          </w:p>
        </w:tc>
        <w:tc>
          <w:tcPr>
            <w:tcW w:w="2835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650003</w:t>
            </w:r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B619C">
              <w:rPr>
                <w:szCs w:val="24"/>
              </w:rPr>
              <w:t>пр. Комсомольский, 67 «а»</w:t>
            </w:r>
          </w:p>
        </w:tc>
        <w:tc>
          <w:tcPr>
            <w:tcW w:w="269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Криковцов Сергей Викторович</w:t>
            </w:r>
          </w:p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74-07-27</w:t>
            </w:r>
          </w:p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74-08-72</w:t>
            </w:r>
          </w:p>
          <w:p w:rsidR="007728E7" w:rsidRPr="005B619C" w:rsidRDefault="007728E7" w:rsidP="0016538E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rStyle w:val="a5"/>
                <w:szCs w:val="24"/>
                <w:lang w:val="en-US"/>
              </w:rPr>
            </w:pPr>
            <w:hyperlink r:id="rId519" w:history="1">
              <w:r w:rsidRPr="005B619C">
                <w:rPr>
                  <w:rStyle w:val="a5"/>
                  <w:szCs w:val="24"/>
                </w:rPr>
                <w:t>МСКО</w:t>
              </w:r>
              <w:r w:rsidRPr="005B619C">
                <w:rPr>
                  <w:rStyle w:val="a5"/>
                  <w:szCs w:val="24"/>
                  <w:lang w:val="en-US"/>
                </w:rPr>
                <w:t>Yinternat101@yandex</w:t>
              </w:r>
              <w:r w:rsidRPr="005B619C">
                <w:rPr>
                  <w:rStyle w:val="a5"/>
                  <w:szCs w:val="24"/>
                </w:rPr>
                <w:t>.</w:t>
              </w:r>
              <w:r w:rsidRPr="005B619C">
                <w:rPr>
                  <w:rStyle w:val="a5"/>
                  <w:szCs w:val="24"/>
                  <w:lang w:val="en-US"/>
                </w:rPr>
                <w:t>ru</w:t>
              </w:r>
            </w:hyperlink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2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hyperlink r:id="rId520" w:history="1">
              <w:r w:rsidRPr="005B619C">
                <w:rPr>
                  <w:rStyle w:val="a5"/>
                  <w:szCs w:val="24"/>
                </w:rPr>
                <w:t>http://internat</w:t>
              </w:r>
              <w:r w:rsidRPr="005B619C">
                <w:rPr>
                  <w:rStyle w:val="a5"/>
                  <w:szCs w:val="24"/>
                </w:rPr>
                <w:t>1</w:t>
              </w:r>
              <w:r w:rsidRPr="005B619C">
                <w:rPr>
                  <w:rStyle w:val="a5"/>
                  <w:szCs w:val="24"/>
                </w:rPr>
                <w:t>01.ucoz.ru/</w:t>
              </w:r>
            </w:hyperlink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728E7" w:rsidRPr="005B619C" w:rsidTr="0016538E">
        <w:tc>
          <w:tcPr>
            <w:tcW w:w="619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10</w:t>
            </w:r>
          </w:p>
        </w:tc>
        <w:tc>
          <w:tcPr>
            <w:tcW w:w="3600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 xml:space="preserve">Муниципальное бюджетное общеобразовательное учреждение </w:t>
            </w:r>
            <w:r w:rsidRPr="005B619C">
              <w:rPr>
                <w:szCs w:val="24"/>
              </w:rPr>
              <w:lastRenderedPageBreak/>
              <w:t>«Общеобразовательная школа психолого-педагогической поддержки № 104»</w:t>
            </w:r>
          </w:p>
        </w:tc>
        <w:tc>
          <w:tcPr>
            <w:tcW w:w="2835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lastRenderedPageBreak/>
              <w:t>650065</w:t>
            </w:r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r w:rsidRPr="005B619C">
              <w:rPr>
                <w:szCs w:val="24"/>
              </w:rPr>
              <w:t>пр. Октябрьский, 82 «а»</w:t>
            </w:r>
          </w:p>
        </w:tc>
        <w:tc>
          <w:tcPr>
            <w:tcW w:w="269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Загляда Инесса Георгиевна</w:t>
            </w:r>
          </w:p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t>51-83-32</w:t>
            </w:r>
          </w:p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  <w:r w:rsidRPr="005B619C">
              <w:rPr>
                <w:szCs w:val="24"/>
              </w:rPr>
              <w:lastRenderedPageBreak/>
              <w:t>51-82-65</w:t>
            </w:r>
          </w:p>
          <w:p w:rsidR="007728E7" w:rsidRPr="005B619C" w:rsidRDefault="007728E7" w:rsidP="0016538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06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hyperlink r:id="rId521" w:history="1">
              <w:r w:rsidRPr="005B619C">
                <w:rPr>
                  <w:rStyle w:val="a5"/>
                  <w:szCs w:val="24"/>
                  <w:lang w:val="en-US"/>
                </w:rPr>
                <w:t>chili104@mail</w:t>
              </w:r>
              <w:r w:rsidRPr="005B619C">
                <w:rPr>
                  <w:rStyle w:val="a5"/>
                  <w:szCs w:val="24"/>
                </w:rPr>
                <w:t>.</w:t>
              </w:r>
              <w:r w:rsidRPr="005B619C">
                <w:rPr>
                  <w:rStyle w:val="a5"/>
                  <w:szCs w:val="24"/>
                  <w:lang w:val="en-US"/>
                </w:rPr>
                <w:t>ru</w:t>
              </w:r>
            </w:hyperlink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23" w:type="dxa"/>
            <w:shd w:val="clear" w:color="auto" w:fill="auto"/>
          </w:tcPr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  <w:hyperlink r:id="rId522" w:history="1">
              <w:r w:rsidRPr="005B619C">
                <w:rPr>
                  <w:rStyle w:val="a5"/>
                  <w:szCs w:val="24"/>
                </w:rPr>
                <w:t>http:/</w:t>
              </w:r>
              <w:r w:rsidRPr="005B619C">
                <w:rPr>
                  <w:rStyle w:val="a5"/>
                  <w:szCs w:val="24"/>
                </w:rPr>
                <w:t>/</w:t>
              </w:r>
              <w:r w:rsidRPr="005B619C">
                <w:rPr>
                  <w:rStyle w:val="a5"/>
                  <w:szCs w:val="24"/>
                </w:rPr>
                <w:t>int104.ru/</w:t>
              </w:r>
            </w:hyperlink>
          </w:p>
          <w:p w:rsidR="007728E7" w:rsidRPr="005B619C" w:rsidRDefault="007728E7" w:rsidP="0016538E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728E7" w:rsidRPr="009E6BC6" w:rsidRDefault="007728E7" w:rsidP="00672C6E">
      <w:pPr>
        <w:rPr>
          <w:b/>
          <w:sz w:val="28"/>
        </w:rPr>
      </w:pPr>
    </w:p>
    <w:p w:rsidR="007728E7" w:rsidRDefault="007728E7">
      <w:pPr>
        <w:spacing w:after="0" w:line="240" w:lineRule="auto"/>
      </w:pPr>
      <w:r>
        <w:br w:type="page"/>
      </w:r>
    </w:p>
    <w:p w:rsidR="007728E7" w:rsidRDefault="007728E7" w:rsidP="007728E7">
      <w:pPr>
        <w:pStyle w:val="a3"/>
        <w:spacing w:line="360" w:lineRule="atLeast"/>
        <w:rPr>
          <w:rFonts w:ascii="Segoe UI" w:hAnsi="Segoe UI" w:cs="Segoe UI"/>
          <w:color w:val="2B2A29"/>
          <w:sz w:val="27"/>
          <w:szCs w:val="27"/>
        </w:rPr>
      </w:pPr>
      <w:r>
        <w:rPr>
          <w:rStyle w:val="a4"/>
          <w:rFonts w:ascii="Segoe UI" w:hAnsi="Segoe UI" w:cs="Segoe UI"/>
          <w:color w:val="2B2A29"/>
          <w:sz w:val="27"/>
          <w:szCs w:val="27"/>
        </w:rPr>
        <w:lastRenderedPageBreak/>
        <w:t>МБОУ ДПО "Научно-методический центр" г. Кемерово</w:t>
      </w:r>
      <w:r>
        <w:rPr>
          <w:rFonts w:ascii="Segoe UI" w:hAnsi="Segoe UI" w:cs="Segoe UI"/>
          <w:b/>
          <w:bCs/>
          <w:color w:val="2B2A29"/>
          <w:sz w:val="27"/>
          <w:szCs w:val="27"/>
        </w:rPr>
        <w:br/>
      </w:r>
      <w:r>
        <w:rPr>
          <w:rFonts w:ascii="Segoe UI" w:hAnsi="Segoe UI" w:cs="Segoe UI"/>
          <w:color w:val="2B2A29"/>
          <w:sz w:val="27"/>
          <w:szCs w:val="27"/>
        </w:rPr>
        <w:t>Официальный сайт: </w:t>
      </w:r>
      <w:hyperlink r:id="rId523" w:tgtFrame="_blank" w:history="1">
        <w:r>
          <w:rPr>
            <w:rStyle w:val="a5"/>
            <w:rFonts w:ascii="Segoe UI" w:hAnsi="Segoe UI" w:cs="Segoe UI"/>
            <w:sz w:val="27"/>
            <w:szCs w:val="27"/>
          </w:rPr>
          <w:t>nmc-kemerovo.ucoz.ru</w:t>
        </w:r>
      </w:hyperlink>
      <w:r>
        <w:rPr>
          <w:rFonts w:ascii="Segoe UI" w:hAnsi="Segoe UI" w:cs="Segoe UI"/>
          <w:color w:val="2B2A29"/>
          <w:sz w:val="27"/>
          <w:szCs w:val="27"/>
        </w:rPr>
        <w:br/>
      </w:r>
      <w:r>
        <w:rPr>
          <w:rStyle w:val="a4"/>
          <w:rFonts w:ascii="Segoe UI" w:hAnsi="Segoe UI" w:cs="Segoe UI"/>
          <w:color w:val="2B2A29"/>
          <w:sz w:val="27"/>
          <w:szCs w:val="27"/>
        </w:rPr>
        <w:t>Директор: </w:t>
      </w:r>
      <w:r>
        <w:rPr>
          <w:rFonts w:ascii="Segoe UI" w:hAnsi="Segoe UI" w:cs="Segoe UI"/>
          <w:color w:val="2B2A29"/>
          <w:sz w:val="27"/>
          <w:szCs w:val="27"/>
        </w:rPr>
        <w:t>Давыдова Ирина Владимировна</w:t>
      </w:r>
    </w:p>
    <w:p w:rsidR="007728E7" w:rsidRDefault="007728E7" w:rsidP="007728E7">
      <w:pPr>
        <w:pStyle w:val="a3"/>
        <w:spacing w:line="360" w:lineRule="atLeast"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МБУ «Централизованная бухгалтерия управления образования администрации г. Кемерово»</w:t>
      </w:r>
      <w:r>
        <w:rPr>
          <w:rFonts w:ascii="Segoe UI" w:hAnsi="Segoe UI" w:cs="Segoe UI"/>
          <w:b/>
          <w:bCs/>
          <w:color w:val="2B2A29"/>
          <w:sz w:val="27"/>
          <w:szCs w:val="27"/>
        </w:rPr>
        <w:br/>
      </w:r>
      <w:r>
        <w:rPr>
          <w:rFonts w:ascii="Segoe UI" w:hAnsi="Segoe UI" w:cs="Segoe UI"/>
          <w:color w:val="2B2A29"/>
          <w:sz w:val="27"/>
          <w:szCs w:val="27"/>
        </w:rPr>
        <w:t>Официальный сайт: </w:t>
      </w:r>
      <w:hyperlink r:id="rId524" w:tgtFrame="_blank" w:history="1">
        <w:r>
          <w:rPr>
            <w:rStyle w:val="a5"/>
            <w:rFonts w:ascii="Segoe UI" w:hAnsi="Segoe UI" w:cs="Segoe UI"/>
            <w:sz w:val="27"/>
            <w:szCs w:val="27"/>
          </w:rPr>
          <w:t>cbuo.ucoz.ru</w:t>
        </w:r>
      </w:hyperlink>
      <w:r>
        <w:rPr>
          <w:rFonts w:ascii="Segoe UI" w:hAnsi="Segoe UI" w:cs="Segoe UI"/>
          <w:color w:val="2B2A29"/>
          <w:sz w:val="27"/>
          <w:szCs w:val="27"/>
        </w:rPr>
        <w:br/>
      </w:r>
      <w:r>
        <w:rPr>
          <w:rStyle w:val="a4"/>
          <w:rFonts w:ascii="Segoe UI" w:hAnsi="Segoe UI" w:cs="Segoe UI"/>
          <w:color w:val="2B2A29"/>
          <w:sz w:val="27"/>
          <w:szCs w:val="27"/>
        </w:rPr>
        <w:t>Начальник: </w:t>
      </w:r>
      <w:r>
        <w:rPr>
          <w:rFonts w:ascii="Segoe UI" w:hAnsi="Segoe UI" w:cs="Segoe UI"/>
          <w:color w:val="2B2A29"/>
          <w:sz w:val="27"/>
          <w:szCs w:val="27"/>
        </w:rPr>
        <w:t>Кокшина Елена Анатольевна</w:t>
      </w:r>
    </w:p>
    <w:p w:rsidR="007728E7" w:rsidRDefault="007728E7" w:rsidP="007728E7">
      <w:pPr>
        <w:pStyle w:val="a3"/>
        <w:spacing w:line="360" w:lineRule="atLeast"/>
        <w:rPr>
          <w:rFonts w:ascii="Segoe UI" w:hAnsi="Segoe UI" w:cs="Segoe UI"/>
          <w:color w:val="2B2A29"/>
          <w:sz w:val="27"/>
          <w:szCs w:val="27"/>
        </w:rPr>
      </w:pPr>
      <w:r>
        <w:rPr>
          <w:rStyle w:val="a4"/>
          <w:rFonts w:ascii="Segoe UI" w:hAnsi="Segoe UI" w:cs="Segoe UI"/>
          <w:color w:val="2B2A29"/>
          <w:sz w:val="27"/>
          <w:szCs w:val="27"/>
        </w:rPr>
        <w:t>МАУ "Школьное питание"</w:t>
      </w:r>
      <w:r>
        <w:rPr>
          <w:rFonts w:ascii="Segoe UI" w:hAnsi="Segoe UI" w:cs="Segoe UI"/>
          <w:b/>
          <w:bCs/>
          <w:color w:val="2B2A29"/>
          <w:sz w:val="27"/>
          <w:szCs w:val="27"/>
        </w:rPr>
        <w:br/>
      </w:r>
      <w:r>
        <w:rPr>
          <w:rFonts w:ascii="Segoe UI" w:hAnsi="Segoe UI" w:cs="Segoe UI"/>
          <w:color w:val="2B2A29"/>
          <w:sz w:val="27"/>
          <w:szCs w:val="27"/>
        </w:rPr>
        <w:t>официальный сайт: </w:t>
      </w:r>
      <w:hyperlink r:id="rId525" w:tgtFrame="_blank" w:history="1">
        <w:r>
          <w:rPr>
            <w:rStyle w:val="a5"/>
            <w:rFonts w:ascii="Segoe UI" w:hAnsi="Segoe UI" w:cs="Segoe UI"/>
            <w:sz w:val="27"/>
            <w:szCs w:val="27"/>
          </w:rPr>
          <w:t>http://мау-шп.рф/</w:t>
        </w:r>
      </w:hyperlink>
    </w:p>
    <w:p w:rsidR="007728E7" w:rsidRDefault="007728E7" w:rsidP="007728E7">
      <w:pPr>
        <w:rPr>
          <w:szCs w:val="24"/>
        </w:rPr>
      </w:pPr>
      <w:r>
        <w:rPr>
          <w:rStyle w:val="a4"/>
          <w:rFonts w:ascii="Segoe UI" w:hAnsi="Segoe UI" w:cs="Segoe UI"/>
          <w:color w:val="2B2A29"/>
          <w:sz w:val="27"/>
          <w:szCs w:val="27"/>
        </w:rPr>
        <w:t>МБУ «Комбинат питания управления образования администрации г. Кемерово»</w:t>
      </w:r>
      <w:r>
        <w:rPr>
          <w:rFonts w:ascii="Segoe UI" w:hAnsi="Segoe UI" w:cs="Segoe UI"/>
          <w:b/>
          <w:bCs/>
          <w:color w:val="2B2A29"/>
          <w:sz w:val="27"/>
          <w:szCs w:val="27"/>
        </w:rPr>
        <w:br/>
      </w:r>
      <w:r>
        <w:rPr>
          <w:rFonts w:ascii="Segoe UI" w:hAnsi="Segoe UI" w:cs="Segoe UI"/>
          <w:color w:val="2B2A29"/>
          <w:sz w:val="27"/>
          <w:szCs w:val="27"/>
        </w:rPr>
        <w:t>Официальный сайт: </w:t>
      </w:r>
      <w:hyperlink r:id="rId526" w:tgtFrame="_blank" w:history="1">
        <w:r>
          <w:rPr>
            <w:rStyle w:val="a5"/>
            <w:rFonts w:ascii="Segoe UI" w:hAnsi="Segoe UI" w:cs="Segoe UI"/>
            <w:sz w:val="27"/>
            <w:szCs w:val="27"/>
          </w:rPr>
          <w:t>http://mbukp.3dn.ru/</w:t>
        </w:r>
      </w:hyperlink>
      <w:r>
        <w:rPr>
          <w:rFonts w:ascii="Segoe UI" w:hAnsi="Segoe UI" w:cs="Segoe UI"/>
          <w:color w:val="2B2A29"/>
          <w:sz w:val="27"/>
          <w:szCs w:val="27"/>
        </w:rPr>
        <w:br/>
      </w:r>
      <w:r>
        <w:rPr>
          <w:rStyle w:val="a4"/>
          <w:rFonts w:ascii="Segoe UI" w:hAnsi="Segoe UI" w:cs="Segoe UI"/>
          <w:color w:val="2B2A29"/>
          <w:sz w:val="27"/>
          <w:szCs w:val="27"/>
        </w:rPr>
        <w:t>Директор:</w:t>
      </w:r>
      <w:r>
        <w:rPr>
          <w:rFonts w:ascii="Segoe UI" w:hAnsi="Segoe UI" w:cs="Segoe UI"/>
          <w:color w:val="2B2A29"/>
          <w:sz w:val="27"/>
          <w:szCs w:val="27"/>
        </w:rPr>
        <w:t> Карих Владимир Владимирович</w:t>
      </w:r>
    </w:p>
    <w:p w:rsidR="007728E7" w:rsidRDefault="007728E7" w:rsidP="007728E7">
      <w:pPr>
        <w:pStyle w:val="a3"/>
        <w:spacing w:line="360" w:lineRule="atLeast"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Муниципальное казенное учреждение «Центр технического обслуживания муниципальных образовательных учреждений города Кемерово»</w:t>
      </w:r>
      <w:r>
        <w:rPr>
          <w:rFonts w:ascii="Segoe UI" w:hAnsi="Segoe UI" w:cs="Segoe UI"/>
          <w:b/>
          <w:bCs/>
          <w:color w:val="2B2A29"/>
          <w:sz w:val="27"/>
          <w:szCs w:val="27"/>
        </w:rPr>
        <w:br/>
      </w:r>
      <w:r>
        <w:rPr>
          <w:rFonts w:ascii="Segoe UI" w:hAnsi="Segoe UI" w:cs="Segoe UI"/>
          <w:color w:val="2B2A29"/>
          <w:sz w:val="27"/>
          <w:szCs w:val="27"/>
        </w:rPr>
        <w:t>Официальный сайт: </w:t>
      </w:r>
      <w:hyperlink r:id="rId527" w:tgtFrame="_blank" w:history="1">
        <w:r>
          <w:rPr>
            <w:rStyle w:val="a5"/>
            <w:rFonts w:ascii="Segoe UI" w:hAnsi="Segoe UI" w:cs="Segoe UI"/>
            <w:sz w:val="27"/>
            <w:szCs w:val="27"/>
          </w:rPr>
          <w:t>ctokem.ru</w:t>
        </w:r>
      </w:hyperlink>
      <w:r>
        <w:rPr>
          <w:rFonts w:ascii="Segoe UI" w:hAnsi="Segoe UI" w:cs="Segoe UI"/>
          <w:color w:val="2B2A29"/>
          <w:sz w:val="27"/>
          <w:szCs w:val="27"/>
        </w:rPr>
        <w:br/>
      </w:r>
      <w:r>
        <w:rPr>
          <w:rStyle w:val="a4"/>
          <w:rFonts w:ascii="Segoe UI" w:hAnsi="Segoe UI" w:cs="Segoe UI"/>
          <w:color w:val="2B2A29"/>
          <w:sz w:val="27"/>
          <w:szCs w:val="27"/>
        </w:rPr>
        <w:t>Директор: </w:t>
      </w:r>
      <w:r>
        <w:rPr>
          <w:rFonts w:ascii="Segoe UI" w:hAnsi="Segoe UI" w:cs="Segoe UI"/>
          <w:color w:val="2B2A29"/>
          <w:sz w:val="27"/>
          <w:szCs w:val="27"/>
        </w:rPr>
        <w:t>Янсон Светлана Леонидовна </w:t>
      </w:r>
    </w:p>
    <w:p w:rsidR="007728E7" w:rsidRDefault="007728E7" w:rsidP="007728E7">
      <w:pPr>
        <w:pStyle w:val="a3"/>
        <w:spacing w:line="360" w:lineRule="atLeast"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Муниципальное автономное учреждение «Оздоровительный комплекс «Отдых» (МАУ «ОК «Отдых»)</w:t>
      </w:r>
      <w:r>
        <w:rPr>
          <w:rFonts w:ascii="Segoe UI" w:hAnsi="Segoe UI" w:cs="Segoe UI"/>
          <w:b/>
          <w:bCs/>
          <w:color w:val="2B2A29"/>
          <w:sz w:val="27"/>
          <w:szCs w:val="27"/>
        </w:rPr>
        <w:br/>
      </w:r>
      <w:r>
        <w:rPr>
          <w:rFonts w:ascii="Segoe UI" w:hAnsi="Segoe UI" w:cs="Segoe UI"/>
          <w:color w:val="2B2A29"/>
          <w:sz w:val="27"/>
          <w:szCs w:val="27"/>
        </w:rPr>
        <w:t>Официальный сайт: </w:t>
      </w:r>
      <w:hyperlink r:id="rId528" w:tgtFrame="_blank" w:history="1">
        <w:r>
          <w:rPr>
            <w:rStyle w:val="a5"/>
            <w:rFonts w:ascii="Segoe UI" w:hAnsi="Segoe UI" w:cs="Segoe UI"/>
            <w:sz w:val="27"/>
            <w:szCs w:val="27"/>
          </w:rPr>
          <w:t>www.otdyh42.ru</w:t>
        </w:r>
      </w:hyperlink>
      <w:r>
        <w:rPr>
          <w:rFonts w:ascii="Segoe UI" w:hAnsi="Segoe UI" w:cs="Segoe UI"/>
          <w:color w:val="2B2A29"/>
          <w:sz w:val="27"/>
          <w:szCs w:val="27"/>
        </w:rPr>
        <w:br/>
      </w:r>
      <w:r>
        <w:rPr>
          <w:rStyle w:val="a4"/>
          <w:rFonts w:ascii="Segoe UI" w:hAnsi="Segoe UI" w:cs="Segoe UI"/>
          <w:color w:val="2B2A29"/>
          <w:sz w:val="27"/>
          <w:szCs w:val="27"/>
        </w:rPr>
        <w:t>Директор:</w:t>
      </w:r>
      <w:r>
        <w:rPr>
          <w:rFonts w:ascii="Segoe UI" w:hAnsi="Segoe UI" w:cs="Segoe UI"/>
          <w:color w:val="2B2A29"/>
          <w:sz w:val="27"/>
          <w:szCs w:val="27"/>
        </w:rPr>
        <w:t>  Мелкобродова Татьяна Борисовна</w:t>
      </w:r>
    </w:p>
    <w:p w:rsidR="007728E7" w:rsidRDefault="007728E7" w:rsidP="007728E7">
      <w:pPr>
        <w:pStyle w:val="a3"/>
        <w:spacing w:line="360" w:lineRule="atLeast"/>
        <w:rPr>
          <w:rFonts w:ascii="Segoe UI" w:hAnsi="Segoe UI" w:cs="Segoe UI"/>
          <w:color w:val="2B2A29"/>
          <w:sz w:val="27"/>
          <w:szCs w:val="27"/>
        </w:rPr>
      </w:pPr>
      <w:r>
        <w:rPr>
          <w:rFonts w:ascii="Segoe UI" w:hAnsi="Segoe UI" w:cs="Segoe UI"/>
          <w:b/>
          <w:bCs/>
          <w:color w:val="2B2A29"/>
          <w:sz w:val="27"/>
          <w:szCs w:val="27"/>
        </w:rPr>
        <w:t>Отделение Кемеровского городского округа ГОО "Кузбасский региональный центр психолого-педагогической, медицинской и социальной помощи "Здоровье и развитие личности"</w:t>
      </w:r>
      <w:r>
        <w:rPr>
          <w:rFonts w:ascii="Segoe UI" w:hAnsi="Segoe UI" w:cs="Segoe UI"/>
          <w:color w:val="2B2A29"/>
          <w:sz w:val="27"/>
          <w:szCs w:val="27"/>
        </w:rPr>
        <w:br/>
        <w:t>Официальный сайт: </w:t>
      </w:r>
      <w:hyperlink r:id="rId529" w:tgtFrame="_blank" w:history="1">
        <w:r>
          <w:rPr>
            <w:rStyle w:val="a5"/>
            <w:rFonts w:ascii="Segoe UI" w:hAnsi="Segoe UI" w:cs="Segoe UI"/>
            <w:sz w:val="27"/>
            <w:szCs w:val="27"/>
          </w:rPr>
          <w:t>www.cdik.ucoz.ru</w:t>
        </w:r>
      </w:hyperlink>
      <w:r>
        <w:rPr>
          <w:rFonts w:ascii="Segoe UI" w:hAnsi="Segoe UI" w:cs="Segoe UI"/>
          <w:color w:val="2B2A29"/>
          <w:sz w:val="27"/>
          <w:szCs w:val="27"/>
        </w:rPr>
        <w:br/>
      </w:r>
      <w:r>
        <w:rPr>
          <w:rStyle w:val="a4"/>
          <w:rFonts w:ascii="Segoe UI" w:hAnsi="Segoe UI" w:cs="Segoe UI"/>
          <w:color w:val="2B2A29"/>
          <w:sz w:val="27"/>
          <w:szCs w:val="27"/>
        </w:rPr>
        <w:t>Заведующая отделением:</w:t>
      </w:r>
      <w:r>
        <w:rPr>
          <w:rFonts w:ascii="Segoe UI" w:hAnsi="Segoe UI" w:cs="Segoe UI"/>
          <w:color w:val="2B2A29"/>
          <w:sz w:val="27"/>
          <w:szCs w:val="27"/>
        </w:rPr>
        <w:t> Пестунова Елена Ивановна</w:t>
      </w:r>
    </w:p>
    <w:p w:rsidR="00D52830" w:rsidRDefault="00D52830">
      <w:pPr>
        <w:spacing w:after="0" w:line="240" w:lineRule="auto"/>
      </w:pPr>
      <w:r>
        <w:br w:type="page"/>
      </w:r>
    </w:p>
    <w:p w:rsidR="00D52830" w:rsidRDefault="00D52830" w:rsidP="00D52830">
      <w:pPr>
        <w:pStyle w:val="3"/>
        <w:spacing w:before="270" w:after="270"/>
        <w:jc w:val="center"/>
        <w:rPr>
          <w:rFonts w:ascii="Segoe UI" w:hAnsi="Segoe UI" w:cs="Segoe UI"/>
          <w:color w:val="2B2A29"/>
          <w:sz w:val="36"/>
          <w:szCs w:val="36"/>
          <w:lang w:eastAsia="ru-RU"/>
        </w:rPr>
      </w:pPr>
      <w:r>
        <w:rPr>
          <w:rFonts w:ascii="Segoe UI" w:hAnsi="Segoe UI" w:cs="Segoe UI"/>
          <w:color w:val="2B2A29"/>
          <w:sz w:val="36"/>
          <w:szCs w:val="36"/>
        </w:rPr>
        <w:lastRenderedPageBreak/>
        <w:t>Муниципальные учреждения социального обслуживания, находящиеся в ведении управления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020"/>
        <w:gridCol w:w="2593"/>
        <w:gridCol w:w="2114"/>
        <w:gridCol w:w="1170"/>
        <w:gridCol w:w="4053"/>
        <w:gridCol w:w="2503"/>
      </w:tblGrid>
      <w:tr w:rsidR="00D52830" w:rsidTr="00D5283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Наименование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Место нахождения  (адрес, почтовый индекс)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Ф.И.О. руководителя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Адрес официального сайта, официальных страниц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Адрес электронной почты</w:t>
            </w:r>
          </w:p>
        </w:tc>
      </w:tr>
      <w:tr w:rsidR="00D52830" w:rsidTr="00D528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МБУ «КЦСОН Заводского района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г. Кемерово»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650025,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г. Кемерово,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ул. Чкалова,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Нефедова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rPr>
                <w:color w:val="2B2A29"/>
              </w:rPr>
            </w:pPr>
            <w:r>
              <w:rPr>
                <w:color w:val="2B2A29"/>
              </w:rPr>
              <w:t>(8-384-2) 21-27-66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30" w:history="1">
              <w:r>
                <w:rPr>
                  <w:rStyle w:val="a5"/>
                </w:rPr>
                <w:t>http://www.zkcson.ru/</w:t>
              </w:r>
            </w:hyperlink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31" w:history="1">
              <w:r>
                <w:rPr>
                  <w:rStyle w:val="a5"/>
                </w:rPr>
                <w:t>https://ok.ru/group/60283600961625</w:t>
              </w:r>
            </w:hyperlink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32" w:history="1">
              <w:r>
                <w:rPr>
                  <w:rStyle w:val="a5"/>
                </w:rPr>
                <w:t>https://vk.com/public215997410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rPr>
                <w:color w:val="2B2A29"/>
              </w:rPr>
            </w:pPr>
            <w:hyperlink r:id="rId533" w:history="1">
              <w:r>
                <w:rPr>
                  <w:rStyle w:val="a5"/>
                </w:rPr>
                <w:t>kcson_zk@mail.ru</w:t>
              </w:r>
            </w:hyperlink>
          </w:p>
          <w:p w:rsidR="00D52830" w:rsidRDefault="00D52830">
            <w:pPr>
              <w:pStyle w:val="a3"/>
              <w:spacing w:line="360" w:lineRule="atLeast"/>
              <w:rPr>
                <w:color w:val="2B2A29"/>
              </w:rPr>
            </w:pPr>
            <w:hyperlink r:id="rId534" w:history="1">
              <w:r>
                <w:rPr>
                  <w:rStyle w:val="a5"/>
                </w:rPr>
                <w:t>kzson-zav42@mail.ru</w:t>
              </w:r>
            </w:hyperlink>
          </w:p>
        </w:tc>
      </w:tr>
      <w:tr w:rsidR="00D52830" w:rsidTr="00D528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МБУ «КЦСОН ж.р. Кедровка г. Кемерово»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650903,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г. Кемерово, ул. Новогодняя, 11А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Глазунова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rPr>
                <w:color w:val="2B2A29"/>
              </w:rPr>
            </w:pPr>
            <w:r>
              <w:rPr>
                <w:color w:val="2B2A29"/>
              </w:rPr>
              <w:t>(8-384-2) 69-23-63</w:t>
            </w:r>
          </w:p>
          <w:p w:rsidR="00D52830" w:rsidRDefault="00D52830">
            <w:pPr>
              <w:pStyle w:val="a3"/>
              <w:spacing w:line="360" w:lineRule="atLeast"/>
              <w:rPr>
                <w:color w:val="2B2A29"/>
              </w:rPr>
            </w:pPr>
            <w:r>
              <w:rPr>
                <w:color w:val="2B2A29"/>
              </w:rPr>
              <w:t>(8-384-2) 66-08-78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35" w:history="1">
              <w:r>
                <w:rPr>
                  <w:rStyle w:val="a5"/>
                </w:rPr>
                <w:t>https://socialcare.ucoz.ru/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36" w:history="1">
              <w:r>
                <w:rPr>
                  <w:rStyle w:val="a5"/>
                  <w:shd w:val="clear" w:color="auto" w:fill="FFFFFF"/>
                </w:rPr>
                <w:t>socialcare@yandex.ru</w:t>
              </w:r>
            </w:hyperlink>
          </w:p>
        </w:tc>
      </w:tr>
      <w:tr w:rsidR="00D52830" w:rsidTr="00D528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МАУ «КЦСОН Кировского района г.Кемерово»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650001,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г. Кемерово,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ул. А.Матросова,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Филимонова Наталья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(8-384-2) 25-05-05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37" w:history="1">
              <w:r>
                <w:rPr>
                  <w:rStyle w:val="a5"/>
                </w:rPr>
                <w:t>www.kkcson.ru</w:t>
              </w:r>
            </w:hyperlink>
          </w:p>
          <w:p w:rsidR="00D52830" w:rsidRDefault="00D52830">
            <w:pPr>
              <w:pStyle w:val="a3"/>
              <w:shd w:val="clear" w:color="auto" w:fill="FFFFFF"/>
              <w:spacing w:line="360" w:lineRule="atLeast"/>
              <w:jc w:val="center"/>
              <w:rPr>
                <w:color w:val="2B2A29"/>
              </w:rPr>
            </w:pPr>
            <w:hyperlink r:id="rId538" w:tgtFrame="_blank" w:history="1">
              <w:r>
                <w:rPr>
                  <w:color w:val="0000FF"/>
                </w:rPr>
                <w:br/>
              </w:r>
              <w:r>
                <w:rPr>
                  <w:rStyle w:val="a5"/>
                </w:rPr>
                <w:t>https://vk.com/id733844410</w:t>
              </w:r>
            </w:hyperlink>
          </w:p>
          <w:p w:rsidR="00D52830" w:rsidRDefault="00D52830">
            <w:pPr>
              <w:pStyle w:val="a3"/>
              <w:shd w:val="clear" w:color="auto" w:fill="FFFFFF"/>
              <w:spacing w:line="360" w:lineRule="atLeast"/>
              <w:jc w:val="center"/>
              <w:rPr>
                <w:color w:val="2B2A29"/>
              </w:rPr>
            </w:pPr>
            <w:hyperlink r:id="rId539" w:tgtFrame="_blank" w:history="1">
              <w:r>
                <w:rPr>
                  <w:rStyle w:val="a5"/>
                </w:rPr>
                <w:t>https://ok.ru/profile/582597231170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rPr>
                <w:color w:val="2B2A29"/>
              </w:rPr>
            </w:pPr>
            <w:hyperlink r:id="rId540" w:history="1">
              <w:r>
                <w:rPr>
                  <w:rStyle w:val="a5"/>
                </w:rPr>
                <w:t>maukcsonkir@yandex.ru</w:t>
              </w:r>
            </w:hyperlink>
          </w:p>
        </w:tc>
      </w:tr>
      <w:tr w:rsidR="00D52830" w:rsidTr="00D528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МБУ «КЦСОН Ленинского района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г. Кемерово»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650003,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г. Кемерово,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пр. Ленинградский, 47 «Г»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Мазина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Елена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(8-384-2) 73-26-32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41" w:history="1">
              <w:r>
                <w:rPr>
                  <w:rStyle w:val="a5"/>
                </w:rPr>
                <w:t>https://www.lencenter.ru</w:t>
              </w:r>
            </w:hyperlink>
            <w:r>
              <w:rPr>
                <w:color w:val="2B2A29"/>
              </w:rPr>
              <w:t>,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42" w:history="1">
              <w:r>
                <w:rPr>
                  <w:rStyle w:val="a5"/>
                </w:rPr>
                <w:t>https://ok.ru/group/59717628067871</w:t>
              </w:r>
            </w:hyperlink>
            <w:r>
              <w:rPr>
                <w:color w:val="2B2A29"/>
              </w:rPr>
              <w:t>,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43" w:history="1">
              <w:r>
                <w:rPr>
                  <w:rStyle w:val="a5"/>
                </w:rPr>
                <w:t>https://vk.com/public215951945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44" w:history="1">
              <w:r>
                <w:rPr>
                  <w:rStyle w:val="a5"/>
                </w:rPr>
                <w:t>lencenter@mail.ru</w:t>
              </w:r>
            </w:hyperlink>
          </w:p>
        </w:tc>
      </w:tr>
      <w:tr w:rsidR="00D52830" w:rsidTr="00D528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 xml:space="preserve">МБУ «КЦСОН Рудничного </w:t>
            </w:r>
            <w:r>
              <w:rPr>
                <w:color w:val="2B2A29"/>
              </w:rPr>
              <w:lastRenderedPageBreak/>
              <w:t>района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г. Кемерово»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lastRenderedPageBreak/>
              <w:t>650044,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lastRenderedPageBreak/>
              <w:t>г. Кемерово, пр. Шахтеров, 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lastRenderedPageBreak/>
              <w:t>Лобов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lastRenderedPageBreak/>
              <w:t>Виктор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rPr>
                <w:color w:val="2B2A29"/>
              </w:rPr>
            </w:pPr>
            <w:r>
              <w:rPr>
                <w:color w:val="2B2A29"/>
              </w:rPr>
              <w:lastRenderedPageBreak/>
              <w:t>(8-384-2) 64-16-03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45" w:history="1">
              <w:r>
                <w:rPr>
                  <w:rStyle w:val="a5"/>
                </w:rPr>
                <w:t>https://mbukcson42.ru</w:t>
              </w:r>
            </w:hyperlink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46" w:history="1">
              <w:r>
                <w:rPr>
                  <w:rStyle w:val="a5"/>
                </w:rPr>
                <w:t>https://vk.com/public215936238</w:t>
              </w:r>
            </w:hyperlink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47" w:history="1">
              <w:r>
                <w:rPr>
                  <w:rStyle w:val="a5"/>
                </w:rPr>
                <w:t>https://ok.ru/group/70000000727432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rPr>
                <w:color w:val="2B2A29"/>
              </w:rPr>
            </w:pPr>
            <w:hyperlink r:id="rId548" w:history="1">
              <w:r>
                <w:rPr>
                  <w:rStyle w:val="a5"/>
                  <w:shd w:val="clear" w:color="auto" w:fill="FFFFFF"/>
                </w:rPr>
                <w:t>mykscon-rud42@yandex.ru</w:t>
              </w:r>
            </w:hyperlink>
          </w:p>
        </w:tc>
      </w:tr>
      <w:tr w:rsidR="00D52830" w:rsidTr="00D528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МБУ «КЦСОН Центрального района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г. Кемерово»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650000,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г.Кемерово,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пр. Ленина,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Иванова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Анна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(8-384-2) 36-20-55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49" w:history="1">
              <w:r>
                <w:rPr>
                  <w:rStyle w:val="a5"/>
                </w:rPr>
                <w:t>http://kemcenter.ru/</w:t>
              </w:r>
            </w:hyperlink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50" w:history="1">
              <w:r>
                <w:rPr>
                  <w:rStyle w:val="a5"/>
                </w:rPr>
                <w:t>https://vk.com/public212208857</w:t>
              </w:r>
            </w:hyperlink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51" w:history="1">
              <w:r>
                <w:rPr>
                  <w:rStyle w:val="a5"/>
                </w:rPr>
                <w:t>https://ok.ru/group70000000654504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52" w:history="1">
              <w:r>
                <w:rPr>
                  <w:rStyle w:val="a5"/>
                </w:rPr>
                <w:t>362048@bk.ru</w:t>
              </w:r>
            </w:hyperlink>
          </w:p>
        </w:tc>
      </w:tr>
      <w:tr w:rsidR="00D52830" w:rsidTr="00D528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МКУ «Центр организации социального обслуживания г.Кемерово»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650000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г. Кемерово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ул. Кирова,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Сердюкова Ксения Румановна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rPr>
                <w:color w:val="2B2A29"/>
              </w:rPr>
            </w:pPr>
            <w:r>
              <w:rPr>
                <w:color w:val="2B2A29"/>
              </w:rPr>
              <w:t>(8-384-2) 60-65-99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53" w:history="1">
              <w:r>
                <w:rPr>
                  <w:rStyle w:val="a5"/>
                </w:rPr>
                <w:t>http://www.tcson.ru</w:t>
              </w:r>
            </w:hyperlink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54" w:history="1">
              <w:r>
                <w:rPr>
                  <w:rStyle w:val="a5"/>
                </w:rPr>
                <w:t>https://vk.com/public202674268</w:t>
              </w:r>
            </w:hyperlink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55" w:history="1">
              <w:r>
                <w:rPr>
                  <w:rStyle w:val="a5"/>
                </w:rPr>
                <w:t>https://ok.ru/group/63138684797105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rPr>
                <w:color w:val="2B2A29"/>
              </w:rPr>
            </w:pPr>
            <w:hyperlink r:id="rId556" w:history="1">
              <w:r>
                <w:rPr>
                  <w:rStyle w:val="a5"/>
                </w:rPr>
                <w:t>cozpro.72@mail.ru</w:t>
              </w:r>
            </w:hyperlink>
          </w:p>
        </w:tc>
      </w:tr>
      <w:tr w:rsidR="00D52830" w:rsidTr="00D5283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МКУ «Центр социальной помощи семье и детям города Кемерово»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650055,</w:t>
            </w:r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Г.Кемерово, ул.Пролетарская, 7а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r>
              <w:rPr>
                <w:color w:val="2B2A29"/>
              </w:rPr>
              <w:t>Вазулина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rPr>
                <w:color w:val="2B2A29"/>
              </w:rPr>
            </w:pPr>
            <w:r>
              <w:rPr>
                <w:color w:val="2B2A29"/>
              </w:rPr>
              <w:t>(8-384-2) 28-29-15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57" w:history="1">
              <w:r>
                <w:rPr>
                  <w:rStyle w:val="a5"/>
                </w:rPr>
                <w:t>http://center-pomoschi.kmr.socinfo.ru</w:t>
              </w:r>
            </w:hyperlink>
          </w:p>
          <w:p w:rsidR="00D52830" w:rsidRDefault="00D52830">
            <w:pPr>
              <w:pStyle w:val="a3"/>
              <w:spacing w:line="360" w:lineRule="atLeast"/>
              <w:jc w:val="center"/>
              <w:rPr>
                <w:color w:val="2B2A29"/>
              </w:rPr>
            </w:pPr>
            <w:hyperlink r:id="rId558" w:tgtFrame="_blank" w:history="1">
              <w:r>
                <w:rPr>
                  <w:rStyle w:val="a5"/>
                </w:rPr>
                <w:t>https://vk.com/public211637223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52830" w:rsidRDefault="00D52830">
            <w:pPr>
              <w:pStyle w:val="a3"/>
              <w:spacing w:line="360" w:lineRule="atLeast"/>
              <w:rPr>
                <w:color w:val="2B2A29"/>
              </w:rPr>
            </w:pPr>
            <w:hyperlink r:id="rId559" w:history="1">
              <w:r>
                <w:rPr>
                  <w:rStyle w:val="a5"/>
                </w:rPr>
                <w:t>kemerovo-centr@inbox.ru</w:t>
              </w:r>
            </w:hyperlink>
          </w:p>
        </w:tc>
      </w:tr>
    </w:tbl>
    <w:p w:rsidR="00D52830" w:rsidRDefault="00D52830" w:rsidP="00D52830">
      <w:pPr>
        <w:rPr>
          <w:rFonts w:ascii="Segoe UI" w:hAnsi="Segoe UI" w:cs="Segoe UI"/>
          <w:color w:val="2B2A29"/>
          <w:sz w:val="27"/>
          <w:szCs w:val="27"/>
        </w:rPr>
      </w:pPr>
    </w:p>
    <w:p w:rsidR="00243221" w:rsidRPr="001C34A2" w:rsidRDefault="00243221" w:rsidP="00E95EAB">
      <w:pPr>
        <w:spacing w:after="0" w:line="240" w:lineRule="auto"/>
      </w:pPr>
      <w:bookmarkStart w:id="5" w:name="_GoBack"/>
      <w:bookmarkEnd w:id="5"/>
    </w:p>
    <w:sectPr w:rsidR="00243221" w:rsidRPr="001C34A2" w:rsidSect="00F339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32BA4"/>
    <w:multiLevelType w:val="hybridMultilevel"/>
    <w:tmpl w:val="F45ACDD2"/>
    <w:lvl w:ilvl="0" w:tplc="5DDC2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57006"/>
    <w:multiLevelType w:val="hybridMultilevel"/>
    <w:tmpl w:val="AE8A65E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E680345"/>
    <w:multiLevelType w:val="hybridMultilevel"/>
    <w:tmpl w:val="551C7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26F5"/>
    <w:multiLevelType w:val="hybridMultilevel"/>
    <w:tmpl w:val="5C801D44"/>
    <w:lvl w:ilvl="0" w:tplc="943C4E4A"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552C"/>
    <w:multiLevelType w:val="hybridMultilevel"/>
    <w:tmpl w:val="AE8A65EC"/>
    <w:lvl w:ilvl="0" w:tplc="943C4E4A">
      <w:numFmt w:val="bullet"/>
      <w:lvlText w:val="-"/>
      <w:lvlJc w:val="left"/>
      <w:pPr>
        <w:tabs>
          <w:tab w:val="num" w:pos="1920"/>
        </w:tabs>
        <w:ind w:left="1920" w:hanging="1020"/>
      </w:pPr>
      <w:rPr>
        <w:rFonts w:ascii="Times New Roman" w:eastAsia="MS Mincho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28E7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2830"/>
    <w:rsid w:val="00E95EA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BF52BE"/>
  <w15:docId w15:val="{B1CDD991-BBE6-4327-9C18-AAF2BD94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8E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7728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8">
    <w:name w:val="Title"/>
    <w:basedOn w:val="a"/>
    <w:link w:val="a9"/>
    <w:qFormat/>
    <w:rsid w:val="007728E7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9">
    <w:name w:val="Заголовок Знак"/>
    <w:basedOn w:val="a0"/>
    <w:link w:val="a8"/>
    <w:rsid w:val="007728E7"/>
    <w:rPr>
      <w:rFonts w:eastAsia="Times New Roman"/>
      <w:b/>
      <w:sz w:val="24"/>
    </w:rPr>
  </w:style>
  <w:style w:type="paragraph" w:customStyle="1" w:styleId="ConsTitle">
    <w:name w:val="ConsTitle"/>
    <w:uiPriority w:val="99"/>
    <w:rsid w:val="007728E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w-mailboxuserinfoemailinner">
    <w:name w:val="w-mailbox__userinfo__email_inner"/>
    <w:basedOn w:val="a0"/>
    <w:rsid w:val="007728E7"/>
  </w:style>
  <w:style w:type="table" w:styleId="aa">
    <w:name w:val="Table Grid"/>
    <w:basedOn w:val="a1"/>
    <w:rsid w:val="007728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nhideWhenUsed/>
    <w:rsid w:val="007728E7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7728E7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7728E7"/>
  </w:style>
  <w:style w:type="paragraph" w:customStyle="1" w:styleId="msonormalmailrucssattributepostfix">
    <w:name w:val="msonormal_mailru_css_attribute_postfix"/>
    <w:basedOn w:val="a"/>
    <w:rsid w:val="007728E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x-phmenubutton">
    <w:name w:val="x-ph__menu__button"/>
    <w:rsid w:val="007728E7"/>
  </w:style>
  <w:style w:type="paragraph" w:customStyle="1" w:styleId="p16">
    <w:name w:val="p16"/>
    <w:basedOn w:val="a"/>
    <w:rsid w:val="007728E7"/>
    <w:pPr>
      <w:suppressAutoHyphens/>
      <w:spacing w:before="100" w:after="100" w:line="240" w:lineRule="auto"/>
    </w:pPr>
    <w:rPr>
      <w:rFonts w:eastAsia="Times New Roman"/>
      <w:szCs w:val="24"/>
      <w:lang w:eastAsia="ar-SA"/>
    </w:rPr>
  </w:style>
  <w:style w:type="character" w:customStyle="1" w:styleId="s3">
    <w:name w:val="s3"/>
    <w:rsid w:val="007728E7"/>
  </w:style>
  <w:style w:type="paragraph" w:customStyle="1" w:styleId="p4">
    <w:name w:val="p4"/>
    <w:basedOn w:val="a"/>
    <w:rsid w:val="007728E7"/>
    <w:pPr>
      <w:suppressAutoHyphens/>
      <w:spacing w:before="100" w:after="100" w:line="240" w:lineRule="auto"/>
    </w:pPr>
    <w:rPr>
      <w:rFonts w:eastAsia="Times New Roman"/>
      <w:szCs w:val="24"/>
      <w:lang w:eastAsia="ar-SA"/>
    </w:rPr>
  </w:style>
  <w:style w:type="character" w:customStyle="1" w:styleId="s4">
    <w:name w:val="s4"/>
    <w:rsid w:val="007728E7"/>
  </w:style>
  <w:style w:type="character" w:customStyle="1" w:styleId="s2">
    <w:name w:val="s2"/>
    <w:rsid w:val="007728E7"/>
  </w:style>
  <w:style w:type="character" w:customStyle="1" w:styleId="s8">
    <w:name w:val="s8"/>
    <w:rsid w:val="007728E7"/>
  </w:style>
  <w:style w:type="character" w:customStyle="1" w:styleId="s1">
    <w:name w:val="s1"/>
    <w:rsid w:val="007728E7"/>
  </w:style>
  <w:style w:type="paragraph" w:styleId="ad">
    <w:name w:val="Body Text"/>
    <w:basedOn w:val="a"/>
    <w:link w:val="ae"/>
    <w:rsid w:val="007728E7"/>
    <w:pPr>
      <w:framePr w:w="4879" w:h="0" w:hSpace="141" w:wrap="around" w:vAnchor="text" w:hAnchor="page" w:x="1440" w:y="25"/>
      <w:tabs>
        <w:tab w:val="center" w:pos="1985"/>
      </w:tabs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eastAsia="Times New Roman"/>
      <w:b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728E7"/>
    <w:rPr>
      <w:rFonts w:eastAsia="Times New Roman"/>
      <w:b/>
      <w:sz w:val="24"/>
    </w:rPr>
  </w:style>
  <w:style w:type="paragraph" w:styleId="af">
    <w:name w:val="Body Text Indent"/>
    <w:basedOn w:val="a"/>
    <w:link w:val="af0"/>
    <w:rsid w:val="007728E7"/>
    <w:pPr>
      <w:spacing w:after="0" w:line="240" w:lineRule="auto"/>
      <w:ind w:firstLine="964"/>
    </w:pPr>
    <w:rPr>
      <w:rFonts w:eastAsia="Times New Roman"/>
      <w:sz w:val="32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7728E7"/>
    <w:rPr>
      <w:rFonts w:eastAsia="Times New Roman"/>
      <w:sz w:val="32"/>
      <w:szCs w:val="24"/>
    </w:rPr>
  </w:style>
  <w:style w:type="paragraph" w:styleId="af1">
    <w:name w:val="caption"/>
    <w:basedOn w:val="a"/>
    <w:next w:val="a"/>
    <w:qFormat/>
    <w:rsid w:val="007728E7"/>
    <w:pPr>
      <w:framePr w:w="4879" w:hSpace="141" w:wrap="around" w:vAnchor="text" w:hAnchor="page" w:x="801" w:y="-353"/>
      <w:tabs>
        <w:tab w:val="center" w:pos="1985"/>
      </w:tabs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paragraph" w:customStyle="1" w:styleId="af2">
    <w:name w:val="Готовый"/>
    <w:basedOn w:val="a"/>
    <w:rsid w:val="007728E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3">
    <w:name w:val="No Spacing"/>
    <w:qFormat/>
    <w:rsid w:val="007728E7"/>
    <w:rPr>
      <w:rFonts w:ascii="Calibri" w:eastAsia="Times New Roman" w:hAnsi="Calibri"/>
      <w:sz w:val="22"/>
      <w:szCs w:val="22"/>
    </w:rPr>
  </w:style>
  <w:style w:type="paragraph" w:styleId="21">
    <w:name w:val="Body Text Indent 2"/>
    <w:basedOn w:val="a"/>
    <w:link w:val="22"/>
    <w:rsid w:val="007728E7"/>
    <w:pPr>
      <w:spacing w:after="0" w:line="240" w:lineRule="auto"/>
      <w:ind w:firstLine="360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728E7"/>
    <w:rPr>
      <w:rFonts w:eastAsia="Times New Roman"/>
      <w:sz w:val="28"/>
      <w:szCs w:val="24"/>
    </w:rPr>
  </w:style>
  <w:style w:type="paragraph" w:customStyle="1" w:styleId="ConsPlusNonformat">
    <w:name w:val="ConsPlusNonformat"/>
    <w:uiPriority w:val="99"/>
    <w:rsid w:val="007728E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header-user-name">
    <w:name w:val="header-user-name"/>
    <w:basedOn w:val="a0"/>
    <w:rsid w:val="007728E7"/>
  </w:style>
  <w:style w:type="character" w:customStyle="1" w:styleId="b-rambler-topline-user-dropdownuser-mail">
    <w:name w:val="b-rambler-topline-user-dropdown__user-mail"/>
    <w:basedOn w:val="a0"/>
    <w:rsid w:val="007728E7"/>
  </w:style>
  <w:style w:type="paragraph" w:customStyle="1" w:styleId="Style8">
    <w:name w:val="Style8"/>
    <w:basedOn w:val="a"/>
    <w:uiPriority w:val="99"/>
    <w:rsid w:val="007728E7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15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9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doy-49@rambler.ru" TargetMode="External"/><Relationship Id="rId299" Type="http://schemas.openxmlformats.org/officeDocument/2006/relationships/hyperlink" Target="mailto:mashina-irina@mail.ru" TargetMode="External"/><Relationship Id="rId21" Type="http://schemas.openxmlformats.org/officeDocument/2006/relationships/hyperlink" Target="https://clck.yandex.ru/redir/nWO_r1F33ck?data=NnBZTWRhdFZKOHQxUjhzSWFYVGhXV0FzeW9XX3ZBVXBfaVNVdVdNRGp2R3pNbGt1ajdGYVNfNVlxTnNqdU5jN3oyeG1VZGNuSHJJTlM5MDVZV0g2cFZaN2EwWndZQ3BlMzF2SERyNzlUUEdmTGt5WDBFb0Jadw&amp;b64e=2&amp;sign=4fd1e3e66e7eb7032103ceb51164550c&amp;keyno=17" TargetMode="External"/><Relationship Id="rId63" Type="http://schemas.openxmlformats.org/officeDocument/2006/relationships/hyperlink" Target="mailto:dsad141@mail.ru" TargetMode="External"/><Relationship Id="rId159" Type="http://schemas.openxmlformats.org/officeDocument/2006/relationships/hyperlink" Target="mailto:luzhla@mail.ru" TargetMode="External"/><Relationship Id="rId324" Type="http://schemas.openxmlformats.org/officeDocument/2006/relationships/hyperlink" Target="http://madou5-kem.ucoz.ru" TargetMode="External"/><Relationship Id="rId366" Type="http://schemas.openxmlformats.org/officeDocument/2006/relationships/hyperlink" Target="http://kg17.ru/" TargetMode="External"/><Relationship Id="rId531" Type="http://schemas.openxmlformats.org/officeDocument/2006/relationships/hyperlink" Target="https://ok.ru/group/60283600961625" TargetMode="External"/><Relationship Id="rId170" Type="http://schemas.openxmlformats.org/officeDocument/2006/relationships/hyperlink" Target="http://madou216.my1.ru/" TargetMode="External"/><Relationship Id="rId226" Type="http://schemas.openxmlformats.org/officeDocument/2006/relationships/hyperlink" Target="http://ds205.a42.ru/home" TargetMode="External"/><Relationship Id="rId433" Type="http://schemas.openxmlformats.org/officeDocument/2006/relationships/hyperlink" Target="http://schoolkem69.ru/" TargetMode="External"/><Relationship Id="rId268" Type="http://schemas.openxmlformats.org/officeDocument/2006/relationships/hyperlink" Target="http://mdou128-kem.ucoz.ru/" TargetMode="External"/><Relationship Id="rId475" Type="http://schemas.openxmlformats.org/officeDocument/2006/relationships/hyperlink" Target="http://win.mail.ru/cgi-bin/sentmsg?compose=1&amp;To-rec=u-3kdIBIbz" TargetMode="External"/><Relationship Id="rId32" Type="http://schemas.openxmlformats.org/officeDocument/2006/relationships/hyperlink" Target="mailto:gurina.nast@yandex.ru" TargetMode="External"/><Relationship Id="rId74" Type="http://schemas.openxmlformats.org/officeDocument/2006/relationships/hyperlink" Target="htt://mdou.ucoz.ru" TargetMode="External"/><Relationship Id="rId128" Type="http://schemas.openxmlformats.org/officeDocument/2006/relationships/hyperlink" Target="http://detsad166.ucoz.org/" TargetMode="External"/><Relationship Id="rId335" Type="http://schemas.openxmlformats.org/officeDocument/2006/relationships/hyperlink" Target="mailto:larisa118@inbox.ru" TargetMode="External"/><Relationship Id="rId377" Type="http://schemas.openxmlformats.org/officeDocument/2006/relationships/hyperlink" Target="http://gimnaz-25.ru/" TargetMode="External"/><Relationship Id="rId500" Type="http://schemas.openxmlformats.org/officeDocument/2006/relationships/hyperlink" Target="http://sportschool4.ucoz.ru" TargetMode="External"/><Relationship Id="rId542" Type="http://schemas.openxmlformats.org/officeDocument/2006/relationships/hyperlink" Target="https://ok.ru/group/59717628067871" TargetMode="External"/><Relationship Id="rId5" Type="http://schemas.openxmlformats.org/officeDocument/2006/relationships/hyperlink" Target="https://clck.yandex.ru/redir/nWO_r1F33ck?data=NnBZTWRhdFZKOHQxUjhzSWFYVGhXWXZ5aTZEQW5JNk42YVRaRXJ0clhGVHBWc1hwRFJJaXZrbUpFRmhSaGxwcEZzZEUzaXNvWkJJNVA4TTA4NHFEMEk0dWhPMHluTU41b2czOXZGRmpXbWs&amp;b64e=2&amp;sign=d672a3be184fd7f0530f2e39d51d1d1f&amp;keyno=17" TargetMode="External"/><Relationship Id="rId181" Type="http://schemas.openxmlformats.org/officeDocument/2006/relationships/hyperlink" Target="mailto:madou4@bk.ru" TargetMode="External"/><Relationship Id="rId237" Type="http://schemas.openxmlformats.org/officeDocument/2006/relationships/hyperlink" Target="mailto:LUCHIK-236@yandex.ru" TargetMode="External"/><Relationship Id="rId402" Type="http://schemas.openxmlformats.org/officeDocument/2006/relationships/hyperlink" Target="mailto:info@&#1075;&#1080;&#1084;&#1085;&#1072;&#1079;&#1080;&#1103;42.&#1088;&#1092;" TargetMode="External"/><Relationship Id="rId279" Type="http://schemas.openxmlformats.org/officeDocument/2006/relationships/hyperlink" Target="mailto:ivushka_186@mail.ru" TargetMode="External"/><Relationship Id="rId444" Type="http://schemas.openxmlformats.org/officeDocument/2006/relationships/hyperlink" Target="http://www.kem-school80.ucoz.ru/" TargetMode="External"/><Relationship Id="rId486" Type="http://schemas.openxmlformats.org/officeDocument/2006/relationships/hyperlink" Target="http://kemcrtd.ucoz.ru/" TargetMode="External"/><Relationship Id="rId43" Type="http://schemas.openxmlformats.org/officeDocument/2006/relationships/hyperlink" Target="https://clck.yandex.ru/redir/nWO_r1F33ck?data=NnBZTWRhdFZKOHQxUjhzSWFYVGhXZEh3dng5YndfbVFTMkVpTDlsR2pPdE5mWUpwREhBMVQ0aXhsR19MWU5iTHEtbHlPRjdhWTVJdDdmRDlaVnZPVHRwZ1lvd2pXR3JDQVNHeFF6dm9rb0E&amp;b64e=2&amp;sign=8b36c9a0596efdfd7a4aa1ee7cde3953&amp;keyno=17" TargetMode="External"/><Relationship Id="rId139" Type="http://schemas.openxmlformats.org/officeDocument/2006/relationships/hyperlink" Target="mailto:mdou_172@mail.ru" TargetMode="External"/><Relationship Id="rId290" Type="http://schemas.openxmlformats.org/officeDocument/2006/relationships/hyperlink" Target="http://kapitowka42my1.ru" TargetMode="External"/><Relationship Id="rId304" Type="http://schemas.openxmlformats.org/officeDocument/2006/relationships/hyperlink" Target="http://detskiisad91.ucoz.ru/" TargetMode="External"/><Relationship Id="rId346" Type="http://schemas.openxmlformats.org/officeDocument/2006/relationships/hyperlink" Target="http://www.gimn1.ru/" TargetMode="External"/><Relationship Id="rId388" Type="http://schemas.openxmlformats.org/officeDocument/2006/relationships/hyperlink" Target="mailto:sc33_kem@mail.ru" TargetMode="External"/><Relationship Id="rId511" Type="http://schemas.openxmlformats.org/officeDocument/2006/relationships/hyperlink" Target="http://sh20.ucoz.net/" TargetMode="External"/><Relationship Id="rId553" Type="http://schemas.openxmlformats.org/officeDocument/2006/relationships/hyperlink" Target="http://www.tcson.ru/" TargetMode="External"/><Relationship Id="rId85" Type="http://schemas.openxmlformats.org/officeDocument/2006/relationships/hyperlink" Target="mailto:mdou161-k@mail.ru" TargetMode="External"/><Relationship Id="rId150" Type="http://schemas.openxmlformats.org/officeDocument/2006/relationships/hyperlink" Target="http://kem-mdou183.ucoz.club/" TargetMode="External"/><Relationship Id="rId192" Type="http://schemas.openxmlformats.org/officeDocument/2006/relationships/hyperlink" Target="http://mdou29kv.ucoz.ru/" TargetMode="External"/><Relationship Id="rId206" Type="http://schemas.openxmlformats.org/officeDocument/2006/relationships/hyperlink" Target="http://mbdou121-rf.ucoz.ru/" TargetMode="External"/><Relationship Id="rId413" Type="http://schemas.openxmlformats.org/officeDocument/2006/relationships/hyperlink" Target="mailto:sckool_50@mail.ru" TargetMode="External"/><Relationship Id="rId248" Type="http://schemas.openxmlformats.org/officeDocument/2006/relationships/hyperlink" Target="http://ds44.ucoz.ru/" TargetMode="External"/><Relationship Id="rId455" Type="http://schemas.openxmlformats.org/officeDocument/2006/relationships/hyperlink" Target="http://school-90.ucoz.net/" TargetMode="External"/><Relationship Id="rId497" Type="http://schemas.openxmlformats.org/officeDocument/2006/relationships/hyperlink" Target="mailto:maodush5@mail.ru" TargetMode="External"/><Relationship Id="rId12" Type="http://schemas.openxmlformats.org/officeDocument/2006/relationships/hyperlink" Target="mailto:madou12@yandex.ru" TargetMode="External"/><Relationship Id="rId108" Type="http://schemas.openxmlformats.org/officeDocument/2006/relationships/hyperlink" Target="http://kemskazka25.edusite.su/" TargetMode="External"/><Relationship Id="rId315" Type="http://schemas.openxmlformats.org/officeDocument/2006/relationships/hyperlink" Target="mailto:mdou189@yandex.ru" TargetMode="External"/><Relationship Id="rId357" Type="http://schemas.openxmlformats.org/officeDocument/2006/relationships/hyperlink" Target="mailto:sch_11_kem@mail.ru" TargetMode="External"/><Relationship Id="rId522" Type="http://schemas.openxmlformats.org/officeDocument/2006/relationships/hyperlink" Target="http://int104.ru/" TargetMode="External"/><Relationship Id="rId54" Type="http://schemas.openxmlformats.org/officeDocument/2006/relationships/hyperlink" Target="http://mdou132-kem.ucoz.com/" TargetMode="External"/><Relationship Id="rId96" Type="http://schemas.openxmlformats.org/officeDocument/2006/relationships/hyperlink" Target="http://dou210.narod.ru/" TargetMode="External"/><Relationship Id="rId161" Type="http://schemas.openxmlformats.org/officeDocument/2006/relationships/hyperlink" Target="mailto:kem-mdou196@mail.ru" TargetMode="External"/><Relationship Id="rId217" Type="http://schemas.openxmlformats.org/officeDocument/2006/relationships/hyperlink" Target="mailto:kem.158@yandex.ru" TargetMode="External"/><Relationship Id="rId399" Type="http://schemas.openxmlformats.org/officeDocument/2006/relationships/hyperlink" Target="http://gimnasium41.ru/" TargetMode="External"/><Relationship Id="rId259" Type="http://schemas.openxmlformats.org/officeDocument/2006/relationships/hyperlink" Target="mailto:mdou_102@mail.ru" TargetMode="External"/><Relationship Id="rId424" Type="http://schemas.openxmlformats.org/officeDocument/2006/relationships/hyperlink" Target="mailto:school58.kmr@mail.ru" TargetMode="External"/><Relationship Id="rId466" Type="http://schemas.openxmlformats.org/officeDocument/2006/relationships/hyperlink" Target="mailto:shkola96.71@mail.ru" TargetMode="External"/><Relationship Id="rId23" Type="http://schemas.openxmlformats.org/officeDocument/2006/relationships/hyperlink" Target="http://www.sad40logo.ru/" TargetMode="External"/><Relationship Id="rId119" Type="http://schemas.openxmlformats.org/officeDocument/2006/relationships/hyperlink" Target="mailto:mdou501955@mail.ru" TargetMode="External"/><Relationship Id="rId270" Type="http://schemas.openxmlformats.org/officeDocument/2006/relationships/hyperlink" Target="http://detsad137.ucoz.ru/" TargetMode="External"/><Relationship Id="rId326" Type="http://schemas.openxmlformats.org/officeDocument/2006/relationships/hyperlink" Target="http://detsad26-kemedu.ucoz.ru" TargetMode="External"/><Relationship Id="rId533" Type="http://schemas.openxmlformats.org/officeDocument/2006/relationships/hyperlink" Target="mailto:kcson_zk@mail.ru" TargetMode="External"/><Relationship Id="rId65" Type="http://schemas.openxmlformats.org/officeDocument/2006/relationships/hyperlink" Target="mailto:mdou143kem@mail.ru" TargetMode="External"/><Relationship Id="rId130" Type="http://schemas.openxmlformats.org/officeDocument/2006/relationships/hyperlink" Target="http://umka167.ru/" TargetMode="External"/><Relationship Id="rId368" Type="http://schemas.openxmlformats.org/officeDocument/2006/relationships/hyperlink" Target="mailto:school18prom@yandex.ru" TargetMode="External"/><Relationship Id="rId172" Type="http://schemas.openxmlformats.org/officeDocument/2006/relationships/hyperlink" Target="http://madou218.ucoz.ru/" TargetMode="External"/><Relationship Id="rId228" Type="http://schemas.openxmlformats.org/officeDocument/2006/relationships/hyperlink" Target="http://kem-mdou224.ucoz.ru" TargetMode="External"/><Relationship Id="rId435" Type="http://schemas.openxmlformats.org/officeDocument/2006/relationships/hyperlink" Target="http://kem70.school.kemsu.ru/" TargetMode="External"/><Relationship Id="rId477" Type="http://schemas.openxmlformats.org/officeDocument/2006/relationships/hyperlink" Target="http://win.mail.ru/cgi-bin/sentmsg?compose=1&amp;To-rec=u-oLvJBbb0" TargetMode="External"/><Relationship Id="rId281" Type="http://schemas.openxmlformats.org/officeDocument/2006/relationships/hyperlink" Target="mailto:mdou.199.kem@mail.ru" TargetMode="External"/><Relationship Id="rId337" Type="http://schemas.openxmlformats.org/officeDocument/2006/relationships/hyperlink" Target="mailto:mdou165@mal.ru" TargetMode="External"/><Relationship Id="rId502" Type="http://schemas.openxmlformats.org/officeDocument/2006/relationships/hyperlink" Target="http://duczav.ucoz.ru/" TargetMode="External"/><Relationship Id="rId34" Type="http://schemas.openxmlformats.org/officeDocument/2006/relationships/hyperlink" Target="https://e.mail.ru/compose/?mailto=mailto%3Amdoy_83@mail.ru" TargetMode="External"/><Relationship Id="rId76" Type="http://schemas.openxmlformats.org/officeDocument/2006/relationships/hyperlink" Target="https://clck.yandex.ru/redir/nWO_r1F33ck?data=NnBZTWRhdFZKOHQxUjhzSWFYVGhXVHdWSXZTMDRmZkJKTUdVNVJKZkZBdTdLTEtNVDAtLXdxc1VmbWZUcWFzcUZqM24wa0JaOHNLVnBkQnl4bEVyWlg3ak9wNHdiME04cGY4RmdrOGx4REk&amp;b64e=2&amp;sign=3772ba7b9c35c459f5af56a62aaf6ac3&amp;keyno=17" TargetMode="External"/><Relationship Id="rId141" Type="http://schemas.openxmlformats.org/officeDocument/2006/relationships/hyperlink" Target="mailto:mdoy173@mail.ru" TargetMode="External"/><Relationship Id="rId379" Type="http://schemas.openxmlformats.org/officeDocument/2006/relationships/hyperlink" Target="http://&#1096;&#1082;&#1086;&#1083;&#1072;26&#1082;&#1077;&#1084;&#1077;&#1088;&#1086;&#1074;&#1086;.&#1088;&#1092;" TargetMode="External"/><Relationship Id="rId544" Type="http://schemas.openxmlformats.org/officeDocument/2006/relationships/hyperlink" Target="mailto:lencenter@mail.ru" TargetMode="External"/><Relationship Id="rId7" Type="http://schemas.openxmlformats.org/officeDocument/2006/relationships/hyperlink" Target="http://www.dou9-teremok.ru/" TargetMode="External"/><Relationship Id="rId183" Type="http://schemas.openxmlformats.org/officeDocument/2006/relationships/hyperlink" Target="mailto:mdou10skazka@mail.ru" TargetMode="External"/><Relationship Id="rId239" Type="http://schemas.openxmlformats.org/officeDocument/2006/relationships/hyperlink" Target="mailto:kemmadoy@mail.ru" TargetMode="External"/><Relationship Id="rId390" Type="http://schemas.openxmlformats.org/officeDocument/2006/relationships/hyperlink" Target="mailto:school34Kem@mail.ru" TargetMode="External"/><Relationship Id="rId404" Type="http://schemas.openxmlformats.org/officeDocument/2006/relationships/hyperlink" Target="mailto:school_44cr@mail.ru" TargetMode="External"/><Relationship Id="rId446" Type="http://schemas.openxmlformats.org/officeDocument/2006/relationships/hyperlink" Target="http://school82.internet.kemsu.ru/" TargetMode="External"/><Relationship Id="rId250" Type="http://schemas.openxmlformats.org/officeDocument/2006/relationships/hyperlink" Target="http://kemdetsad45.ucoz.ru/" TargetMode="External"/><Relationship Id="rId292" Type="http://schemas.openxmlformats.org/officeDocument/2006/relationships/hyperlink" Target="http://mdou11-kem.3dn.ru/" TargetMode="External"/><Relationship Id="rId306" Type="http://schemas.openxmlformats.org/officeDocument/2006/relationships/hyperlink" Target="http://mdou111kem.ucoz.org/" TargetMode="External"/><Relationship Id="rId488" Type="http://schemas.openxmlformats.org/officeDocument/2006/relationships/hyperlink" Target="http://ddt46b.ucoz.ru" TargetMode="External"/><Relationship Id="rId45" Type="http://schemas.openxmlformats.org/officeDocument/2006/relationships/hyperlink" Target="mailto:sadik105@mail.ru" TargetMode="External"/><Relationship Id="rId87" Type="http://schemas.openxmlformats.org/officeDocument/2006/relationships/hyperlink" Target="mailto:pro-g-163@mail.ru" TargetMode="External"/><Relationship Id="rId110" Type="http://schemas.openxmlformats.org/officeDocument/2006/relationships/hyperlink" Target="http://mdou32-2010.ucoz.ru" TargetMode="External"/><Relationship Id="rId348" Type="http://schemas.openxmlformats.org/officeDocument/2006/relationships/hyperlink" Target="http://scholla5.ucoz.ru/" TargetMode="External"/><Relationship Id="rId513" Type="http://schemas.openxmlformats.org/officeDocument/2006/relationships/hyperlink" Target="http://deti-inter22.ucoz.ru/" TargetMode="External"/><Relationship Id="rId555" Type="http://schemas.openxmlformats.org/officeDocument/2006/relationships/hyperlink" Target="https://ok.ru/group/63138684797105" TargetMode="External"/><Relationship Id="rId152" Type="http://schemas.openxmlformats.org/officeDocument/2006/relationships/hyperlink" Target="http://www.mdou-188.ucoz.ru/" TargetMode="External"/><Relationship Id="rId194" Type="http://schemas.openxmlformats.org/officeDocument/2006/relationships/hyperlink" Target="http://mdou37.ucoz.ru" TargetMode="External"/><Relationship Id="rId208" Type="http://schemas.openxmlformats.org/officeDocument/2006/relationships/hyperlink" Target="http://mdou124-kem.ucoz.ru/" TargetMode="External"/><Relationship Id="rId415" Type="http://schemas.openxmlformats.org/officeDocument/2006/relationships/hyperlink" Target="mailto:butovka51@mail.ru" TargetMode="External"/><Relationship Id="rId457" Type="http://schemas.openxmlformats.org/officeDocument/2006/relationships/hyperlink" Target="mailto:school91.kem@mail.ru" TargetMode="External"/><Relationship Id="rId261" Type="http://schemas.openxmlformats.org/officeDocument/2006/relationships/hyperlink" Target="mailto:madoy103@yandex.ru" TargetMode="External"/><Relationship Id="rId499" Type="http://schemas.openxmlformats.org/officeDocument/2006/relationships/hyperlink" Target="mailto:dussh-2kem@mail.ru" TargetMode="External"/><Relationship Id="rId14" Type="http://schemas.openxmlformats.org/officeDocument/2006/relationships/hyperlink" Target="mailto:sad15d@mail.ru" TargetMode="External"/><Relationship Id="rId56" Type="http://schemas.openxmlformats.org/officeDocument/2006/relationships/hyperlink" Target="http://dou133.ucoz.net/" TargetMode="External"/><Relationship Id="rId317" Type="http://schemas.openxmlformats.org/officeDocument/2006/relationships/hyperlink" Target="mailto:mdou223kemerovo@mail.ru" TargetMode="External"/><Relationship Id="rId359" Type="http://schemas.openxmlformats.org/officeDocument/2006/relationships/hyperlink" Target="mailto:school12kmr@mail.ru" TargetMode="External"/><Relationship Id="rId524" Type="http://schemas.openxmlformats.org/officeDocument/2006/relationships/hyperlink" Target="http://cbuo.ucoz.ru/" TargetMode="External"/><Relationship Id="rId98" Type="http://schemas.openxmlformats.org/officeDocument/2006/relationships/hyperlink" Target="http://dou225.ucoz.net/" TargetMode="External"/><Relationship Id="rId121" Type="http://schemas.openxmlformats.org/officeDocument/2006/relationships/hyperlink" Target="mailto:mdou66.kem@mail.ru" TargetMode="External"/><Relationship Id="rId163" Type="http://schemas.openxmlformats.org/officeDocument/2006/relationships/hyperlink" Target="mailto:mdou201@mail.ru" TargetMode="External"/><Relationship Id="rId219" Type="http://schemas.openxmlformats.org/officeDocument/2006/relationships/hyperlink" Target="mailto:radosti_d@mail.ru" TargetMode="External"/><Relationship Id="rId370" Type="http://schemas.openxmlformats.org/officeDocument/2006/relationships/hyperlink" Target="mailto:schooln19@inbox.ru" TargetMode="External"/><Relationship Id="rId426" Type="http://schemas.openxmlformats.org/officeDocument/2006/relationships/hyperlink" Target="mailto:sckool60@yandex.ru" TargetMode="External"/><Relationship Id="rId230" Type="http://schemas.openxmlformats.org/officeDocument/2006/relationships/hyperlink" Target="http://mdou229.ucoz.ru/" TargetMode="External"/><Relationship Id="rId468" Type="http://schemas.openxmlformats.org/officeDocument/2006/relationships/hyperlink" Target="http://yandex.ru/clck/jsredir?bu=uniq1512104166115335978&amp;from=yandex.ru%3Bsearch%2F%3Bweb%3B%3B&amp;text=&amp;etext=1621.k9AgRmRsRfSyBwqHesIVeJPSR2d_UrqVngt2-O3p7BCXjE69odctox3HnbMBNkSBXedBc_gnKYaHUKzADjnxZMhUcWKj3NVJ0mxyeWUMZ3Qisdxk2YRoP7Kiof-7ZR9-.b417007b93f68ad5722ef012aa6e2a229c15e9f3&amp;uuid=&amp;state=PEtFfuTeVD4jaxywoSUvtB2i7c0_vxGdKJBUN48dhRY-aIR7HSWXTkR2w7joqWzfoAGTdOCEXKYJy3CqKQd1nOze3Iv5ceFP&amp;&amp;cst=AiuY0DBWFJ7q0qcCggtsKc1W_r8bRs9apwyS1IBn4IuDw4r7pvJzDWpDuGrQfhoDtTdMGg1BQpU46splZ2USJO_voXBO-y95955ix9znCr3nCiVTzVMEjHKISkeukLrRrFFm1oOfssKZT1K1NvhNjdCDgBSbwSeRcydA-PeudgMcTH_WUas9YpUBA7WTQm6cBlaaK5aieQGylAsBEx8YEysl_B1VTpgrLKIOp_snQkZDNOkQahmXKnEZxufISSBFx_L_9HwEdLUNOJPkHf8ygd5zoR6DPIKRBIGNO0nDiTtKehjXykHCLj5bWsJ_YreFpeheAwbGy5nrhRazQ045_hM3Y0uX8Hx957oolopqISFcOEyBqbTPlniK2rFJxYYrXF-SiAmSrjUwqiU1wkP7nkT2KPD9VeunstgkRHTV-L53034X4wCxjgj2-OMRN4DtHJ5t2kgWTDFh41-DjbRvvqeJhy1SUEDfe8w5A-422gDhu6l1gvBi_zhHtSAzZbSQ2xZSMdmcy3A,&amp;data=UlNrNmk5WktYejR0eWJFYk1LdmtxaWZWVUJLUTBhTlJHZlFCeGtqUUhWMk9tV0xjYU9nQXY2MWN6YVhfMjY5bGxWb0p5NlFPQkhYM3Vvem1NbEhab3pMcU81OFpkWUNyVldKMWw2TTlUTU0s&amp;sign=43c0593f205e2d4fd2e1577acd88f595&amp;keyno=0&amp;b64e=2&amp;ref=orjY4mGPRjk5boDnW0uvlrrd71vZw9kp9-PwCbB0J-QL5IOzP3iHjUVWnWaqeFMHKql_eglkF3sEUW-ADaY6CL-shAO6IIVu5KA-fG6h8BFZ4T515dQAYJsQYp5x0sacYssr2A5dAkI501HipzTY-vzOZeQIM93g4LM1JBf-cqcu6YKJvw48OvOi4-cGInziE6HD4LYGJ_v6UkZ1NgfZoNK_n5EJmVvxohk-I2fhTul53Mdx1UNFt7w85qPm6VnC_TpfooqnFI9OmJSl61jmrxJVo0S2BL2ve2AARqvJFSsepobpf7iuXzLpt6EKDcEPVxST7DyfDUD6E3oQZBQnUA,,&amp;l10n=ru&amp;cts=1512110041713&amp;mc=1.9219280948873623" TargetMode="External"/><Relationship Id="rId25" Type="http://schemas.openxmlformats.org/officeDocument/2006/relationships/hyperlink" Target="http://mdou40-0.ucoz.ru/" TargetMode="External"/><Relationship Id="rId67" Type="http://schemas.openxmlformats.org/officeDocument/2006/relationships/hyperlink" Target="mailto:mdou144-kem@mail.ru" TargetMode="External"/><Relationship Id="rId272" Type="http://schemas.openxmlformats.org/officeDocument/2006/relationships/hyperlink" Target="http://mdou162-kem.ucoz.ru/" TargetMode="External"/><Relationship Id="rId328" Type="http://schemas.openxmlformats.org/officeDocument/2006/relationships/hyperlink" Target="http://mdou3.ucoz.ru/" TargetMode="External"/><Relationship Id="rId535" Type="http://schemas.openxmlformats.org/officeDocument/2006/relationships/hyperlink" Target="https://socialcare.ucoz.ru/" TargetMode="External"/><Relationship Id="rId132" Type="http://schemas.openxmlformats.org/officeDocument/2006/relationships/hyperlink" Target="http://www.mbdou168.ru" TargetMode="External"/><Relationship Id="rId174" Type="http://schemas.openxmlformats.org/officeDocument/2006/relationships/hyperlink" Target="http://madou219-kem.ucoz.ru/" TargetMode="External"/><Relationship Id="rId381" Type="http://schemas.openxmlformats.org/officeDocument/2006/relationships/hyperlink" Target="http://school28kem.ucoz.ru/" TargetMode="External"/><Relationship Id="rId241" Type="http://schemas.openxmlformats.org/officeDocument/2006/relationships/hyperlink" Target="mailto:madou_241@mail.ru" TargetMode="External"/><Relationship Id="rId437" Type="http://schemas.openxmlformats.org/officeDocument/2006/relationships/hyperlink" Target="http://www.raduga71.ru" TargetMode="External"/><Relationship Id="rId479" Type="http://schemas.openxmlformats.org/officeDocument/2006/relationships/hyperlink" Target="mailto:GCDTT2007@yandex.ru" TargetMode="External"/><Relationship Id="rId36" Type="http://schemas.openxmlformats.org/officeDocument/2006/relationships/hyperlink" Target="mailto:mdou84-kem@mail.ru" TargetMode="External"/><Relationship Id="rId283" Type="http://schemas.openxmlformats.org/officeDocument/2006/relationships/hyperlink" Target="mailto:kem-dsad204@mail.ru" TargetMode="External"/><Relationship Id="rId339" Type="http://schemas.openxmlformats.org/officeDocument/2006/relationships/hyperlink" Target="mailto:mdou212@mail.ru" TargetMode="External"/><Relationship Id="rId490" Type="http://schemas.openxmlformats.org/officeDocument/2006/relationships/hyperlink" Target="http://ctsvet.ucoz.com" TargetMode="External"/><Relationship Id="rId504" Type="http://schemas.openxmlformats.org/officeDocument/2006/relationships/hyperlink" Target="http://detdom1.ucoz.ru/" TargetMode="External"/><Relationship Id="rId546" Type="http://schemas.openxmlformats.org/officeDocument/2006/relationships/hyperlink" Target="https://vk.com/public215936238" TargetMode="External"/><Relationship Id="rId78" Type="http://schemas.openxmlformats.org/officeDocument/2006/relationships/hyperlink" Target="http://www.mdou156ribinka.ucoz.ru/" TargetMode="External"/><Relationship Id="rId99" Type="http://schemas.openxmlformats.org/officeDocument/2006/relationships/hyperlink" Target="mailto:ya.detsad225@yandex.ru" TargetMode="External"/><Relationship Id="rId101" Type="http://schemas.openxmlformats.org/officeDocument/2006/relationships/hyperlink" Target="mailto:mdou11kem@mail.ru" TargetMode="External"/><Relationship Id="rId122" Type="http://schemas.openxmlformats.org/officeDocument/2006/relationships/hyperlink" Target="http://94mdou.ucoz.ru" TargetMode="External"/><Relationship Id="rId143" Type="http://schemas.openxmlformats.org/officeDocument/2006/relationships/hyperlink" Target="mailto:Zolushka-1980@bk.ru" TargetMode="External"/><Relationship Id="rId164" Type="http://schemas.openxmlformats.org/officeDocument/2006/relationships/hyperlink" Target="http://madou203.ucoz.ru/" TargetMode="External"/><Relationship Id="rId185" Type="http://schemas.openxmlformats.org/officeDocument/2006/relationships/hyperlink" Target="mailto:kem.madoy21@mail.ru" TargetMode="External"/><Relationship Id="rId350" Type="http://schemas.openxmlformats.org/officeDocument/2006/relationships/hyperlink" Target="http://kemschool7.ru" TargetMode="External"/><Relationship Id="rId371" Type="http://schemas.openxmlformats.org/officeDocument/2006/relationships/hyperlink" Target="http://www.lgym21.ru/" TargetMode="External"/><Relationship Id="rId406" Type="http://schemas.openxmlformats.org/officeDocument/2006/relationships/hyperlink" Target="http://46.moy.su/" TargetMode="External"/><Relationship Id="rId9" Type="http://schemas.openxmlformats.org/officeDocument/2006/relationships/hyperlink" Target="http://mdou-9-0.ucoz.ru/" TargetMode="External"/><Relationship Id="rId210" Type="http://schemas.openxmlformats.org/officeDocument/2006/relationships/hyperlink" Target="http://mdou145-kem.ucoz.ru/" TargetMode="External"/><Relationship Id="rId392" Type="http://schemas.openxmlformats.org/officeDocument/2006/relationships/hyperlink" Target="http://raduga36.ru/" TargetMode="External"/><Relationship Id="rId427" Type="http://schemas.openxmlformats.org/officeDocument/2006/relationships/hyperlink" Target="http://www.school61.ru/" TargetMode="External"/><Relationship Id="rId448" Type="http://schemas.openxmlformats.org/officeDocument/2006/relationships/hyperlink" Target="http://sch84.ru" TargetMode="External"/><Relationship Id="rId469" Type="http://schemas.openxmlformats.org/officeDocument/2006/relationships/hyperlink" Target="http://kemsoch99.ucoz.ru/" TargetMode="External"/><Relationship Id="rId26" Type="http://schemas.openxmlformats.org/officeDocument/2006/relationships/hyperlink" Target="mailto:mdou40-0@mail.ru" TargetMode="External"/><Relationship Id="rId231" Type="http://schemas.openxmlformats.org/officeDocument/2006/relationships/hyperlink" Target="mailto:mdou229@yandex.ru" TargetMode="External"/><Relationship Id="rId252" Type="http://schemas.openxmlformats.org/officeDocument/2006/relationships/hyperlink" Target="http://yandex.ru/clck/jsredir?bu=uniq15120505175454630782&amp;from=yandex.ru%3Bsearch%2F%3Bweb%3B%3B&amp;text=&amp;etext=1621.CYc9Le_EF2ZLo1mDTlZmx4eJGKUH4fYjBkFsOjG5eQLMWfsxt7gy-D_af2qNADjDTFbnw0wN22CslKU_Fkitit0L3JePfNj5bu8H0pbdqelvhZpIXP9D_Vs2TDozb58yV4ZjKgtUPWZsExdUjZpNxw.d2808133ba49628b5f2c5410de615ac176d2cc09&amp;uuid=&amp;state=PEtFfuTeVD4jaxywoSUvtJXex15Wcbo_PN27SaXvvNSrjOss3Xh6TRkVp9nw1WgJ&amp;&amp;cst=AiuY0DBWFJ7q0qcCggtsKf8KJ44RqZkBAZnMbyKuPDQuAb0snSfb7FYQOt2iq2hYUVbusOLR3qb_ZjksFoIuizqxz74vRtfG7EnAWiYIeWlwVBj7DC9kpjcGDqaIt62bLr8MdS2gUU5XNxueweE5oBaj_I_uB6PiIUJyoYDXsGn8Pcn9kkjVjryeHXjh3OfObO3G3625lF8tGHkxG7PNiBWXRNEtOnE41cslRPxcyqC7U1UzIInEFCSaHdumimzMyZZy33Ix_bMX3gnAdYMgv_8Pw-mdcXPKAMrsVRN29--i01SMCL7wHCbneyI4lntsBE3N0OTzGkoAnEzLcO4HjieroAB20Zhry04n49Shp3PX_-cCj2mueyR9uBXX363bp71ycIUIuwjAYUEBYtw2_567eI82kLoCPNimt3LkvOgYLFFf2h7i0-ZlHfB-XWhk3VVLQ5geBvEdGMZcyeOs3MlS--t2K-Mbzz8hl_HkxEht8eB_F6W0IPdssyA7MGRK-fef4ymcYD6-A7EdaUU96-sh9krUYBlAS6aEFCVKO1e0-CYDIufHU-AbhZaIfBKLNQlx-cfOFY1Yyx_JdGrUfSGMHJmEL-X7dU-QY7MMJx7dBPeGPf9VMM0hRDY1qXIsk9-om5ZkzZMCP96ws-b9vDuX9FFh3eFWIE3fSiTRuMkrZjPZ5xTfqftl8T09l0JSNcO7GeFm8rK0kUkO9TPSvA,,&amp;data=UlNrNmk5WktYejR0eWJFYk1LdmtxaW56QVZ6YVI1Y2FWcnp5dzlfTlZrQVNsejItTGtqSmx0aXA2Q01RT0sxcjdNTkRaSkx5RkVDUGlYeGpOUngxdExPUDl6QldxR05HcTdIbXp6bkhhOWlxZFVOU0l5YWZrZyws&amp;sign=6c8eb9036edde89705bd4460f597fc66&amp;keyno=0&amp;b64e=2&amp;ref=orjY4mGPRjk5boDnW0uvlrrd71vZw9kpG6edBOGYI2Vsi1SMKdMhSvC8rlW6OZqxbeDziLmnLpwwpARwMXKxzy5qHR-BZZqW_fHMsxuwDrxMtUSSDtFAJoZVZ0fMqUqMeqWwKPrjorz7qylVjhSehRufE_zt3OeZ6FGIqtr6JrxMGAYyWW6x4BFe31NAb5WGejYJEGasUvEv3nzjwz-U_0f0lyIy-ZoDq59LiKsnfSzNPUrE9mxjO3OyWHo_4amVrArqeMSQuiyaTQXjpwxlB2B0ijNyCgUHTBKKNEHFaSRFcbGnA49tTz4KNY-ztQv8HAsiEJdCDO6Uqn1-XQu_xei6sSFNaPxZYd35kT9LRcJElKEdambOOQx6RES5bVhZvD24SaFLqG8,&amp;l10n=ru&amp;cts=1512097381181&amp;mc=4.304257026388135" TargetMode="External"/><Relationship Id="rId273" Type="http://schemas.openxmlformats.org/officeDocument/2006/relationships/hyperlink" Target="mailto:detsad_162@mail.ru" TargetMode="External"/><Relationship Id="rId294" Type="http://schemas.openxmlformats.org/officeDocument/2006/relationships/hyperlink" Target="http://madou14.ucoz.ru/" TargetMode="External"/><Relationship Id="rId308" Type="http://schemas.openxmlformats.org/officeDocument/2006/relationships/hyperlink" Target="http://mdoy115.ucoz.ru" TargetMode="External"/><Relationship Id="rId329" Type="http://schemas.openxmlformats.org/officeDocument/2006/relationships/hyperlink" Target="mailto:kem-dsad3@rambler.ru" TargetMode="External"/><Relationship Id="rId480" Type="http://schemas.openxmlformats.org/officeDocument/2006/relationships/hyperlink" Target="http://www.2g.moy.su" TargetMode="External"/><Relationship Id="rId515" Type="http://schemas.openxmlformats.org/officeDocument/2006/relationships/hyperlink" Target="mailto:internat-30@mail.ru" TargetMode="External"/><Relationship Id="rId536" Type="http://schemas.openxmlformats.org/officeDocument/2006/relationships/hyperlink" Target="mailto:socialcare@yandex.ru" TargetMode="External"/><Relationship Id="rId47" Type="http://schemas.openxmlformats.org/officeDocument/2006/relationships/hyperlink" Target="mailto:mdoy107@yandex.ru" TargetMode="External"/><Relationship Id="rId68" Type="http://schemas.openxmlformats.org/officeDocument/2006/relationships/hyperlink" Target="http://svetlyachok146.ucoz.com/" TargetMode="External"/><Relationship Id="rId89" Type="http://schemas.openxmlformats.org/officeDocument/2006/relationships/hyperlink" Target="mailto:det.sad192@yandex.ru" TargetMode="External"/><Relationship Id="rId112" Type="http://schemas.openxmlformats.org/officeDocument/2006/relationships/hyperlink" Target="http://detsad33.ucoz.com/" TargetMode="External"/><Relationship Id="rId133" Type="http://schemas.openxmlformats.org/officeDocument/2006/relationships/hyperlink" Target="mailto:mbdou168@mail.ru" TargetMode="External"/><Relationship Id="rId154" Type="http://schemas.openxmlformats.org/officeDocument/2006/relationships/hyperlink" Target="http://mdou190-kem.ucoz.ru/" TargetMode="External"/><Relationship Id="rId175" Type="http://schemas.openxmlformats.org/officeDocument/2006/relationships/hyperlink" Target="mailto:mdou_219@mail.ru" TargetMode="External"/><Relationship Id="rId340" Type="http://schemas.openxmlformats.org/officeDocument/2006/relationships/hyperlink" Target="http://detsad228.ucoz.com/" TargetMode="External"/><Relationship Id="rId361" Type="http://schemas.openxmlformats.org/officeDocument/2006/relationships/hyperlink" Target="mailto:kemnov-school@yandex.ru" TargetMode="External"/><Relationship Id="rId557" Type="http://schemas.openxmlformats.org/officeDocument/2006/relationships/hyperlink" Target="https://center-pomoschi.kmr.socinfo.ru/" TargetMode="External"/><Relationship Id="rId196" Type="http://schemas.openxmlformats.org/officeDocument/2006/relationships/hyperlink" Target="http://mdou48.ucoz.ru/" TargetMode="External"/><Relationship Id="rId200" Type="http://schemas.openxmlformats.org/officeDocument/2006/relationships/hyperlink" Target="http://rosinka70.ucoz.ru/" TargetMode="External"/><Relationship Id="rId382" Type="http://schemas.openxmlformats.org/officeDocument/2006/relationships/hyperlink" Target="mailto:school28kem@mail.ru" TargetMode="External"/><Relationship Id="rId417" Type="http://schemas.openxmlformats.org/officeDocument/2006/relationships/hyperlink" Target="mailto:school52k@mail.ru" TargetMode="External"/><Relationship Id="rId438" Type="http://schemas.openxmlformats.org/officeDocument/2006/relationships/hyperlink" Target="mailto:rainbow712007@yandex.ru" TargetMode="External"/><Relationship Id="rId459" Type="http://schemas.openxmlformats.org/officeDocument/2006/relationships/hyperlink" Target="mailto:sschool92@mail.ru" TargetMode="External"/><Relationship Id="rId16" Type="http://schemas.openxmlformats.org/officeDocument/2006/relationships/hyperlink" Target="mailto:mdou18-kem74@mail.ru" TargetMode="External"/><Relationship Id="rId221" Type="http://schemas.openxmlformats.org/officeDocument/2006/relationships/hyperlink" Target="mailto:Mdou195ds2010@yandex.ru" TargetMode="External"/><Relationship Id="rId242" Type="http://schemas.openxmlformats.org/officeDocument/2006/relationships/hyperlink" Target="http://madou242.ucoz.ru" TargetMode="External"/><Relationship Id="rId263" Type="http://schemas.openxmlformats.org/officeDocument/2006/relationships/hyperlink" Target="mailto:mdou109-kem@yandex.ru" TargetMode="External"/><Relationship Id="rId284" Type="http://schemas.openxmlformats.org/officeDocument/2006/relationships/hyperlink" Target="http://mdou206-kem.ucoz.ru" TargetMode="External"/><Relationship Id="rId319" Type="http://schemas.openxmlformats.org/officeDocument/2006/relationships/hyperlink" Target="mailto:dou-234@mail.ru" TargetMode="External"/><Relationship Id="rId470" Type="http://schemas.openxmlformats.org/officeDocument/2006/relationships/hyperlink" Target="mailto:Korludmila@yandex.ru" TargetMode="External"/><Relationship Id="rId491" Type="http://schemas.openxmlformats.org/officeDocument/2006/relationships/hyperlink" Target="mailto:w-ok@mail.ru" TargetMode="External"/><Relationship Id="rId505" Type="http://schemas.openxmlformats.org/officeDocument/2006/relationships/hyperlink" Target="mailto:nashddom@mail.ru" TargetMode="External"/><Relationship Id="rId526" Type="http://schemas.openxmlformats.org/officeDocument/2006/relationships/hyperlink" Target="http://mbukp.3dn.ru/" TargetMode="External"/><Relationship Id="rId37" Type="http://schemas.openxmlformats.org/officeDocument/2006/relationships/hyperlink" Target="http://mdou89kemerovo.ucoz.ru/" TargetMode="External"/><Relationship Id="rId58" Type="http://schemas.openxmlformats.org/officeDocument/2006/relationships/hyperlink" Target="http://teremok-135.ucoz.ru/" TargetMode="External"/><Relationship Id="rId79" Type="http://schemas.openxmlformats.org/officeDocument/2006/relationships/hyperlink" Target="mailto:mdou156ribinka@mail.ru" TargetMode="External"/><Relationship Id="rId102" Type="http://schemas.openxmlformats.org/officeDocument/2006/relationships/hyperlink" Target="http://mdou16.ucoz.com/" TargetMode="External"/><Relationship Id="rId123" Type="http://schemas.openxmlformats.org/officeDocument/2006/relationships/hyperlink" Target="mailto:94mdou@mail.ru" TargetMode="External"/><Relationship Id="rId144" Type="http://schemas.openxmlformats.org/officeDocument/2006/relationships/hyperlink" Target="http://mdou-178.ucoz.ru/" TargetMode="External"/><Relationship Id="rId330" Type="http://schemas.openxmlformats.org/officeDocument/2006/relationships/hyperlink" Target="http://detsad23.ucoz.org/" TargetMode="External"/><Relationship Id="rId547" Type="http://schemas.openxmlformats.org/officeDocument/2006/relationships/hyperlink" Target="https://ok.ru/group/70000000727432" TargetMode="External"/><Relationship Id="rId90" Type="http://schemas.openxmlformats.org/officeDocument/2006/relationships/hyperlink" Target="http://madou198.ucoz.net/" TargetMode="External"/><Relationship Id="rId165" Type="http://schemas.openxmlformats.org/officeDocument/2006/relationships/hyperlink" Target="mailto:madou203@mail.ru" TargetMode="External"/><Relationship Id="rId186" Type="http://schemas.openxmlformats.org/officeDocument/2006/relationships/hyperlink" Target="http://madou22.ucoz.ru/" TargetMode="External"/><Relationship Id="rId351" Type="http://schemas.openxmlformats.org/officeDocument/2006/relationships/hyperlink" Target="mailto:school7@list.ru" TargetMode="External"/><Relationship Id="rId372" Type="http://schemas.openxmlformats.org/officeDocument/2006/relationships/hyperlink" Target="mailto:lgym21@yandex.ru" TargetMode="External"/><Relationship Id="rId393" Type="http://schemas.openxmlformats.org/officeDocument/2006/relationships/hyperlink" Target="https://e.mail.ru/compose/?mailto=mailto%3aadmin@raduga36.ru" TargetMode="External"/><Relationship Id="rId407" Type="http://schemas.openxmlformats.org/officeDocument/2006/relationships/hyperlink" Target="mailto:school46moy@mail.ru" TargetMode="External"/><Relationship Id="rId428" Type="http://schemas.openxmlformats.org/officeDocument/2006/relationships/hyperlink" Target="http://lyceum62kem.ucoz.org/" TargetMode="External"/><Relationship Id="rId449" Type="http://schemas.openxmlformats.org/officeDocument/2006/relationships/hyperlink" Target="mailto:mou-84@rambler.ru" TargetMode="External"/><Relationship Id="rId211" Type="http://schemas.openxmlformats.org/officeDocument/2006/relationships/hyperlink" Target="mailto:d-sad145@mail.ru" TargetMode="External"/><Relationship Id="rId232" Type="http://schemas.openxmlformats.org/officeDocument/2006/relationships/hyperlink" Target="http://mdou232-kem.ucoz.ru/" TargetMode="External"/><Relationship Id="rId253" Type="http://schemas.openxmlformats.org/officeDocument/2006/relationships/hyperlink" Target="mailto:mdou81.smirnova@yandex.ru" TargetMode="External"/><Relationship Id="rId274" Type="http://schemas.openxmlformats.org/officeDocument/2006/relationships/hyperlink" Target="http://kemdou175.ucoz.ru" TargetMode="External"/><Relationship Id="rId295" Type="http://schemas.openxmlformats.org/officeDocument/2006/relationships/hyperlink" Target="mailto:kemsad2012@mail.ru" TargetMode="External"/><Relationship Id="rId309" Type="http://schemas.openxmlformats.org/officeDocument/2006/relationships/hyperlink" Target="mailto:sad.115@mail.ru" TargetMode="External"/><Relationship Id="rId460" Type="http://schemas.openxmlformats.org/officeDocument/2006/relationships/hyperlink" Target="http://www.school93.kmr.ru" TargetMode="External"/><Relationship Id="rId481" Type="http://schemas.openxmlformats.org/officeDocument/2006/relationships/hyperlink" Target="http://win.mail.ru/cgi-bin/sentmsg?compose=1&amp;To-rec=u-LIp9MV5s" TargetMode="External"/><Relationship Id="rId516" Type="http://schemas.openxmlformats.org/officeDocument/2006/relationships/hyperlink" Target="http://internat-30.ucoz.ru/" TargetMode="External"/><Relationship Id="rId27" Type="http://schemas.openxmlformats.org/officeDocument/2006/relationships/hyperlink" Target="http://mdou42-kem.ucoz.org/" TargetMode="External"/><Relationship Id="rId48" Type="http://schemas.openxmlformats.org/officeDocument/2006/relationships/hyperlink" Target="https://clck.yandex.ru/redir/nWO_r1F33ck?data=NnBZTWRhdFZKOHQxUjhzSWFYVGhXVEhQbC03LU9pdTJHU2NHVDQxOTdMcGYyTHpoM0M5UE9GRy1TWkZ6bV9qVGtjZ21YY3RWM3ZCY054MkFWOXptTWlHTE9Wa1M4eDZVWGQ0a0dIRnlkcnFLV21QYnFjeFB3dw&amp;b64e=2&amp;sign=64353c4cf9d5a08f339a3e4cb7a6283a&amp;keyno=17" TargetMode="External"/><Relationship Id="rId69" Type="http://schemas.openxmlformats.org/officeDocument/2006/relationships/hyperlink" Target="mailto:svetlyachok_146@mail.ru" TargetMode="External"/><Relationship Id="rId113" Type="http://schemas.openxmlformats.org/officeDocument/2006/relationships/hyperlink" Target="mailto:sadik33kem@mail.ru" TargetMode="External"/><Relationship Id="rId134" Type="http://schemas.openxmlformats.org/officeDocument/2006/relationships/hyperlink" Target="http://madou169.ru/" TargetMode="External"/><Relationship Id="rId320" Type="http://schemas.openxmlformats.org/officeDocument/2006/relationships/hyperlink" Target="http://madou238.ru" TargetMode="External"/><Relationship Id="rId537" Type="http://schemas.openxmlformats.org/officeDocument/2006/relationships/hyperlink" Target="http://www.kkcson.ru/" TargetMode="External"/><Relationship Id="rId558" Type="http://schemas.openxmlformats.org/officeDocument/2006/relationships/hyperlink" Target="https://vk.com/public211637223" TargetMode="External"/><Relationship Id="rId80" Type="http://schemas.openxmlformats.org/officeDocument/2006/relationships/hyperlink" Target="http://madou157kem.ucoz.ru/" TargetMode="External"/><Relationship Id="rId155" Type="http://schemas.openxmlformats.org/officeDocument/2006/relationships/hyperlink" Target="mailto:ya.mdou190@yandex.ru" TargetMode="External"/><Relationship Id="rId176" Type="http://schemas.openxmlformats.org/officeDocument/2006/relationships/hyperlink" Target="http://221madou.ru/" TargetMode="External"/><Relationship Id="rId197" Type="http://schemas.openxmlformats.org/officeDocument/2006/relationships/hyperlink" Target="mailto:dsad48@rambler.ru" TargetMode="External"/><Relationship Id="rId341" Type="http://schemas.openxmlformats.org/officeDocument/2006/relationships/hyperlink" Target="mailto:madou228albina@mail.ru" TargetMode="External"/><Relationship Id="rId362" Type="http://schemas.openxmlformats.org/officeDocument/2006/relationships/hyperlink" Target="http://school15kem.ucoz.ru/" TargetMode="External"/><Relationship Id="rId383" Type="http://schemas.openxmlformats.org/officeDocument/2006/relationships/hyperlink" Target="http://school31-kem.ucoz.ru/" TargetMode="External"/><Relationship Id="rId418" Type="http://schemas.openxmlformats.org/officeDocument/2006/relationships/hyperlink" Target="http://kem-school54.ucoz.ru/" TargetMode="External"/><Relationship Id="rId439" Type="http://schemas.openxmlformats.org/officeDocument/2006/relationships/hyperlink" Target="http://74-&#1096;&#1082;&#1086;&#1083;&#1072;.&#1088;&#1092;" TargetMode="External"/><Relationship Id="rId201" Type="http://schemas.openxmlformats.org/officeDocument/2006/relationships/hyperlink" Target="mailto:Kozina_40@mail.ru" TargetMode="External"/><Relationship Id="rId222" Type="http://schemas.openxmlformats.org/officeDocument/2006/relationships/hyperlink" Target="http://mdou-197.ucoz.ru/" TargetMode="External"/><Relationship Id="rId243" Type="http://schemas.openxmlformats.org/officeDocument/2006/relationships/hyperlink" Target="mailto:sadik-ostrovok@yandex.ru" TargetMode="External"/><Relationship Id="rId264" Type="http://schemas.openxmlformats.org/officeDocument/2006/relationships/hyperlink" Target="http://mdou120-kem.ucoz.ru/" TargetMode="External"/><Relationship Id="rId285" Type="http://schemas.openxmlformats.org/officeDocument/2006/relationships/hyperlink" Target="mailto:mdou206-kem@mail.ru" TargetMode="External"/><Relationship Id="rId450" Type="http://schemas.openxmlformats.org/officeDocument/2006/relationships/hyperlink" Target="http://school85.info/" TargetMode="External"/><Relationship Id="rId471" Type="http://schemas.openxmlformats.org/officeDocument/2006/relationships/hyperlink" Target="mailto:wsch13@mail.ru" TargetMode="External"/><Relationship Id="rId506" Type="http://schemas.openxmlformats.org/officeDocument/2006/relationships/hyperlink" Target="http://&#1076;&#1076;2.&#1088;&#1092;/" TargetMode="External"/><Relationship Id="rId17" Type="http://schemas.openxmlformats.org/officeDocument/2006/relationships/hyperlink" Target="http://detsadkem-citi.ucoz.ru/" TargetMode="External"/><Relationship Id="rId38" Type="http://schemas.openxmlformats.org/officeDocument/2006/relationships/hyperlink" Target="mailto:mdou89kemerovo@mail.ru" TargetMode="External"/><Relationship Id="rId59" Type="http://schemas.openxmlformats.org/officeDocument/2006/relationships/hyperlink" Target="mailto:detcad135@mail.ru" TargetMode="External"/><Relationship Id="rId103" Type="http://schemas.openxmlformats.org/officeDocument/2006/relationships/hyperlink" Target="mailto:mdou1610@mail.ru" TargetMode="External"/><Relationship Id="rId124" Type="http://schemas.openxmlformats.org/officeDocument/2006/relationships/hyperlink" Target="http://detsad106-kem.ucoz.net/" TargetMode="External"/><Relationship Id="rId310" Type="http://schemas.openxmlformats.org/officeDocument/2006/relationships/hyperlink" Target="http://mdou131.ucoz.org/" TargetMode="External"/><Relationship Id="rId492" Type="http://schemas.openxmlformats.org/officeDocument/2006/relationships/hyperlink" Target="http://crtdiu-kir.ru/" TargetMode="External"/><Relationship Id="rId527" Type="http://schemas.openxmlformats.org/officeDocument/2006/relationships/hyperlink" Target="http://ctokem.ru/" TargetMode="External"/><Relationship Id="rId548" Type="http://schemas.openxmlformats.org/officeDocument/2006/relationships/hyperlink" Target="mailto:mykscon-rud42@yandex.ru" TargetMode="External"/><Relationship Id="rId70" Type="http://schemas.openxmlformats.org/officeDocument/2006/relationships/hyperlink" Target="http://mdou149kem.ucoz.ru/" TargetMode="External"/><Relationship Id="rId91" Type="http://schemas.openxmlformats.org/officeDocument/2006/relationships/hyperlink" Target="mailto:detskijsad198ylibka@mail.ru" TargetMode="External"/><Relationship Id="rId145" Type="http://schemas.openxmlformats.org/officeDocument/2006/relationships/hyperlink" Target="mailto:mdou.178@yandex.ru" TargetMode="External"/><Relationship Id="rId166" Type="http://schemas.openxmlformats.org/officeDocument/2006/relationships/hyperlink" Target="http://mdou214kemerovo.ucoz.ru/" TargetMode="External"/><Relationship Id="rId187" Type="http://schemas.openxmlformats.org/officeDocument/2006/relationships/hyperlink" Target="mailto:madou22@bk.ru" TargetMode="External"/><Relationship Id="rId331" Type="http://schemas.openxmlformats.org/officeDocument/2006/relationships/hyperlink" Target="mailto:madoy23kem@mail.ru" TargetMode="External"/><Relationship Id="rId352" Type="http://schemas.openxmlformats.org/officeDocument/2006/relationships/hyperlink" Target="http://www.kemschool8.ru" TargetMode="External"/><Relationship Id="rId373" Type="http://schemas.openxmlformats.org/officeDocument/2006/relationships/hyperlink" Target="http://lycey23.ru" TargetMode="External"/><Relationship Id="rId394" Type="http://schemas.openxmlformats.org/officeDocument/2006/relationships/hyperlink" Target="http://school37kem.ucoz.ru/" TargetMode="External"/><Relationship Id="rId408" Type="http://schemas.openxmlformats.org/officeDocument/2006/relationships/hyperlink" Target="http://shkola48kem.narod.ru/" TargetMode="External"/><Relationship Id="rId429" Type="http://schemas.openxmlformats.org/officeDocument/2006/relationships/hyperlink" Target="mailto:kemgim62@mail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mdou150.ucoz.ru" TargetMode="External"/><Relationship Id="rId233" Type="http://schemas.openxmlformats.org/officeDocument/2006/relationships/hyperlink" Target="mailto:mdou232@mail.ru" TargetMode="External"/><Relationship Id="rId254" Type="http://schemas.openxmlformats.org/officeDocument/2006/relationships/hyperlink" Target="http://kem-dsad90.ucoz.ru" TargetMode="External"/><Relationship Id="rId440" Type="http://schemas.openxmlformats.org/officeDocument/2006/relationships/hyperlink" Target="mailto:74-school@rambler.ru" TargetMode="External"/><Relationship Id="rId28" Type="http://schemas.openxmlformats.org/officeDocument/2006/relationships/hyperlink" Target="mailto:kem-dsad42@rambler.ru" TargetMode="External"/><Relationship Id="rId49" Type="http://schemas.openxmlformats.org/officeDocument/2006/relationships/hyperlink" Target="mailto:mdou.mdou114@yandex.ru" TargetMode="External"/><Relationship Id="rId114" Type="http://schemas.openxmlformats.org/officeDocument/2006/relationships/hyperlink" Target="http://ds36.a42.ru/home/" TargetMode="External"/><Relationship Id="rId275" Type="http://schemas.openxmlformats.org/officeDocument/2006/relationships/hyperlink" Target="mailto:dedsad175@mail.ru" TargetMode="External"/><Relationship Id="rId296" Type="http://schemas.openxmlformats.org/officeDocument/2006/relationships/hyperlink" Target="http://madou19-kem.ucoz.ru" TargetMode="External"/><Relationship Id="rId300" Type="http://schemas.openxmlformats.org/officeDocument/2006/relationships/hyperlink" Target="http://mbdou44r.ucoz.ru" TargetMode="External"/><Relationship Id="rId461" Type="http://schemas.openxmlformats.org/officeDocument/2006/relationships/hyperlink" Target="mailto:school93@mail.ru" TargetMode="External"/><Relationship Id="rId482" Type="http://schemas.openxmlformats.org/officeDocument/2006/relationships/hyperlink" Target="http://kemcdt.ru/" TargetMode="External"/><Relationship Id="rId517" Type="http://schemas.openxmlformats.org/officeDocument/2006/relationships/hyperlink" Target="mailto:kem-school100@mail.ru" TargetMode="External"/><Relationship Id="rId538" Type="http://schemas.openxmlformats.org/officeDocument/2006/relationships/hyperlink" Target="https://vk.com/id733844410" TargetMode="External"/><Relationship Id="rId559" Type="http://schemas.openxmlformats.org/officeDocument/2006/relationships/hyperlink" Target="mailto:kemerovo-centr@inbox.ru" TargetMode="External"/><Relationship Id="rId60" Type="http://schemas.openxmlformats.org/officeDocument/2006/relationships/hyperlink" Target="http://www.140kem.ru/" TargetMode="External"/><Relationship Id="rId81" Type="http://schemas.openxmlformats.org/officeDocument/2006/relationships/hyperlink" Target="mailto:madou_157@mail.ru" TargetMode="External"/><Relationship Id="rId135" Type="http://schemas.openxmlformats.org/officeDocument/2006/relationships/hyperlink" Target="mailto:madou169@mail.ru" TargetMode="External"/><Relationship Id="rId156" Type="http://schemas.openxmlformats.org/officeDocument/2006/relationships/hyperlink" Target="http://sadik193.ucoz.net" TargetMode="External"/><Relationship Id="rId177" Type="http://schemas.openxmlformats.org/officeDocument/2006/relationships/hyperlink" Target="mailto:ds221@bk.ru" TargetMode="External"/><Relationship Id="rId198" Type="http://schemas.openxmlformats.org/officeDocument/2006/relationships/hyperlink" Target="http://mdou53-kem.ucoz.ru/" TargetMode="External"/><Relationship Id="rId321" Type="http://schemas.openxmlformats.org/officeDocument/2006/relationships/hyperlink" Target="mailto:madou238@mail.ru" TargetMode="External"/><Relationship Id="rId342" Type="http://schemas.openxmlformats.org/officeDocument/2006/relationships/hyperlink" Target="http://terem230.ucoz.ru/" TargetMode="External"/><Relationship Id="rId363" Type="http://schemas.openxmlformats.org/officeDocument/2006/relationships/hyperlink" Target="mailto:mbou_15@mail.ru" TargetMode="External"/><Relationship Id="rId384" Type="http://schemas.openxmlformats.org/officeDocument/2006/relationships/hyperlink" Target="mailto:school3107@mail.ru" TargetMode="External"/><Relationship Id="rId419" Type="http://schemas.openxmlformats.org/officeDocument/2006/relationships/hyperlink" Target="http://scholl55.ucoz.ru/" TargetMode="External"/><Relationship Id="rId202" Type="http://schemas.openxmlformats.org/officeDocument/2006/relationships/hyperlink" Target="http://mdou99kemerovo.ucoz.ru/" TargetMode="External"/><Relationship Id="rId223" Type="http://schemas.openxmlformats.org/officeDocument/2006/relationships/hyperlink" Target="mailto:mdou197@yandex.ru" TargetMode="External"/><Relationship Id="rId244" Type="http://schemas.openxmlformats.org/officeDocument/2006/relationships/hyperlink" Target="http://dou-2-gorod.ucoz.ru/" TargetMode="External"/><Relationship Id="rId430" Type="http://schemas.openxmlformats.org/officeDocument/2006/relationships/hyperlink" Target="http://school47-65kem.ucoz.ru/" TargetMode="External"/><Relationship Id="rId18" Type="http://schemas.openxmlformats.org/officeDocument/2006/relationships/hyperlink" Target="mailto:detsadkem-citi@mail.ru" TargetMode="External"/><Relationship Id="rId39" Type="http://schemas.openxmlformats.org/officeDocument/2006/relationships/hyperlink" Target="http://gvozdichka.ucoz.ru/" TargetMode="External"/><Relationship Id="rId265" Type="http://schemas.openxmlformats.org/officeDocument/2006/relationships/hyperlink" Target="mailto:mdou120-kem@mail.ru" TargetMode="External"/><Relationship Id="rId286" Type="http://schemas.openxmlformats.org/officeDocument/2006/relationships/hyperlink" Target="http://ds211.ucoz.ru" TargetMode="External"/><Relationship Id="rId451" Type="http://schemas.openxmlformats.org/officeDocument/2006/relationships/hyperlink" Target="https://e.mail.ru/compose?To=mail@school85.info" TargetMode="External"/><Relationship Id="rId472" Type="http://schemas.openxmlformats.org/officeDocument/2006/relationships/hyperlink" Target="mailto:vssh16@mail.ru" TargetMode="External"/><Relationship Id="rId493" Type="http://schemas.openxmlformats.org/officeDocument/2006/relationships/hyperlink" Target="mailto:crt_kir@mail.ru" TargetMode="External"/><Relationship Id="rId507" Type="http://schemas.openxmlformats.org/officeDocument/2006/relationships/hyperlink" Target="http://&#1076;&#1077;&#1090;&#1089;&#1082;&#1080;&#1081;&#1076;&#1086;&#1084;2.&#1088;&#1092;//" TargetMode="External"/><Relationship Id="rId528" Type="http://schemas.openxmlformats.org/officeDocument/2006/relationships/hyperlink" Target="http://www.otdyh42.ru/" TargetMode="External"/><Relationship Id="rId549" Type="http://schemas.openxmlformats.org/officeDocument/2006/relationships/hyperlink" Target="http://kemcenter.ru/" TargetMode="External"/><Relationship Id="rId50" Type="http://schemas.openxmlformats.org/officeDocument/2006/relationships/hyperlink" Target="http://mdou117kemerovo.ucoz.ru/" TargetMode="External"/><Relationship Id="rId104" Type="http://schemas.openxmlformats.org/officeDocument/2006/relationships/hyperlink" Target="http://mdou17-kem.ucoz.ru/" TargetMode="External"/><Relationship Id="rId125" Type="http://schemas.openxmlformats.org/officeDocument/2006/relationships/hyperlink" Target="mailto:ananko.1959@mail.ru" TargetMode="External"/><Relationship Id="rId146" Type="http://schemas.openxmlformats.org/officeDocument/2006/relationships/hyperlink" Target="http://mdoy179-kem.ucoz.ru" TargetMode="External"/><Relationship Id="rId167" Type="http://schemas.openxmlformats.org/officeDocument/2006/relationships/hyperlink" Target="mailto:mdou214@mail.ru" TargetMode="External"/><Relationship Id="rId188" Type="http://schemas.openxmlformats.org/officeDocument/2006/relationships/hyperlink" Target="http://detsad27-kem.ucoz.ru/" TargetMode="External"/><Relationship Id="rId311" Type="http://schemas.openxmlformats.org/officeDocument/2006/relationships/hyperlink" Target="mailto:len4itai@mail.ru" TargetMode="External"/><Relationship Id="rId332" Type="http://schemas.openxmlformats.org/officeDocument/2006/relationships/hyperlink" Target="http://mdou69-kem.ucoz.ru/" TargetMode="External"/><Relationship Id="rId353" Type="http://schemas.openxmlformats.org/officeDocument/2006/relationships/hyperlink" Target="mailto:kemschool8@rambler.ru" TargetMode="External"/><Relationship Id="rId374" Type="http://schemas.openxmlformats.org/officeDocument/2006/relationships/hyperlink" Target="mailto:school23.kmr@rambler.ru" TargetMode="External"/><Relationship Id="rId395" Type="http://schemas.openxmlformats.org/officeDocument/2006/relationships/hyperlink" Target="http://kemmou39.ucoz.ru/" TargetMode="External"/><Relationship Id="rId409" Type="http://schemas.openxmlformats.org/officeDocument/2006/relationships/hyperlink" Target="mailto:school.48@mail.ru" TargetMode="External"/><Relationship Id="rId560" Type="http://schemas.openxmlformats.org/officeDocument/2006/relationships/fontTable" Target="fontTable.xml"/><Relationship Id="rId71" Type="http://schemas.openxmlformats.org/officeDocument/2006/relationships/hyperlink" Target="mailto:mdou149kem@mail.ru" TargetMode="External"/><Relationship Id="rId92" Type="http://schemas.openxmlformats.org/officeDocument/2006/relationships/hyperlink" Target="file:///C:\Users\Obraz11\Documents\&#1089;&#1072;&#1081;&#1090;\Downloads\&#1055;&#1088;&#1086;&#1075;&#1088;&#1072;&#1084;&#1084;&#1072;%20&#1088;&#1072;&#1079;&#1074;&#1080;&#1090;&#1080;&#1103;%20&#1052;&#1041;&#1044;&#1054;&#1059;%20&#8470;200%20(2).docx" TargetMode="External"/><Relationship Id="rId213" Type="http://schemas.openxmlformats.org/officeDocument/2006/relationships/hyperlink" Target="mailto:dsad-150@rambler.ru" TargetMode="External"/><Relationship Id="rId234" Type="http://schemas.openxmlformats.org/officeDocument/2006/relationships/hyperlink" Target="http://ds233kemerovo.ucoz.com" TargetMode="External"/><Relationship Id="rId420" Type="http://schemas.openxmlformats.org/officeDocument/2006/relationships/hyperlink" Target="mailto:sschool55@mail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mdou46kem.ucoz.ru/" TargetMode="External"/><Relationship Id="rId255" Type="http://schemas.openxmlformats.org/officeDocument/2006/relationships/hyperlink" Target="mailto:kem-dsad90@mail.ru" TargetMode="External"/><Relationship Id="rId276" Type="http://schemas.openxmlformats.org/officeDocument/2006/relationships/hyperlink" Target="http://mdou181.ucoz.ru/" TargetMode="External"/><Relationship Id="rId297" Type="http://schemas.openxmlformats.org/officeDocument/2006/relationships/hyperlink" Target="mailto:dou-19@mail.ru" TargetMode="External"/><Relationship Id="rId441" Type="http://schemas.openxmlformats.org/officeDocument/2006/relationships/hyperlink" Target="http://www.77school.ucoz.ru/" TargetMode="External"/><Relationship Id="rId462" Type="http://schemas.openxmlformats.org/officeDocument/2006/relationships/hyperlink" Target="http://www.kemschool94.ucoz.ru" TargetMode="External"/><Relationship Id="rId483" Type="http://schemas.openxmlformats.org/officeDocument/2006/relationships/hyperlink" Target="mailto:cdtcr@mail.ru" TargetMode="External"/><Relationship Id="rId518" Type="http://schemas.openxmlformats.org/officeDocument/2006/relationships/hyperlink" Target="http://brig100.ucoz.ru/" TargetMode="External"/><Relationship Id="rId539" Type="http://schemas.openxmlformats.org/officeDocument/2006/relationships/hyperlink" Target="https://ok.ru/profile/582597231170" TargetMode="External"/><Relationship Id="rId40" Type="http://schemas.openxmlformats.org/officeDocument/2006/relationships/hyperlink" Target="mailto:Dsad93@yandex.ru" TargetMode="External"/><Relationship Id="rId115" Type="http://schemas.openxmlformats.org/officeDocument/2006/relationships/hyperlink" Target="mailto:mdou36kemerovo@yandex.ru" TargetMode="External"/><Relationship Id="rId136" Type="http://schemas.openxmlformats.org/officeDocument/2006/relationships/hyperlink" Target="http://madou171.ucoz.ru/" TargetMode="External"/><Relationship Id="rId157" Type="http://schemas.openxmlformats.org/officeDocument/2006/relationships/hyperlink" Target="mailto:madou193@mail.ru" TargetMode="External"/><Relationship Id="rId178" Type="http://schemas.openxmlformats.org/officeDocument/2006/relationships/hyperlink" Target="http://ds231.ucoz.ru/" TargetMode="External"/><Relationship Id="rId301" Type="http://schemas.openxmlformats.org/officeDocument/2006/relationships/hyperlink" Target="mailto:mdou44r@mail.ru" TargetMode="External"/><Relationship Id="rId322" Type="http://schemas.openxmlformats.org/officeDocument/2006/relationships/hyperlink" Target="http://www.madou239.ru" TargetMode="External"/><Relationship Id="rId343" Type="http://schemas.openxmlformats.org/officeDocument/2006/relationships/hyperlink" Target="mailto:Terem230@mail.ru" TargetMode="External"/><Relationship Id="rId364" Type="http://schemas.openxmlformats.org/officeDocument/2006/relationships/hyperlink" Target="http://kemschool16.ucoz.ru/" TargetMode="External"/><Relationship Id="rId550" Type="http://schemas.openxmlformats.org/officeDocument/2006/relationships/hyperlink" Target="https://vk.com/public212208857" TargetMode="External"/><Relationship Id="rId61" Type="http://schemas.openxmlformats.org/officeDocument/2006/relationships/hyperlink" Target="mailto:Kem-dsad140@mail.ru" TargetMode="External"/><Relationship Id="rId82" Type="http://schemas.openxmlformats.org/officeDocument/2006/relationships/hyperlink" Target="http://kemdetsad160.ucoz.ru/" TargetMode="External"/><Relationship Id="rId199" Type="http://schemas.openxmlformats.org/officeDocument/2006/relationships/hyperlink" Target="mailto:Kem-dsad53@mail.ru" TargetMode="External"/><Relationship Id="rId203" Type="http://schemas.openxmlformats.org/officeDocument/2006/relationships/hyperlink" Target="mailto:kem-dsad99@mail.ru" TargetMode="External"/><Relationship Id="rId385" Type="http://schemas.openxmlformats.org/officeDocument/2006/relationships/hyperlink" Target="http://school32kemerow.ucoz.ru/" TargetMode="External"/><Relationship Id="rId19" Type="http://schemas.openxmlformats.org/officeDocument/2006/relationships/hyperlink" Target="https://clck.yandex.ru/redir/nWO_r1F33ck?data=NnBZTWRhdFZKOHQxUjhzSWFYVGhXV0FzeW9XX3ZBVXBzNDY0ZkpOdm1FMWpLYUZqaFlfekdtZ25jNWVHcVQtWXpTN3Z4T1pVbDVNZG1PNktteERVa0llUDRjX1E1Z0ZrVmhhaG9lRjFqYlE&amp;b64e=2&amp;sign=1685fa51442274df337d9687d0bde65a&amp;keyno=17" TargetMode="External"/><Relationship Id="rId224" Type="http://schemas.openxmlformats.org/officeDocument/2006/relationships/hyperlink" Target="http://mdou-202.ucoz.ru/" TargetMode="External"/><Relationship Id="rId245" Type="http://schemas.openxmlformats.org/officeDocument/2006/relationships/hyperlink" Target="mailto:dou-2-gorod@yandex.ru" TargetMode="External"/><Relationship Id="rId266" Type="http://schemas.openxmlformats.org/officeDocument/2006/relationships/hyperlink" Target="http://kem-dou127.ucoz.net/" TargetMode="External"/><Relationship Id="rId287" Type="http://schemas.openxmlformats.org/officeDocument/2006/relationships/hyperlink" Target="mailto:dou-211@mail.ru" TargetMode="External"/><Relationship Id="rId410" Type="http://schemas.openxmlformats.org/officeDocument/2006/relationships/hyperlink" Target="http://school49-kem.ucoz.ru" TargetMode="External"/><Relationship Id="rId431" Type="http://schemas.openxmlformats.org/officeDocument/2006/relationships/hyperlink" Target="http://school68-kem.ucoz.org/" TargetMode="External"/><Relationship Id="rId452" Type="http://schemas.openxmlformats.org/officeDocument/2006/relationships/hyperlink" Target="mailto:mnouliceum@yandex.ru" TargetMode="External"/><Relationship Id="rId473" Type="http://schemas.openxmlformats.org/officeDocument/2006/relationships/hyperlink" Target="mailto:vsch18@rambler.ru" TargetMode="External"/><Relationship Id="rId494" Type="http://schemas.openxmlformats.org/officeDocument/2006/relationships/hyperlink" Target="http://sut-poisk.ucoz.ru" TargetMode="External"/><Relationship Id="rId508" Type="http://schemas.openxmlformats.org/officeDocument/2006/relationships/hyperlink" Target="mailto:dd105.kem@mail.ru" TargetMode="External"/><Relationship Id="rId529" Type="http://schemas.openxmlformats.org/officeDocument/2006/relationships/hyperlink" Target="http://www.cdik.ucoz.ru/" TargetMode="External"/><Relationship Id="rId30" Type="http://schemas.openxmlformats.org/officeDocument/2006/relationships/hyperlink" Target="mailto:Mdou46kem@mail.ru" TargetMode="External"/><Relationship Id="rId105" Type="http://schemas.openxmlformats.org/officeDocument/2006/relationships/hyperlink" Target="mailto:mdou17-kem@mail.ru" TargetMode="External"/><Relationship Id="rId126" Type="http://schemas.openxmlformats.org/officeDocument/2006/relationships/hyperlink" Target="http://kem-mdou116.ucoz.ru/" TargetMode="External"/><Relationship Id="rId147" Type="http://schemas.openxmlformats.org/officeDocument/2006/relationships/hyperlink" Target="mailto:mdoy179-kem@mail.ru" TargetMode="External"/><Relationship Id="rId168" Type="http://schemas.openxmlformats.org/officeDocument/2006/relationships/hyperlink" Target="http://tavosochka.my1.ru/" TargetMode="External"/><Relationship Id="rId312" Type="http://schemas.openxmlformats.org/officeDocument/2006/relationships/hyperlink" Target="http://mdou-176.ucoz.ru" TargetMode="External"/><Relationship Id="rId333" Type="http://schemas.openxmlformats.org/officeDocument/2006/relationships/hyperlink" Target="mailto:mdou69-kem@mail.ru" TargetMode="External"/><Relationship Id="rId354" Type="http://schemas.openxmlformats.org/officeDocument/2006/relationships/hyperlink" Target="http://school10.ucoz.de/" TargetMode="External"/><Relationship Id="rId540" Type="http://schemas.openxmlformats.org/officeDocument/2006/relationships/hyperlink" Target="mailto:maukcsonkir@yandex.ru" TargetMode="External"/><Relationship Id="rId51" Type="http://schemas.openxmlformats.org/officeDocument/2006/relationships/hyperlink" Target="mailto:mdou117-delfinchik@mail.ru" TargetMode="External"/><Relationship Id="rId72" Type="http://schemas.openxmlformats.org/officeDocument/2006/relationships/hyperlink" Target="http://kemdou151.ucoz.org/" TargetMode="External"/><Relationship Id="rId93" Type="http://schemas.openxmlformats.org/officeDocument/2006/relationships/hyperlink" Target="mailto:kem-dsad200@rambler.ru" TargetMode="External"/><Relationship Id="rId189" Type="http://schemas.openxmlformats.org/officeDocument/2006/relationships/hyperlink" Target="mailto:mdou-kem@mail.ru" TargetMode="External"/><Relationship Id="rId375" Type="http://schemas.openxmlformats.org/officeDocument/2006/relationships/hyperlink" Target="http://kemschool24.ru/" TargetMode="External"/><Relationship Id="rId396" Type="http://schemas.openxmlformats.org/officeDocument/2006/relationships/hyperlink" Target="mailto:kemmou39-2009@yandex.ru" TargetMode="External"/><Relationship Id="rId561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hyperlink" Target="http://mdou154kem.ucoz.ru/" TargetMode="External"/><Relationship Id="rId235" Type="http://schemas.openxmlformats.org/officeDocument/2006/relationships/hyperlink" Target="mailto:strana233@yandex.ru" TargetMode="External"/><Relationship Id="rId256" Type="http://schemas.openxmlformats.org/officeDocument/2006/relationships/hyperlink" Target="http://mdoy92.ucoz.ru/" TargetMode="External"/><Relationship Id="rId277" Type="http://schemas.openxmlformats.org/officeDocument/2006/relationships/hyperlink" Target="mailto:mdou181_kv@mail.ru" TargetMode="External"/><Relationship Id="rId298" Type="http://schemas.openxmlformats.org/officeDocument/2006/relationships/hyperlink" Target="http://mdou24-kem.ucoz.ru/" TargetMode="External"/><Relationship Id="rId400" Type="http://schemas.openxmlformats.org/officeDocument/2006/relationships/hyperlink" Target="mailto:gimn41@mail.ru" TargetMode="External"/><Relationship Id="rId421" Type="http://schemas.openxmlformats.org/officeDocument/2006/relationships/hyperlink" Target="http://www.ou56.ucoz.ru/" TargetMode="External"/><Relationship Id="rId442" Type="http://schemas.openxmlformats.org/officeDocument/2006/relationships/hyperlink" Target="mailto:school772006@yandex.ru" TargetMode="External"/><Relationship Id="rId463" Type="http://schemas.openxmlformats.org/officeDocument/2006/relationships/hyperlink" Target="mailto:96sk@rambler.ru" TargetMode="External"/><Relationship Id="rId484" Type="http://schemas.openxmlformats.org/officeDocument/2006/relationships/hyperlink" Target="http://deti-kemerovo.ru" TargetMode="External"/><Relationship Id="rId519" Type="http://schemas.openxmlformats.org/officeDocument/2006/relationships/hyperlink" Target="mailto:&#1052;&#1057;&#1050;&#1054;Yinternat101@yandex.ru" TargetMode="External"/><Relationship Id="rId116" Type="http://schemas.openxmlformats.org/officeDocument/2006/relationships/hyperlink" Target="http://madou49.webou.ru/" TargetMode="External"/><Relationship Id="rId137" Type="http://schemas.openxmlformats.org/officeDocument/2006/relationships/hyperlink" Target="mailto:juravushka171@mail.ru" TargetMode="External"/><Relationship Id="rId158" Type="http://schemas.openxmlformats.org/officeDocument/2006/relationships/hyperlink" Target="http://www.rodnichok194.ucoz.ru/" TargetMode="External"/><Relationship Id="rId302" Type="http://schemas.openxmlformats.org/officeDocument/2006/relationships/hyperlink" Target="http://detsad68.ucoz.com" TargetMode="External"/><Relationship Id="rId323" Type="http://schemas.openxmlformats.org/officeDocument/2006/relationships/hyperlink" Target="mailto:madou239@mail.ru" TargetMode="External"/><Relationship Id="rId344" Type="http://schemas.openxmlformats.org/officeDocument/2006/relationships/hyperlink" Target="http://www.&#1087;&#1086;&#1076;&#1089;&#1086;&#1083;&#1085;&#1091;&#1096;&#1077;&#1082;-237.&#1088;&#1092;/" TargetMode="External"/><Relationship Id="rId530" Type="http://schemas.openxmlformats.org/officeDocument/2006/relationships/hyperlink" Target="http://www.zkcson.ru/" TargetMode="External"/><Relationship Id="rId20" Type="http://schemas.openxmlformats.org/officeDocument/2006/relationships/hyperlink" Target="mailto:kem-dsad38@rambler.ru" TargetMode="External"/><Relationship Id="rId41" Type="http://schemas.openxmlformats.org/officeDocument/2006/relationships/hyperlink" Target="http://sadik96elochka.ucoz.ru/" TargetMode="External"/><Relationship Id="rId62" Type="http://schemas.openxmlformats.org/officeDocument/2006/relationships/hyperlink" Target="http://dsad141-kem.ucoz.ru" TargetMode="External"/><Relationship Id="rId83" Type="http://schemas.openxmlformats.org/officeDocument/2006/relationships/hyperlink" Target="mailto:detsad160-kem@mail.ru" TargetMode="External"/><Relationship Id="rId179" Type="http://schemas.openxmlformats.org/officeDocument/2006/relationships/hyperlink" Target="mailto:kem.nezabudka@mail.ru" TargetMode="External"/><Relationship Id="rId365" Type="http://schemas.openxmlformats.org/officeDocument/2006/relationships/hyperlink" Target="mailto:kemschool16@mail.ru" TargetMode="External"/><Relationship Id="rId386" Type="http://schemas.openxmlformats.org/officeDocument/2006/relationships/hyperlink" Target="mailto:school32_kem@mail.ru" TargetMode="External"/><Relationship Id="rId551" Type="http://schemas.openxmlformats.org/officeDocument/2006/relationships/hyperlink" Target="https://ok.ru/group70000000654504" TargetMode="External"/><Relationship Id="rId190" Type="http://schemas.openxmlformats.org/officeDocument/2006/relationships/hyperlink" Target="http://mdoy29-kem.ucoz.ru" TargetMode="External"/><Relationship Id="rId204" Type="http://schemas.openxmlformats.org/officeDocument/2006/relationships/hyperlink" Target="http://detsad112kem.ucoz.ru/" TargetMode="External"/><Relationship Id="rId225" Type="http://schemas.openxmlformats.org/officeDocument/2006/relationships/hyperlink" Target="mailto:Skazka-202@mail.ru" TargetMode="External"/><Relationship Id="rId246" Type="http://schemas.openxmlformats.org/officeDocument/2006/relationships/hyperlink" Target="http://mdou43-kem.ucoz.ru/" TargetMode="External"/><Relationship Id="rId267" Type="http://schemas.openxmlformats.org/officeDocument/2006/relationships/hyperlink" Target="mailto:kem-dsad127@mail.ru" TargetMode="External"/><Relationship Id="rId288" Type="http://schemas.openxmlformats.org/officeDocument/2006/relationships/hyperlink" Target="http://borovichok42.my1.ru/" TargetMode="External"/><Relationship Id="rId411" Type="http://schemas.openxmlformats.org/officeDocument/2006/relationships/hyperlink" Target="mailto:mousosh_49@mail.ru" TargetMode="External"/><Relationship Id="rId432" Type="http://schemas.openxmlformats.org/officeDocument/2006/relationships/hyperlink" Target="mailto:school68.kmr@mail.ru" TargetMode="External"/><Relationship Id="rId453" Type="http://schemas.openxmlformats.org/officeDocument/2006/relationships/hyperlink" Target="http://licey89.ru/" TargetMode="External"/><Relationship Id="rId474" Type="http://schemas.openxmlformats.org/officeDocument/2006/relationships/hyperlink" Target="http://www.kemcdod.ru" TargetMode="External"/><Relationship Id="rId509" Type="http://schemas.openxmlformats.org/officeDocument/2006/relationships/hyperlink" Target="http://dd105.ucoz.ru/" TargetMode="External"/><Relationship Id="rId106" Type="http://schemas.openxmlformats.org/officeDocument/2006/relationships/hyperlink" Target="http://madou20-kem.ucoz.ru/" TargetMode="External"/><Relationship Id="rId127" Type="http://schemas.openxmlformats.org/officeDocument/2006/relationships/hyperlink" Target="mailto:kem-dsad116@rambler.ru" TargetMode="External"/><Relationship Id="rId313" Type="http://schemas.openxmlformats.org/officeDocument/2006/relationships/hyperlink" Target="mailto:mdoy176@mail.ru" TargetMode="External"/><Relationship Id="rId495" Type="http://schemas.openxmlformats.org/officeDocument/2006/relationships/hyperlink" Target="mailto:poisk_sut@rambler.ru" TargetMode="External"/><Relationship Id="rId10" Type="http://schemas.openxmlformats.org/officeDocument/2006/relationships/hyperlink" Target="mailto:mdou-9-0@mail.ru" TargetMode="External"/><Relationship Id="rId31" Type="http://schemas.openxmlformats.org/officeDocument/2006/relationships/hyperlink" Target="https://clck.yandex.ru/redir/nWO_r1F33ck?data=NnBZTWRhdFZKOHQxUjhzSWFYVGhXYkM2U0xpTnB3anFCd05hQkhyLVZ3TXVQZkRDNDBxMFlxSGpzU2pkb1dVRV80bzF3bjdha0xSTi1qc1lnR2pOSVFqcWF5cW52RXhaWndhTEdMMWlCOTB4eHRFUlpHbGNwZw&amp;b64e=2&amp;sign=fa444b92673555cd11aaee9dbf2b0a8a&amp;keyno=17" TargetMode="External"/><Relationship Id="rId52" Type="http://schemas.openxmlformats.org/officeDocument/2006/relationships/hyperlink" Target="http://det-sad130-kem.ucoz.ru/" TargetMode="External"/><Relationship Id="rId73" Type="http://schemas.openxmlformats.org/officeDocument/2006/relationships/hyperlink" Target="mailto:mdou151-kem@mail.ru" TargetMode="External"/><Relationship Id="rId94" Type="http://schemas.openxmlformats.org/officeDocument/2006/relationships/hyperlink" Target="http://mugolek.ucoz.com/" TargetMode="External"/><Relationship Id="rId148" Type="http://schemas.openxmlformats.org/officeDocument/2006/relationships/hyperlink" Target="http://mdou180.ucoz.ru/" TargetMode="External"/><Relationship Id="rId169" Type="http://schemas.openxmlformats.org/officeDocument/2006/relationships/hyperlink" Target="mailto:madou215@mail.ru" TargetMode="External"/><Relationship Id="rId334" Type="http://schemas.openxmlformats.org/officeDocument/2006/relationships/hyperlink" Target="http://d118belochka.ucoz.net/" TargetMode="External"/><Relationship Id="rId355" Type="http://schemas.openxmlformats.org/officeDocument/2006/relationships/hyperlink" Target="mailto:shool10@inbox.ru" TargetMode="External"/><Relationship Id="rId376" Type="http://schemas.openxmlformats.org/officeDocument/2006/relationships/hyperlink" Target="mailto:school24@list.ru" TargetMode="External"/><Relationship Id="rId397" Type="http://schemas.openxmlformats.org/officeDocument/2006/relationships/hyperlink" Target="http://sh40.ucoz.ru/" TargetMode="External"/><Relationship Id="rId520" Type="http://schemas.openxmlformats.org/officeDocument/2006/relationships/hyperlink" Target="http://internat101.ucoz.ru/" TargetMode="External"/><Relationship Id="rId541" Type="http://schemas.openxmlformats.org/officeDocument/2006/relationships/hyperlink" Target="https://www.lencenter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solnechniygorod4.ru/" TargetMode="External"/><Relationship Id="rId215" Type="http://schemas.openxmlformats.org/officeDocument/2006/relationships/hyperlink" Target="mailto:mdou154kem@mail.ru" TargetMode="External"/><Relationship Id="rId236" Type="http://schemas.openxmlformats.org/officeDocument/2006/relationships/hyperlink" Target="http://detsad236.ucoz.com" TargetMode="External"/><Relationship Id="rId257" Type="http://schemas.openxmlformats.org/officeDocument/2006/relationships/hyperlink" Target="mailto:mdoy92@mail.ru" TargetMode="External"/><Relationship Id="rId278" Type="http://schemas.openxmlformats.org/officeDocument/2006/relationships/hyperlink" Target="http://dou186kem.ucoz.ru" TargetMode="External"/><Relationship Id="rId401" Type="http://schemas.openxmlformats.org/officeDocument/2006/relationships/hyperlink" Target="http://&#1075;&#1080;&#1084;&#1085;&#1072;&#1079;&#1080;&#1103;42.&#1088;&#1092;/" TargetMode="External"/><Relationship Id="rId422" Type="http://schemas.openxmlformats.org/officeDocument/2006/relationships/hyperlink" Target="mailto:school56kem@mail.ru" TargetMode="External"/><Relationship Id="rId443" Type="http://schemas.openxmlformats.org/officeDocument/2006/relationships/hyperlink" Target="http://school78kem.ru/" TargetMode="External"/><Relationship Id="rId464" Type="http://schemas.openxmlformats.org/officeDocument/2006/relationships/hyperlink" Target="http://school95.clan.su/" TargetMode="External"/><Relationship Id="rId303" Type="http://schemas.openxmlformats.org/officeDocument/2006/relationships/hyperlink" Target="mailto:alena.detsad68@yandex.ru" TargetMode="External"/><Relationship Id="rId485" Type="http://schemas.openxmlformats.org/officeDocument/2006/relationships/hyperlink" Target="mailto:dvoretskem@rambler.ru" TargetMode="External"/><Relationship Id="rId42" Type="http://schemas.openxmlformats.org/officeDocument/2006/relationships/hyperlink" Target="mailto:mdou96@rambler.ru" TargetMode="External"/><Relationship Id="rId84" Type="http://schemas.openxmlformats.org/officeDocument/2006/relationships/hyperlink" Target="http://mdou161.ucoz.ru/" TargetMode="External"/><Relationship Id="rId138" Type="http://schemas.openxmlformats.org/officeDocument/2006/relationships/hyperlink" Target="http://dou42.ucoz.ru/" TargetMode="External"/><Relationship Id="rId345" Type="http://schemas.openxmlformats.org/officeDocument/2006/relationships/hyperlink" Target="mailto:Kem-dsad237@ramdler.ru" TargetMode="External"/><Relationship Id="rId387" Type="http://schemas.openxmlformats.org/officeDocument/2006/relationships/hyperlink" Target="http://sc33kem.ru/" TargetMode="External"/><Relationship Id="rId510" Type="http://schemas.openxmlformats.org/officeDocument/2006/relationships/hyperlink" Target="mailto:school-inter20@yandex.ru" TargetMode="External"/><Relationship Id="rId552" Type="http://schemas.openxmlformats.org/officeDocument/2006/relationships/hyperlink" Target="mailto:362048@bk.ru" TargetMode="External"/><Relationship Id="rId191" Type="http://schemas.openxmlformats.org/officeDocument/2006/relationships/hyperlink" Target="mailto:dou-29-0@mail.ru" TargetMode="External"/><Relationship Id="rId205" Type="http://schemas.openxmlformats.org/officeDocument/2006/relationships/hyperlink" Target="mailto:mbdou112bk@mail.ru" TargetMode="External"/><Relationship Id="rId247" Type="http://schemas.openxmlformats.org/officeDocument/2006/relationships/hyperlink" Target="mailto:mdou_43@mail.ru" TargetMode="External"/><Relationship Id="rId412" Type="http://schemas.openxmlformats.org/officeDocument/2006/relationships/hyperlink" Target="http://kem-school50.ru" TargetMode="External"/><Relationship Id="rId107" Type="http://schemas.openxmlformats.org/officeDocument/2006/relationships/hyperlink" Target="mailto:kemerovo-madou-20@yandex.ru" TargetMode="External"/><Relationship Id="rId289" Type="http://schemas.openxmlformats.org/officeDocument/2006/relationships/hyperlink" Target="mailto:psadik-1@mail.ru" TargetMode="External"/><Relationship Id="rId454" Type="http://schemas.openxmlformats.org/officeDocument/2006/relationships/hyperlink" Target="mailto:licey89@yandex.ru" TargetMode="External"/><Relationship Id="rId496" Type="http://schemas.openxmlformats.org/officeDocument/2006/relationships/hyperlink" Target="http://www.dussh5.ru/" TargetMode="External"/><Relationship Id="rId11" Type="http://schemas.openxmlformats.org/officeDocument/2006/relationships/hyperlink" Target="http://madou12-kem.ucoz.ru/" TargetMode="External"/><Relationship Id="rId53" Type="http://schemas.openxmlformats.org/officeDocument/2006/relationships/hyperlink" Target="mailto:detskii-sad130@mail.ru" TargetMode="External"/><Relationship Id="rId149" Type="http://schemas.openxmlformats.org/officeDocument/2006/relationships/hyperlink" Target="mailto:Dsad180@yandex.ru" TargetMode="External"/><Relationship Id="rId314" Type="http://schemas.openxmlformats.org/officeDocument/2006/relationships/hyperlink" Target="http://mdou189.ucoz.ru" TargetMode="External"/><Relationship Id="rId356" Type="http://schemas.openxmlformats.org/officeDocument/2006/relationships/hyperlink" Target="http://kemschool11.ru/" TargetMode="External"/><Relationship Id="rId398" Type="http://schemas.openxmlformats.org/officeDocument/2006/relationships/hyperlink" Target="mailto:Sh40@mail.ru" TargetMode="External"/><Relationship Id="rId521" Type="http://schemas.openxmlformats.org/officeDocument/2006/relationships/hyperlink" Target="mailto:chili104@mail.ru" TargetMode="External"/><Relationship Id="rId95" Type="http://schemas.openxmlformats.org/officeDocument/2006/relationships/hyperlink" Target="mailto:madou_207@mail.ru" TargetMode="External"/><Relationship Id="rId160" Type="http://schemas.openxmlformats.org/officeDocument/2006/relationships/hyperlink" Target="http://kem-mdou196.ucoz.ru/" TargetMode="External"/><Relationship Id="rId216" Type="http://schemas.openxmlformats.org/officeDocument/2006/relationships/hyperlink" Target="http://detsad158.ucoz.com/" TargetMode="External"/><Relationship Id="rId423" Type="http://schemas.openxmlformats.org/officeDocument/2006/relationships/hyperlink" Target="http://&#1096;&#1082;&#1086;&#1083;&#1072;58&#1082;&#1077;&#1084;&#1077;&#1088;&#1086;&#1074;&#1086;.&#1088;&#1092;/" TargetMode="External"/><Relationship Id="rId258" Type="http://schemas.openxmlformats.org/officeDocument/2006/relationships/hyperlink" Target="http://mdou102.ucoz.ru" TargetMode="External"/><Relationship Id="rId465" Type="http://schemas.openxmlformats.org/officeDocument/2006/relationships/hyperlink" Target="http://kemschool96.ru/" TargetMode="External"/><Relationship Id="rId22" Type="http://schemas.openxmlformats.org/officeDocument/2006/relationships/hyperlink" Target="mailto:mdou38-0zdorovya@mail.ru" TargetMode="External"/><Relationship Id="rId64" Type="http://schemas.openxmlformats.org/officeDocument/2006/relationships/hyperlink" Target="http://mdou143-kem.ucoz.ru/" TargetMode="External"/><Relationship Id="rId118" Type="http://schemas.openxmlformats.org/officeDocument/2006/relationships/hyperlink" Target="http://detsadik50.ucoz.ru/" TargetMode="External"/><Relationship Id="rId325" Type="http://schemas.openxmlformats.org/officeDocument/2006/relationships/hyperlink" Target="mailto:Kem-madou5@yandex.ru" TargetMode="External"/><Relationship Id="rId367" Type="http://schemas.openxmlformats.org/officeDocument/2006/relationships/hyperlink" Target="http://kemschool18.ucoz.ru/" TargetMode="External"/><Relationship Id="rId532" Type="http://schemas.openxmlformats.org/officeDocument/2006/relationships/hyperlink" Target="https://vk.com/public215997410" TargetMode="External"/><Relationship Id="rId171" Type="http://schemas.openxmlformats.org/officeDocument/2006/relationships/hyperlink" Target="mailto:madoy216-kem@mail.ru" TargetMode="External"/><Relationship Id="rId227" Type="http://schemas.openxmlformats.org/officeDocument/2006/relationships/hyperlink" Target="mailto:ds-205@mail.ru" TargetMode="External"/><Relationship Id="rId269" Type="http://schemas.openxmlformats.org/officeDocument/2006/relationships/hyperlink" Target="mailto:dou-128@mail.ru" TargetMode="External"/><Relationship Id="rId434" Type="http://schemas.openxmlformats.org/officeDocument/2006/relationships/hyperlink" Target="mailto:Schkola_69@mail.ru" TargetMode="External"/><Relationship Id="rId476" Type="http://schemas.openxmlformats.org/officeDocument/2006/relationships/hyperlink" Target="http://gorsun.ucoz.ru/" TargetMode="External"/><Relationship Id="rId33" Type="http://schemas.openxmlformats.org/officeDocument/2006/relationships/hyperlink" Target="http://madou83.ucoz.ru/" TargetMode="External"/><Relationship Id="rId129" Type="http://schemas.openxmlformats.org/officeDocument/2006/relationships/hyperlink" Target="mailto:mdou166@rambler.ru" TargetMode="External"/><Relationship Id="rId280" Type="http://schemas.openxmlformats.org/officeDocument/2006/relationships/hyperlink" Target="http://mbdou199.ucoz.ru/" TargetMode="External"/><Relationship Id="rId336" Type="http://schemas.openxmlformats.org/officeDocument/2006/relationships/hyperlink" Target="http://mdou165.ucoz.com/" TargetMode="External"/><Relationship Id="rId501" Type="http://schemas.openxmlformats.org/officeDocument/2006/relationships/hyperlink" Target="../../../Application%20Data/Microsoft/Word/southern4@yandex.ru" TargetMode="External"/><Relationship Id="rId543" Type="http://schemas.openxmlformats.org/officeDocument/2006/relationships/hyperlink" Target="https://vk.com/public215951945" TargetMode="External"/><Relationship Id="rId75" Type="http://schemas.openxmlformats.org/officeDocument/2006/relationships/hyperlink" Target="mailto:mdoy153@mail.ru" TargetMode="External"/><Relationship Id="rId140" Type="http://schemas.openxmlformats.org/officeDocument/2006/relationships/hyperlink" Target="http://madou173.ucoz.ru/" TargetMode="External"/><Relationship Id="rId182" Type="http://schemas.openxmlformats.org/officeDocument/2006/relationships/hyperlink" Target="http://mdou10skazka.ru" TargetMode="External"/><Relationship Id="rId378" Type="http://schemas.openxmlformats.org/officeDocument/2006/relationships/hyperlink" Target="mailto:gimnaz25@mail.ru" TargetMode="External"/><Relationship Id="rId403" Type="http://schemas.openxmlformats.org/officeDocument/2006/relationships/hyperlink" Target="http://srsc44cr.ucoz.ru/" TargetMode="External"/><Relationship Id="rId6" Type="http://schemas.openxmlformats.org/officeDocument/2006/relationships/hyperlink" Target="mailto:Mdou7-kemerovo@yandex.ru" TargetMode="External"/><Relationship Id="rId238" Type="http://schemas.openxmlformats.org/officeDocument/2006/relationships/hyperlink" Target="http://&#1074;&#1086;&#1083;&#1096;&#1077;&#1073;&#1085;&#1099;&#1081;&#1079;&#1072;&#1084;&#1086;&#1082;240.&#1088;&#1092;/" TargetMode="External"/><Relationship Id="rId445" Type="http://schemas.openxmlformats.org/officeDocument/2006/relationships/hyperlink" Target="mailto:scoolluck80@mail.ru" TargetMode="External"/><Relationship Id="rId487" Type="http://schemas.openxmlformats.org/officeDocument/2006/relationships/hyperlink" Target="../../../Application%20Data/Microsoft/Word/kemcrd@mail.ru" TargetMode="External"/><Relationship Id="rId291" Type="http://schemas.openxmlformats.org/officeDocument/2006/relationships/hyperlink" Target="mailto:sadv8@mail.ru" TargetMode="External"/><Relationship Id="rId305" Type="http://schemas.openxmlformats.org/officeDocument/2006/relationships/hyperlink" Target="mailto:Mdou_91_rastishka@mail.ru" TargetMode="External"/><Relationship Id="rId347" Type="http://schemas.openxmlformats.org/officeDocument/2006/relationships/hyperlink" Target="mailto:gimn1@list.ru" TargetMode="External"/><Relationship Id="rId512" Type="http://schemas.openxmlformats.org/officeDocument/2006/relationships/hyperlink" Target="mailto:inter-deti22@rambler.ru" TargetMode="External"/><Relationship Id="rId44" Type="http://schemas.openxmlformats.org/officeDocument/2006/relationships/hyperlink" Target="http://madou105.ucoz.ru/" TargetMode="External"/><Relationship Id="rId86" Type="http://schemas.openxmlformats.org/officeDocument/2006/relationships/hyperlink" Target="http://www.&#1084;&#1072;&#1076;&#1086;&#1091;163.&#1088;&#1092;" TargetMode="External"/><Relationship Id="rId151" Type="http://schemas.openxmlformats.org/officeDocument/2006/relationships/hyperlink" Target="mailto:kem-dsad183@mail.ru" TargetMode="External"/><Relationship Id="rId389" Type="http://schemas.openxmlformats.org/officeDocument/2006/relationships/hyperlink" Target="http://school34kem.ucoz.ru/" TargetMode="External"/><Relationship Id="rId554" Type="http://schemas.openxmlformats.org/officeDocument/2006/relationships/hyperlink" Target="https://vk.com/public202674268" TargetMode="External"/><Relationship Id="rId193" Type="http://schemas.openxmlformats.org/officeDocument/2006/relationships/hyperlink" Target="mailto:mdou29kv@mail.ru" TargetMode="External"/><Relationship Id="rId207" Type="http://schemas.openxmlformats.org/officeDocument/2006/relationships/hyperlink" Target="mailto:mdou121-kem@mail.ru" TargetMode="External"/><Relationship Id="rId249" Type="http://schemas.openxmlformats.org/officeDocument/2006/relationships/hyperlink" Target="mailto:dou-44k@yandex.ru" TargetMode="External"/><Relationship Id="rId414" Type="http://schemas.openxmlformats.org/officeDocument/2006/relationships/hyperlink" Target="http://school51kem.ucoz.ru/" TargetMode="External"/><Relationship Id="rId456" Type="http://schemas.openxmlformats.org/officeDocument/2006/relationships/hyperlink" Target="http://school91.moy.su/" TargetMode="External"/><Relationship Id="rId498" Type="http://schemas.openxmlformats.org/officeDocument/2006/relationships/hyperlink" Target="http://dussh2.ru" TargetMode="External"/><Relationship Id="rId13" Type="http://schemas.openxmlformats.org/officeDocument/2006/relationships/hyperlink" Target="http://detsad15.ucoz.net/" TargetMode="External"/><Relationship Id="rId109" Type="http://schemas.openxmlformats.org/officeDocument/2006/relationships/hyperlink" Target="mailto:Kemdetsad25@mail.ru" TargetMode="External"/><Relationship Id="rId260" Type="http://schemas.openxmlformats.org/officeDocument/2006/relationships/hyperlink" Target="http://mdou103kem.ucoz.ru" TargetMode="External"/><Relationship Id="rId316" Type="http://schemas.openxmlformats.org/officeDocument/2006/relationships/hyperlink" Target="http://mdou223-kem.ucoz.ru/" TargetMode="External"/><Relationship Id="rId523" Type="http://schemas.openxmlformats.org/officeDocument/2006/relationships/hyperlink" Target="http://nmc-kemerovo.ucoz.ru/" TargetMode="External"/><Relationship Id="rId55" Type="http://schemas.openxmlformats.org/officeDocument/2006/relationships/hyperlink" Target="mailto:mdou132-kem@mail.ru" TargetMode="External"/><Relationship Id="rId97" Type="http://schemas.openxmlformats.org/officeDocument/2006/relationships/hyperlink" Target="mailto:kem-dsad210@rambler.ru" TargetMode="External"/><Relationship Id="rId120" Type="http://schemas.openxmlformats.org/officeDocument/2006/relationships/hyperlink" Target="http://mdou66kem.ucoz.net/" TargetMode="External"/><Relationship Id="rId358" Type="http://schemas.openxmlformats.org/officeDocument/2006/relationships/hyperlink" Target="http://school12kem.ru/" TargetMode="External"/><Relationship Id="rId162" Type="http://schemas.openxmlformats.org/officeDocument/2006/relationships/hyperlink" Target="http://mdou201.ucoz.ru/" TargetMode="External"/><Relationship Id="rId218" Type="http://schemas.openxmlformats.org/officeDocument/2006/relationships/hyperlink" Target="http://ds191.a42.ru/home" TargetMode="External"/><Relationship Id="rId425" Type="http://schemas.openxmlformats.org/officeDocument/2006/relationships/hyperlink" Target="http://school--60.ucoz.ru/" TargetMode="External"/><Relationship Id="rId467" Type="http://schemas.openxmlformats.org/officeDocument/2006/relationships/hyperlink" Target="http://kemshkola97.ru/" TargetMode="External"/><Relationship Id="rId271" Type="http://schemas.openxmlformats.org/officeDocument/2006/relationships/hyperlink" Target="mailto:mdou137-kem@mail.ru" TargetMode="External"/><Relationship Id="rId24" Type="http://schemas.openxmlformats.org/officeDocument/2006/relationships/hyperlink" Target="mailto:mdou-40@yandex.ru" TargetMode="External"/><Relationship Id="rId66" Type="http://schemas.openxmlformats.org/officeDocument/2006/relationships/hyperlink" Target="http://mbdou144.ucoz.ru/" TargetMode="External"/><Relationship Id="rId131" Type="http://schemas.openxmlformats.org/officeDocument/2006/relationships/hyperlink" Target="mailto:madou167_@mail.ru" TargetMode="External"/><Relationship Id="rId327" Type="http://schemas.openxmlformats.org/officeDocument/2006/relationships/hyperlink" Target="mailto:Madou_26@mail.ru" TargetMode="External"/><Relationship Id="rId369" Type="http://schemas.openxmlformats.org/officeDocument/2006/relationships/hyperlink" Target="http://kemschool19.edusite.ru/" TargetMode="External"/><Relationship Id="rId534" Type="http://schemas.openxmlformats.org/officeDocument/2006/relationships/hyperlink" Target="mailto:kzson-zav42@mail.ru" TargetMode="External"/><Relationship Id="rId173" Type="http://schemas.openxmlformats.org/officeDocument/2006/relationships/hyperlink" Target="mailto:&#1082;em-dsad218@rambler.ru" TargetMode="External"/><Relationship Id="rId229" Type="http://schemas.openxmlformats.org/officeDocument/2006/relationships/hyperlink" Target="mailto:kem-dsad224@mail.ru" TargetMode="External"/><Relationship Id="rId380" Type="http://schemas.openxmlformats.org/officeDocument/2006/relationships/hyperlink" Target="mailto:gaf-svetlana@yandex.ru" TargetMode="External"/><Relationship Id="rId436" Type="http://schemas.openxmlformats.org/officeDocument/2006/relationships/hyperlink" Target="mailto:school70kemerovo@mail.ru" TargetMode="External"/><Relationship Id="rId240" Type="http://schemas.openxmlformats.org/officeDocument/2006/relationships/hyperlink" Target="http://detsad241-kem.ucoz.ru" TargetMode="External"/><Relationship Id="rId478" Type="http://schemas.openxmlformats.org/officeDocument/2006/relationships/hyperlink" Target="http://www.gcdtt.ucoz.ru" TargetMode="External"/><Relationship Id="rId35" Type="http://schemas.openxmlformats.org/officeDocument/2006/relationships/hyperlink" Target="http://mdou84-kem.ucoz.ru/" TargetMode="External"/><Relationship Id="rId77" Type="http://schemas.openxmlformats.org/officeDocument/2006/relationships/hyperlink" Target="mailto:mdou155@yandex.ru" TargetMode="External"/><Relationship Id="rId100" Type="http://schemas.openxmlformats.org/officeDocument/2006/relationships/hyperlink" Target="http://www.kemsad11.ru/" TargetMode="External"/><Relationship Id="rId282" Type="http://schemas.openxmlformats.org/officeDocument/2006/relationships/hyperlink" Target="http://mdou204.ucoz.ru/" TargetMode="External"/><Relationship Id="rId338" Type="http://schemas.openxmlformats.org/officeDocument/2006/relationships/hyperlink" Target="http://ds212.a42.ru/" TargetMode="External"/><Relationship Id="rId503" Type="http://schemas.openxmlformats.org/officeDocument/2006/relationships/hyperlink" Target="mailto:Duc98@mail.ru" TargetMode="External"/><Relationship Id="rId545" Type="http://schemas.openxmlformats.org/officeDocument/2006/relationships/hyperlink" Target="https://mbukcson42.ru/" TargetMode="External"/><Relationship Id="rId8" Type="http://schemas.openxmlformats.org/officeDocument/2006/relationships/hyperlink" Target="mailto:mdou-9@yandex.ru" TargetMode="External"/><Relationship Id="rId142" Type="http://schemas.openxmlformats.org/officeDocument/2006/relationships/hyperlink" Target="http://zolyshka.my1.ru/" TargetMode="External"/><Relationship Id="rId184" Type="http://schemas.openxmlformats.org/officeDocument/2006/relationships/hyperlink" Target="http://dskv21.my1.ru/" TargetMode="External"/><Relationship Id="rId391" Type="http://schemas.openxmlformats.org/officeDocument/2006/relationships/hyperlink" Target="mailto:school_35@mail.ru" TargetMode="External"/><Relationship Id="rId405" Type="http://schemas.openxmlformats.org/officeDocument/2006/relationships/hyperlink" Target="http://kemschool45.ucoz.ru/" TargetMode="External"/><Relationship Id="rId447" Type="http://schemas.openxmlformats.org/officeDocument/2006/relationships/hyperlink" Target="mailto:shcool82kemerovo@mail.ru" TargetMode="External"/><Relationship Id="rId251" Type="http://schemas.openxmlformats.org/officeDocument/2006/relationships/hyperlink" Target="mailto:luchikinadegdi@yandex.ru" TargetMode="External"/><Relationship Id="rId489" Type="http://schemas.openxmlformats.org/officeDocument/2006/relationships/hyperlink" Target="mailto:mou.dod.ddt@bk.ru" TargetMode="External"/><Relationship Id="rId46" Type="http://schemas.openxmlformats.org/officeDocument/2006/relationships/hyperlink" Target="http://mdoy107-kem.ucoz.ru/" TargetMode="External"/><Relationship Id="rId293" Type="http://schemas.openxmlformats.org/officeDocument/2006/relationships/hyperlink" Target="mailto:mdou11-kemerovo@mail.ru" TargetMode="External"/><Relationship Id="rId307" Type="http://schemas.openxmlformats.org/officeDocument/2006/relationships/hyperlink" Target="mailto:mdou-111-kem@yandex.ru" TargetMode="External"/><Relationship Id="rId349" Type="http://schemas.openxmlformats.org/officeDocument/2006/relationships/hyperlink" Target="mailto:mou_school5@mail.ru" TargetMode="External"/><Relationship Id="rId514" Type="http://schemas.openxmlformats.org/officeDocument/2006/relationships/hyperlink" Target="http://si27.com.ru/%20/" TargetMode="External"/><Relationship Id="rId556" Type="http://schemas.openxmlformats.org/officeDocument/2006/relationships/hyperlink" Target="mailto:cozpro.72@mail.ru" TargetMode="External"/><Relationship Id="rId88" Type="http://schemas.openxmlformats.org/officeDocument/2006/relationships/hyperlink" Target="http://detsad192.ucoz.ru/" TargetMode="External"/><Relationship Id="rId111" Type="http://schemas.openxmlformats.org/officeDocument/2006/relationships/hyperlink" Target="mailto:mbdou32@rambler.ru" TargetMode="External"/><Relationship Id="rId153" Type="http://schemas.openxmlformats.org/officeDocument/2006/relationships/hyperlink" Target="mailto:mbdou188.lyubimova@yandex.ru" TargetMode="External"/><Relationship Id="rId195" Type="http://schemas.openxmlformats.org/officeDocument/2006/relationships/hyperlink" Target="mailto:mdou37_kemerovo@mail.ru" TargetMode="External"/><Relationship Id="rId209" Type="http://schemas.openxmlformats.org/officeDocument/2006/relationships/hyperlink" Target="mailto:d-sad124@mail.ru" TargetMode="External"/><Relationship Id="rId360" Type="http://schemas.openxmlformats.org/officeDocument/2006/relationships/hyperlink" Target="http://druzhby7.ucoz.ru/" TargetMode="External"/><Relationship Id="rId416" Type="http://schemas.openxmlformats.org/officeDocument/2006/relationships/hyperlink" Target="http://www.kedr-school52.narod.ru/" TargetMode="External"/><Relationship Id="rId220" Type="http://schemas.openxmlformats.org/officeDocument/2006/relationships/hyperlink" Target="http://mdouv195-kem.ucoz.ru/" TargetMode="External"/><Relationship Id="rId458" Type="http://schemas.openxmlformats.org/officeDocument/2006/relationships/hyperlink" Target="http://92s.ru/" TargetMode="External"/><Relationship Id="rId15" Type="http://schemas.openxmlformats.org/officeDocument/2006/relationships/hyperlink" Target="http://mdou18-kemerovo.ucoz.ru/" TargetMode="External"/><Relationship Id="rId57" Type="http://schemas.openxmlformats.org/officeDocument/2006/relationships/hyperlink" Target="mailto:mdou133@mail.ru" TargetMode="External"/><Relationship Id="rId262" Type="http://schemas.openxmlformats.org/officeDocument/2006/relationships/hyperlink" Target="http://mdou109-kem.ucoz.ru" TargetMode="External"/><Relationship Id="rId318" Type="http://schemas.openxmlformats.org/officeDocument/2006/relationships/hyperlink" Target="http://mdou234-kem.ucoz.ru/" TargetMode="External"/><Relationship Id="rId525" Type="http://schemas.openxmlformats.org/officeDocument/2006/relationships/hyperlink" Target="http://xn----7sb9aos5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42</Pages>
  <Words>12824</Words>
  <Characters>73100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2024-06-28T05:59:00Z</dcterms:modified>
</cp:coreProperties>
</file>