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F36662" w:rsidRDefault="00DE14BB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rFonts w:ascii="Tahoma" w:hAnsi="Tahoma" w:cs="Tahoma"/>
          <w:caps/>
          <w:color w:val="36B674"/>
          <w:sz w:val="20"/>
          <w:szCs w:val="20"/>
          <w:shd w:val="clear" w:color="auto" w:fill="FFFFFF"/>
        </w:rPr>
        <w:t>ДЕПУТАТЫ VII СОЗЫВА</w:t>
      </w:r>
    </w:p>
    <w:p w:rsidR="00DE14BB" w:rsidRPr="00F36662" w:rsidRDefault="00DE14BB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t>АЙПИН ЕРЕМЕЙ ДАНИЛОВИЧ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DE14BB" w:rsidRPr="00F36662" w:rsidTr="00DE14BB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2" name="Рисунок 2" descr="https://www.dumahmao.ru/ai_fill/Image/Portraits/7_soz/AypinED.jpg">
                    <a:hlinkClick xmlns:a="http://schemas.openxmlformats.org/drawingml/2006/main" r:id="rId5" tgtFrame="_blank" tooltip="Айпин Еремей Данил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dumahmao.ru/ai_fill/Image/Portraits/7_soz/Aypin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DE14BB" w:rsidRPr="00F36662" w:rsidRDefault="00DE14B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(Сургутская региональная группа №13)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2021г.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по социальному развитию;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Ассамблея представителей коренных малочисленных народов Севера, председатель Ассамблеи;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"ЕДИНАЯ РОССИЯ"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"ЕДИНАЯ РОССИЯ" в Думе Ханты-Мансийского автономного округа – Югры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рождения: 27 июня 1948 г., место рождения: село Варьеган Сургутского (ныне Нижневартовского) района Тюменской области, национальность: ханты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 высшее: окончил Литературный институт им. А.М. Горького СП СССР 18.06.1976г., по специальности «литературная работа»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Кандидат политических наук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---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период-должность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02.1967г. – 08.1967г., разнорабочий Варьеганского зверопромхоза.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09.1967г. – 08.1971г., студент Ханты-Мансийского педагогического училища.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07.1971г. – 07.1971г., корреспондент Ханты-Мансийской студии телевидения.</w:t>
            </w:r>
            <w:r w:rsidRPr="00F36662">
              <w:rPr>
                <w:color w:val="0F3F74"/>
                <w:sz w:val="20"/>
                <w:szCs w:val="20"/>
              </w:rPr>
              <w:br/>
              <w:t>09.1971г. – 06.1975г., студент Литературного института им. А.М. Горького.</w:t>
            </w:r>
            <w:r w:rsidRPr="00F36662">
              <w:rPr>
                <w:color w:val="0F3F74"/>
                <w:sz w:val="20"/>
                <w:szCs w:val="20"/>
              </w:rPr>
              <w:br/>
              <w:t>06.1975г. – 04.1976г., служба в рядах Советской Армии.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04.1976г. – 06.1976г., студент Литературного института им. А.М. Горького.</w:t>
            </w:r>
            <w:r w:rsidRPr="00F36662">
              <w:rPr>
                <w:color w:val="0F3F74"/>
                <w:sz w:val="20"/>
                <w:szCs w:val="20"/>
              </w:rPr>
              <w:br/>
              <w:t>07.1976г. – 11.1978г., корреспондент Ханты-Мансийского комитета по телевидению и радиовещанию.</w:t>
            </w:r>
            <w:r w:rsidRPr="00F36662">
              <w:rPr>
                <w:color w:val="0F3F74"/>
                <w:sz w:val="20"/>
                <w:szCs w:val="20"/>
              </w:rPr>
              <w:br/>
              <w:t>11.1978г. – 12.1989г., методист, редактор научно-методического центра, старший редактор, заведующий отделом Окружного отдела культуры.</w:t>
            </w:r>
            <w:r w:rsidRPr="00F36662">
              <w:rPr>
                <w:color w:val="0F3F74"/>
                <w:sz w:val="20"/>
                <w:szCs w:val="20"/>
              </w:rPr>
              <w:br/>
            </w:r>
            <w:r w:rsidRPr="00F36662">
              <w:rPr>
                <w:color w:val="0F3F74"/>
                <w:sz w:val="20"/>
                <w:szCs w:val="20"/>
              </w:rPr>
              <w:lastRenderedPageBreak/>
              <w:t>12.1989г. – 02.1990г., член Комиссии Совета национальностей Верховного Совета СССР по национальной политике и межнациональным отношениям.</w:t>
            </w:r>
            <w:r w:rsidRPr="00F36662">
              <w:rPr>
                <w:color w:val="0F3F74"/>
                <w:sz w:val="20"/>
                <w:szCs w:val="20"/>
              </w:rPr>
              <w:br/>
              <w:t>02.1990г. – 11.1991г., председатель подкомиссии Комиссии Совета национальностей Верховного Совета СССР по национальной политике и межнациональным отношениям.</w:t>
            </w:r>
            <w:r w:rsidRPr="00F36662">
              <w:rPr>
                <w:color w:val="0F3F74"/>
                <w:sz w:val="20"/>
                <w:szCs w:val="20"/>
              </w:rPr>
              <w:br/>
              <w:t>11.1991г. – 01.1992г., член Комитета по межреспубликанскому экономическому сотрудничеству Совета Республик Верховного Совета СССР.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02.1992г. – 01.1994г., представитель Президента Российской Федерации в Ханты-Мансийском автономном округе.</w:t>
            </w:r>
            <w:r w:rsidRPr="00F36662">
              <w:rPr>
                <w:color w:val="0F3F74"/>
                <w:sz w:val="20"/>
                <w:szCs w:val="20"/>
              </w:rPr>
              <w:br/>
              <w:t>01.1994г. – 01.1996г., депутат Государственной Думы Федерального Собрания Российской Федерации, заместитель председателя Комитета по делам национальностей.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02.1997г. – 08.2000г., советник аппарата полномочного представителя Президента Российской Федерации в Ханты-Мансийском автономном округе.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01.2001г. – 01.2002г., депутат Думы Ханты-Мансийского автономного округа.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01.2002г. – по наст. время заместитель Председателя Думы Ханты-Мансийского автономного округа – Югры – председатель Ассамблеи представителей коренных малочисленных народов Севера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медаль ордена «За заслуги перед Отечеством» II степени, 2000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медаль ордена «За заслуги перед Отечеством» I степени, 2006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орден Почёта, 2021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знак Министерства культуры СССР «За отличную работу»;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Благодарность Президента Российской Федерации «За большой вклад в становление демократии и общественную деятельность», 1996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почётное звание «Заслуженный деятель культуры Ханты-Мансийского автономного округа», 1998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Думы Ханты-Мансийского автономного округа – Югры, 1998, 2010 годы;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лауреат премии Губернатора Ханты-Мансийского автономного округа – Югры в области литературы, 1999, 2020, 2022 годы;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Губернатора Ханты-Мансийского автономного округа – Югры, 2003, 2006 годы;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благодарность полномочного представителя Президента Российской Федерации в Уральском Федеральном округе, 2005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знак «За заслуги перед Ханты-Мансийским автономным округом – Югрой», 2007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почётный нагрудный знак Ханты-Мансийского автономного округа – Югры «За вклад в развитие законодательства», 2008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лауреат Международной литературной премии «Югра», 2013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лауреат Всероссийской литературной премии им. Д.Н. Мамина-Сибиряка, 2014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Совета Федерации Федерального Собрания Российской Федерации, 2014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Благодарность Губернатора Ханты-Мансийского автономного округа – Югры, 2017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Премия Ханты-Мансийского автономного округа – Югры «За выдающийся вклад в социально-экономическое развитие автономного округа», 2018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медаль «Полярная звезда», 2022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знак «За заслуги в литературе», 2022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лауреат Всероссийской литературной премии «Гипертекст» им. А.Б. Чаковского, 2023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премия Ханты-Мансийского автономного округа – Югры «За развитие культуры малочисленных народов Севера», 2023 год;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почетное звание "Почетный гражданин Ханты-Мансийского автономного округа – Югры", 2024 год.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Депутатская деятельность (работа в законодательных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 xml:space="preserve">12.1989г. – 02.1990г., член Комиссии Совета национальностей Верховного Совета СССР по национальной политике и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межнациональным отношениям.</w:t>
            </w:r>
            <w:r w:rsidRPr="00F36662">
              <w:rPr>
                <w:color w:val="0F3F74"/>
                <w:sz w:val="20"/>
                <w:szCs w:val="20"/>
              </w:rPr>
              <w:br/>
              <w:t>02.1990г. – 11.1991г., председатель подкомиссии Комиссии Совета национальностей Верховного Совета СССР по национальной политике и межнациональным отношениям.</w:t>
            </w:r>
            <w:r w:rsidRPr="00F36662">
              <w:rPr>
                <w:color w:val="0F3F74"/>
                <w:sz w:val="20"/>
                <w:szCs w:val="20"/>
              </w:rPr>
              <w:br/>
              <w:t>11.1991г. – 01.1992г., член Комитета по межреспубликанскому экономическому сотрудничеству Совета Республик Верховного Совета СССР.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01.1994г. – 01.1996г., депутат Государственной Думы Федерального Собрания Российской Федерации первого созыва, заместитель председателя Комитета по делам национальностей.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01.2001г. – 2006г., депутат Думы Ханты-Мансийского автономного округа – Югры III созыва.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 – 2011г., депутат Думы Ханты-Мансийского автономного округа – Югры IV созыва.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– 2016г., депутат Думы Ханты-Мансийского автономного округа – Югры V созыва.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2021г., депутат Думы Ханты-Мансийского автономного округа – Югры VI созыва.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по наст. время, депутат Думы Ханты-Мансийского автономного округа – Югры VII созыва.</w:t>
            </w:r>
          </w:p>
          <w:p w:rsidR="00DE14BB" w:rsidRPr="00F36662" w:rsidRDefault="00DE14B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01.2002г. – по наст. время – заместитель Председателя Думы Ханты-Мансийского автономного округа – Югры – председатель Ассамблеи представителей коренных малочисленных народов Севера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Союза писателей СССР/ России (с 1981 года);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Ханты-Мансийской окружной организации «Союз писателей России» (с 1990 года);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президент Ассоциации коренных малочисленных народов Севера, Сибири и Дальнего Востока Российской Федерации (1994-1997 гг.);</w:t>
            </w:r>
          </w:p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творческого совета Ассоциации союзов писателей и издателей России;</w:t>
            </w:r>
          </w:p>
          <w:p w:rsidR="00DE14BB" w:rsidRPr="00F36662" w:rsidRDefault="00DE14B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член-корреспондент Российской Академии естественных наук по отделению Литературы и пропаганды знаний (с 2020 года)</w:t>
            </w:r>
          </w:p>
        </w:tc>
      </w:tr>
      <w:tr w:rsidR="00DE14BB" w:rsidRPr="00F36662" w:rsidTr="00DE14B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E14BB" w:rsidRPr="00F36662" w:rsidRDefault="00DE14B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имеет двоих дочерей</w:t>
            </w:r>
          </w:p>
        </w:tc>
      </w:tr>
    </w:tbl>
    <w:p w:rsidR="00DE14BB" w:rsidRPr="00F36662" w:rsidRDefault="00DE14BB" w:rsidP="00CC6263">
      <w:pPr>
        <w:spacing w:after="0" w:line="240" w:lineRule="auto"/>
        <w:contextualSpacing/>
        <w:rPr>
          <w:sz w:val="20"/>
          <w:szCs w:val="20"/>
        </w:rPr>
      </w:pPr>
    </w:p>
    <w:p w:rsidR="00DE14BB" w:rsidRPr="00F36662" w:rsidRDefault="00DE14BB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5B7CE4" w:rsidRPr="00F36662" w:rsidRDefault="005B7CE4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АЙСИН РИНАТ РАФИКОВИЧ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1"/>
        <w:gridCol w:w="11573"/>
      </w:tblGrid>
      <w:tr w:rsidR="005B7CE4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hyperlink r:id="rId7" w:tgtFrame="_blank" w:tooltip="Айсин Ринат Рафикович" w:history="1">
              <w:r w:rsidRPr="00F36662">
                <w:rPr>
                  <w:noProof/>
                  <w:color w:val="0F3F74"/>
                  <w:sz w:val="20"/>
                  <w:szCs w:val="20"/>
                  <w:lang w:eastAsia="ru-RU"/>
                </w:rPr>
                <w:drawing>
                  <wp:anchor distT="0" distB="0" distL="0" distR="0" simplePos="0" relativeHeight="251652608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333500" cy="1333500"/>
                    <wp:effectExtent l="0" t="0" r="0" b="0"/>
                    <wp:wrapSquare wrapText="bothSides"/>
                    <wp:docPr id="3" name="Рисунок 3" descr="https://www.dumahmao.ru/ai_fill/Image/Portraits/7_soz/AysinRR2.jpg">
                      <a:hlinkClick xmlns:a="http://schemas.openxmlformats.org/drawingml/2006/main" r:id="rId7" tgtFrame="&quot;_blank&quot;" tooltip="&quot;Айсин Ринат Рафикович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www.dumahmao.ru/ai_fill/Image/Portraits/7_soz/AysinRR2.jpg">
                              <a:hlinkClick r:id="rId7" tgtFrame="&quot;_blank&quot;" tooltip="&quot;Айсин Ринат Рафикович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0" cy="133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5B7CE4" w:rsidRPr="00F36662" w:rsidRDefault="005B7CE4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Сургутский одномандатный избирательный округ №12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экономической политике, промышленному, инновационному развитию и предпринимательству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"ЕДИНАЯ РОССИЯ" с 2002 года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"ЕДИНАЯ РОССИЯ" в Думе Ханты-Мансийского автономного округа – Югры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рождения – 6 апреля 1979 года, место рождения: Свердловская область.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1984г.–1994г. – п.г.т. Тарко-Сале (Ямало-Ненецкий автономный округ).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Сургуте с 1994 года.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1994г.–1996г. – лицей им. генерал-майора Хисматуллина В.И.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1996г.–2001г. – с отличием окончил юридический факультет Сургутского государственного университета, квалификация «юрист» по специальности «Юриспруденция».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2013 год – обучался в Московской школе управления «Сколково» по программе Executive MBA.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 год – проходил обучение в Московской школе управления «Сколково» по программе Master of public strategy.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 год – кадровый проект ВПП «ЕДИНАЯ РОССИЯ» «Высшая партийная школа».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2020г.–2023г. – курс «Школа депутата», «Образ политика» Коммуникационный холдинг «Минченко Консалтинг».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2001г.–2006г. – заместитель генерального директора по правовым вопросам, ООО «Строительно-финансовая компания «Сургутгазстрой»; помощник депутата Кандакова С.В. на срок его депутатских полномочий.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2006г.–2012г. – коммерческий директор, ООО «Юрконсалтинг».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– ООО «ЮСИ» IT-проект «ПоискСтроек», презентация проекта Президенту РФ Путину В.В.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2009г.–2023г. – исполнительный директор Сургутского городского общественного фонда развития молодёжи «Молодые – молодым»; поддержка молодого преподавательского состава школ и детских садов, реализация грантов автономного округа и муниципалитета, взаимодействие с национально-культурными автономиями региона.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2013г.–2016г. – директор Сургутского представительства БУ Ханты-Мансийского автономного округа – Югры «Региональный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центр инвестиций»; административное сопровождение строительства детских садов «под ключ» на территории города Сургута и Сургутского района.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2016г.–2019г. – генеральный директор, ООО «Новые Бизнес-Технологии»; строительство арендного дома площадью 12 тыс. м</w:t>
            </w:r>
            <w:r w:rsidRPr="00F36662">
              <w:rPr>
                <w:color w:val="0F3F74"/>
                <w:sz w:val="20"/>
                <w:szCs w:val="20"/>
                <w:vertAlign w:val="superscript"/>
              </w:rPr>
              <w:t>2</w:t>
            </w:r>
            <w:r w:rsidRPr="00F36662">
              <w:rPr>
                <w:color w:val="0F3F74"/>
                <w:sz w:val="20"/>
                <w:szCs w:val="20"/>
              </w:rPr>
              <w:t>, по заказу Ипотечного агентства Югры.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2019г. – по настоящее время – советник генерального директора ООО «Управляющая компания «Индустриальный Парк – Югра».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2018г. – Благодарственное письмо Губернатора Ханты-Мансийского автономного округа – Югры.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Губернатора Тюменской области;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– Благодарственное письмо Председателя Думы Ханты-Мансийского автономного округа – Югры.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2019г. – Почётная грамота Думы Ханты-Мансийского автономного округа – Югры.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 г. – Почётная грамота заместителя Губернатора Ханты-Мансийского автономного округа – Югры.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почётный нагрудный знак Ханты-Мансийского автономного округа – Югры «За вклад в развитие законодательство».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2011г.–2016г., депутат Думы города Сургута. Обеспечил включение социальных объектов избирательного округа в муниципальные и окружные программы на сумму более 1 млрд. рублей за 5 лет, с контролем их реализации и ввода в эксплуатацию.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2016г.–2021г., депутат Думы Ханты-Мансийского автономного округа – Югры VI созыва. Отстаивание интересов избирателей города Сургута, взаимодействие с командой Шувалова В.Н.</w:t>
            </w:r>
          </w:p>
          <w:p w:rsidR="005B7CE4" w:rsidRPr="00F36662" w:rsidRDefault="005B7CE4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по настоящее время – действующий депутат Думы Ханты-Мансийского автономного округа – Югры VII созыва. Взаимодействие с командой Филатова А.С., законодательные инициативы по дошкольному образованию.</w:t>
            </w:r>
          </w:p>
        </w:tc>
      </w:tr>
      <w:tr w:rsidR="005B7CE4" w:rsidRPr="00616496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616496" w:rsidRDefault="005B7CE4" w:rsidP="00CC6263">
            <w:pPr>
              <w:spacing w:after="0" w:line="240" w:lineRule="auto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Проведение конкурса фонда развития молодёжи «Молодые – молодым» для поддержки инициатив «молодых специалистов», начинающих преподавателей, воспитателей в дошкольных и образовательных учреждениях в целях финансирования внедрения новых технологий в учреждениях школьного и дошкольного образования.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2002г. – по настоящее время – участник мероприятий регионального отделения «Молодой Гвардии Единой России».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2019г. – по настоящее время – член наблюдательного совета МАУ «Городской культурный центр».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2015г. – по настоящее время – член управляющего совета МБОУ «Лицей имени генерал-майора Хисматуллина В.И.».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2017г. – по настоящее время – член попечительского совета БУ «Сургутский комплексный центр социального обслуживания населения», АУ «Сургутский социально-оздоровительный центр «Сыновья».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2014г. – по настоящее время – член управляющего совета МБОУ «Сургутская технологическая школа».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попечитель Общественной организации «Федерация бокса города Сургута».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куратор общественной организации «Национально-культурная автономия татар города Сургута».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куратор Региональной национально-культурной автономии татар Ханты-Мансийского автономного округа – Югры.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куратор Сургутского благотворительного фонда «Ильхам» по строительству Соборной мечети.</w:t>
            </w:r>
          </w:p>
          <w:p w:rsidR="005B7CE4" w:rsidRPr="00616496" w:rsidRDefault="005B7CE4" w:rsidP="00CC6263">
            <w:pPr>
              <w:numPr>
                <w:ilvl w:val="0"/>
                <w:numId w:val="1"/>
              </w:numPr>
              <w:spacing w:after="0" w:line="240" w:lineRule="auto"/>
              <w:ind w:left="30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2014г. – по настоящее время – эксперт Общероссийского народного фронта по Ханты-Мансийскому автономному округу-Югре</w:t>
            </w:r>
          </w:p>
          <w:p w:rsidR="005B7CE4" w:rsidRPr="00616496" w:rsidRDefault="005B7CE4" w:rsidP="00CC6263">
            <w:pPr>
              <w:spacing w:after="0" w:line="240" w:lineRule="auto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Продвижение общественных инициатив.</w:t>
            </w:r>
          </w:p>
        </w:tc>
      </w:tr>
      <w:tr w:rsidR="005B7CE4" w:rsidRPr="00F36662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Холост.</w:t>
            </w:r>
          </w:p>
          <w:p w:rsidR="005B7CE4" w:rsidRPr="00F36662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Воспитывает сына и дочь.</w:t>
            </w:r>
          </w:p>
        </w:tc>
      </w:tr>
      <w:tr w:rsidR="005B7CE4" w:rsidRPr="00616496" w:rsidTr="005B7CE4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616496" w:rsidRDefault="005B7CE4" w:rsidP="00CC6263">
            <w:pPr>
              <w:spacing w:after="0" w:line="240" w:lineRule="auto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Увлечения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5B7CE4" w:rsidRPr="00616496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Альпинизм:</w:t>
            </w:r>
          </w:p>
          <w:p w:rsidR="005B7CE4" w:rsidRPr="00616496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2012г. – восхождение на вершину Джомолунгмы (Эверест), Непал;</w:t>
            </w:r>
          </w:p>
          <w:p w:rsidR="005B7CE4" w:rsidRPr="00616496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2021г. – восхождение на вершину Эльбруса с командой Забозлаева А.Г.</w:t>
            </w:r>
          </w:p>
          <w:p w:rsidR="005B7CE4" w:rsidRPr="00616496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Плавание:</w:t>
            </w:r>
          </w:p>
          <w:p w:rsidR="005B7CE4" w:rsidRPr="00616496" w:rsidRDefault="005B7CE4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2015г. – Межконтинентальный заплыв через пролив Босфор, Стамбул, Турция.</w:t>
            </w:r>
          </w:p>
          <w:p w:rsidR="005B7CE4" w:rsidRPr="00616496" w:rsidRDefault="005B7CE4" w:rsidP="00CC6263">
            <w:pPr>
              <w:spacing w:after="0" w:line="240" w:lineRule="auto"/>
              <w:contextualSpacing/>
              <w:rPr>
                <w:color w:val="0F3F74"/>
                <w:sz w:val="16"/>
                <w:szCs w:val="16"/>
              </w:rPr>
            </w:pPr>
            <w:r w:rsidRPr="00616496">
              <w:rPr>
                <w:color w:val="0F3F74"/>
                <w:sz w:val="16"/>
                <w:szCs w:val="16"/>
              </w:rPr>
              <w:t>Чтение классической, художественной, политологической и бизнес-литературы.</w:t>
            </w:r>
          </w:p>
        </w:tc>
      </w:tr>
    </w:tbl>
    <w:p w:rsidR="005B7CE4" w:rsidRPr="00F36662" w:rsidRDefault="005B7CE4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FD67BA" w:rsidRPr="00F36662" w:rsidRDefault="00FD67BA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АНДРЕЕВ АЛЕКСЕЙ ВЛАДИМИРОВИЧ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FD67BA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hyperlink r:id="rId9" w:tgtFrame="_blank" w:tooltip="Андреев Алексей Владимирович" w:history="1">
              <w:r w:rsidRPr="00F36662">
                <w:rPr>
                  <w:noProof/>
                  <w:color w:val="0F3F74"/>
                  <w:sz w:val="20"/>
                  <w:szCs w:val="20"/>
                  <w:lang w:eastAsia="ru-RU"/>
                </w:rPr>
                <w:drawing>
                  <wp:anchor distT="0" distB="0" distL="0" distR="0" simplePos="0" relativeHeight="251658752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333500" cy="1333500"/>
                    <wp:effectExtent l="0" t="0" r="0" b="0"/>
                    <wp:wrapSquare wrapText="bothSides"/>
                    <wp:docPr id="4" name="Рисунок 4" descr="https://www.dumahmao.ru/ai_fill/Image/Portraits/7_soz/AndreevAV.jpg">
                      <a:hlinkClick xmlns:a="http://schemas.openxmlformats.org/drawingml/2006/main" r:id="rId9" tgtFrame="&quot;_blank&quot;" tooltip="&quot;Андреев Алексей Владимирович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www.dumahmao.ru/ai_fill/Image/Portraits/7_soz/AndreevAV.jpg">
                              <a:hlinkClick r:id="rId9" tgtFrame="&quot;_blank&quot;" tooltip="&quot;Андреев Алексей Владимирович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0" cy="133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года депутат Думы Ханты-Мансийского автономного округа – Югры седьмого созыва от Мегионского одномандатного избирательного округа № 16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2021г.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бюджету, финансам и налоговой политике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ВПП «ЕДИНАЯ РОССИЯ»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13 августа 1959 г. в г. Москве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 высшее: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1981 году окончил Московский автомобильно-дорожный институт по специальности инженер – строитель автомобильных дорог.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1999 году окончил Академию народного хозяйства при Правительстве Российской Федерации по направлению менеджмент в условиях рынка, по специальности менеджер высшей квалификации.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1981г. – инженер дорожного отдела государственного проектного института «Союздорпроект».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1983г. – мастер, прораб, старший прораб механизированной колонны № 129 треста «Нижневартовскдорстрой».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1989г. – начальник, генеральный директор АООТ «СУ-920», крупнейшего в округе строительного управления.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1998г. – генеральный директор ОАО «Ханты-Мансийскдорстрой».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1999г. – н./в. – генеральный директор АО «Дорожно-строительная компания «АВТОБАН». Силами подразделений компании в Ханты-Мансийском автономном округе – Югре построено две трети автомобильных дорог с твёрдым покрытием, решена проблема нехватки мест в детских садах в г. Мегионе и г. Пыть-Яхе, возведены социально-значимые объекты и жильё.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1992-2000г.г. – депутат Совета народных депутатов, депутат Думы города Мегиона.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2008г. – председатель попечительского совета регионального благотворительного фонда помощи детям с заболеваниями центральной нервной системы «Благо Дарю».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2011г. – учредитель благотворительного фонда местных сообществ «МЫ ВМЕСТЕ», который признан объединить общественные организации, органы местного самоуправления, бизнес-сообщество и граждан с целью совместного решения проблем и развития городов.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2013г. возглавил Федерацию бокса Югры.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1996 году за выдающиеся заслуги в области дорожного строительства и развития транспортной инфраструктуры РФ, награждён почётным знаком «Заслуженный строитель Российской Федерации».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2001 году награждён медалью ордена «За заслуги перед Отечеством» II степени (Указ Президента Российской Федерации).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2007г. награждён медалью «Почётный дорожник СНГ».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2016 году награждён орденом Почёта – за заслуги в области транспорта и многолетний добросовестный труд (Указ Президента Российской Федерации).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2019г. награждён благодарностью Главы города Мегиона «За большой вклад в социально-экономическое развитие города Мегиона и участие в позитивных преобразованиях, которые произошли в муниципальном образовании в 2019 году».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2019г. награждён почётной грамотой Губернатора Ханты-Мансийского автономного округа – Югры «За профессиональные достижения».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2019г. получена благодарность Председателя Совета Федерации Федерального Собрания Российской Федерации «За многолетний добросовестный труд, большой вклад в развитие парламентаризма и активную законотворческую деятельность».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2022г. награждён Орденом Дружбы за большой вклад в реализацию инвестиционного проекта «Центральная кольцевая автомобильная дорога» и многолетнюю добросовестную работу.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2024г. объявлена Благодарность полномочного представителя Президента Российской Федерации в Уральском федеральном округе.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Совета народных депутатов, депутат Думы города Мегиона (1992-2000г.г.).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третьего созыва от единого пятимандатного избирательного округа (2001-2006г.г.).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четвёртого созыва от единого трёхмандатного избирательного округа (2006-2011г.г.).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пятого созыва от Мегионского одномандатного избирательного округа № 6 (2011-2016г.г.).</w:t>
            </w:r>
          </w:p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шестого созыва от Мегионского одномандатного избирательного округа № 16 (2016-2021гг.)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2008-2021г.г. – председатель попечительского совета регионального благотворительного фонда помощи детям с заболеваниями центральной нервной системы «Благо Дарю».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2011г. – учредитель благотворительного фонда местных сообществ «МЫ ВМЕСТЕ».</w:t>
            </w:r>
          </w:p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2013-2021г.г. – президент Федерации бокса Югры</w:t>
            </w:r>
          </w:p>
        </w:tc>
      </w:tr>
    </w:tbl>
    <w:p w:rsidR="00FD67BA" w:rsidRPr="00F36662" w:rsidRDefault="00FD67BA" w:rsidP="00CC6263">
      <w:pPr>
        <w:spacing w:after="0" w:line="240" w:lineRule="auto"/>
        <w:contextualSpacing/>
        <w:rPr>
          <w:sz w:val="20"/>
          <w:szCs w:val="20"/>
        </w:rPr>
      </w:pPr>
    </w:p>
    <w:p w:rsidR="00FD67BA" w:rsidRPr="00F36662" w:rsidRDefault="00FD67BA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FD67BA" w:rsidRPr="00F36662" w:rsidRDefault="00FD67BA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БЕЛОЦЕРКОВЦЕВА ЛАРИСА ДМИТРИЕВНА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FD67BA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6" name="Рисунок 6" descr="https://www.dumahmao.ru/ai_fill/Image/Portraits/7_soz/BelotserkovtsevaLD.jpg">
                    <a:hlinkClick xmlns:a="http://schemas.openxmlformats.org/drawingml/2006/main" r:id="rId11" tgtFrame="_blank" tooltip="Белоцерковцева Лариса Дмитриевн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dumahmao.ru/ai_fill/Image/Portraits/7_soz/BelotserkovtsevaL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(Сургутская региональная группа №11)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Постоянной комиссии Думы Ханты-Мансийского автономного округа – Югры по регламенту, вопросам депутатской деятельности и этике.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Комитета Думы Ханты-Мансийского автономного округа – Югры по развитию гражданского общества и вопросам развития национальных и общественных объединений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беспартийная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«ЕДИНАЯ РОССИЯ»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21.05.1952, г. Дзержинск, Донецкая обл., Украинская ССР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медицинский институт,1975 год, специальность «Лечебное дело», квалификация врач</w:t>
            </w:r>
          </w:p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Доктор медицинских наук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Профессор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2"/>
              <w:gridCol w:w="1317"/>
              <w:gridCol w:w="7795"/>
            </w:tblGrid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Дата начала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Дата окончания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Должность, место работы</w:t>
                  </w:r>
                </w:p>
              </w:tc>
            </w:tr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08.1975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08.1984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Врач-акушер-гинеколог, Сургутская центральная городская больница</w:t>
                  </w:r>
                </w:p>
              </w:tc>
            </w:tr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08.1984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06.1995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Заместитель главного врача по родовспоможению, медико-санитарная часть производственного объединения «Сургутнефтегаз»</w:t>
                  </w:r>
                </w:p>
              </w:tc>
            </w:tr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lastRenderedPageBreak/>
                    <w:t>06.1995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09.1998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Главный врач, муниципальное учреждение здравоохранения «Центр родовспоможения</w:t>
                  </w:r>
                  <w:r w:rsidRPr="00F36662">
                    <w:rPr>
                      <w:color w:val="0F3F74"/>
                      <w:sz w:val="20"/>
                      <w:szCs w:val="20"/>
                    </w:rPr>
                    <w:br/>
                    <w:t>и репродукции»</w:t>
                  </w:r>
                </w:p>
              </w:tc>
            </w:tr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09.1998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02.2003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Главный врач, муниципальное учреждение здравоохранения Клинический родильный дом «Центр родовспоможения и репродукции»</w:t>
                  </w:r>
                </w:p>
              </w:tc>
            </w:tr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02.2003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07.2008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Главный врач, муниципальное учреждение здравоохранения «Сургутский клинический перинатальный центр»</w:t>
                  </w:r>
                </w:p>
              </w:tc>
            </w:tr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07.2008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spacing w:after="0" w:line="240" w:lineRule="auto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05.2022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pStyle w:val="a3"/>
                    <w:spacing w:before="0" w:beforeAutospacing="0" w:after="0" w:afterAutospacing="0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Главный врач, бюджетное учреждение Ханты-Мансийского автономного округа – Югры «Сургутский клинический перинатальный центр» (11.01.2021 учреждение переименовано в бюджетное учреждение Ханты-Мансийского автономного округа – Югры «Сургутский окружной клинический центр охраны материнства и детства»)</w:t>
                  </w:r>
                </w:p>
              </w:tc>
            </w:tr>
            <w:tr w:rsidR="00FD67BA" w:rsidRPr="00F36662"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spacing w:after="0" w:line="240" w:lineRule="auto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 05.2022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spacing w:after="0" w:line="240" w:lineRule="auto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по настоящее время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CCCCCC"/>
                  </w:tcBorders>
                  <w:tcMar>
                    <w:top w:w="135" w:type="dxa"/>
                    <w:left w:w="120" w:type="dxa"/>
                    <w:bottom w:w="135" w:type="dxa"/>
                    <w:right w:w="120" w:type="dxa"/>
                  </w:tcMar>
                  <w:hideMark/>
                </w:tcPr>
                <w:p w:rsidR="00FD67BA" w:rsidRPr="00F36662" w:rsidRDefault="00FD67BA" w:rsidP="00CC6263">
                  <w:pPr>
                    <w:spacing w:after="0" w:line="240" w:lineRule="auto"/>
                    <w:contextualSpacing/>
                    <w:rPr>
                      <w:color w:val="0F3F74"/>
                      <w:sz w:val="20"/>
                      <w:szCs w:val="20"/>
                    </w:rPr>
                  </w:pPr>
                  <w:r w:rsidRPr="00F36662">
                    <w:rPr>
                      <w:color w:val="0F3F74"/>
                      <w:sz w:val="20"/>
                      <w:szCs w:val="20"/>
                    </w:rPr>
                    <w:t>Президент бюджетного учреждения Ханты-Мансийского автономного округа – Югры «Сургутский окружной клинический центр охраны материнства и детства»</w:t>
                  </w:r>
                </w:p>
              </w:tc>
            </w:tr>
          </w:tbl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2002 – почётное звание «Заслуженный врач Российской Федерации»;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2005 – почётное звание «Заслуженный работник здравоохранения Ханты-Мансийского автономного округа – Югры»;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2007 – Почётная грамота Думы Ханты-Мансийского автономного округа – Югры;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2012 – звание «Лауреат премии Правительства Российской Федерации в области науки и техники» за разработку и внедрение высокотехнологичных методов исследования состояния матери и плода для обеспечения здоровья будущего поколения;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2012 – Благодарность Председателя Тюменской областной Думы.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2016 – Почётная грамота Министерства здравоохранения Российской Федерации;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2014 – Знак «За заслуги перед городом Сургутом»;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2018 – Благодарственное письмо Президента Российской Федерации;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2018 – Почётная грамота Губернатора Ханты-Мансийского автономного округа – Югры;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2019 – Благодарственное письмо Президента Российской Федерации В.В. Путина за активное участие в работе Общероссийского народного фронта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2022 – Благодарность Совета Законодателей Тюменской области, Ханты-Мансийского автономного округа – Югры и Ямало-Ненецкого автономного округа</w:t>
            </w:r>
          </w:p>
          <w:p w:rsidR="00FD67BA" w:rsidRPr="00616496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616496">
              <w:rPr>
                <w:color w:val="0F3F74"/>
                <w:sz w:val="18"/>
                <w:szCs w:val="18"/>
              </w:rPr>
              <w:t>2024 – почётный нагрудный знак Ханты-Мансийского автономного округа – Югры «За вклад в развитие законодательства».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10.2021 г. по н.в. – депутат Думы Ханты-Мансийского автономного округа – Югры седьмого созыва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Сопредседатель регионального штаба ОНФ в Ханты-Мансийском автономном округе – Югре</w:t>
            </w:r>
          </w:p>
        </w:tc>
      </w:tr>
      <w:tr w:rsidR="00FD67BA" w:rsidRPr="00F36662" w:rsidTr="00FD67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D67BA" w:rsidRPr="00F36662" w:rsidRDefault="00FD67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замужем</w:t>
            </w:r>
          </w:p>
        </w:tc>
      </w:tr>
    </w:tbl>
    <w:p w:rsidR="00FD67BA" w:rsidRPr="00F36662" w:rsidRDefault="00FD67BA" w:rsidP="00CC6263">
      <w:pPr>
        <w:spacing w:after="0" w:line="240" w:lineRule="auto"/>
        <w:contextualSpacing/>
        <w:rPr>
          <w:sz w:val="20"/>
          <w:szCs w:val="20"/>
        </w:rPr>
      </w:pPr>
    </w:p>
    <w:p w:rsidR="00FD67BA" w:rsidRPr="00F36662" w:rsidRDefault="00FD67BA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BE73D8" w:rsidRPr="00F36662" w:rsidRDefault="00BE73D8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БРУСЛИНОВСКИЙ ИГОРЬ ПЕТРОВИЧ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BE73D8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8" name="Рисунок 8" descr="https://www.dumahmao.ru/ai_fill/Image/Portraits/7_soz/BruslinovskiyIP.jpg">
                    <a:hlinkClick xmlns:a="http://schemas.openxmlformats.org/drawingml/2006/main" r:id="rId13" tgtFrame="_blank" tooltip="Бруслиновский Игорь Пет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dumahmao.ru/ai_fill/Image/Portraits/7_soz/Bruslinovskiy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BE73D8" w:rsidRPr="00F36662" w:rsidRDefault="00BE73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Сургутский одномандатный избирательный округ №13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бюджету, финансам и налоговой политике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«ЕДИНАЯ РОССИЯ»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«ЕДИНАЯ РОССИЯ» в Думе Ханты-Мансийского автономного округа – Югры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14 октября 1968, с. Стецовка, Звенигородский район, Черкасская область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1987 году с отличием окончил Уманский техникум механизации сельского хозяйства.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2001 году получил высшее образование в Тюменском государственном нефтегазовом университете по специальности «Автомобили и автомобильное хозяйство».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2011 по 2013 год прошёл обучение по программе МВА при МГИМО МИД России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имею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имею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07.1987-10.1987 колхоз Днипро, Черкасская область, помощник бригадира тракторной бригады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11.1987-10.1989 служба в СА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01.1990-05.1997 ОАО «Сургутнефтегаз» НГДУ «Фёдоровскнефть», прокатно-ремонтный цех эксплуатационного оборудования, слесарь-ремонтник 4 разряда, мастер, старший мастер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05.1997-01.1998 ОАО «Сургутнефтегаз» НГДУ «Фёдоровскнефть», цех технического обслуживания и ремонта трубопроводов, начальник цеха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01.1998-09.2002 ОАО «Сургутнефтегаз» Сургутская передвижная механизированная колонна, заместитель начальника колонны по общим вопросам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10.2002-09.2008 ОАО «Сургутнефтегаз» управление по капитальному ремонту нефтепромысловых объектов,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заместитель начальника управления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09.2008-01.2013 аппарат управления ОАО «Сургутнефтегаз», отдел учёта и распределения жилого фонда управления по организации обслуживания производства, начальник отдела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02.2013 и по настоящее время аппарат управления ПАО «Сургутнефтегаз», управление по организации обслуживания производства, заместитель начальника управления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Сургутской ПМК ОАО «Сургутнефтегаз», 1999г., 2001г.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ОАО «Сургутнефтегаз», 2002г.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Благодарность Министерства промышленности и энергетики Российской Федерации, 2005г.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главы Сургутского района, 2006г.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Звание «Ветеран труда ОАО «Сургутнефтегаз», 2012г.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Думы города Сургута, 2014г.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Председателя Думы Ханты-Мансийского автономного округа – Югры, 2017г.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Объединённой профсоюзной организации ОАО «Сургутнефтегаз», 2018г.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ПАО «Сургутнефтегаз», 2018г., 2023г.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Почётный нагрудный знак Тюменской областной Думы, 2019г.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Сургутской районной организации Нефтегазстройпрофсоюза, 2021г.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Звание «Ветеран труда России», 2021г.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главы Сургутского района, 2022г.</w:t>
            </w:r>
          </w:p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Думы Ханты-Мансийского автономного округа – Югры, 2024г.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города Сургута V созыва (2011-2016г.г.) и VI созыва (2016-2021г.г.).</w:t>
            </w:r>
          </w:p>
          <w:p w:rsidR="00BE73D8" w:rsidRPr="00F36662" w:rsidRDefault="00BE73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2021г. – депутат Думы Ханты-Мансийского автономного округа – Югры 7 созыва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Активный участник спортивных массовых соревнований, член спортивной команды аппарата управления ПАО «Сургутнефтегаз» среди ветеранов, кандидат в мастера спорта по настольному теннису.</w:t>
            </w:r>
          </w:p>
          <w:p w:rsidR="00BE73D8" w:rsidRPr="00F36662" w:rsidRDefault="00BE73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Увлечения: беговые лыжи; спиннинговая рыбалка; кулинария и технология приготовления блюд разных национальностей, народов и стран мира.</w:t>
            </w:r>
          </w:p>
        </w:tc>
      </w:tr>
      <w:tr w:rsidR="00BE73D8" w:rsidRPr="00F36662" w:rsidTr="00BE73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E73D8" w:rsidRPr="00F36662" w:rsidRDefault="00BE73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</w:t>
            </w:r>
          </w:p>
        </w:tc>
      </w:tr>
    </w:tbl>
    <w:p w:rsidR="00BE73D8" w:rsidRPr="00F36662" w:rsidRDefault="00BE73D8" w:rsidP="00CC6263">
      <w:pPr>
        <w:spacing w:after="0" w:line="240" w:lineRule="auto"/>
        <w:contextualSpacing/>
        <w:rPr>
          <w:sz w:val="20"/>
          <w:szCs w:val="20"/>
        </w:rPr>
      </w:pPr>
    </w:p>
    <w:p w:rsidR="00BE73D8" w:rsidRPr="00F36662" w:rsidRDefault="00BE73D8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080365" w:rsidRPr="00F36662" w:rsidRDefault="00080365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ВЕЛИКИЙ СЕРГЕЙ СТАНИСЛАВОВИЧ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080365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10" name="Рисунок 10" descr="https://www.dumahmao.ru/ai_fill/Image/Portraits/7_soz/VelikiySS.jpg">
                    <a:hlinkClick xmlns:a="http://schemas.openxmlformats.org/drawingml/2006/main" r:id="rId15" tgtFrame="_blank" tooltip="Великий Сергей Станислав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dumahmao.ru/ai_fill/Image/Portraits/7_soz/Velikiy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080365" w:rsidRPr="00F36662" w:rsidRDefault="0008036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Нижневартовский одномандатный избирательный округ № 19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Комитета Думы Ханты-Мансийского автономного округа – Югры по охране окружающей среды, экономической политике, промышленному, инновационному развитию и предпринимательству.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Постоянной комиссии по регламенту, вопросам депутатской деятельности и этике.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ВПП «ЕДИНАЯ РОССИЯ»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12 июля 1954г., г. Волгоград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 профессиональное. Тюменский государственный нефтегазовый университет, 1995 год, специальность «горный инженер»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1976-1978гг. Слесарь-монтажник СМУ треста Нижневартовскнефтестрой.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1978-1999гг. Мастер, начальник участка, начальник цеха подготовки и перекачки нефти Ордена Ленина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НГДУ «Нижневартовскнефть» им. В.И. Ленина.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1999-2009гг. Генеральный директор ЗАО «Колек-Еганнефть».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– по настоящее время Генеральный директор ООО «ИНТЭК – Западная Сибирь»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Звание «Почётный нефтяник Минтопэнерго России».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Звание «Заслуженный работник нефтяной и газовой промышленности Российской Федерации» 1996г.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Звание «Заслуженный работник нефтегазодобывающей промышленности Ханты-мансийского округа – Югры».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Звание «Ветеран труда Российской Федерации».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Почётная грамота Думы Ханты-Мансийского автономного округа – Югры, 15.02.2007г.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г. Нижневартовска 15.05.2009г.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Председателя Совета Федерации Федерального Собрания Российской Федерации, 2014г.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Ханты-Мансийского автономного округа – Югры «За вклад в развитие законодательства», 09.12.2015г.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Всероссийской политической партии «ЕДИНАЯ РОССИЯ».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заместителя Премьер-министра Республики Татарстан.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Совета Законодателей Тюменской области, Ханты-Мансийского автономного округа – Югры и Ямало-Ненецкого автономного округа, 11.04.2019г.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Орден Русской Православной Церкви преподобного Серафима Саровского III степени, 06.12.2019г.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Муниципальный юбилейный нагрудный знак, 07.06.2022 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Тюменской областной Думы, 20.02.2024г.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Губернатора Ханты-Мансийского автономного округа – Югры, 01.03.2024г.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Архиерейская грамота Митрополита Ханты-Мансийского и Сургутского, Главы Ханты-Мансийской Митрополии, 2024г.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 – 2009г. – депутат Думы г. Нижневартовска. Апрель 2009г. – 2011г. – депутат Думы Ханты-Мансийского автономного округа – Югры четвёртого созыва от «Нижневартовской региональной группы».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– 2016г. – депутат Думы Ханты-Мансийского автономного округа – Югры пятого созыва от Нижневартовского одномандатного избирательного округа № 14.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2021г. – депутат Думы Ханты-Мансийского автономного округа – Югры шестого созыва от Нижневартовского одномандатного избирательного округа № 19.</w:t>
            </w:r>
          </w:p>
          <w:p w:rsidR="00080365" w:rsidRPr="00F36662" w:rsidRDefault="0008036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2021г. по н/вр. – депутат Думы Ханты-Мансийского автономного округа – Югры седьмого созыва от Нижневартовского одномандатного избирательного округа № 19.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2002 года – член Политсовета Ханты-Мансийского регионального отделения политической партии «ЕДИНАЯ РОССИЯ».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2016 г. Заместитель Секретаря Регионального политического совета Ханты-Мансийского регионального отделения Всероссийской политической партии «ЕДИНАЯ РОССИЯ».</w:t>
            </w:r>
          </w:p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Координатор Федерального проекта Партии «ЕДИНАЯ РОССИЯ» в Ханты Мансийском автономном округе «Школа грамотного потребителя».</w:t>
            </w:r>
          </w:p>
          <w:p w:rsidR="00080365" w:rsidRPr="00F36662" w:rsidRDefault="0008036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Президент ООО «Федерации волейбола Ханты-Мансийского автономного округа – Югры». (с 2016 г. по н.в.)</w:t>
            </w:r>
          </w:p>
        </w:tc>
      </w:tr>
      <w:tr w:rsidR="00080365" w:rsidRPr="00F36662" w:rsidTr="0008036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80365" w:rsidRPr="00F36662" w:rsidRDefault="0008036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воспитал двоих детей</w:t>
            </w:r>
          </w:p>
        </w:tc>
      </w:tr>
    </w:tbl>
    <w:p w:rsidR="00080365" w:rsidRPr="00F36662" w:rsidRDefault="00080365" w:rsidP="00CC6263">
      <w:pPr>
        <w:spacing w:after="0" w:line="240" w:lineRule="auto"/>
        <w:contextualSpacing/>
        <w:rPr>
          <w:sz w:val="20"/>
          <w:szCs w:val="20"/>
        </w:rPr>
      </w:pPr>
    </w:p>
    <w:p w:rsidR="00080365" w:rsidRPr="00F36662" w:rsidRDefault="00080365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304198" w:rsidRPr="00F36662" w:rsidRDefault="00304198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ГЛОТОВА АЛЕКСАНДРА ИВАНОВНА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304198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12" name="Рисунок 12" descr="https://www.dumahmao.ru/ai_fill/Image/Portraits/7_soz/GlotovaAI.jpg">
                    <a:hlinkClick xmlns:a="http://schemas.openxmlformats.org/drawingml/2006/main" r:id="rId17" tgtFrame="_blank" tooltip="Глотова Александра Ивановна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dumahmao.ru/ai_fill/Image/Portraits/7_soz/Glotova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304198" w:rsidRPr="00F36662" w:rsidRDefault="0030419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(Сургутская региональная группа № 13)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Комитета Думы Ханты-Мансийского автономного округа – Югры по охране окружающей среды, экономической политике, промышленному, инновационному развитию и предпринимательству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КПРФ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«Коммунистическая партия Российской Федерации»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16.05.1951 года рождения, с. Пушкино Ромодановского р-на, Мордовской АССР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1.Саранский машиностроительный техникум, диплом Х № 889465 «Обработка металлов резанием», квалификация техник-технолог, год окончания 1971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2.Тобольский государственный педагогический институт им. Д.И. Менделеева «Математика, информатика и вычислительная техника», квалификация: учитель математики, информатики и вычислительной техники, год окончания 1993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01.09.1967 по 03.03. 1971гг</w:t>
            </w:r>
            <w:r w:rsidRPr="00F36662">
              <w:rPr>
                <w:color w:val="0F3F74"/>
                <w:sz w:val="20"/>
                <w:szCs w:val="20"/>
              </w:rPr>
              <w:br/>
              <w:t>Студент Саранского машиностроительного техникума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22.06.1971 по 21.04.1981гг</w:t>
            </w:r>
            <w:r w:rsidRPr="00F36662">
              <w:rPr>
                <w:color w:val="0F3F74"/>
                <w:sz w:val="20"/>
                <w:szCs w:val="20"/>
              </w:rPr>
              <w:br/>
              <w:t>ВАЗ оператор а/линий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24.01.1981 по 01.08.1981гг</w:t>
            </w:r>
            <w:r w:rsidRPr="00F36662">
              <w:rPr>
                <w:color w:val="0F3F74"/>
                <w:sz w:val="20"/>
                <w:szCs w:val="20"/>
              </w:rPr>
              <w:br/>
              <w:t>Инструктор производственного обучения в ОУЦ ВАЗа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01.09.1983 по 03.04.1989гг</w:t>
            </w:r>
            <w:r w:rsidRPr="00F36662">
              <w:rPr>
                <w:color w:val="0F3F74"/>
                <w:sz w:val="20"/>
                <w:szCs w:val="20"/>
              </w:rPr>
              <w:br/>
              <w:t>Инженер ЖКХ участка пос. Белый Яр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25.091989 по 31.03.1997гг</w:t>
            </w:r>
            <w:r w:rsidRPr="00F36662">
              <w:rPr>
                <w:color w:val="0F3F74"/>
                <w:sz w:val="20"/>
                <w:szCs w:val="20"/>
              </w:rPr>
              <w:br/>
              <w:t>Заведующая УПК, учитель математики СОШ №3 пос. Белый Яр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01.04.1997 по 12.01.2011гг</w:t>
            </w:r>
            <w:r w:rsidRPr="00F36662">
              <w:rPr>
                <w:color w:val="0F3F74"/>
                <w:sz w:val="20"/>
                <w:szCs w:val="20"/>
              </w:rPr>
              <w:br/>
              <w:t>Учитель математики СОШ № 32,15 гор. Сургута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01.12.2013 по 07.10.2016гг</w:t>
            </w:r>
            <w:r w:rsidRPr="00F36662">
              <w:rPr>
                <w:color w:val="0F3F74"/>
                <w:sz w:val="20"/>
                <w:szCs w:val="20"/>
              </w:rPr>
              <w:br/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Помощник депутата, Дума Ханты-Мансийского автономного округа – Югры</w:t>
            </w:r>
          </w:p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07.11.2016 по 06.10.1021гг</w:t>
            </w:r>
            <w:r w:rsidRPr="00F36662">
              <w:rPr>
                <w:color w:val="0F3F74"/>
                <w:sz w:val="20"/>
                <w:szCs w:val="20"/>
              </w:rPr>
              <w:br/>
              <w:t>Помощник депутата, Тюменская областная Дума 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Югры, 2024г.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седьмого созыва (с 2021г. по н/вр.)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Общественного совета при администрации Сургутского района по вопросам ЖКХ (с 2016 по ноябрь 2021 г.).</w:t>
            </w:r>
          </w:p>
          <w:p w:rsidR="00304198" w:rsidRPr="00F36662" w:rsidRDefault="0030419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РОДО КП Ханты-Мансийского автономного округа – Югры «Пионерия» с декабря 2019 г. по настоящее время</w:t>
            </w:r>
          </w:p>
        </w:tc>
      </w:tr>
      <w:tr w:rsidR="00304198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304198" w:rsidRPr="00F36662" w:rsidRDefault="0030419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Замужем, двое взрослых детей</w:t>
            </w:r>
          </w:p>
        </w:tc>
      </w:tr>
    </w:tbl>
    <w:p w:rsidR="00304198" w:rsidRPr="00F36662" w:rsidRDefault="00304198" w:rsidP="00CC6263">
      <w:pPr>
        <w:spacing w:after="0" w:line="240" w:lineRule="auto"/>
        <w:contextualSpacing/>
        <w:rPr>
          <w:sz w:val="20"/>
          <w:szCs w:val="20"/>
        </w:rPr>
      </w:pPr>
    </w:p>
    <w:p w:rsidR="00304198" w:rsidRPr="00F36662" w:rsidRDefault="00304198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777A28" w:rsidRPr="00F36662" w:rsidRDefault="00777A28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ГОГОЛЕВА ТАТЬЯНА СТЕПАНОВНА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777A28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14" name="Рисунок 14" descr="https://www.dumahmao.ru/ai_fill/Image/Portraits/7_soz/GogolevaTS.jpg">
                    <a:hlinkClick xmlns:a="http://schemas.openxmlformats.org/drawingml/2006/main" r:id="rId19" tgtFrame="_blank" tooltip="Гоголева Татьяна Степановн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dumahmao.ru/ai_fill/Image/Portraits/7_soz/Gogoleva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777A28" w:rsidRPr="00F36662" w:rsidRDefault="00777A2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(Нижневартовская региональная группа № 19)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29 октября 2021 года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законодательству, региональному устройству и местному самоуправлению.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Ассамблеи представителей коренных малочисленных народов Севера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фракция ВПП «ЕДИНАЯ РОССИЯ»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26 ноября 1961 г.р.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Родилась в д. Ломбовож Березовского района Тюменской области.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Манси.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 Окончила Ленинградский государственный педагогический институт имени А.И. Герцена в 1983 году по специальности «Педагогика и методика начального обучения».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1983 – 1987 годы – учитель начальных классов Саранпаульской средней школы Березовского района.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1987 – 1989 годы – секретарь Березовского райкома ВЛКСМ, заведующий отделом учащейся молодёжи и пионеров.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1989 год – секретарь Ханты-Мансийского окружкома ВЛКСМ.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1989 – 1997 годы – президент общественной организации коренных народов Ханты-Мансийского автономного округа «Спасение Югры».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1997 – 2001 годы – депутат Думы Ханты-Мансийского автономного округа второго созыва.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 год – член совещательного органа представителей коренных малочисленных народов Севера при Думе Ханты-Мансийского автономного округа.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2002 – 2006 годы – депутат Думы Ханты-Мансийского автономного округа − Югры третьего созыва.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2006 – 2011 годы − депутат Думы Ханты-Мансийского автономного округа − Югры четвёртого созыва.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– 2016 годы – депутат Думы Ханты-Мансийского автономного округа − Югры пятого созыва.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– 2021 годы – депутат Государственной Думы ФС РФ седьмого созыва.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10.2021г. – депутат Думы Ханты-Мансийского автономного округа – Югры седьмого созыва, член Ассамблеи представителей коренных малочисленных народов Севера, член Комитета по законодательству, региональному устройству и местному самоуправлению.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Медаль ордена «За заслуги перед Отечеством» II степени;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Председателя Государственной Думы Федерального собрания Российской Федерации;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Правительства Российской Федерации;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Почётный нагрудный знак «За заслуги перед округом»;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Почётный нагрудный знак Ханты-Мансийского автономного округа – Югры «За вклад в развитие законодательства»;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Лауреат премии Ханты-Мансийского автономного округа – Югры «За выдающийся вклад в социально-экономическое развитие автономного округа»;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Почётное звание «Почётный гражданин Березовского района»;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Думы Ханты-Мансийского автономного округа – Югры;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Благодарственные письма Губернатора Ханты-Мансийского автономного округа – Югры;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Благодарственные письма Председателя Думы Ханты-Мансийского автономного округа – Югры.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2024г., Благодарность полномочного представителя Президента Российской Федерации в Уральском федеральном округе.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Депутат Саранпаульского сельского совета народных депутатов в 1984-1987г.г.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Депутат Совета народных депутатов Ханты-Мансийского автономного округа, депутат Малого Совета народных депутатов Ханты-Мансийского автономного округа в 1990-1993г.г. В 1990 году прошли первые выборы на демократической основе, победа на них обеспечила мандат народного избранника в окружной Совет. В течении двух лет работы в Совете приняты: Положение о статусе общинных, родовых, семейных угодий в Ханты-Мансийском автономном округе; две программы развития коренных народов; подготовлена нормативная база по наделению таёжных домохозяйств правоустанавливающими документами на родовые угодья, запущен договорной процесс между коренными народами и недропользователями. В конце 1992 года, Совет народных депутатов Ханты-Мансийского автономного округа (120 депутатов) был сокращен до Малого Совета (15 депутатов). На основе тайного голосования коллег, была избрана депутатом Малого Совета.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1997 – 2001 годы – депутат Думы Ханты-Мансийского автономного округа второго созыва, член Комиссии по региональной политике, член Мандатной комиссии, член Ассамблеи представителей коренных малочисленных народов Севера.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 год – член совещательного органа представителей коренных малочисленных народов Севера при Думе Ханты-Мансийского автономного округа.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2002 – 2006 годы – депутат Думы Ханты-Мансийского автономного округа − Югры третьего созыва, заместитель председателя Ассамблеи представителей коренных малочисленных народов Севера, член Комиссии по законодательству, вопросам государственной власти и местному самоуправлению Думы Ханты-Мансийского автономного округа.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 – 2011 годы − депутат Думы Ханты-Мансийского автономного округа − Югры четвёртого созыва, заместитель председателя Ассамблеи представителей коренных малочисленных народов Севера, член Комиссии по законодательству, вопросам государственной власти и местному самоуправлению.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2011 – 2016 годы – депутат Думы Ханты-Мансийского автономного округа − Югры пятого созыва, член Комитета по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социальной политике, член Постоянной комиссии по регламенту, вопросам депутатской деятельности и этике Думы автономного округа.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– 2021 годы – депутат Государственной Думы ФС РФ седьмого созыва, член Комитета ГД по региональной политике и проблемам Севера и Дальнего Востока.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– по наст. время – депутат Думы Ханты-Мансийского автономного округа – Югры седьмого созыва, член Ассамблеи представителей коренных малочисленных народов Севера, член Комитета по законодательству, региональному устройству и местному самоуправлению.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Первый президент первой в России, учреждённой в 1989 году, общественной организации коренных народов «Спасение Югры», возглавляла организацию более 17 лет.</w:t>
            </w:r>
          </w:p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Председатель регионального отделения Ассоциации финно-угорских народов России.</w:t>
            </w:r>
          </w:p>
          <w:p w:rsidR="00777A28" w:rsidRPr="00F36662" w:rsidRDefault="00777A2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международного консультативного комитета финно-угорских народов от народа манси.</w:t>
            </w:r>
          </w:p>
        </w:tc>
      </w:tr>
      <w:tr w:rsidR="00777A28" w:rsidRPr="00F36662" w:rsidTr="00777A2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77A28" w:rsidRPr="00F36662" w:rsidRDefault="00777A2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Имею взрослую дочь, участвую в воспитании внука</w:t>
            </w:r>
          </w:p>
        </w:tc>
      </w:tr>
    </w:tbl>
    <w:p w:rsidR="00777A28" w:rsidRPr="00F36662" w:rsidRDefault="00777A28" w:rsidP="00CC6263">
      <w:pPr>
        <w:spacing w:after="0" w:line="240" w:lineRule="auto"/>
        <w:contextualSpacing/>
        <w:rPr>
          <w:sz w:val="20"/>
          <w:szCs w:val="20"/>
        </w:rPr>
      </w:pPr>
    </w:p>
    <w:p w:rsidR="00777A28" w:rsidRPr="00F36662" w:rsidRDefault="00777A28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BD437F" w:rsidRPr="00F36662" w:rsidRDefault="00BD437F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ДУБОВ ВЯЧЕСЛАВ ВЛАДИМИРОВИЧ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BD437F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color w:val="15579F"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15" name="Рисунок 15" descr="https://www.dumahmao.ru/ai_fill/Image/Portraits/7_soz/DubovVV.jpg">
                    <a:hlinkClick xmlns:a="http://schemas.openxmlformats.org/drawingml/2006/main" r:id="rId21" tgtFrame="&quot;_blank&quot;" tooltip="&quot;Дубов Вячеслав Владими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dumahmao.ru/ai_fill/Image/Portraits/7_soz/DubovVV.jpg">
                            <a:hlinkClick r:id="rId21" tgtFrame="&quot;_blank&quot;" tooltip="&quot;Дубов Вячеслав Владими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BD437F" w:rsidRPr="00F36662" w:rsidRDefault="00BD437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(Когалымская региональная группа № 15)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Комитета Думы Ханты-Мансийского автономного округа – Югры седьмого созыва по законодательству, региональному устройству и местному самоуправлению.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"ЕДИНАЯ РОССИЯ"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"ЕДИНАЯ РОССИЯ"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15 февраля 1976г. в городе Челябинске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государственный университет, 2000г., юриспруденция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1993г. – слесарь контрольно-измерительных приборов и автоматики в Управлении теплоснабжения ПО "Жилкомхоз", г. Когалым.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1997г. – юрист в городской ветеринарной стации г. Когалым.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1998г. – юрисконсульт в ЗАО "ЛУКОВА-Руссия", г. Когалым.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2000г. – ведущий специалист юридического отдела администрации г. Когалым.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2003г. – председатель территориальной избирательной комиссии г. Когалыма.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2008г. – заместитель руководителя Центра по информационному обеспечению и связям с общественностью ООО "ЛУКОЙЛ – Западная Сибирь", г. Когалым.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2012г. – помощник генерального директора ООО "ЛУКОЙЛ – Западная Сибирь", г. Когалым.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по настоящее время – заместитель генерального директора по связям с общественностью ООО "ЛУКОЙЛ – Западная Сибирь", г. Когалым.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 г. – Благодарственное письмо секретаря Ханты-Мансийского отделения Всероссийской политической партии «Единая Россия» Б.С. Хохрякова за активную работу и большой вклад в подготовку и проведение выборов Президента Российской Федерации 18 марта 2018 года.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2018 г. – Благодарственное письмо Губернатора Ханты-Мансийского автономного округа – Югры за содействие в проведении мероприятий, значимых для Ханты-Мансийского автономного округа – Югры.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 г. – Почётный нагрудный знак Тюменской областной Думы за активное сотрудничество с Тюменской областной Думой в сфере совершенствования законодательства Тюменской области и реализации полномочий областной Думы.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 год – Почётная грамота Думы Ханты-Мансийского автономного округа – Югры за многолетний эффективный труд, активную общественно-политическую деятельность, значительный вклад в совершенствовании законодательства Ханты-Мансийского автономного округа – Югры и в связи с 25-летием со дня образования Думы Ханты-Мансийского автономного округа – Югры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год – Благодарность Председателя Совета Федерации Федерального Собрания Российской Федерации.</w:t>
            </w:r>
          </w:p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 год – почётный нагрудный знак Ханты-Мансийского автономного округа – Югры «За вклад в развитие законодательства».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2016-2021г.г. – депутат Думы Ханты-Мансийского автономного округа – Югры шестого созыва.</w:t>
            </w:r>
          </w:p>
          <w:p w:rsidR="00BD437F" w:rsidRPr="00F36662" w:rsidRDefault="00BD437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07.10.2021г. – депутат Думы Ханты-Мансийского автономного округа – Югры седьмого созыва</w:t>
            </w:r>
          </w:p>
        </w:tc>
      </w:tr>
      <w:tr w:rsidR="00BD437F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D437F" w:rsidRPr="00F36662" w:rsidRDefault="00BD437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воспитывает трёх детей</w:t>
            </w:r>
          </w:p>
        </w:tc>
      </w:tr>
    </w:tbl>
    <w:p w:rsidR="00BD437F" w:rsidRPr="00F36662" w:rsidRDefault="00BD437F" w:rsidP="00CC6263">
      <w:pPr>
        <w:spacing w:after="0" w:line="240" w:lineRule="auto"/>
        <w:contextualSpacing/>
        <w:rPr>
          <w:sz w:val="20"/>
          <w:szCs w:val="20"/>
        </w:rPr>
      </w:pPr>
    </w:p>
    <w:p w:rsidR="00BD437F" w:rsidRPr="00F36662" w:rsidRDefault="00BD437F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2D760B" w:rsidRPr="00F36662" w:rsidRDefault="002D760B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ДУБОВИК АНАТОЛИЙ ВЛАДИМИРОВИЧ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2D760B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17" name="Рисунок 17" descr="https://www.dumahmao.ru/ai_fill/Image/Portraits/7_soz/DubovikAV.jpg">
                    <a:hlinkClick xmlns:a="http://schemas.openxmlformats.org/drawingml/2006/main" r:id="rId23" tgtFrame="_blank" tooltip="Дубовик Анатолий Владими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dumahmao.ru/ai_fill/Image/Portraits/7_soz/Dubovik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2D760B" w:rsidRPr="00F36662" w:rsidRDefault="002D760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Урайский одномандатный избирательный округ № 4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Комитет по законодательству, региональному устройству и местному самоуправлению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«ЕДИНАЯ РОССИЯ»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«ЕДИНАЯ РОССИЯ»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17.02.1957г., город Томск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Томское высшее военное командное училище связи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специальность: Командная радиосвязи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Квалификация: офицер с Высшим военно-специальным образованием-инженер по эксплуатации средств радиосвязи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1978 год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Уральский институт коммерции и права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Специальность: Юриспруденция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Квалификация: Юрист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2003 год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08.1974 - 02.2000      Служба в рядах Советской армии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02.2000 - 06.2002      Председатель Исполкома ОПОД ХМАО «Единство», Ханты-Мансийский автономный округ – Югра;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06.2002 - 11.2004      Руководитель Регионального исполнительного комитета Ханты-Мансийского регионального отделения Центрального исполнительного комитета Партии «ЕДИНАЯ РОССИЯ»;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12.2004 - 11.2009      Руководитель исполкома Ханты-Мансийского Регионального отделения            Всероссийской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политической партии «ЕДИНАЯ РОССИЯ»;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11.2009 - 04.2011      Депутат Думы Ханты-Мансийского автономного округа – Югры;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06.2011 - 12.2013      Вице-президент Ханты-Мансийского Регионального общественного фонда поддержки Всероссийской политической партии «ЕДИНАЯ РОССИЯ»;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01.2014 - 07.2015      Помощник председателя Думы Ханты-Мансийского автономного округа – Югры;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07.2015 - 11.2015      Депутат Думы Ханты-Мансийского автономного округа – Югры;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11.2015 - 09.2021      Глава муниципального образования Кондинский район   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Югры, 2007 год,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Тюменской областной Думы, 2011 год,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Председателя Думы Ханты-Мансийского автономного округа – Югры, 2014 год,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Губернатора Ханты-Мансийского автономного округа – Югры, 2018 год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Совета Законодателей Тюменской области, Ханты-Мансийского автономного округа – Югры и Ямало-Ненецкого автономного округа, 2022 год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Ханты-Мансийского автономного округа – Югры «За вклад в развитие законодательства», 2024 год.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Являлся депутатом Думы Ханты-Мансийского автономного округа – Югры 4 и 5 созывов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Организация и доставка гуманитарного груза в лагеря беженцев на линии соприкосновения Донбасса (2014 год).</w:t>
            </w:r>
          </w:p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Принимал участие в волонтёрской деятельности во время распространения новой короновирусной инфекции Ковид-19</w:t>
            </w:r>
          </w:p>
        </w:tc>
      </w:tr>
      <w:tr w:rsidR="002D760B" w:rsidRPr="00F36662" w:rsidTr="0061649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2D760B" w:rsidRPr="00F36662" w:rsidRDefault="002D760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</w:t>
            </w:r>
          </w:p>
        </w:tc>
      </w:tr>
    </w:tbl>
    <w:p w:rsidR="002D760B" w:rsidRPr="00F36662" w:rsidRDefault="002D760B" w:rsidP="00CC6263">
      <w:pPr>
        <w:spacing w:after="0" w:line="240" w:lineRule="auto"/>
        <w:contextualSpacing/>
        <w:rPr>
          <w:sz w:val="20"/>
          <w:szCs w:val="20"/>
        </w:rPr>
      </w:pPr>
    </w:p>
    <w:p w:rsidR="002D760B" w:rsidRPr="00F36662" w:rsidRDefault="002D760B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973935" w:rsidRPr="00F36662" w:rsidRDefault="00973935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ЕЛИШЕВ СЕРГЕЙ ЕВГЕНЬЕВИЧ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973935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19" name="Рисунок 19" descr="https://www.dumahmao.ru/ai_fill/Image/Portraits/7_soz/ElishevSE.jpg">
                    <a:hlinkClick xmlns:a="http://schemas.openxmlformats.org/drawingml/2006/main" r:id="rId25" tgtFrame="_blank" tooltip="Елишев Сергей Евгенье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dumahmao.ru/ai_fill/Image/Portraits/7_soz/Elishev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973935" w:rsidRPr="00F36662" w:rsidRDefault="0097393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Пыть-Яхский одномандатный избирательный округ № 8 (в границах гп Белый Яр, гп Барсово, сп Солнечный, д. Сайгатина Сургутский район, г. Пыть-Ях)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по законодательству, региональному устройству и местному самоуправлению.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Постоянной комиссии по регламенту, вопросам депутатской деятельности и этике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Беспартийный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 в Думе Ханты-Мансийского автономного округа – Югры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29.06.1974г., г. Челекен, Красноводской области, Туркменской ССР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1993г. Сургутский нефтяной техникум, г. Сургут.</w:t>
            </w:r>
            <w:r w:rsidRPr="00F36662">
              <w:rPr>
                <w:color w:val="0F3F74"/>
                <w:sz w:val="20"/>
                <w:szCs w:val="20"/>
              </w:rPr>
              <w:br/>
              <w:t>Специальность: Бурение нефтяных и газовых скважин.</w:t>
            </w:r>
            <w:r w:rsidRPr="00F36662">
              <w:rPr>
                <w:color w:val="0F3F74"/>
                <w:sz w:val="20"/>
                <w:szCs w:val="20"/>
              </w:rPr>
              <w:br/>
              <w:t>Квалификация: Техник-нефтяник.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br/>
              <w:t>2000г. Московский государственный открытый университет имени В.С. Черномырдина, г. Москва.</w:t>
            </w:r>
            <w:r w:rsidRPr="00F36662">
              <w:rPr>
                <w:color w:val="0F3F74"/>
                <w:sz w:val="20"/>
                <w:szCs w:val="20"/>
              </w:rPr>
              <w:br/>
              <w:t>Специальность: Юриспруденция.</w:t>
            </w:r>
            <w:r w:rsidRPr="00F36662">
              <w:rPr>
                <w:color w:val="0F3F74"/>
                <w:sz w:val="20"/>
                <w:szCs w:val="20"/>
              </w:rPr>
              <w:br/>
              <w:t>Квалификация: Юрист.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br/>
              <w:t>2011г. Российская Академия народного хозяйства и государственной службы при Президенте Российской Федерации, г. Москва.</w:t>
            </w:r>
            <w:r w:rsidRPr="00F36662">
              <w:rPr>
                <w:color w:val="0F3F74"/>
                <w:sz w:val="20"/>
                <w:szCs w:val="20"/>
              </w:rPr>
              <w:br/>
              <w:t>Специальность: Экономика и управление организаций народного хозяйства Российской Федерации.</w:t>
            </w:r>
            <w:r w:rsidRPr="00F36662">
              <w:rPr>
                <w:color w:val="0F3F74"/>
                <w:sz w:val="20"/>
                <w:szCs w:val="20"/>
              </w:rPr>
              <w:br/>
              <w:t>Квалификация: топ-менеджер.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2023г. Российская Академия народного хозяйства и государственной службы при Президенте Российской Федерации, г. Москва.</w:t>
            </w:r>
            <w:r w:rsidRPr="00F36662">
              <w:rPr>
                <w:color w:val="0F3F74"/>
                <w:sz w:val="20"/>
                <w:szCs w:val="20"/>
              </w:rPr>
              <w:br/>
              <w:t>Профессиональная переподготовка по программе «Мастер публичной политики», с предоставлением права на ведение профессиональной деятельности в сфере государственного и муниципального управления.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1992г.–1994г.– помощник бурильщика эксплуатационного и разведочного бурения скважин на нефть и газ 4,5 разряда, инженер-технолог, помощник бурового мастера, Сургутское управление буровых работ № 2, ОАО «Сургутнефтегаз».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1994г.–1995г. – водитель производственно-коммерческой фирмы.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1995г.–1996г. – слесарь по ремонту автомобилей 3 разряда, водитель 3 класса СГМУП «Эксплуатации и ремонта инженерных сетей объектов социальной сферы».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1996г.–2003г.– руководитель производственно-коммерческих предприятий.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2003г.–2005г.– директор, Сургутская передвижная механизированная колонна, ОАО «Тюменнефтегазсвязь».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2005г.–2016г. – директор производственно-коммерческой организации.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2016г. по настоящее время – депутат Думы Ханты-Мансийского автономного округа – Югры на постоянной профессиональной основе.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об общественной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2007 г. – председатель ТСЖ «Энергетик».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 г. – член Общественного совета ГИБДД при УВД по Ханты-Мансийскому автономному округу – Югре.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г. – член Общественного совета при УМВД России по г. Сургуту, председатель комиссии по профилактике правонарушений, беспризорности, безнадзорности несовершеннолетних и патриотически-настроенного воспитания детей и молодёжи.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– активист  Югорского клуба выпускников Президентской программы подготовки управленческих кадров для организаций народного хозяйства Российской Федерации.</w:t>
            </w:r>
            <w:r w:rsidRPr="00F36662">
              <w:rPr>
                <w:color w:val="0F3F74"/>
                <w:sz w:val="20"/>
                <w:szCs w:val="20"/>
              </w:rPr>
              <w:br/>
              <w:t>2012г. – член Общественного совета при Губернаторе Ханты-Мансийского автономного округа – Югры по реализации Стратегии социально-экономического развития Ханты-Мансийского автономного округа – Югры до 2020 года и на период до 2030 года.</w:t>
            </w:r>
            <w:r w:rsidRPr="00F36662">
              <w:rPr>
                <w:color w:val="0F3F74"/>
                <w:sz w:val="20"/>
                <w:szCs w:val="20"/>
              </w:rPr>
              <w:br/>
              <w:t>2013г. по н/в – председатель управляющего Совета муниципального бюджетного образовательного  учреждения «Белоярская средняя общеобразовательная школа № 3».</w:t>
            </w:r>
            <w:r w:rsidRPr="00F36662">
              <w:rPr>
                <w:color w:val="0F3F74"/>
                <w:sz w:val="20"/>
                <w:szCs w:val="20"/>
              </w:rPr>
              <w:br/>
              <w:t>2013г. по н/в – член Попечительского совета по строительству храма в честь Казанской иконы Божьей матери городского поселения Белый Яр.</w:t>
            </w:r>
            <w:r w:rsidRPr="00F36662">
              <w:rPr>
                <w:color w:val="0F3F74"/>
                <w:sz w:val="20"/>
                <w:szCs w:val="20"/>
              </w:rPr>
              <w:br/>
              <w:t>2014г. –  председатель муниципального общественного совета по развитию образования Сургутского района.</w:t>
            </w:r>
            <w:r w:rsidRPr="00F36662">
              <w:rPr>
                <w:color w:val="0F3F74"/>
                <w:sz w:val="20"/>
                <w:szCs w:val="20"/>
              </w:rPr>
              <w:br/>
              <w:t>2015 г.– эксперт рабочих групп «Образование и культура как основы национальной идентичности» и «Качество повседневной жизни» регионального отделения Общероссийского народного фронта (ОНФ) в Ханты-Мансийском автономном округе – Югре.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по н/в – полномочный представитель Думы Ханты-Мансийского автономного округа – Югры в составе трёхсторонней комиссии по регулированию социально-трудовых отношений в Ханты-Мансийском автономном округе – Югре.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2017г. – член Координационного совета по реализации Стратегии социально-экономического развития Сургутского района до 2030 года.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2018г. – член общественной комиссии по обеспечению реализации приоритетного проекта «Формирование комфортной городской среды» на территории города Пыть-Ях.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2019г. по н/в – член Штаба регионального отделения ОНФ в Югре.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2022г. по н/в – помощник сенатора Российской Федерации на общественных началах.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2023г. по н/в – член рабочей группы при Призывной комиссии по мобилизации автономного округа по информационно-пропагандистскому сопровождению призыва на военную службу по мобилизации и материально-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техническому обеспечению мобилизуемых граждан.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Награжден почётными грамотами, благодарственными письмами Ассоциации «Совет муниципальных образований Ханты-Мансийского автономного округа – Югры», Главы города Сургута, Главы Сургутского района, Главы городского поселения Белый Яр, начальника УВД Ханты-Мансийского автономного округа – Югры, начальника СПЧ № 1 по тушению крупных пожаров ФГКУ «1 ОФПС по Ханты-Мансийскому автономному округу – Югре», начальника УВД города Сургута.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г. – награждён Ханты-Мансийской епархией крестом Святителя Нектария, архиепископа Сибирского и Тобольского за труды во славу православной церкви.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 г.- вручён Почётный нагрудный знак Тюменской областной Думы за активное сотрудничество с Тюменской областной Думой в сфере совершенствования законодательства Тюменской области и реализации полномочий областной Думы.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 г. – Приказом Министерства Российской Федерации по делам гражданской обороны, чрезвычайным ситуациям и ликвидации последствий стихийных бедствий награждён медалью МЧС России «За содружество во имя спасения».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 г. – награждён Почётной грамотой Думы Ханты-Мансийского автономного округа – Югры.</w:t>
            </w:r>
          </w:p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г. – за личный вклад в выполнение мероприятий с целью предупреждения завоза и распространения новой коронавирусной инфекции в Югре награждён Благодарностью Губернатора Ханты-Мансийского автономного округа – Югры.</w:t>
            </w:r>
          </w:p>
          <w:p w:rsidR="00973935" w:rsidRPr="00F36662" w:rsidRDefault="0097393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награждён Архиерейской грамотой «За усердные труды на благо Ханты-Мансийской епархии Русской православной церкви»</w:t>
            </w:r>
            <w:r w:rsidRPr="00F36662">
              <w:rPr>
                <w:color w:val="0F3F74"/>
                <w:sz w:val="20"/>
                <w:szCs w:val="20"/>
              </w:rPr>
              <w:br/>
            </w:r>
            <w:r w:rsidRPr="00F36662">
              <w:rPr>
                <w:color w:val="0F3F74"/>
                <w:sz w:val="20"/>
                <w:szCs w:val="20"/>
              </w:rPr>
              <w:br/>
              <w:t>2023г. – награждён Благодарностью Первого заместителя Председателя Совета Федерации Федерального Собрания Российской Федерации, Секретаря Генерального совета партии «ЕДИНАЯ РОССИЯ» Андрея Турчака за поддержку воинских подразделений, семей военнослужащих – участников специальной военной операции Российской Федерации и нуждающихся в помощи людей.</w:t>
            </w:r>
            <w:r w:rsidRPr="00F36662">
              <w:rPr>
                <w:color w:val="0F3F74"/>
                <w:sz w:val="20"/>
                <w:szCs w:val="20"/>
              </w:rPr>
              <w:br/>
            </w:r>
            <w:r w:rsidRPr="00F36662">
              <w:rPr>
                <w:color w:val="0F3F74"/>
                <w:sz w:val="20"/>
                <w:szCs w:val="20"/>
              </w:rPr>
              <w:br/>
              <w:t>2024г. – награждён почётным нагрудным знаком Ханты-Мансийского автономного округа – Югры «За вклад в развитие законодательства».</w:t>
            </w:r>
            <w:r w:rsidRPr="00F36662">
              <w:rPr>
                <w:color w:val="0F3F74"/>
                <w:sz w:val="20"/>
                <w:szCs w:val="20"/>
              </w:rPr>
              <w:br/>
            </w:r>
            <w:r w:rsidRPr="00F36662">
              <w:rPr>
                <w:color w:val="0F3F74"/>
                <w:sz w:val="20"/>
                <w:szCs w:val="20"/>
              </w:rPr>
              <w:br/>
              <w:t>2024г. – объявлена благодарность Председателя Совета Федерации Федерального Собрания Российской Федерации В.И. Матвиенко за большой вклад в развитие парламентаризма, совершенствование законодательства Ханты-Мансийского автономного округа – Югры и многолетнюю добросовестную работу (распоряжение Председателя Совета Федерации от 27 апреля 2024 года №110рпк/л).</w:t>
            </w:r>
          </w:p>
        </w:tc>
      </w:tr>
      <w:tr w:rsidR="00973935" w:rsidRPr="00F36662" w:rsidTr="0097393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73935" w:rsidRPr="00F36662" w:rsidRDefault="0097393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2012г.–2016 г. – депутат Совета депутатов третьего созыва г.п. Белый Яр, Сургутский район.</w:t>
            </w:r>
          </w:p>
          <w:p w:rsidR="00973935" w:rsidRPr="00F36662" w:rsidRDefault="0097393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2021г. – депутат Думы Ханты-Мансийского автономного округа – Югры шестого созыва</w:t>
            </w:r>
          </w:p>
        </w:tc>
      </w:tr>
    </w:tbl>
    <w:p w:rsidR="00973935" w:rsidRPr="00F36662" w:rsidRDefault="00973935" w:rsidP="00CC6263">
      <w:pPr>
        <w:spacing w:after="0" w:line="240" w:lineRule="auto"/>
        <w:contextualSpacing/>
        <w:rPr>
          <w:sz w:val="20"/>
          <w:szCs w:val="20"/>
        </w:rPr>
      </w:pPr>
    </w:p>
    <w:p w:rsidR="00973935" w:rsidRPr="00F36662" w:rsidRDefault="00973935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4B2B59" w:rsidRPr="00F36662" w:rsidRDefault="004B2B59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ЖУКОВ ВАСИЛИЙ МИХАЙЛОВИЧ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4B2B59" w:rsidRPr="00F36662" w:rsidTr="00616496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21" name="Рисунок 21" descr="https://www.dumahmao.ru/ai_fill/Image/Portraits/7_soz/ZhukovVM.jpg">
                    <a:hlinkClick xmlns:a="http://schemas.openxmlformats.org/drawingml/2006/main" r:id="rId27" tgtFrame="_blank" tooltip="Жуков Василий Михайл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dumahmao.ru/ai_fill/Image/Portraits/7_soz/ZhukovV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4B2B59" w:rsidRPr="00F36662" w:rsidRDefault="004B2B5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(Югорская региональная группа №2)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Ханты-Мансийский автономный округ – Югра седьмого созыва по законодательству, региональному устройству и местному самоуправлению.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Ассамблеи представителей коренных малочисленных народов Севера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КПРФ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Фракция КПРФ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14 июля 1981 года в посёлке Советский, Советского района Ханты-Мансийского автономного округа. Русский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 высшее, Российский государственный профессионально-педагогический университет, год окончания 2003, квалификация «педагог по физической культуре и спорту», диплом ИВС № 0478930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1998 по 2003 год – учёба на заочном отделении Советского филиала Российского Государственного Профессионального Педагогического Университета.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2001 по 2003 год – служба в Российской Армии. Службу проходил в спортроте Уральского военного округа.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1999 по 2008 год – работа спортсменом-инструктором в МУ РКБ «Ринг-80» и МОУ ДОД СДЮШОР города Советский.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2008 года – тренер в том же учреждении.</w:t>
            </w:r>
            <w:r w:rsidRPr="00F36662">
              <w:rPr>
                <w:color w:val="0F3F74"/>
                <w:sz w:val="20"/>
                <w:szCs w:val="20"/>
              </w:rPr>
              <w:br/>
              <w:t>С 2011 года – заведующий отделением бокса, продолжает преподавательскую деятельность.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2019г. – Почётная грамота Думы Ханты-Мансийского автономного округа – Югры.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Благодарность Губернатора Ханты-Мансийского автономного округа – Югры.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Мастер спорта по боксу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2012-2016 – депутат Совета депутатов городского поселения Советский третьего созыва.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 – депутат Думы Ханты-Мансийского автономного округа – Югры шестого созыва.</w:t>
            </w:r>
          </w:p>
          <w:p w:rsidR="004B2B59" w:rsidRPr="00F36662" w:rsidRDefault="004B2B5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– по настоящее время – депутат Думы Ханты-Мансийского автономного округа – Югры седьмого созыва 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Трёхсторонней комиссии Ханты-Мансийского автономного округа – Югры по регулированию социально-трудовых отношений.</w:t>
            </w:r>
          </w:p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Комитета Местной общественной организации Федерация бокса Советского района.</w:t>
            </w:r>
          </w:p>
          <w:p w:rsidR="004B2B59" w:rsidRPr="00F36662" w:rsidRDefault="004B2B5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профсоюзной организации Муниципального автономного учреждения дополнительного образования «Спортивная школа Советского района»</w:t>
            </w:r>
          </w:p>
        </w:tc>
      </w:tr>
      <w:tr w:rsidR="004B2B59" w:rsidRPr="00F36662" w:rsidTr="004B2B5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B2B59" w:rsidRPr="00F36662" w:rsidRDefault="004B2B5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7 детей</w:t>
            </w:r>
          </w:p>
        </w:tc>
      </w:tr>
    </w:tbl>
    <w:p w:rsidR="004B2B59" w:rsidRPr="00F36662" w:rsidRDefault="004B2B59" w:rsidP="00CC6263">
      <w:pPr>
        <w:spacing w:after="0" w:line="240" w:lineRule="auto"/>
        <w:contextualSpacing/>
        <w:rPr>
          <w:sz w:val="20"/>
          <w:szCs w:val="20"/>
        </w:rPr>
      </w:pPr>
    </w:p>
    <w:p w:rsidR="004B2B59" w:rsidRPr="00F36662" w:rsidRDefault="004B2B59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D2065B" w:rsidRPr="00F36662" w:rsidRDefault="00D2065B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ЗАБОЛОТНЕВ НИКОЛАЙ НИКОЛАЕВИЧ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D2065B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23" name="Рисунок 23" descr="https://www.dumahmao.ru/ai_fill/Image/Portraits/7_soz/ZabolotnevNN.jpg">
                    <a:hlinkClick xmlns:a="http://schemas.openxmlformats.org/drawingml/2006/main" r:id="rId29" tgtFrame="_blank" tooltip="Заболотнев Николай Николае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dumahmao.ru/ai_fill/Image/Portraits/7_soz/ZabolotnevN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D2065B" w:rsidRPr="00F36662" w:rsidRDefault="00D2065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(Нефтеюганская региональная группа № 6)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Думы Ханты-Мансийского автономного округа – Югры по развитию гражданского общества и вопросам развития национальных и общественных объединений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«ЕДИНАЯ РОССИЯ»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ВПП «ЕДИНАЯ РОССИЯ» в Думе Ханты-Мансийского автономного округа – Югры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30.01.1992 г.р., Киргизская Республика, Чуйская область, с. Сокулук, национальность – русский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Высшее, Югорский Государственный университет, 2014 год, специалист по налогообложению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15.06.2012 – 01.03.2014, корреспондент службы информации, ОТРК «Югра».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05.03.2014 – 25.08.2014, инспектор, Управление Федеральной налоговой службы по Ханты-Мансийскому автономному округу – Югре.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25.08.2014 – 25.10.2018, помощник депутата Думы Ханты-Мансийского автономного округа – Югры.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25.08.2014 – 25.10.2018, руководитель Ханты-Мансийского регионального отделения Всероссийской общественной организации «Молодая Гвардия Единой России».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25.01.2017 – 19.01.2021, Председатель Молодёжного парламента при Думе Ханты-Мансийского автономного округа – Югры.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25.10.2018 – 24.09.2021, помощник Губернатора Ханты-Мансийского автономного округа – Югры; Аппарат Губернатора Ханты-Мансийского автономного округа – Югры.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07.10.2021 – н.в., депутат Думы Ханты-Мансийского автономного округа – Югры седьмого созыва, заместитель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председателя Комитета Думы Ханты-Мансийского автономного округа – Югры по развитию гражданского общества и вопросам развития национальных и общественных объединений.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02.2022 – н.в., руководитель Регионального исполнительного комитета Ханты-Мансийского регионального отделения Партии «ЕДИНАЯ РОССИЯ»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Югры, 2024г.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Отмечен благодарственными письмами: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Секретаря Ханты-Мансийского регионального отделения Всероссийской политической Партии «ЕДИНАЯ РОССИЯ» Хохрякова Б.С.,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Председателя Думы Ханты-Мансийского автономного округа – Югры Хохрякова Б.С.,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первого заместителя Губернатора Ханты-Мансийского автономного округа – Югры Шипилова А.В.;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главы города Ханты-Мансийска Ряшина М.П.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07.10.2021 – н.в. – депутат Думы Ханты-Мансийского автономного округа – Югры седьмого созыва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08.2014 – 04.2015 – исполняющий обязанности Руководителя регионального отделения ВОО «Молодая Гвардия Единой России».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04.2015 – 10.2018 – Руководитель Ханты-Мансийского регионального отделения ВОО «Молодая Гвардия Единой России».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 – Председатель Молодёжного парламента при Думе Ханты-Мансийского автономного округа – Югры шестого созыва.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 – Руководитель международного проекта «Медиа-экспедиция «Победа одна на всех!». Во время реализации проекта был снят документальный фильм «Победа одна на всех!», который в 2019 году был удостоен премии «ТЭФИ».</w:t>
            </w:r>
          </w:p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03.2022 года – н.в. – член Палаты молодых законодателей при Совете Федерации Федерального Собрания Российской Федерации.</w:t>
            </w:r>
          </w:p>
          <w:p w:rsidR="00D2065B" w:rsidRPr="00F36662" w:rsidRDefault="00D2065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06.2022 – н.в. – член Молодёжного парламента при Государственной Думе Федерального Собрания Российской Федерации.</w:t>
            </w:r>
          </w:p>
        </w:tc>
      </w:tr>
      <w:tr w:rsidR="00D2065B" w:rsidRPr="00F36662" w:rsidTr="00D2065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D2065B" w:rsidRPr="00F36662" w:rsidRDefault="00D2065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один ребёнок</w:t>
            </w:r>
          </w:p>
        </w:tc>
      </w:tr>
    </w:tbl>
    <w:p w:rsidR="00D2065B" w:rsidRPr="00F36662" w:rsidRDefault="00D2065B" w:rsidP="00CC6263">
      <w:pPr>
        <w:spacing w:after="0" w:line="240" w:lineRule="auto"/>
        <w:contextualSpacing/>
        <w:rPr>
          <w:sz w:val="20"/>
          <w:szCs w:val="20"/>
        </w:rPr>
      </w:pPr>
    </w:p>
    <w:p w:rsidR="00D2065B" w:rsidRPr="00F36662" w:rsidRDefault="00D2065B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8D6952" w:rsidRPr="00F36662" w:rsidRDefault="008D6952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ЗАПАДНОВА НАТАЛЬЯ ЛЕОНИДОВНА</w:t>
      </w:r>
    </w:p>
    <w:p w:rsidR="008D6952" w:rsidRPr="00F36662" w:rsidRDefault="008D6952" w:rsidP="00CC6263">
      <w:pPr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F36662">
        <w:rPr>
          <w:noProof/>
          <w:sz w:val="20"/>
          <w:szCs w:val="20"/>
          <w:lang w:eastAsia="ru-RU"/>
        </w:rPr>
        <w:drawing>
          <wp:inline distT="0" distB="0" distL="0" distR="0">
            <wp:extent cx="1329055" cy="1329055"/>
            <wp:effectExtent l="0" t="0" r="0" b="0"/>
            <wp:docPr id="25" name="Рисунок 25" descr="https://www.dumahmao.ru/ai_fill/Image/Portraits/7_soz/Zapadnova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dumahmao.ru/ai_fill/Image/Portraits/7_soz/ZapadnovaNL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11726"/>
      </w:tblGrid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hyperlink r:id="rId32" w:tgtFrame="_blank" w:tooltip="Западнова Наталья Леонидовна" w:history="1"/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8D6952" w:rsidRPr="00F36662" w:rsidRDefault="008D695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седьмого созыва от Нижневартовского одномандатного избирательного округа № 17 (с 2021г. по н/вр.)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Комитета Думы автономного округа по социальному развитию, входит в состав Совета Думы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 с 9 декабря 2011 года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 в Думе Ханты-Мансийского автономного округа – Югры пятого созыва (2011-2016гг.)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Руководитель фракции ВПП «ЕДИНАЯ РОССИЯ» в Думе Ханты-Мансийского автономного округа – Югры шестого созыва (2016г.-2021г.)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Руководитель фракции ВПП «ЕДИНАЯ РОССИЯ» в Думе Ханты-Мансийского автономного округа – Югры седьмого созыва (с 2021г.)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Родилась 17 сентября 1960 года, г. Нижневартовск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русская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1984 год - Исторический факультет Тюменского государственного университета;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2000 год - Академия государственной службы при Президенте Российской Федерации по специальности «социальная политика»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Кандидат социологических наук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1978 – 1979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Старшая пионервожатая в средней школе № 1 г. Нижневартовска.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1979 – 1984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Обучение на историческом факультете Тюменского государственного университета.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1984 – 1985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Учитель истории в средней школе № 1 г. Нижневартовска.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1985 – 1986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Инструктор школьного отдела Нижневартовского горкома ВЛКСМ.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1986 – 1988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Секретарь – заведующая отделом учащейся молодёжи и пионеров Ханты-Мансийского окружкому ВЛКСМ.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1988 – 1990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Первый секретарь Ханты-Мансийского окружкома ВЛКСМ.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1990 – 1993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Секретарь Тюменского обкома ВЛКСМ.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1993 – 1997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по делам молодёжи администрации Тюменской области.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1997 – 1999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комитета по делам молодёжи и туризму департамента по делам культуры, молодёжи и спорта администрации Тюменской области.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1999 – 2005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Правительства Ханты-Мансийского автономного округа по вопросам социальной политики.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 – 2010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Первый заместитель Председателя Правительства Ханты-Мансийского автономного округа – Югры по вопросам социальной политики.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2010 – 2011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Губернатора Ханты-Мансийского автономного округа – Югры.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– 2016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пятого созыва, председатель Комитета Думы Ханты-Мансийского автономного округа – Югры по социальной политике.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– 2021 гг.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шестого созыва, заместитель Председателя Думы Ханты-Мансийского автономного округа – Югры шестого созыва, руководитель депутатской фракции Партии «Единая Россия».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– по н.в.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седьмого созыва, заместитель Председателя Думы Ханты-Мансийского автономного округа – Югры седьмого созыва, руководитель депутатской фракции Партии «Единая Россия».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1. Нагрудный знак «Почетный работник сферы молодежной политики». Приказ Министерства образования Российской Федерации от 20.06.2002 №20/15-01-04. </w:t>
            </w:r>
            <w:r w:rsidRPr="000471A1">
              <w:rPr>
                <w:color w:val="0F3F74"/>
                <w:sz w:val="16"/>
                <w:szCs w:val="16"/>
              </w:rPr>
              <w:br/>
              <w:t>2. Благодарственное письмо Губернатора автономного округа за личный вклад в социально-экономическое развитие автономного округа и в связи с 85-летием со дня образования комиссий по делам несовершеннолетних и защите их прав в Российской Федерации. Постановление Губернатора Ханты-Мансийского автономного округа – Югры от 04.02.2003 №22. </w:t>
            </w:r>
            <w:r w:rsidRPr="000471A1">
              <w:rPr>
                <w:color w:val="0F3F74"/>
                <w:sz w:val="16"/>
                <w:szCs w:val="16"/>
              </w:rPr>
              <w:br/>
              <w:t>3. Нагрудный знак «Почетный работник общего образования Российской Федерации». Приказ Министерства образования Российской Федерации от 25.02.2003 №11 - 19. </w:t>
            </w:r>
            <w:r w:rsidRPr="000471A1">
              <w:rPr>
                <w:color w:val="0F3F74"/>
                <w:sz w:val="16"/>
                <w:szCs w:val="16"/>
              </w:rPr>
              <w:br/>
              <w:t>4. Почетная грамота Федеральной службы Российской Федерации по контролю за оборотом наркотиков. Выписка из приказа Федеральной службы Российской Федерации по контролю за оборотом наркотиков от 27.01.2005 №19. </w:t>
            </w:r>
            <w:r w:rsidRPr="000471A1">
              <w:rPr>
                <w:color w:val="0F3F74"/>
                <w:sz w:val="16"/>
                <w:szCs w:val="16"/>
              </w:rPr>
              <w:br/>
              <w:t>5. Знак «За заслуги перед округом». Постановление Губернатора Ханты-Мансийского автономного округа – Югры от 07.12.2005 №161. </w:t>
            </w:r>
            <w:r w:rsidRPr="000471A1">
              <w:rPr>
                <w:color w:val="0F3F74"/>
                <w:sz w:val="16"/>
                <w:szCs w:val="16"/>
              </w:rPr>
              <w:br/>
              <w:t>6. Медаль МЧС России «За содружество во имя спасения». Приказ Министерства Российской Федерации по делам гражданской обороны, чрезвычайным ситуациям и ликвидации последствий стихийных бедствий от 02.11.2007 №352-К. 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7. Медаль «40 лет со дня образования УМВД России по Ханты-Мансийскому автономному округу-Югре» 12 марта 2015 г.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8. Почетная грамота Думы Ханты-Мансийского автономного округа - Югры. Постановление Думы Ханты-Мансийского автономного округа - Югры от 15.02.2008 № 2420. </w:t>
            </w:r>
            <w:r w:rsidRPr="000471A1">
              <w:rPr>
                <w:color w:val="0F3F74"/>
                <w:sz w:val="16"/>
                <w:szCs w:val="16"/>
              </w:rPr>
              <w:br/>
              <w:t>9. Благодарственное письмо Губернатора автономного округа за активное участие в подготовке и проведении международных мероприятий в г. Ханты-Мансийске: Саммит «Россия – Евросоюз», V Всемирный конгресс финно-угорских народов и достигнутые успехи в трудовой деятельности. Постановление Губернатора Ханты-Мансийского автономного округа – Югры от 14.07.2008 №84. </w:t>
            </w:r>
            <w:r w:rsidRPr="000471A1">
              <w:rPr>
                <w:color w:val="0F3F74"/>
                <w:sz w:val="16"/>
                <w:szCs w:val="16"/>
              </w:rPr>
              <w:br/>
              <w:t>10. Почетный нагрудный знак Ханты-Мансийского автономного округа – Югры «За безупречную службу». Постановление Губернатора Ханты-Мансийского автономного округа – Югры от 24.02.2010 №40. </w:t>
            </w:r>
            <w:r w:rsidRPr="000471A1">
              <w:rPr>
                <w:color w:val="0F3F74"/>
                <w:sz w:val="16"/>
                <w:szCs w:val="16"/>
              </w:rPr>
              <w:br/>
            </w:r>
            <w:r w:rsidRPr="000471A1">
              <w:rPr>
                <w:color w:val="0F3F74"/>
                <w:sz w:val="16"/>
                <w:szCs w:val="16"/>
              </w:rPr>
              <w:lastRenderedPageBreak/>
              <w:t>11. Благодарность Правительства Российской Федерации за активное участие в подготовке и проведении в г. Ханты-Мансийске финала международного соревнования по управлению компанией «Глобальный управленческий вызов». Распоряжение Правительства Российской Федерации от 08.09.2010 №1515-р. </w:t>
            </w:r>
            <w:r w:rsidRPr="000471A1">
              <w:rPr>
                <w:color w:val="0F3F74"/>
                <w:sz w:val="16"/>
                <w:szCs w:val="16"/>
              </w:rPr>
              <w:br/>
              <w:t>12. Почетный нагрудный знак Ханты-Мансийского автономного округа - Югры "За вклад в развитие законодательства". Постановление Думы Ханты-Мансийского автономного округа - Югры от 28.03.2014 № 1275. </w:t>
            </w:r>
            <w:r w:rsidRPr="000471A1">
              <w:rPr>
                <w:color w:val="0F3F74"/>
                <w:sz w:val="16"/>
                <w:szCs w:val="16"/>
              </w:rPr>
              <w:br/>
              <w:t>13. Патриарший знак «700-летие Преподобного Сергия Радонежского» (Указ ВО ВНИМАНИЕ  к трудам на благо Святой Церкви подписанный Патриархом Московским и всея Руси Кириллом, г. Москва 30 апреля 2015 г.)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14.Почетное звание "Лауреат премии Ханты-Мансийского автономного округа – Югры "За выдающийся вклад в социально-экономическое развитие автономного округа". Постановление Губернатора Ханты-Мансийского АО - Югры от 11 декабря 2015 г. № 163.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15. Благодарность Совета Законодателей Тюменской области, Ханты-Мансийского автономного округа - Югры и Ямало-Ненецкого автономного округа. Протокол согласия № 101 от 29 ноября 2016 года.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16. Почетный знак "За заслуги перед городом Ханты-Мансийском". Постановление главы Ханты-Мансийска № 41 от 27 декабря 2018 года имя занесено в Книгу Почёта города Ханты-Мансийска.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17. Имя Западновой Натальи Леонидовны занесено в Книгу Почета города Ханты-Мансийска. Свидетельство о занесении в Книгу Почета города Ханты-Мансийска № 80.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18. Благодарственное письмо Тюменской областной Думы, 2019 год.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19. Благодарность Губернатора Ханты-Мансийского автономного округа - Югры, 2017 год.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20. Почетная грамота Совета Федерации Федерального Собрания Российской Федерации, 2019 год.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21. Медаль ордена «За заслуги перед Отечеством» II степени (За активную законотворческую деятельность). Указ Президента Российской Федерации В.Путина от 24 ноября 2021 года № 671.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22. Благодарность Председателя Совета Федерации Федерального Собрания Российской Федерации, 2024 год.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23. Почетная грамота Тюменской областной Думы, 2024 год.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пятого созыва от единого избирательного округа №13 «Нижневартовская региональная группа» (2011-2016 гг.),</w:t>
            </w:r>
          </w:p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шестого созыва от Нижневартовского одномандатного избирательного округа № 17 (2016г.-2021г.)</w:t>
            </w:r>
          </w:p>
          <w:p w:rsidR="008D6952" w:rsidRPr="00F36662" w:rsidRDefault="008D695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седьмого созыва от Нижневартовского одномандатного избирательного округа № 17 (с 2021г. по н/вр.)</w:t>
            </w:r>
          </w:p>
        </w:tc>
      </w:tr>
      <w:tr w:rsidR="008D6952" w:rsidRPr="00F36662" w:rsidTr="008D695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F36662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об общественной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2012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Член регионального политического совета Ханты-Мансийского регионального отделения Всероссийской политической партии «Единая Россия».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2012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Член президиума регионального политического совета Ханты-Мансийского регионального отделения Всероссийской политической партии «Единая Россия».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2013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Член регионального штаба Общественного народного фронта (ОНФ) в Ханты-Мансийском автономном округе – Югре (тематическая площадка «Демография»).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2015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Председатель общественного совета БУ Ханты-Мансийского автономного округа – Югры «Нижневартовская окружная детская больница».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2016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Заместитель секретаря Ханты-Мансийского регионального отделения Всероссийской политической партии «Единая Россия».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2016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Член Попечительского совета АО «Ханты-Мансийский негосударственный пенсионный фонд».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2016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Член Совета директоров АО «Нижневартовскавиа».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С 2021 – по н.в.</w:t>
            </w:r>
          </w:p>
          <w:p w:rsidR="008D6952" w:rsidRPr="000471A1" w:rsidRDefault="008D695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Член правления АНО «Тюменские известия».</w:t>
            </w:r>
          </w:p>
        </w:tc>
      </w:tr>
    </w:tbl>
    <w:p w:rsidR="008D6952" w:rsidRPr="00F36662" w:rsidRDefault="008D6952" w:rsidP="00CC6263">
      <w:pPr>
        <w:spacing w:after="0" w:line="240" w:lineRule="auto"/>
        <w:contextualSpacing/>
        <w:rPr>
          <w:sz w:val="20"/>
          <w:szCs w:val="20"/>
        </w:rPr>
      </w:pPr>
    </w:p>
    <w:p w:rsidR="008D6952" w:rsidRPr="00F36662" w:rsidRDefault="008D6952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EE385A" w:rsidRPr="00F36662" w:rsidRDefault="00EE385A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ЗИНОВЬЕВ ВЛАДИМИР НИКОЛАЕВИЧ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EE385A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27" name="Рисунок 27" descr="https://www.dumahmao.ru/ai_fill/Image/Portraits/7_soz/ZinovevVN.jpg">
                    <a:hlinkClick xmlns:a="http://schemas.openxmlformats.org/drawingml/2006/main" r:id="rId33" tgtFrame="_blank" tooltip="Зиновьев Владимир Николае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dumahmao.ru/ai_fill/Image/Portraits/7_soz/ZinovevV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EE385A" w:rsidRPr="00F36662" w:rsidRDefault="00EE385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по охране окружающей среды, экономической политике, промышленному,</w:t>
            </w:r>
          </w:p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инновационному развитию и предпринимательству;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Российская партия пенсионеров за социальную справедливость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Российская партия пенсионеров за социальную справедливость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 октября 1970 года в п. Пычас Можгинского р-на, Республика Удмуртия, русский, имеет четверых сыновей, русский;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Высшее, Одесский институт инженеров морского флота,</w:t>
            </w:r>
          </w:p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1994,</w:t>
            </w:r>
          </w:p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инженер-механик;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10.2014 - н.в. Общество с ограниченной ответственностью «РАМТЭКС», Директор;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Президента Российской Федерации Путина В.В. – 15.04.2022г.</w:t>
            </w:r>
          </w:p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Председателя Совета Федерации Федерального Собрания Российской Федерации Матвиенко В.И. – 15.03.2022г.</w:t>
            </w:r>
          </w:p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Губернатора Ханты-Мансийского автономного округа – Югры, 26.03.2012г.</w:t>
            </w:r>
          </w:p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Югры, 21.02.2024г.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 Депутатская деятельность (работа в законодательных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2006-2011 – депутат Думы Ханты-Мансийского автономного округа – Югры четвёртого созыва.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Общероссийская общественная организация малого и среднего предпринимательства ОПОРА РОССИИ, Председатель совета Ханты-Мансийского регионального отделения;</w:t>
            </w:r>
          </w:p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Общероссийский Народный Фронт – член регионального штаба в Ханты-Мансийском автономном округе – Югре, модератор тематической площадки «Малый бизнес»;</w:t>
            </w:r>
          </w:p>
          <w:p w:rsidR="00EE385A" w:rsidRPr="00F36662" w:rsidRDefault="00EE385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Политическая партия «РОССИЙСКАЯ ПАРТИЯ ПЕНСИОНЕРОВ ЗА СОЦИАЛЬНУЮ СПРАВЕДЛИВОСТЬ», Председатель Правления регионального отделения в Ханты-Мансийском автономном округе – Югре</w:t>
            </w:r>
          </w:p>
        </w:tc>
      </w:tr>
      <w:tr w:rsidR="00EE385A" w:rsidRPr="00F36662" w:rsidTr="00EE385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E385A" w:rsidRPr="00F36662" w:rsidRDefault="00EE385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разведен</w:t>
            </w:r>
          </w:p>
        </w:tc>
      </w:tr>
    </w:tbl>
    <w:p w:rsidR="00EE385A" w:rsidRPr="00F36662" w:rsidRDefault="00EE385A" w:rsidP="00CC6263">
      <w:pPr>
        <w:spacing w:after="0" w:line="240" w:lineRule="auto"/>
        <w:contextualSpacing/>
        <w:rPr>
          <w:sz w:val="20"/>
          <w:szCs w:val="20"/>
        </w:rPr>
      </w:pPr>
    </w:p>
    <w:p w:rsidR="00EE385A" w:rsidRPr="00F36662" w:rsidRDefault="00EE385A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9500BA" w:rsidRPr="00F36662" w:rsidRDefault="009500BA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КОВАЛЬСКИЙ АНДРЕЙ ПЕТРОВИЧ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9500BA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hyperlink r:id="rId35" w:tgtFrame="_blank" w:tooltip="Ковальский Андрей Петрович" w:history="1">
              <w:r w:rsidRPr="00F36662">
                <w:rPr>
                  <w:noProof/>
                  <w:color w:val="0F3F74"/>
                  <w:sz w:val="20"/>
                  <w:szCs w:val="20"/>
                  <w:lang w:eastAsia="ru-RU"/>
                </w:rPr>
                <w:drawing>
                  <wp:anchor distT="0" distB="0" distL="0" distR="0" simplePos="0" relativeHeight="251664896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778000" cy="1778000"/>
                    <wp:effectExtent l="0" t="0" r="0" b="0"/>
                    <wp:wrapSquare wrapText="bothSides"/>
                    <wp:docPr id="28" name="Рисунок 28" descr="https://www.dumahmao.ru/ai_fill/Image/Portraits/7_soz/KovalskiyAP.jpg">
                      <a:hlinkClick xmlns:a="http://schemas.openxmlformats.org/drawingml/2006/main" r:id="rId35" tgtFrame="&quot;_blank&quot;" tooltip="&quot;Ковальский Андрей Петрович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s://www.dumahmao.ru/ai_fill/Image/Portraits/7_soz/KovalskiyAP.jpg">
                              <a:hlinkClick r:id="rId35" tgtFrame="&quot;_blank&quot;" tooltip="&quot;Ковальский Андрей Петрович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78000" cy="177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9500BA" w:rsidRPr="00F36662" w:rsidRDefault="009500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Когалымский одномандатный избирательный округ № 15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бюджету, финансам и налоговой политике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ВПП «ЕДИНАЯ РОССИЯ» в Думе Ханты-Мансийского автономного округа – Югры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13 декабря 1973г. в городе Броды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государственный нефтегазовый университет 1996г., Автомобили и автомобильное хозяйство;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государственный нефтегазовый университет 2000г., Экономика и управление на предприятиях топливно-энергетического комплекса;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2012г., «Школа кадрового менеджмента» Российской академии народного хозяйства и Государственной службы при Президенте РФ, Управление персоналом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1991г. – студент Тюменского индустриального института (с 1992г. Тюменского государственного нефтегазового университета);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1996г. – инженер технического отдела треста «Когалымнефтеспецстрой»;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1998г. – инженер 2-й категории производственно-технического отдела Управления технологического транспорта №6 ТПП «Когалымнефтегаз»;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1999г. – ведущий инженер производственно-технического отдела Управления технологического транспорта №6 ТПП «Когалымнефтегаз»;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2000г. – начальник производственно-технического отдела Управления технологического транспорта №6 ТПП «Когалымнефтегаз»;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2002г. – главный инженер Управления технологического транспорта №6 ТПП «Когалымнефтегаз»;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2004г. – начальник производственно-технического отдела Управления технологического транспорта №5 ТПП «Когалымнефтегаз»;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– председатель профкома первичной профсоюзной организации «ЦИТС» (цеховых подразделений) Объединённой профсоюзной организации ТПП «Когалымнефтегаз» ТПО ООО «ЛУКОЙЛ – Западная Сибирь»;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2007г. – заместитель председателя профкома Объединённой профсоюзной организации ТПП «Когалымнефтегаз» ТПО ООО «ЛУКОЙЛ – Западная Сибирь»;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– председатель профкома Объединённой профсоюзной организации ТПП «Когалымнефтегаз» ТПО ООО «ЛУКОЙЛ – Западная Сибирь»;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2012г. по настоящее время – председатель профкома Первичной профсоюзной организации ТПП «Когалымнефтегаз» ТПО ООО «ЛУКОЙЛ – Западная Сибирь»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– благодарность Председателя Тюменской областной Думы;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2012г. – Грамота Департамента физической культуры и спорта Ханты-Мансийского автономного округа–Югры;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2014г.- Почетная грамота Думы Ханты-Мансийского автономного округа – Югры;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2017г. – Почетное звание «Ветеран труда ООО «ЛУКОЙЛ – Западная Сибирь»;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2019г. – Благодарственное письмо Председателя Думы Ханты-Мансийского автономного округа – Югры;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 – Благодарность Министерства энергетики Российской Федерации;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Благодарность Общероссийского отраслевого объединения работодателей нефтяной и газовой промышленности;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Благодарственное письмо Ханты-Мансийского регионального отделения ВПП «Единая Россия».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 – почётный нагрудный знак Ханты-Мансийского автономного округа – Югры «За вклад в развитие законодательства».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23.03.2011г.-12.03.2016г. – депутат Думы г. Когалыма V созыва;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18.09.2016г.-09.09.2019г. – депутат Думы г. Когалыма VI созыва;</w:t>
            </w:r>
          </w:p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10.09.2019г.-19.09.2021г. – депутат Думы Ханты-Мансийского автономного округа – Югры VI созыва;</w:t>
            </w:r>
          </w:p>
          <w:p w:rsidR="009500BA" w:rsidRPr="00F36662" w:rsidRDefault="009500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07.10.2021г. – по наст. время – депутат Думы Ханты-Мансийского автономного округа – Югры VII созыва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9500BA" w:rsidRPr="00F36662" w:rsidTr="009500B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500BA" w:rsidRPr="00F36662" w:rsidRDefault="009500B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воспитывает двоих детей</w:t>
            </w:r>
          </w:p>
        </w:tc>
      </w:tr>
    </w:tbl>
    <w:p w:rsidR="009500BA" w:rsidRPr="00F36662" w:rsidRDefault="009500BA" w:rsidP="00CC6263">
      <w:pPr>
        <w:spacing w:after="0" w:line="240" w:lineRule="auto"/>
        <w:contextualSpacing/>
        <w:rPr>
          <w:sz w:val="20"/>
          <w:szCs w:val="20"/>
        </w:rPr>
      </w:pPr>
    </w:p>
    <w:p w:rsidR="009500BA" w:rsidRPr="00F36662" w:rsidRDefault="009500BA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7D28D8" w:rsidRPr="00F36662" w:rsidRDefault="007D28D8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ЛЕСНОВА ОЛЬГА ВАЛЕРЬЕВНА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7D28D8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30" name="Рисунок 30" descr="https://www.dumahmao.ru/ai_fill/Image/Portraits/7_soz/LesnovaOV2.jpg">
                    <a:hlinkClick xmlns:a="http://schemas.openxmlformats.org/drawingml/2006/main" r:id="rId37" tgtFrame="_blank" tooltip="Леснова Ольга Валерьевн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dumahmao.ru/ai_fill/Image/Portraits/7_soz/LesnovaO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7D28D8" w:rsidRPr="00F36662" w:rsidRDefault="007D28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Сургутский одномандатный избирательный округ №11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по развитию гражданского общества и вопросам развития национальных и общественных объединений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ВПП «ЕДИНАЯ РОССИЯ»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12.08.1982г., город Новотроицк, Оренбургской области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Оренбургский Государственный Университет, 2000 – 2005. Юрист по специальности «Юриспруденция», специализация: гражданско-правовая.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2013 году заочно окончила Московский государственный открытый университет им. В.С. Черномырдина. Присуждена квалификация инженера по специальности «Промышленное и гражданское строительство»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ОАО "Сургутстройтрест", помощник юрисконсульта – начальник юридического отдела – заместитель генерального директора, март 2004 – май 2017.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ООО "СГЭС", заместитель руководителя, с октября 2017г.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2014 году награждена Благодарственным письмом администрации Сургутского района за многолетний добросовестный труд, высокое профессиональное мастерство, значимый вклад в социально-экономическое развитие Сургутского района.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2017 году награждена Почётным нагрудным знаком Тюменской областной Думы.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В 2019 году награждена Благодарственным письмом Председателя Думы Ханты-Мансийского автономного округа –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Югры за многолетний добросовестный труд, заслуги в развитии местного самоуправления и активную общественную деятельность в Ханты-Мансийском автономном округе – Югре.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2020 году награждена грамотой Президента РФ В.В. Путина к памятной медали «За бескорыстный вклад в организацию Общероссийской акции взаимопомощи #Мы вместе».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2022 году награждена Почётной грамотой Министерства культуры и ГБУ Дома дружбы народов Республики Башкортостан за большой вклад в сохранение и развитие культуры башкирского народа в Ханты-Мансийском автономном округе – Югре.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2024 году награждена Почётной грамотой Думы Ханты-Мансийского автономного округа – Югры.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14.09.2014г. по сентябрь 2016г. – депутат Думы города Сургута V созыва по одномандатному избирательному округу №10.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18.09.2016г. по октябрь 2021г. – депутат Думы города Сургута VI созыва по одномандатному избирательному округу №12.</w:t>
            </w:r>
          </w:p>
          <w:p w:rsidR="007D28D8" w:rsidRPr="00F36662" w:rsidRDefault="007D28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07.10.2021г. по настоящее время – депутат Думы Ханты-Мансийского автономного округа – Югры седьмого созыва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Региональная ассоциация некоммерческих организаций Ханты-Мансийского автономного округа – Югры, Президент – председатель правления, с декабря 2017г.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Являюсь членом: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• Российской муниципальной академии,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• Комиссии по поддержке социально-ориентированных некоммерческих организаций при Администрации города Сургута.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Являюсь: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• ревизором и членом некоммерческих организаций, расположенных на территории Ханты-Мансийского автономного округа – Югры,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• координатором федерального партийного проекта ВПП "ЕДИНАЯ РОССИЯ" - "Культура малой родины" на территории Ханты-Мансийского автономного округа – Югры,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• участником Женского движения ВПП «ЕДИНАЯ РОССИЯ»,</w:t>
            </w:r>
          </w:p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• председателем общественной организации «Федерация фигурного катания на коньках» города Сургута,</w:t>
            </w:r>
          </w:p>
          <w:p w:rsidR="007D28D8" w:rsidRPr="00F36662" w:rsidRDefault="007D28D8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• участником и наставником проекта «Лидеры изменений Югры»</w:t>
            </w:r>
          </w:p>
        </w:tc>
      </w:tr>
      <w:tr w:rsidR="007D28D8" w:rsidRPr="00F36662" w:rsidTr="007D28D8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D28D8" w:rsidRPr="00F36662" w:rsidRDefault="007D28D8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замужем, воспитывает 4-х детей</w:t>
            </w:r>
          </w:p>
        </w:tc>
      </w:tr>
    </w:tbl>
    <w:p w:rsidR="007D28D8" w:rsidRPr="00F36662" w:rsidRDefault="007D28D8" w:rsidP="00CC6263">
      <w:pPr>
        <w:spacing w:after="0" w:line="240" w:lineRule="auto"/>
        <w:contextualSpacing/>
        <w:rPr>
          <w:sz w:val="20"/>
          <w:szCs w:val="20"/>
        </w:rPr>
      </w:pPr>
    </w:p>
    <w:p w:rsidR="007D28D8" w:rsidRPr="00F36662" w:rsidRDefault="007D28D8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F652EB" w:rsidRPr="00F36662" w:rsidRDefault="00F652EB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МЕЩАНГИН АЛЕКСАНДР ФЁДОРОВИЧ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F652EB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32" name="Рисунок 32" descr="https://www.dumahmao.ru/ai_fill/Image/Portraits/7_soz/MeshanginAF2.jpg">
                    <a:hlinkClick xmlns:a="http://schemas.openxmlformats.org/drawingml/2006/main" r:id="rId39" tgtFrame="_blank" tooltip="Мещангин Александр Фёдо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dumahmao.ru/ai_fill/Image/Portraits/7_soz/MeshanginAF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F652EB" w:rsidRPr="00F36662" w:rsidRDefault="00F652E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(Няганская региональная группа № 3)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Думы Ханты-Мансийского автономного округа – Югры седьмого созыва по охране окружающей среды, экономической политике, промышленному, инновационному развитию и предпринимательству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ЛДПР с 2004 года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ЛДПР в Думе Ханты-Мансийского автономного округа – Югры седьмого созывов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25 июля 1961 года в г. Омске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 высшее. Окончил в1983 г. Сибирский ордена Трудового Красного Знамени автомобильно-дорожный институт имени В.В. Куйбышева (СибАДИ), инженер-строитель по специальности «автомобильные дороги»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1983г. – 1986г. – мастер треста Уренгойдорстрой СУ-942;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1986г. – 1988г. – заведующий отделом архитектуры и градостроительства Октябрьского райисполкома;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1988г. – 1991г. – заведующий сектором отдела по делам строительства и архитектуры Няганского горисполкома;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1991г. – 1997г. – Председатель комитета по земельной реформе г. Нягани;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1997г. – 2001г. – главный специалист комитета по земельным ресурсам и землеустройству Ханты-Мансийского автономного округа;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2001г. – 2003г. – начальник управления архитектуры и градостроительства г. Нягани;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2003г. – 2004г. – заместитель начальника МУ Комитета по капитальному строительству г. Нягани;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2005г. – 2009г. – заместитель генерального директора ЗАО «Северприобьстрой»;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– 2016г. – генеральный директор ООО «Адлер-Строй».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2005г. – 2011г. – депутат Думы Октябрьского района Ханты-Мансийского автономного округа – Югры на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непостоянной основе;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– 2016г. – депутат Думы г. Нягани Ханты-Мансийского автономного округа – Югры на непостоянной основе;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г. – по н.в. – депутат Думы Ханты-Мансийского автономного округа – Югры на постоянной профессиональной основе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Октябрьского района «За значительный вклад в развитии органов самоуправления» – 2010 год.</w:t>
            </w:r>
            <w:r w:rsidRPr="00F36662">
              <w:rPr>
                <w:color w:val="0F3F74"/>
                <w:sz w:val="20"/>
                <w:szCs w:val="20"/>
              </w:rPr>
              <w:br/>
              <w:t>Знак отличия "За заслуги перед городом Нягань" – 2014 год.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Тюменской областной Думы – 2012 год.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 – 2019 год.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Председателя Думы Ханты-Мансийского автономного округа – Югры – 2021 год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Председателя Совета Федерации Федерального Собрания Российской Федерации – 2024 год.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2005г. – 2011г. – депутат Думы Октябрьского района Ханты-Мансийского автономного округа – Югры на непостоянной основе.</w:t>
            </w:r>
          </w:p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– 2016г. – депутат Думы г. Нягани Ханты-Мансийского автономного округа – Югры на непостоянной основе.</w:t>
            </w:r>
          </w:p>
          <w:p w:rsidR="00F652EB" w:rsidRPr="00F36662" w:rsidRDefault="00F652E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2021г. – депутат Думы Ханты-Мансийского автономного округа –Югры шестого созыва.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Представитель Ханты-Мансийского автономного округа – Югры в составе Совета директоров (наблюдательного совета) хозяйственного общества: АО «Казымская оленеводческая компания», АО «Саранпаульная оленеводческая компания», АО «УК «Промышленные парки Югры»</w:t>
            </w:r>
          </w:p>
        </w:tc>
      </w:tr>
      <w:tr w:rsidR="00F652EB" w:rsidRPr="00F36662" w:rsidTr="00F652E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652EB" w:rsidRPr="00F36662" w:rsidRDefault="00F652E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Многодетный отец пятерых детей</w:t>
            </w:r>
          </w:p>
        </w:tc>
      </w:tr>
    </w:tbl>
    <w:p w:rsidR="00F652EB" w:rsidRPr="00F36662" w:rsidRDefault="00F652EB" w:rsidP="00CC6263">
      <w:pPr>
        <w:spacing w:after="0" w:line="240" w:lineRule="auto"/>
        <w:contextualSpacing/>
        <w:rPr>
          <w:sz w:val="20"/>
          <w:szCs w:val="20"/>
        </w:rPr>
      </w:pPr>
    </w:p>
    <w:p w:rsidR="00F652EB" w:rsidRPr="00F36662" w:rsidRDefault="00F652EB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1F3D11" w:rsidRPr="00F36662" w:rsidRDefault="001F3D11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МИХАЛКО ЛЕОНИД ВЛАДИМИРОВИЧ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1F3D11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34" name="Рисунок 34" descr="https://www.dumahmao.ru/ai_fill/Image/Portraits/7_soz/MikhalkoLV.jpg">
                    <a:hlinkClick xmlns:a="http://schemas.openxmlformats.org/drawingml/2006/main" r:id="rId41" tgtFrame="_blank" tooltip="Михалко Леонид Владими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dumahmao.ru/ai_fill/Image/Portraits/7_soz/Mikhalko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1F3D11" w:rsidRPr="00F36662" w:rsidRDefault="001F3D1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Белоярский одномандатный избирательный округ № 1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бюджету, финансам и налоговой политике Думы автономного округа.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Постоянной комиссии по регламенту, вопросам депутатской деятельности и этике.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 в Думе Ханты-Мансийского автономного округа – Югры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26.02.1954г. в с. Тишковка Речицкого района Гомельской области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1988 год, Тюменский индустриальный институт, по специальности «сооружение газонефтепроводов, газохранилищ и нефтебаз», присвоена квалификация «Инженер-механик».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2003 год, Государственная Академия повышения квалификации и переподготовки кадров для строительства и ЖКХ России.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2003 год, Академия проблем подъёма экономики России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1971 − 1973 годы – студент технического училища № 86 г. Речица Гомельской области.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1973 год – слесарь КИПиА Речицкого управления буровых работ.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1973 – 1976 годы – служба в Военно-морском флоте.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1976 – 1977 годы – водолаз 5-го экспедиционного отряда подводных и гидротехнических работ Днепровского бассейнового Управления Главного Управления речного флота УССР.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1977 – 1978 годы – водолаз 3-его класса Киевского участка Специализированного ремонтно-наладочного Управления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подводно-технических работ Всесоюзного строительно-монтажного объединения «Союзтрансгаз».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1978 год по настоящее время – водолаз, производитель работ, и.о. начальника управления, начальник Управления СУПТР-10, Генеральный директор акционерного общества «Специализированное управление подводно-технических работ № 10»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1984г. Награждён памятным значком «Участник строительства газопровода «Уренгой–Центр 1» за активное участие и личный вклад в строительство газопровода «Уренгой–Центр 1».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2001г. Награждён Почётной грамотой Министерства энергетики Российской Федерации.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2002г. Присвоено звание «Почётный гражданин Октябрьского района».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Присвоено звание «Заслуженный строитель Ханты-Мансийского автономного округа – Югры».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Награждён Почётной грамотой Губернатора Тюменской области.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Награждён Почётной грамотой главы Октябрьского района.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Награждён Почётной грамотой Тюменской областной Думы.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2005г. Награждён Памятным знаком «75 лет Ханты-Мансийскому автономному округу – Югре».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Награждён Почётным знаком «Строительная Слава».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Награждён нагрудным знаком Федерации Независимых Профсоюзов России «За содружество».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Присвоено звание «Заслуженный нефтегазостроитель России».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Награждён Почётным знаком «За заслуги перед округом».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Награждён Почётной грамотой главы Октябрьского района.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Награждён Почётным нагрудным знаком Тюменской областной Думы «За вклад в развитие законодательства».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2010г. Присвоено звание Лауреата областной премии им. В.И. Муравленко за большой вклад в развитие и становление Тюменского нефтегазового комплекса.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Награждён благодарственным письмом Тюменской областной Думы.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Награждён Орденом Русской Православной церкви Преподобного Серафима Саровского III степени.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Награждён Благодарственным письмом Думы Октябрьского района.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 Награждён Почётной грамотой Губернатора Тюменской области.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 Награждён Почётной грамотой Думы Ханты-Мансийского автономного округа – Югры.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 Награждён орденом «За заслуги в строительстве».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 Награждён Почётным нагрудным знаком Ханты-Мансийского автономного округа – Югры «За вклад в развитие законодательства».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Награждён Почётной грамотой Губернатора Ханты-Мансийского автономного округа – Югры.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Награждён Благодарственным письмом Председателя Думы Ханты-Мансийского автономного округа – Югры.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 Медаль Ханты-Мансийской Епархии Русской Православной церкви Святителя Нектария Архиепископа Тобольского и Сибирского III степени.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Награждён Почётной грамотой Совета Федерации Федерального Собрания Российской Федерации.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Объявлена Благодарность Губернатора Ханты-Мансийского автономного округа – Югры.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Объявлена Благодарность полномочного представителя Президента Российской Федерации в Уральском федеральном округе.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Март 2001 года – депутат Думы Октябрьского района второго созыва.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2002 – 2007 годы – депутат Тюменской областной Думы третьего созыва по 5 избирательному округу, член Комитета по социальной политике.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2007 – 2011 годы – депутат Тюменской областной Думы четвёртого созыва по единому избирательному округу, член Комитета по аграрным вопросам и земельным отношениям, член фракции ВПП «ЕДИНАЯ РОССИЯ» в Тюменской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областной Думе.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– 2016 год – депутат Думы Ханты-Мансийского автономного округа — Югры пятого созыва, заместитель председателя Комитета по бюджету, финансам и налоговой политике.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28.04.2016 года – сентябрь 2016 года – председатель Комитета Думы по бюджету, финансам и налоговой политике.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– 2021 год – депутат Думы Ханты-Мансийского автономного округа — Югры шестого созыва, заместитель председателя Комитета по бюджету, финансам и налоговой политике.</w:t>
            </w:r>
          </w:p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25.03.2021 года – сентябрь 2021 года – председатель Комитета Думы по бюджету, финансам и налоговой политике.</w:t>
            </w:r>
          </w:p>
          <w:p w:rsidR="001F3D11" w:rsidRPr="00F36662" w:rsidRDefault="001F3D1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07.10.2021г. – депутат Думы Ханты-Мансийского автономного округа седьмого созыва; член Комитета по бюджету, финансам и налоговой политике; председатель Постоянной комиссии по регламенту, вопросам депутатской деятельности и этике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наблюдательного совета Федерации бокса Ханты-Мансийского автономного округа – Югры</w:t>
            </w:r>
          </w:p>
        </w:tc>
      </w:tr>
      <w:tr w:rsidR="001F3D11" w:rsidRPr="00F36662" w:rsidTr="001F3D1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F3D11" w:rsidRPr="00F36662" w:rsidRDefault="001F3D1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воспитал двух сыновей</w:t>
            </w:r>
          </w:p>
        </w:tc>
      </w:tr>
    </w:tbl>
    <w:p w:rsidR="001F3D11" w:rsidRPr="00F36662" w:rsidRDefault="001F3D11" w:rsidP="00CC6263">
      <w:pPr>
        <w:spacing w:after="0" w:line="240" w:lineRule="auto"/>
        <w:contextualSpacing/>
        <w:rPr>
          <w:sz w:val="20"/>
          <w:szCs w:val="20"/>
        </w:rPr>
      </w:pPr>
    </w:p>
    <w:p w:rsidR="001F3D11" w:rsidRPr="00F36662" w:rsidRDefault="001F3D11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406D4D" w:rsidRPr="00F36662" w:rsidRDefault="00406D4D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МИХЕЕВА ОКСАНА ВЛАДИМИРОВНА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406D4D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36" name="Рисунок 36" descr="https://www.dumahmao.ru/ai_fill/Image/Portraits/7_soz/MikheevaOV.jpg">
                    <a:hlinkClick xmlns:a="http://schemas.openxmlformats.org/drawingml/2006/main" r:id="rId43" tgtFrame="_blank" tooltip="Михеева Оксана Владимировн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dumahmao.ru/ai_fill/Image/Portraits/7_soz/Mikheeva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406D4D" w:rsidRPr="00F36662" w:rsidRDefault="00406D4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(Ханты-Мансийская региональная группа № 5)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социальному развитию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«ЕДИНАЯ РОССИЯ»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«ЕДИНАЯ РОССИЯ»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03.07.1973 года, г. Златоуст, Челябинской области. Национальность – русская.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 высшее,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1. Тобольский педагогический институт им. Д.И. Менделеева, диплом ШВ №712444 от 17 июня 1995 года, специальность: биология и химия, квалификация: учитель биологии и химии.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2. Государственное образовательное учреждение высшего профессионального образования «Югорский государственный университет», диплом с отличием ВСА 0812163 от 23 января 2009 года, квалификация менеджер, по специальности «Государственное муниципальное управление».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1995 по 2002 годы работала учителем биологии в средней школе № 3 города Ханты-Мансийска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2002 по 2007 годы в Администрации города Ханты-Мансийска занималась вопросами противодействия злоупотреблению наркотическими средствами и их незаконному обороту.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2007 по 2016 годы являлась помощником, руководителем Аппарата Думы города Ханты-Мансийска.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2016 по 2021 годы выполняла обязанности помощника депутата Думы Ханты-Мансийского автономного округа – Югры 6 созыва.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10.2021г. – депутат Думы Ханты-Мансийского автономного округа – Югры 7 созыва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Почетная грамота мэра города Ханты-Мансийска, 2006 год;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Федеральной службы РФ по контролю за оборотом наркотиков, 2007 год;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Председателя Думы Ханты-Мансийского автономного округа-Югры, 2012 год;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Думы города Ханты-Мансийска, 2014 год;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Знак отличия «За безупречную службу городу Ханты-Мансийску», 2016 год;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Почетная грамота Думы Ханты-Мансийского автономного округа – Югры, 2018 год;</w:t>
            </w:r>
          </w:p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Губернатора Ханты-Мансийского автономного округа – Югры, 2024 год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10.2021г. – депутат Думы Ханты-Мансийского автономного округа – Югры 7 созыва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Секретарь первичного отделения Партии № 17 Местного отделения Всероссийской политической партии «ЕДИНАЯ РОССИЯ» города Ханты-Мансийск.</w:t>
            </w:r>
          </w:p>
          <w:p w:rsidR="00406D4D" w:rsidRPr="00F36662" w:rsidRDefault="00406D4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Руководитель направлений федерального мобилизационного партийного проекта партии «ЕДИНАЯ РОССИЯ» «Жители МКД» в Югре: «Дворовые встречи», «Наш двор и наш подъезд».</w:t>
            </w:r>
          </w:p>
        </w:tc>
      </w:tr>
      <w:tr w:rsidR="00406D4D" w:rsidRPr="00F36662" w:rsidTr="00406D4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406D4D" w:rsidRPr="00F36662" w:rsidRDefault="00406D4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Замужем, двое детей</w:t>
            </w:r>
          </w:p>
        </w:tc>
      </w:tr>
    </w:tbl>
    <w:p w:rsidR="00406D4D" w:rsidRPr="00F36662" w:rsidRDefault="00406D4D" w:rsidP="00CC6263">
      <w:pPr>
        <w:spacing w:after="0" w:line="240" w:lineRule="auto"/>
        <w:contextualSpacing/>
        <w:rPr>
          <w:sz w:val="20"/>
          <w:szCs w:val="20"/>
        </w:rPr>
      </w:pPr>
    </w:p>
    <w:p w:rsidR="00406D4D" w:rsidRPr="00F36662" w:rsidRDefault="00406D4D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695A1A" w:rsidRPr="00F36662" w:rsidRDefault="00695A1A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НОХРИН АЛЕКСАНДР ВЛАДИМИРОВИЧ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695A1A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38" name="Рисунок 38" descr="https://www.dumahmao.ru/ai_fill/Image/Portraits/7_soz/NokhrinAV.jpg">
                    <a:hlinkClick xmlns:a="http://schemas.openxmlformats.org/drawingml/2006/main" r:id="rId45" tgtFrame="_blank" tooltip="Нохрин Александр Владими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dumahmao.ru/ai_fill/Image/Portraits/7_soz/Nokhrin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695A1A" w:rsidRPr="00F36662" w:rsidRDefault="00695A1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Радужнинский одномандатный избирательный округ № 14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07.10.2021г.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по развитию гражданского общества и вопросам развития национальных и общественных объединений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«ЕДИНАЯ РОССИЯ»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11 сентября 1975 г. в Кировоградской области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Омская государственная медицинская академия, 1998 год, врач «Лечебное дело».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Тюменская государственная медицинская академия (интернатура), 1999 год, «Анестезиология и реаниматология».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Тюменская государственная медицинская академия (ординатура), 2007 год, «Общественное здоровье и организация здравоохранения».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Тюменская государственная медицинская академия (аспирантура), 2012 год, «Общественное здоровье и организация здравоохранения».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Сургутский государственный университет (магистратура), 2012 год, степень магистра менеджмента «Государственное и муниципальное управление» – программно-целевое управление в здравоохранении.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 г. – РАНХ и ГС г. Москва (повышение квалификации) «Стратегическое и тактическое планирование деятельности медицинской организации».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 г., 2017 г. – РАНХ и ГС г. Москва (повышение квалификации) «Программа подготовки управленческих кадров в здравоохранении».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2022 г. – образовательный проект «Лидеры изменений Югры 2.0»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1998 – 1999 гг. – Голышмановская Центральная районная больница Тюменской области, врач-интерн.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1999 – 2001 гг. – Голышмановская районная больница, врач анестезиолог-реаниматолог.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2001 – 2005 гг. – Муниципальное учреждение здравоохранения «Клинический перинатальный центр», г. Сургут, врач анестезиолог-реаниматолог отделения анестезиологии и реанимации.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 г. – Окружной кардиологический диспансер «Центр диагностики и сердечно-сосудистой хирургии», г. Сургут, врач анестезиолог-реаниматолог отделения анестезиологии и реанимации.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 – 2006 гг. – Муниципальное учреждение здравоохранения «Городская станция скорой медицинской помощи», г. Сургут, заведующий центральной подстанцией.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 – 2007 гг. – Окружной кардиологический диспансер «Центр диагностики и сердечно-сосудистой хирургии», г. Сургут, врач анестезиолог-реаниматолог отделения анестезиологии и реанимации.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2007 – 2008 гг. – Окружной кардиологический диспансер «Центр диагностики и сердечно-сосудистой хирургии», г. Сургут, заведующий консультативным отделом.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2008 – 2018 гг. – Окружной кардиологический диспансер «Центр диагностики и сердечно-сосудистой хирургии», г. Сургут, заместитель главного врача по организационно-методической работе.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 – 2014 гг. – по совместительству врач-эксперт ОАО страховой медицинской компании «Югория Мед» по специальности «анестезиология и реаниматология».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 г. – по настоящее время – Бюджетное учреждение Ханты-Мансийского автономного округа – Югры «Лангепасская городская больница», главный врач общебольничного медицинского персонала.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2010 г. – Благодарственное письмо директора Департамента здравоохранения Ханты-Мансийского автономного округа – Югры.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 г. – Почётная грамота Министерства здравоохранения Российской Федерации.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 г. – Благодарность Губернатора Ханты-Мансийского автономного округа – Югры.</w:t>
            </w:r>
          </w:p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Почётная грамота Думы Ханты-Мансийского автономного округа – Югры.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г. – по настоящее время – Депутат Думы Ханты-Мансийского автономного округа – Югры VII созыва на неосвобождённой основе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695A1A" w:rsidRPr="00F36662" w:rsidTr="00695A1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F3F74"/>
                <w:sz w:val="20"/>
                <w:szCs w:val="20"/>
              </w:rPr>
            </w:pPr>
            <w:r w:rsidRPr="00F36662">
              <w:rPr>
                <w:rFonts w:ascii="Arial" w:hAnsi="Arial" w:cs="Arial"/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5A1A" w:rsidRPr="00F36662" w:rsidRDefault="00695A1A" w:rsidP="00CC6263">
            <w:pPr>
              <w:spacing w:after="0" w:line="240" w:lineRule="auto"/>
              <w:contextualSpacing/>
              <w:rPr>
                <w:rFonts w:ascii="Arial" w:hAnsi="Arial" w:cs="Arial"/>
                <w:color w:val="0F3F74"/>
                <w:sz w:val="20"/>
                <w:szCs w:val="20"/>
              </w:rPr>
            </w:pPr>
          </w:p>
        </w:tc>
      </w:tr>
    </w:tbl>
    <w:p w:rsidR="00695A1A" w:rsidRPr="00F36662" w:rsidRDefault="00695A1A" w:rsidP="00CC6263">
      <w:pPr>
        <w:spacing w:after="0" w:line="240" w:lineRule="auto"/>
        <w:contextualSpacing/>
        <w:rPr>
          <w:sz w:val="20"/>
          <w:szCs w:val="20"/>
        </w:rPr>
      </w:pPr>
    </w:p>
    <w:p w:rsidR="00695A1A" w:rsidRPr="00F36662" w:rsidRDefault="00695A1A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E934A3" w:rsidRPr="00F36662" w:rsidRDefault="00E934A3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ОСАДЧУК АНДРЕЙ МИХАЙЛОВИЧ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E934A3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color w:val="15579F"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39" name="Рисунок 39" descr="https://www.dumahmao.ru/ai_fill/Image/Portraits/7_soz/OsadchukAM.jpg">
                    <a:hlinkClick xmlns:a="http://schemas.openxmlformats.org/drawingml/2006/main" r:id="rId47" tgtFrame="&quot;_blank&quot;" tooltip="&quot;Осадчук Андрей Михайл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dumahmao.ru/ai_fill/Image/Portraits/7_soz/OsadchukAM.jpg">
                            <a:hlinkClick r:id="rId47" tgtFrame="&quot;_blank&quot;" tooltip="&quot;Осадчук Андрей Михайл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E934A3" w:rsidRPr="00F36662" w:rsidRDefault="00E934A3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Няганский одномандатный избирательный округ № 3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по охране окружающей среды, экономической политике, промышленному, инновационному развитию и предпринимательству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«ЕДИНАЯ РОССИЯ» с 15.03.2006 года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«ЕДИНАЯ РОССИЯ», заместитель руководителя фракции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30 апреля 1972 года в городе Тавде Свердловской области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 ФГАОУ ВПО «Уральский федеральный университет им. первого Президента России Б.Н. Ельцина», окончил в 2015 году; бакалавр по специальности «Управление персоналом»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1989г.–1990г. – ученик наладчика, наладчик геофизической аппаратуры УРАиП Талинского управления геофизических работ ПО «Красноленинскнефтегеофизика».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1990г.–1992г. – служба в рядах Советской Армии, космические войска, космодром Байконур.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1996г.–1999г. – директор ООО «Спектр Плюс», г. Нягань.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2007г.–2014г. – генеральный директор ООО «Феникс», г. Нягань.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2014г.–2019г. – директор ООО «АСМ Констракшн», г. Нягань.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2020г.–н/в – директор ООО «Юграстройцентр», г. Нягань.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1995 года занимается предпринимательской деятельностью, руководитель инвестиционного проекта ТРЦ «Оазис Плаза» в городах Нягань и Белоярский.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2005 – Золотая медаль «Лауреат премии «Меценат России».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lastRenderedPageBreak/>
              <w:t>2007 – Благодарность отдела потребительского рынка и защите прав потребителей Администрации 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секретаря регионального политсовета ВПП «Единая Россия» Ханты-Мансийского регионального отделения А.Н. Сидорова;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начальника УВД по ХМАО-Югре;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Диплом I степени в номинации «Лучший предприниматель в сфере общественного питания» г. Нягани.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2008 – благодарственное письмо секретаря политического совета Няганского местного отделения ВПП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Комитета по физической культуре и спорту Ханты-Мансийского автономного округа – Югры.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2009 – Почетная грамота Думы города Нягани.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начальника ОВД по г.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коллектива УСО КЦСОН «Катарсис» г.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Благотворительного фонда помощи животным «Ноев ковчег»;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начальника Управления по культуре и искусству г.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Комитета по молодежной политике Администрации 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специализированной детско-юношеской спортивной школы олимпийского резерва г. Нягани.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2010 – Благодарственное письмо губернатора Ханты-Мансийского автономного округа – Югры «За развитие в сфере малого и среднего бизнеса»;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Знак отличия «За заслуги перед городом Нягань»;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Няганского городского общественного совета;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МАДОУ МО г. Нягань СДЮШОР «Ринг»;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президента ОМРОИ «Оптимист» г. Тюмень; Благодарственное письмо генерального директора ООО «Окружной Бизнес-Инкубатор»;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МАОУ ДОД МО г. Нягань «Детская школа искусств № 1»;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главного врача МБУЗ МО г. Нягань «Станция скорой медицинской помощи».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2011 – Благодарственное письмо Тюменской областной Думы;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МОУ «Начальная образовательная школа № 11» г.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администрации 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МАОУ ДОД МО г. Нягань «Детская школа искусств № 1»;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администрации МАУ ЦКД МО г. Нягань «Юность»;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регионального отделения по ХМАО-Югре «Ассоциация молодых предпринимателей»;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начальника УВД по ХМАО-Югре;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МАДОУ МО г. Нягань СДЮШОР «Ринг»;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2012 – Благодарственное письмо директора БУ «Няганский профессиональный колледж»;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секретаря политсовета Няганского местного отделения ВПП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МКУ «ДК «Лесник» г.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МАОУ ДОД МО г. Нягань «Детская школа искусств № 2»;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секретаря Няганского местного отделения ВПП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2013 – Благодарственное письмо директора МАОУ ДОД МО г. Нягань «Центр «Патриот»;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МАДОУ МО г. Нягань СДЮШОР «Ринг»;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МБОУ МО г. Нягань «Средняя общеобразовательная школа № 1»;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МБОУ МО г. Нягань «Средняя общеобразовательная школа № 6».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2014 – Благодарственное письмо Губернатора Тюменской области;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МБОУ МО г. Нягань «Средняя общеобразовательная школа № 4»;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МАОУ ДОД «Дельфин»;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МАОУ ДОД МО г. Нягань «Детская школа искусств».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2015 – Благодарность директора МБОУ МО г. Нягань «Средняя общеобразовательная школа № 4»;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МБОУ МО г. Нягань «Средняя общеобразовательная школа № 6»;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вице-президента РОО Федерация рукопашного боя ХМАО-Югры;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секретаря Няганского местного отделения ВПП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заведующей МАДОУ МО г. Нягань «Детский сад № 9 «Белоснежка».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2016 – Знак «За заслуги перед Белоярским районом»;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администрации МАДОУ МО г. Нягань «Детский сад № 11 «Ёлочка»;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коллектива МБДОУ ДСОВ «Сказка» с.п. Унъюган;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Мо ДОСААФ России г. Нягани ХМАО-Югры;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Общественной молодежной палаты при Совете депутатов г. Белоярский;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Комитета образования и науки Администрации города Нягани.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2017 – Благодарственное письмо председателя Думы Ханты-Мансийского автономного округа – 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секретаря регионального отделения Партии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lastRenderedPageBreak/>
              <w:t>Юбилейная медаль Русской Православной Церкви «В память 100-летия восстановления Патриаршества в Русской Православной Церкви»;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главы Белоярского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главы городского поселения Пионерский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Думы 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Изборского клуба;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руководителя Федерации бокса г.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Совета ветеранов 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президента Общественной организации «Спасение Югры» ХМАО-Югры;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Няганского городского отделения «Всероссийское общество инвалидов»;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военного комиссариата по городу Нягани и Октябрьскому району.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2018 – Благодарность Совета Законодателей Тюменской области, Ханты-Мансийского автономного округа – Югры и Ямало-Ненецкого автономного округа;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Почетная грамота Губернатора Ханты-Мансийского автономного округа – 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Памятный нагрудный знак Росавиации "95 лет гражданской авиации";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Югорской Епархии Ханты-Мансийской митрополии РПЦ;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главы городского поселения Малиновский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главы городского поселения Таежный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секретаря регионального отделения Партии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главы городского поселения Пионерский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Думы ХМАО-Югры и Молодежного парламента при Думе ХМАО-Югры» за вклад в развитие проекта «Победа – одна на всех!»;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Ханты-Мансийского регионального отделения ВОО «Молодая гвардия Единой России»;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БУ ХМАО-Югра «Октябрьская районная больница»;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МБУ СП «РСШОР» поселения Приобье Октябрьского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МБОУ МО г. Нягань «Средняя общеобразовательная школа № 6»;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Изборского клуба.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МАУ ДО МО г. Нягань «Центр спортивной подготовки»;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БУ «Няганский реабилитационный центр».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2019 - Почетная грамота Тюменской областной Думы;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Почетная грамота Думы Ханты-Мансийского автономного округа – 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Главы 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ГОО «Ватан» г.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Награда «За вклад в развитие физической культуры и спорта города Нягани»;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депутата Государственной Думы Т.С. Гоголевой;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МОО «Федерация волейбола г. Нягани»;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МАУ МО г. Нягань «Спортивная школа «Центр спортивной подготовки»;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МАУ МО г. Нягань «СШ им. А.Ф. Орловского»;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Фонда поддержки и развития массового спорта ХМАО-Югры;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заведующего МАДОУ МО г. Нягань «Д/с № 9 «Белоснежка»;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Совета ветеранов городского поселения Алябьевский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Медаль «Признание» общественной организации ХМАО-Югры «Спасение Югры»;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МАУ МО г. Нягань «Спортивная школа «Центр спортивной подготовки»;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Думы 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МБУ СП «РСШОР» поселения Приобье Октябрьского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МАУ МО г. Нягань «Спортивная школа «Центр спортивной подготовки»;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ХМРО Общероссийской общественной организации малого и среднего предпринимательства «Опора России»;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главы городского поселения Игрим Березовского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АУ «Центр технических видов спорта» ХМАО-Югры;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главы Советского района.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2020 – Благодарственное письмо главы поселения Малиновский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секретаря регионального отделения Партии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главного врача БУ «Советская психоневрологическая больница»;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Березовской начальной общеобразовательной школы;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секретаря регионального отделения Партии «Единая Россия»;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Комитета образования и науки Администрации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города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lastRenderedPageBreak/>
              <w:t>Благодарность администрации городского поселения Октябрьское;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клуба настольного тенниса «Единство» города Луганска;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Епархиальная медаль III степени «За усердие на благо Югорской Епархии Русской православной церкви»;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Диплом лауреата конкурса Советского района «Общественное признание» в номинации «За активную благотворительную деятельность»;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МАУ МО г. Нягань «Средняя общеобразовательная школа № 1 города Нягани»;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МАУ МО г. Нягань «Спортивная школа «Центр спортивной подготовки»;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БУ «Центр адаптивного спорта Югры»,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Совета Федерации Федерального Собрания Российской Федерации В.В. Матвиенко;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МАДОУ МО г. Нягань «Детский сад № 8 «Росинка»;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председателя Советской районной общественной организации ветеранов (пенсионеров) войны и труда;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МАУ МО г. Нягань «Средняя общеобразовательная школа № 6 им. А.И. Гордиенко, почетного жителя города Нягани».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2021 – Благодарственное письмо МАУ МО г. Нягань «ГКЦ «Планета»;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Президента Федерации смешанных единоборств г. Югорска;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МАОУ МО г. Нягань «Средняя общеобразовательная школа № 6 им. А.И. Гордиенко»;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Диплом победителя «Образование 2021» в номинации «Меценат года».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МАУ МО г. Нягань «ГКЦ «Планета»;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Главы городского поселения Малиновский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учащихся секции Лыжные гонки МАУ «Спортивная школа олимпийского резерва Советского района»;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хора Сибирячка МБУ КСК Орион поселения Малиновский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директора МОУ МО г. Нягань «Начальная общеобразовательная школа № 9»;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МБУ КСК «Содружество» поселения Таёжный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Памятная медаль «35 лет Пожарной охране Нягани»;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Управления образования администрации Советского района;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МАДОУ МО г. Нягань «Детский сад № 8 «Росинка»;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БУ «Центр адаптивного спорта Югры»;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МАДОУ Спортивная школа им. А.Ф. Орловского г. Нягани.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2022 – Благодарственное письмо Няганской городской общественной организации ветеранов (пенсионеров);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Союза спортивный клуб смешанных единоборств «Легион»;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МАДОУ г. Нягани «Детский сад № 5 «Дубравушка»;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МАУ ГКЦ «Планета» Нягани;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председателя Ханты-Мансийского регионального общественного благотворительного фонда «Ветеран правоохранительных органов»;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Благодарность коллектива БУ «Няганская городская детская поликлиника»;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Диплом победителя номинации Меценат года премии «Образование – 2022»;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Благодарственное письмо АНО «Ватан» г. Нягань</w:t>
            </w:r>
          </w:p>
          <w:p w:rsidR="00E934A3" w:rsidRPr="000471A1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0471A1">
              <w:rPr>
                <w:color w:val="0F3F74"/>
                <w:sz w:val="16"/>
                <w:szCs w:val="16"/>
              </w:rPr>
              <w:t>2024 – почётный нагрудный знак Ханты-Мансийского автономного округа – Югры «За вклад в развитие законодательства».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03.2006 – 03.2011 гг. депутат Думы города Нягани IV созыва, председатель Комиссии по региональной политике Думы города Нягани.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03.2011 – 12.2011 гг. депутат Думы города Нягани V созыва по многомандатному избирательному округу № 2, заместитель председателя Думы города Нягани на непостоянной основе, председатель Комиссии по региональной политике Думы города Нягани.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12.2011 – 09.2016 гг. депутат Тюменской областной Думы V созыва по одномандатному округу № 6 (Нягань, Белоярский и Октябрьский районы) на непостоянной основе, заместитель руководителя фракции «Единая Россия» Тюменской областной Думы, заместитель председателя Комитета по экономической политике и природопользованию Тюменской областной Думы.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10.2016 – 09.2021 гг. депутат Думы Ханты-Мансийского автономного округа – Югры VI созыва от Няганского одномандатного избирательного округа №3 на непостоянной основе, член Комитета по экономической политике, региональному развитию и природопользованию Думы автономного округа.</w:t>
            </w:r>
          </w:p>
          <w:p w:rsidR="00E934A3" w:rsidRPr="00F36662" w:rsidRDefault="00E934A3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10.2021 – н/в. депутат Думы Ханты-Мансийского автономного округа – Югры VII созыва от Няганского одномандатного избирательного округа №3 на непостоянной основе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03.2017 – 05.2022 гг. координатор федерального партийного проекта «Детский спорт» в Ханты-Мансийском автономном округе – Югре», член Общественного совета по реализации на территории автономного округа проекта ВПП «ЕДИНАЯ РОССИЯ» «Детский спорт».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2013 – н/в. член Совета по развитию малого и среднего предпринимательства в Ханты-Мансийском автономном округе – Югре.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03.2017 – н/в. координатор Няганского межмуниципального координационного совета Ханты-Мансийского регионального отделения ВПП «ЕДИНАЯ РОССИЯ», который объединил работу партактивов города Нягани, Березовского, Белоярского и Октябрьского районов.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12.2017 – н/в. координатор Югорского отделения Изборского клуба.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07.2020 – н/в. член Межведомственной рабочей группы по корректировке Стратегии социально-экономического развития Ханты-Мансийского автономного округа – Югры до 2030 года.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01.2022 – н/в. член регионального политического совета Ханты-Мансийского регионального отделения ВПП «ЕДИНАЯ РОССИЯ», член президиума политического совета.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01.2022 – н/в. заместитель Секретаря Ханты-Мансийского регионального отделения ВПП «ЕДИНАЯ РОССИЯ» по проектной деятельности.</w:t>
            </w:r>
          </w:p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качестве наблюдателя участвовал в избирательных компаниях 2011, 2016, 2017, 2018, 2020 годов на территории Октябрьского, Белоярского, Советского районов, города Нягани.</w:t>
            </w:r>
          </w:p>
        </w:tc>
      </w:tr>
      <w:tr w:rsidR="00E934A3" w:rsidRPr="00F36662" w:rsidTr="00E934A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E934A3" w:rsidRPr="00F36662" w:rsidRDefault="00E934A3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трое детей</w:t>
            </w:r>
          </w:p>
        </w:tc>
      </w:tr>
    </w:tbl>
    <w:p w:rsidR="00E934A3" w:rsidRPr="00F36662" w:rsidRDefault="00E934A3" w:rsidP="00CC6263">
      <w:pPr>
        <w:spacing w:after="0" w:line="240" w:lineRule="auto"/>
        <w:contextualSpacing/>
        <w:rPr>
          <w:sz w:val="20"/>
          <w:szCs w:val="20"/>
        </w:rPr>
      </w:pPr>
    </w:p>
    <w:p w:rsidR="00E934A3" w:rsidRPr="00F36662" w:rsidRDefault="00E934A3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994B21" w:rsidRPr="00F36662" w:rsidRDefault="00994B21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ПРОВОДНИКОВ РУСЛАН МИХАЙЛОВИЧ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994B21" w:rsidRPr="00F36662" w:rsidTr="000471A1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41" name="Рисунок 41" descr="https://www.dumahmao.ru/ai_fill/Image/Portraits/7_soz/ProvodnikovRM.jpg">
                    <a:hlinkClick xmlns:a="http://schemas.openxmlformats.org/drawingml/2006/main" r:id="rId49" tgtFrame="_blank" tooltip="Проводников Руслан Михайл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dumahmao.ru/ai_fill/Image/Portraits/7_soz/Provodnikov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994B21" w:rsidRPr="00F36662" w:rsidRDefault="00994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(Белоярская региональная группа № 1)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развитию гражданского общества и вопросам развития национальных и общественных объединений.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Ассамблеи представителей коренных малочисленных народов Севера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беспартийный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"ЕДИНАЯ РОССИЯ" в Думе Ханты-Мансийского автономного округа – Югры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рождения: 20 января 1984 г., место рождения: пос. Берёзово Берёзовского района Ханты-Мансийского автономного округа.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Национальность: манси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Высшее: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Нижневартовский государственный гуманитарный университет, 16 мая 2009 г., специализация по диплому «Физическая культура».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Профессиональная переподготовка в Федеральном государственном автономном образовательном учреждении высшего профессионального образования «Уральский федеральный университет им. Первого Президента России Б.Н. Ельцина», 01 июля 2015г., по программе «Экономика и управление предприятием»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Старший инструктор-методист физкультурно-спортивной организации муниципального бюджетного учреждения спортивно-тренировочный центр «Виктория» с 18.12.2006г. по 21.11.2016г. (п.г.т. Берёзово).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22.11.2016г. – депутат Думы Ханты-Мансийского автономного округа – Югры шестого созыва на постоянной профессиональной основе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Спортивное звание: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мастер спорта России по боксу (приказ № 57 П от 09 марта 2004 года Государственного комитета Российской Федерации по физической культуре и спорту).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Звания: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Почётный гражданин Берёзовского района Ханты-Мансийского автономного округа – Югры, 2013г.;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Почётный гражданин городского поселения Берёзово Ханты-Мансийского автономного округа – Югры, 2014г.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Награды: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Совета Федерации Федерального собрания Российской Федерации «За достижение высоких спортивных результатов, большой вклад в развитие физической культуры и спорта в Ханты-Мансийском автономном округе – Югре, 2015г.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Юбилейная медаль, посвящённая 100-летию образования государственного органа управления физической культуры и спорта (Министерство спорта Российской Федерации), 2023г.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Благодарность Губернатора Ханты-Мансийского автономного округа – Югры, 2024г.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Думы Ханты-Мансийского автономного округа – Югры, 2019г.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Директора Департамента физической культуры и спорта Ханты-Мансийского автономного округа – Югры, 2013г.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Дополнительная информация: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российский боксёр-профессионал, выступающий в первой полусредней весовой категории (63,5 кг), провёл 30 профессиональных боёв;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Попечительского совета Федерации бокса Ханты-Мансийского автономного округа – Югры.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Региональные титулы: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Интерконтинентальный чемпион по версии Всемирной боксерской организации </w:t>
            </w:r>
            <w:hyperlink r:id="rId51" w:tooltip="WBO" w:history="1">
              <w:r w:rsidRPr="00F36662">
                <w:rPr>
                  <w:rStyle w:val="a5"/>
                  <w:color w:val="15579F"/>
                  <w:sz w:val="20"/>
                  <w:szCs w:val="20"/>
                </w:rPr>
                <w:t>WBO</w:t>
              </w:r>
            </w:hyperlink>
            <w:r w:rsidRPr="00F36662">
              <w:rPr>
                <w:color w:val="0F3F74"/>
                <w:sz w:val="20"/>
                <w:szCs w:val="20"/>
              </w:rPr>
              <w:t> в первом полусреднем весе (2009г., 2012г.);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Чемпион по версии Всемирного боксёрского совета </w:t>
            </w:r>
            <w:hyperlink r:id="rId52" w:tooltip="WBC" w:history="1">
              <w:r w:rsidRPr="00F36662">
                <w:rPr>
                  <w:rStyle w:val="a5"/>
                  <w:color w:val="15579F"/>
                  <w:sz w:val="20"/>
                  <w:szCs w:val="20"/>
                </w:rPr>
                <w:t>WBC</w:t>
              </w:r>
            </w:hyperlink>
            <w:r w:rsidRPr="00F36662">
              <w:rPr>
                <w:color w:val="0F3F74"/>
                <w:sz w:val="20"/>
                <w:szCs w:val="20"/>
              </w:rPr>
              <w:t> Asian Boxing Council в первом полусреднем весе (2011г.);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Чемпион мира по версии Всемирной боксерской организации WBO в первом полусреднем весе (2013г.)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6-го созыва 2016-2021;</w:t>
            </w:r>
          </w:p>
          <w:p w:rsidR="00994B21" w:rsidRPr="00F36662" w:rsidRDefault="00994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7-го созыва с 2021г.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Координационного совета по вопросам развития физической культуры, массового спорта, внедрения всероссийского физкультурно-спортивного комплекса «Готов к труду и обороне» (ГТО) в Ханты-Мансийском автономном округе – Югре.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Участвует в мероприятиях, в том числе регионального, российского и международного уровней, а также местного значения, направленных на привлечение детей и молодёжи к занятиям физической культурой и спортом, ведению здорового образа жизни.</w:t>
            </w:r>
          </w:p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Также участвует во встречах и мероприятиях, направленных на привлечение детей и молодёжи к чтению книг. Проводит встречи с детьми и студентами в школах, ВУЗах, иных образовательных учреждениях.</w:t>
            </w:r>
          </w:p>
          <w:p w:rsidR="00994B21" w:rsidRPr="00F36662" w:rsidRDefault="00994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Занимается благотворительной деятельностью.</w:t>
            </w:r>
          </w:p>
        </w:tc>
      </w:tr>
      <w:tr w:rsidR="00994B21" w:rsidRPr="00F36662" w:rsidTr="00994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94B21" w:rsidRPr="00F36662" w:rsidRDefault="00994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воспитывает двоих сыновей</w:t>
            </w:r>
          </w:p>
        </w:tc>
      </w:tr>
    </w:tbl>
    <w:p w:rsidR="00994B21" w:rsidRPr="00F36662" w:rsidRDefault="00994B21" w:rsidP="00CC6263">
      <w:pPr>
        <w:spacing w:after="0" w:line="240" w:lineRule="auto"/>
        <w:contextualSpacing/>
        <w:rPr>
          <w:sz w:val="20"/>
          <w:szCs w:val="20"/>
        </w:rPr>
      </w:pPr>
    </w:p>
    <w:p w:rsidR="00994B21" w:rsidRPr="00F36662" w:rsidRDefault="00994B21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624B42" w:rsidRPr="00F36662" w:rsidRDefault="00624B42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ПЫТАЛЕВ СТЕПАН ВЛАДИМИРОВИЧ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624B42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color w:val="15579F"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42" name="Рисунок 42" descr="https://www.dumahmao.ru/ai_fill/Image/Portraits/7_soz/PytalevSV.jpg">
                    <a:hlinkClick xmlns:a="http://schemas.openxmlformats.org/drawingml/2006/main" r:id="rId53" tgtFrame="&quot;_blank&quot;" tooltip="&quot;Пыталев Степан Владими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dumahmao.ru/ai_fill/Image/Portraits/7_soz/PytalevSV.jpg">
                            <a:hlinkClick r:id="rId53" tgtFrame="&quot;_blank&quot;" tooltip="&quot;Пыталев Степан Владими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Нефтеюганский одномандатный избирательный округ №7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шестого и седьмого созывов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Думы Ханты-Мансийского автономного округа – Югры седьмого созыва по бюджету, финансам и налоговой политике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 в Думе Ханты-Мансийского автономного округа – Югры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22 апреля 1976 года, город Нефтеюганск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 В 1998 году окончил Тюменский государственный нефтегазовый университет по специальности: «Разработка и эксплуатация нефтяных и газовых месторождений», получив квалификацию: «Горный инженер». Во время учёбы прошёл дополнительное обучение по специальности: «Горное право и недропользование»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Обучаясь в ВУЗе, начал трудовую деятельность оператором по добыче нефти и газа в АО НК «Эвихон».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1998 по 1999 год – юрисконсульт ЗАО «Салымнефтесервис».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1999 по 2000 год – юрисконсульт ООО «Сталлан».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2000 года – заместитель директора по коммерческим вопросам ЗАО «Экос».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Благодарность Президента Российской Федерации В.В. Путина, 2022 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Президента Российской Федерации В.В. Путина, 2021 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Полномочного представителя Президента Российской Федерации в Уральском федеральном округе В.В. Якушева, 2021 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- Почётный нагрудный знак Тюменской областной Думы, 2021г.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Почётный нагрудный знак Ханты-Мансийского автономного округа – Югры «За вклад в развитие законодательства», 2024 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Думы Ханты-Мансийского автономного округа – Югры, 2019г.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Почётная грамота Ассоциации «Совет муниципальных образований Ханты-Мансийского автономного округа – Югры», 2016 г.;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Председателя Думы Ханты-Мансийского автономного округа – Югры Б.С. Хохрякова, 2024 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Благодарственное письмо главы города Нефтеюганска Н.Е. Цыбулько, 2015 г.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Мастер спорта России по дзюдо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2011 по 2016 год – депутат Думы города Нефтеюганска V созыва по одномандатному избирательному округу № 14.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2016 по 2021 год – депутат Думы Ханты-Мансийского автономного округа – Югры VI созыва по единому избирательному округу по спискам ВПП «ЕДИНАЯ РОССИЯ» (региональная группа № 7, в которую входит город Нефтеюганск).</w:t>
            </w:r>
          </w:p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года по настоящее время – депутат Думы Ханты-Мансийского автономного округа – Югры VII созыва от Нефтеюганского одномандатного избирательного округа № 7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2016 года по настоящее время – член регионального политического совета Ханты-Мансийского регионального отделения Всероссийской политической партии «ЕДИНАЯ РОССИЯ».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2019 года по настоящее время – член президиума регионального политического совета Ханты-Мансийского регионального отделения Всероссийской политической партии «ЕДИНАЯ РОССИЯ».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2017 по 2019 годы – региональный координатор федерального проекта «Экология России».</w:t>
            </w:r>
          </w:p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2019 по настоящее время – региональный координатор федерального проекта «Чистая страна».</w:t>
            </w:r>
          </w:p>
          <w:p w:rsidR="00624B42" w:rsidRPr="00F36662" w:rsidRDefault="00624B42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2017 года по настоящее время – руководитель межмуниципального координационного совета ВПП «ЕДИНАЯ РОССИЯ» в Ханты-Мансийском автономном округе – Югре</w:t>
            </w:r>
          </w:p>
        </w:tc>
      </w:tr>
      <w:tr w:rsidR="00624B42" w:rsidRPr="00F36662" w:rsidTr="00624B4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24B42" w:rsidRPr="00F36662" w:rsidRDefault="00624B42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</w:tbl>
    <w:p w:rsidR="00624B42" w:rsidRPr="00F36662" w:rsidRDefault="00624B42" w:rsidP="00CC6263">
      <w:pPr>
        <w:spacing w:after="0" w:line="240" w:lineRule="auto"/>
        <w:contextualSpacing/>
        <w:rPr>
          <w:sz w:val="20"/>
          <w:szCs w:val="20"/>
        </w:rPr>
      </w:pPr>
    </w:p>
    <w:p w:rsidR="00624B42" w:rsidRPr="00F36662" w:rsidRDefault="00624B42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692CB1" w:rsidRPr="00F36662" w:rsidRDefault="00692CB1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САВИНЦЕВ АЛЕКСЕЙ ВЛАДИМИРОВИЧ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692CB1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44" name="Рисунок 44" descr="https://www.dumahmao.ru/ai_fill/Image/Portraits/7_soz/SavintsevAV.jpg">
                    <a:hlinkClick xmlns:a="http://schemas.openxmlformats.org/drawingml/2006/main" r:id="rId55" tgtFrame="_blank" tooltip="Савинцев Алексей Владими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dumahmao.ru/ai_fill/Image/Portraits/7_soz/Savintsev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692CB1" w:rsidRPr="00F36662" w:rsidRDefault="00692CB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по законодательству, региональному устройству и местному самоуправлению.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ЦКРК КПРФ, Первый секретарь Ханты-Мансийского окружного Комитета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Фракция КПРФ, руководитель фракции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рождения – 25 июля 1967 года, место рождения – гор. Кунгур (Пермская область)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Высшее, Академия гражданской авиации, город Санкт-Петербург, окончил в 2002 году, присвоена квалификация «инженер-пилот», по специальности «Эксплуатация воздушного транспорта и управление воздушным движением»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1984 по 1986 – работал в ШЧ-13 в Верхнекондинской дистанции связи.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1986 по 1988 – служба в рядах ПВ КГБ СССР на территории Таджикской ССР.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1988 по 1991 – учёба в Кременчугском лётном училище Гражданской Авиации.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1991 по 2012 работал пилотом гражданской авиации в Югорском филиале ООО Авиапредприятие «Газпром авиа».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28 октября 2012 года по 18 сентября 2016 года – глава города Советский.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2007 по 2010 – депутат Думы Советского района, председатель социальной комиссии.</w:t>
            </w:r>
            <w:r w:rsidRPr="00F36662">
              <w:rPr>
                <w:color w:val="0F3F74"/>
                <w:sz w:val="20"/>
                <w:szCs w:val="20"/>
              </w:rPr>
              <w:br/>
              <w:t>С 2016-2021 – депутат Думы Ханты-Мансийского автономного округа – Югры, VI созыва.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2010 по 2012 – член Общественной палаты Ханты-Мансийского автономного округа – Югры; избран от Советского района; сложил полномочия в связи с избранием главой города Советский в 2012 году.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«За безопасный налёт часов» III степени, июль 2010 года.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 28 февраля 2019 года.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Председателя Совета Федерации Федерального Собрания Российской Федерации – распоряжение от 15 марта 2019 года № 139 рпк/л</w:t>
            </w:r>
          </w:p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Ханты-Мансийского автономного округа – Югры «За вклад в развитие законодательства», 21 февраля 2024 года.</w:t>
            </w:r>
          </w:p>
        </w:tc>
      </w:tr>
      <w:tr w:rsidR="00692CB1" w:rsidRPr="00F36662" w:rsidTr="00692CB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92CB1" w:rsidRPr="00F36662" w:rsidRDefault="00692CB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воспитывает двух сыновей, старший работает командиром воздушного судна гражданской авиации, растёт внучка. Младший – студент ФГБУ «Государственный университет морского и речного флота им. С.О. Макарова» г. Санкт-Петербург.</w:t>
            </w:r>
          </w:p>
        </w:tc>
      </w:tr>
    </w:tbl>
    <w:p w:rsidR="00692CB1" w:rsidRPr="00F36662" w:rsidRDefault="00692CB1" w:rsidP="00CC6263">
      <w:pPr>
        <w:spacing w:after="0" w:line="240" w:lineRule="auto"/>
        <w:contextualSpacing/>
        <w:rPr>
          <w:sz w:val="20"/>
          <w:szCs w:val="20"/>
        </w:rPr>
      </w:pPr>
    </w:p>
    <w:p w:rsidR="00692CB1" w:rsidRPr="00F36662" w:rsidRDefault="00692CB1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F370CA" w:rsidRPr="00F36662" w:rsidRDefault="00F370CA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САЛЬНИКОВ АЛЕКСАНДР ИВАНОВИЧ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F370CA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hyperlink r:id="rId57" w:tgtFrame="_blank" w:tooltip="Сальников Александр Иванович" w:history="1">
              <w:r w:rsidRPr="00F36662">
                <w:rPr>
                  <w:noProof/>
                  <w:color w:val="0F3F74"/>
                  <w:sz w:val="20"/>
                  <w:szCs w:val="20"/>
                  <w:lang w:eastAsia="ru-RU"/>
                </w:rPr>
                <w:drawing>
                  <wp:anchor distT="0" distB="0" distL="0" distR="0" simplePos="0" relativeHeight="251670016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333500" cy="1333500"/>
                    <wp:effectExtent l="0" t="0" r="0" b="0"/>
                    <wp:wrapSquare wrapText="bothSides"/>
                    <wp:docPr id="45" name="Рисунок 45" descr="https://www.dumahmao.ru/ai_fill/Image/Portraits/7_soz/SalnikovAI.jpg">
                      <a:hlinkClick xmlns:a="http://schemas.openxmlformats.org/drawingml/2006/main" r:id="rId57" tgtFrame="&quot;_blank&quot;" tooltip="&quot;Сальников Александр Иванович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https://www.dumahmao.ru/ai_fill/Image/Portraits/7_soz/SalnikovAI.jpg">
                              <a:hlinkClick r:id="rId57" tgtFrame="&quot;_blank&quot;" tooltip="&quot;Сальников Александр Иванович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0" cy="133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F370CA" w:rsidRPr="00F36662" w:rsidRDefault="00F370C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Сургутский одномандатный избирательный округ № 9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Комитета Думы Ханты-Мансийского автономного округа – Югры седьмого созыва по развитию гражданского общества и вопросам развития национальных и общественных объединений.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Постоянной комиссии по регламенту, вопросам депутатской деятельности и этике.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ВПП «ЕДИНАЯ РОССИЯ»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22 июня 1960 года в г. Куйбышеве, русский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 Куйбышевский ордена Трудового красного Знамени политехнический институт, окончание – 1982г., «инженер-электрик»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1982-1986 годы – мастер эксплуатационно-монтажного цеха на объектах добычи нефти и газа ПО «Сургутнефтегаз», г. Сургут.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1986-1988 годы – начальник штаба ударной комсомольской стройки «Обустройство группы нефтяных месторождений Сургутского района» ПО «Сургутнефтегаз».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1988-1995 годы – заместитель председателя профкома ПО «Сургутнефтегаз».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1995-2006 годы – председатель профкома АООТ «Сургутнефтегаз», председатель профкома объединённой профсоюзной организации ОАО «Сургутнефтегаз».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2006-2011 годы – заместитель Председателя Думы Ханты-Мансийского автономного округа – Югры 4 созыва, председатель Комиссии по социальной политике.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2011-2016 годы – заместитель Председателя Думы Ханты-Мансийского автономного округа – Югры 5 созыва.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 годы – заместитель Председателя Думы Ханты-Мансийского автономного округа – Югры 6 созыва.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года – депутат Думы Ханты-Мансийского автономного округа – Югры 7 созыва,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год – медаль ордена "За заслуги перед Отечеством" I степени.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год – медаль ордена "За заслуги перед Отечеством" II степени.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2019 год – Почётная грамота Совета Федерации Федерального Собрания Российской Федерации.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 год – Почётная грамота Губернатора Ханты-Мансийского автономного округа – Югры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2010 год – почётный нагрудный знак Ханты-Мансийского автономного округа – Югры "За вклад в развитие законодательства".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2004, 2008 годы – Почётная грамота Думы Ханты-Мансийского автономного округа – Югры.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 год – Благодарственное письмо Губернатора Ханты-Мансийского автономного округа – Югры.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2017 год – Благодарность Губернатора Ханты-Мансийского автономного округа – Югры.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 год – Благодарность Председателя Государственной Думы Федерального Собрания Российской Федерации.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 год – Почётный нагрудный знак Тюменской областной Думы.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2023 год – Благодарность министра спорта Российской Федерации.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2023 год – Благодарность Председателя Совета Федерации Федерального Собрания Российской Федерации.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1995-2006 годы – депутат Думы города Сургута.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2006-2011 годы – заместитель Председателя Думы Ханты-Мансийского автономного округа – Югры 4 созыва, председатель Комиссии по социальной политике.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2011-2016 годы – заместитель Председателя Думы Ханты-Мансийского автономного округа – Югры 5 созыва.</w:t>
            </w:r>
          </w:p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 годы – заместитель Председателя Думы Ханты-Мансийского автономного округа – Югры 6 созыва.</w:t>
            </w:r>
          </w:p>
          <w:p w:rsidR="00F370CA" w:rsidRPr="00F36662" w:rsidRDefault="00F370C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года – депутат Думы Ханты-Мансийского автономного округа – Югры 7 созыва, председатель Комитета по развитию гражданского общества и вопросам развития национальных и общественных объединений.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2006 года – Президент Региональной общественной организации "Федерация хоккея Ханты-Мансийского автономного округа – Югры"</w:t>
            </w:r>
          </w:p>
        </w:tc>
      </w:tr>
      <w:tr w:rsidR="00F370CA" w:rsidRPr="00F36662" w:rsidTr="00F370C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370CA" w:rsidRPr="00F36662" w:rsidRDefault="00F370CA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</w:t>
            </w:r>
          </w:p>
        </w:tc>
      </w:tr>
    </w:tbl>
    <w:p w:rsidR="00F370CA" w:rsidRPr="00F36662" w:rsidRDefault="00F370CA" w:rsidP="00CC6263">
      <w:pPr>
        <w:spacing w:after="0" w:line="240" w:lineRule="auto"/>
        <w:contextualSpacing/>
        <w:rPr>
          <w:sz w:val="20"/>
          <w:szCs w:val="20"/>
        </w:rPr>
      </w:pPr>
    </w:p>
    <w:p w:rsidR="00F370CA" w:rsidRPr="00F36662" w:rsidRDefault="00F370CA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007949" w:rsidRPr="00F36662" w:rsidRDefault="00007949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СВИРИДОВ ДЕНИС ПЕТРОВИЧ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007949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47" name="Рисунок 47" descr="https://www.dumahmao.ru/ai_fill/Image/Portraits/7_soz/SviridovDP.jpg">
                    <a:hlinkClick xmlns:a="http://schemas.openxmlformats.org/drawingml/2006/main" r:id="rId59" tooltip="Свиридов Денис Пет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dumahmao.ru/ai_fill/Image/Portraits/7_soz/SviridovD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007949" w:rsidRPr="00F36662" w:rsidRDefault="00007949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(Урайская региональная группа № 4)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16 марта 2023 года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Комитета по охране окружающей среды, экономической политике, промышленному, инновационному развитию и предпринимательству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фракция «ЕДИНАЯ РОССИЯ»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12 июня 1977 года рождения. Место рождения – г. Урай, Тюменская область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 образование: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- 1999 г., Уральская Академия Государственной Службы при Президенте РФ. Государственное и муниципальное управление;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- 2001г., Уральская Академия Государственной Службы при Президенте РФ. Юриспруденция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имею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имею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11.1999г. по 02.2003г. – специалист по правовой и организационной работе. Объединенная профсоюзная организация ТПП «Урайнефтегаз»;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02.2003г. по 11.2003г. – юрисконсульт. Дорожное ремонтно-строительное управление ТПП «Урайнефтегаз»;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11.2003г. по 12.2003г. – лаборант по физико-химическим испытаниям. Дорожное ремонтно-строительное управление ТПП «Урайнефтегаз»;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01.2004г. по 10.2012г. – технический инспектор труда. Объединённая профсоюзная организация ТПП «Урайнефтегаз»;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10.2012г. по н/в – председатель первичной профсоюзной организации ТПП «Урайнефтегаз» ТПО ООО «ЛУКОЙЛ – Западная Сибирь»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2005г. – Почётная грамота Международного объединения профсоюзных организаций ОАО «ЛУКОЙЛ».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2005г. – Юбилейная медаль Федерации независимых профсоюзов РФ.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– Почётная грамота Нефтегастройпрофсоюза РФ.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– Благодарность Главы города Урай.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2017г. – Почётная грамота МОПО ПАО «ЛУКОЙЛ».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 – Почётное звание Ветеран труда ООО «ЛУКОЙЛ – Западная Сибирь».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 – Благодарность Министерства Энергетики РФ.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Почётная грамота Главы города Урай.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Благодарность председателя Комитета Государственной Думы ФС РФ по энергетике.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2022г. – Благодарность ПАО «ЛУКОЙЛ»</w:t>
            </w:r>
          </w:p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Почётная грамота Думы Ханты-Мансийского автономного округа – Югры.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2016-2021г.г. – депутат Думы города Урай шестого созыва по избирательному округу №4 на непостоянной основе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06.2018г. – по н/в – член Координационного совета по развитию добровольчества (волонтёрства) на территории города Урай</w:t>
            </w:r>
          </w:p>
        </w:tc>
      </w:tr>
      <w:tr w:rsidR="00007949" w:rsidRPr="00F36662" w:rsidTr="0000794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07949" w:rsidRPr="00F36662" w:rsidRDefault="00007949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воспитывает двоих дочерей</w:t>
            </w:r>
          </w:p>
        </w:tc>
      </w:tr>
    </w:tbl>
    <w:p w:rsidR="00007949" w:rsidRPr="00F36662" w:rsidRDefault="00007949" w:rsidP="00CC6263">
      <w:pPr>
        <w:spacing w:after="0" w:line="240" w:lineRule="auto"/>
        <w:contextualSpacing/>
        <w:rPr>
          <w:sz w:val="20"/>
          <w:szCs w:val="20"/>
        </w:rPr>
      </w:pPr>
    </w:p>
    <w:p w:rsidR="00007949" w:rsidRPr="00F36662" w:rsidRDefault="00007949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742256" w:rsidRPr="00F36662" w:rsidRDefault="00742256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СЕЛЮКОВ МИХАИЛ ВИКТОРОВИЧ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742256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6549D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49" name="Рисунок 49" descr="https://www.dumahmao.ru/ai_fill/Image/Portraits/7_soz/SelyukovMV.jpg">
                    <a:hlinkClick xmlns:a="http://schemas.openxmlformats.org/drawingml/2006/main" r:id="rId61" tooltip="Селюков Михаил Викто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dumahmao.ru/ai_fill/Image/Portraits/7_soz/SelyukovM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742256" w:rsidRPr="00F36662" w:rsidRDefault="00742256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по охране окружающей среды, экономической политике, промышленному, инновационному развитию и предпринимательству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ЛДПР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ЛДПР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25 июня 1974 года рождения, Тюмень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государственный нефтегазовый университет (1996) по специальности «Организация перевозок и управление на автомобильном транспорте», квалификация «инженер»;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государственный университет(1999) по специальности «финансы и кредит», квалификация «экономист».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Российская академия народного хозяйства и государственной службы при Президенте РФ (2013), мастер делового администрирования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Кандидат экономических наук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2014-2016 – вице-президент регионального благотворительного фонда «Подари Жизнь»;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2011-2016 – депутат Тюменской областной Думы 5 созыва;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 – депутат Тюменской областной Думы 6 созыва;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депутат Думы Ханты-Мансийского автономного округа — Югры 7 созыва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Тюменской областной Думы (2011),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Тюменской областной Думы (2015),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 (2018)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Председателя Тюменской областной Думы (2019).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Благодарность Губернатора Ханты-Мансийского автономного округа – Югры (2024).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2011-2016 – депутат Тюменской областной Думы 5 созыва;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 – депутат Тюменской областной Думы 6 созыва, заместитель председателя Комитета по бюджету, налогам и финансам;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депутат Думы Ханты-Мансийского автономного округа — Югры 7 созыва, заместитель председателя Комитета по охране окружающей среды, экономической политике, промышленному, инновационному развитию и предпринимательству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2020 года является членом Попечительского Совета «Сургутского Государственного университета»;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года – профессор Академии Военных наук Российской Федерации;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2022 года – член Совета директоров акционерного общества «Государственная компания «СеверАвтоДор»;</w:t>
            </w:r>
          </w:p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2022 года – член Совета директоров акционерного общества «ЮграЭнерго»</w:t>
            </w:r>
          </w:p>
        </w:tc>
      </w:tr>
      <w:tr w:rsidR="00742256" w:rsidRPr="00F36662" w:rsidTr="007422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42256" w:rsidRPr="00F36662" w:rsidRDefault="00742256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</w:tbl>
    <w:p w:rsidR="00742256" w:rsidRPr="00F36662" w:rsidRDefault="00742256" w:rsidP="00CC6263">
      <w:pPr>
        <w:spacing w:after="0" w:line="240" w:lineRule="auto"/>
        <w:contextualSpacing/>
        <w:rPr>
          <w:sz w:val="20"/>
          <w:szCs w:val="20"/>
        </w:rPr>
      </w:pPr>
    </w:p>
    <w:p w:rsidR="00742256" w:rsidRPr="00F36662" w:rsidRDefault="00742256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BB355F" w:rsidRPr="00F36662" w:rsidRDefault="00BB355F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СЕМЕНОВ ВЛАДИМИР НИКОЛАЕВИЧ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BB355F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51" name="Рисунок 51" descr="https://www.dumahmao.ru/ai_fill/Image/Portraits/7_soz/SemenovVN.jpg">
                    <a:hlinkClick xmlns:a="http://schemas.openxmlformats.org/drawingml/2006/main" r:id="rId63" tgtFrame="_blank" tooltip="Семенов Владимир Николае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dumahmao.ru/ai_fill/Image/Portraits/7_soz/SemenovV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BB355F" w:rsidRPr="00F36662" w:rsidRDefault="00BB355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Нефтеюганский одномандатный избирательный округ №6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2021г.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Думы Ханты-Мансийского автономного округа – Югры седьмого созыва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законодательству, региональному устройству и местному самоуправлению.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Всероссийской политической партии "ЕДИНАЯ РОССИЯ", член Регионального политического совета Ханты-Мансийского регионального отделения ВВП "ЕДИНАЯ РОССИЯ", секретарь Местного отделения Партии "ЕДИНАЯ РОССИЯ" Нефтеюганского района, член Местного политического совета ВВП "ЕДИНАЯ РОССИЯ" Местного отделения Нефтеюганского района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«ЕДИНАЯ РОССИЯ»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19.02.1956г., д. Кушелга Яльчикского района Чувашской Республики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Международная академия предпринимательства, г. Москва, 1997 год, менеджмент.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Российская академия государственной службы при Президенте Российской Федерации, г. Москва, 2005 год, психология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06.1975г.–04.1977г. – каменщик, Строительно-монтажное управление №34 «Приволжскгазпромсрой».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10.1977г.–08.1977г. – водитель, Канашское пассажирское автотранспортное предприятие.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10.1977г.–04.1978г. – слесарь по ремонту автомобилей, Нефтеюганское производственное автотранспортное объединение филиал №4.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05.1978г.–02.1980г. – служба в рядах Советской армии, рядовой, Воинская часть №44057.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03.1980г.–03.1987г. – слесарь по ремонту автомобилей, Управление механизированных работ №1 треста «Юганскспецстрой» п/о «Юганскнефтегаз».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03.1987г.–11.1987г. – водитель, Управление механизированных работ строительно-монтажного треста п/о «Юганскнефтегаз».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11.1987г.–08.1992г. – водитель, Нефтеюганское пассажирское автопредприятие №1 территориального объединения «Севертюменьавтотранс».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08.1992г.–09.1997г. – директор, генеральный директор общества с ограниченной ответственностью торгово-промышленная компания «Досуг».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09.1997г.–03.2007г. – генеральный директор, Закрытое акционерное общество «Роснефтетранс».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03.2007г.–09.2016г. – глава Нефтеюганского района.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2000г. – кавалер почётного знака «Общественное признание».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 – Медаль ордена «За заслуги перед Отечеством» II степени.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 – Почётный знак «За заслуги в развитии олимпийского движения в России».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 – Знак «За заслуги перед округом».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 – Почётный нагрудный знак Ханты-Мансийского автономного округа – Югры «За вклад в развитие законодательства».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2010г. – Почётный нагрудный знак Тюменской областной Думы.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2012г. – Орден «За верность отечеству».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Почётный знак «За заслуги перед Нефтеюганским районом».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2000г. – лауреат премии Ханты-Мансийского автономного округа «За выдающийся вклад в социально-экономическое развитие Ханты-Мансийского автономного округа».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2002г. – почётное звание «Почётный гражданин муниципального образования город Нефтеюганск».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– звание «Заслуженный предприниматель», присвоенное решением Президентского Совета Российской Академии Бизнеса и Предпринимательства.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2004г. – победитель конкурса «Евразия. Лидер в бизнесе 2004 года».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2006г. – премия «Признание» Ханты-Мансийского автономного округа – Югры в номинации «Человек – золотое сердце».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2011г. – почётное звание «Заслуженный работник нефтегазодобывающей промышленности Ханты-Мансийского автономного округа – Югры».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почётное звание «Почётный гражданин Нефтеюганского района».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2008г. – Почётная грамота Тюменской областной Думы.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2010г. – Почётная грамота Губернатора Ханты-Мансийского автономного округа – Югры.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 – Почётная грамота Думы Ханты-Мансийского автономного округа – Югры.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 – Благодарственное письмо Министра спорта Российской Федерации В.Л. Мутко.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– Благодарность Совета законодателей Думы Тюменской области, Ханты-Мансийского автономного округа – Югры и Ямало-Ненецкого автономного округа.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– Благодарственное письмо Управления Министерства юстиции России по Ханты-Мансийскому автономному округу – Югре.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2018г. – Благодарность Губернатора Ханты-Мансийского автономного округа – Югры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 – Благодарность Председателя Совета Федерации Федерального Собрания Российской Федерации.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 Благодарность Председателя Тюменской областной Думы.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 – Благодарственное письмо полномочного представителя Президента Российской Федерации в Уральском федеральном округе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2022г. – Благодарность Председателя партии «Единая Россия»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2022г. – Благодарность Президента Российской Федерации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 г. – Почетная грамота Совета Федерации Федерального Собрания Российской Федерации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1996г.–2000г. – депутат Думы города Нефтеюганска.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2001г.–2007г. – депутат Думы Ханты-Мансийского автономного округа – Югры третьего и четвёртого созывов.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2016г.–2021г. – депутат Думы Ханты-Мансийского автономного округа – Югры шестого созыва.</w:t>
            </w:r>
          </w:p>
          <w:p w:rsidR="00BB355F" w:rsidRPr="00F36662" w:rsidRDefault="00BB355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2021г. – заместитель Председателя Думы Ханты-Мансийского автономного округа – Югры седьмого созыва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Вице-президент Федерации спортивной борьбы России.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Президент федерации спортивной борьбы Ханты-Мансийского автономного округа – Югры.</w:t>
            </w:r>
          </w:p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Основатель Благотворительного фонда Владимира Семенова «Благодарность».</w:t>
            </w:r>
          </w:p>
          <w:p w:rsidR="00BB355F" w:rsidRPr="00F36662" w:rsidRDefault="00BB355F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Основатель Международного турнира по вольной борьбе на кубок Владимира Семенова</w:t>
            </w:r>
          </w:p>
        </w:tc>
      </w:tr>
      <w:tr w:rsidR="00BB355F" w:rsidRPr="00F36662" w:rsidTr="00BB355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BB355F" w:rsidRPr="00F36662" w:rsidRDefault="00BB355F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</w:t>
            </w:r>
          </w:p>
        </w:tc>
      </w:tr>
    </w:tbl>
    <w:p w:rsidR="00BB355F" w:rsidRPr="00F36662" w:rsidRDefault="00BB355F" w:rsidP="00CC6263">
      <w:pPr>
        <w:spacing w:after="0" w:line="240" w:lineRule="auto"/>
        <w:contextualSpacing/>
        <w:rPr>
          <w:sz w:val="20"/>
          <w:szCs w:val="20"/>
        </w:rPr>
      </w:pPr>
    </w:p>
    <w:p w:rsidR="00BB355F" w:rsidRPr="00F36662" w:rsidRDefault="00BB355F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0A6BAD" w:rsidRPr="00F36662" w:rsidRDefault="000A6BAD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СЕРДЮК МИХАИЛ ИВАНОВИЧ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0A6BAD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53" name="Рисунок 53" descr="https://www.dumahmao.ru/ai_fill/Image/Portraits/7_soz/SerdyukMI.jpg">
                    <a:hlinkClick xmlns:a="http://schemas.openxmlformats.org/drawingml/2006/main" r:id="rId65" tgtFrame="_blank" tooltip="Сердюк Михаил Иван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dumahmao.ru/ai_fill/Image/Portraits/7_soz/SerdyukM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0A6BAD" w:rsidRPr="00F36662" w:rsidRDefault="000A6BA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07.10.2021г.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бюджету, финансам и налоговой политике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Социалистической политической партии «СПРАВЕДЛИВАЯ РОССИЯ – ПАТРИОТЫ – ЗА ПРАВДУ», руководитель фракции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г.Сургут, 20 мая 1976г.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Нефтегазовый Государственный Университет по специальности «Экономика и управление на предприятиях» 1999г.,</w:t>
            </w:r>
          </w:p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расширенный курс по программе МВА в Академии народного хозяйства при Правительстве РФ, защита диплома МВА в швейцарской Swiss Business School 2008г.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ООО «ЮГРАНЕФТЕРАЗВЕДКА», генеральный директор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2013г. – Почётная грамота Государственной Думы Федерального Собрания Российской Федерации.</w:t>
            </w:r>
          </w:p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2016г. – Благодарность Правительства Российской Федерации.</w:t>
            </w:r>
          </w:p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2017г. – Почётная грамота Думы Ханты-Мансийского автономного округа – Югры.</w:t>
            </w:r>
          </w:p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почётный нагрудный знак Ханты-Мансийского автономного округа – Югры «За вклад в развитие законодательства».</w:t>
            </w:r>
          </w:p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2024г. – Благодарность полномочного представителя Президента Российской Федерации в Уральском федеральном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округе.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– декабрь 2011г. – депутат Думы Ханты-Мансийского автономного округа – Югры пятого созыва.</w:t>
            </w:r>
          </w:p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– 2016г. – депутат Государственной Думы Федерального Собрания Российской Федерации шестого созыва.</w:t>
            </w:r>
          </w:p>
          <w:p w:rsidR="000A6BAD" w:rsidRPr="00F36662" w:rsidRDefault="000A6BA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– 2021г. – депутат Думы Ханты-Мансийского автономного округа – Югры шестого созыва.</w:t>
            </w:r>
          </w:p>
        </w:tc>
      </w:tr>
      <w:tr w:rsidR="000A6BAD" w:rsidRPr="00F36662" w:rsidTr="000A6BA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0A6BAD" w:rsidRPr="00F36662" w:rsidRDefault="000A6BA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воспитывает 4 детей</w:t>
            </w:r>
          </w:p>
        </w:tc>
      </w:tr>
    </w:tbl>
    <w:p w:rsidR="000A6BAD" w:rsidRPr="00F36662" w:rsidRDefault="000A6BAD" w:rsidP="00CC6263">
      <w:pPr>
        <w:spacing w:after="0" w:line="240" w:lineRule="auto"/>
        <w:contextualSpacing/>
        <w:rPr>
          <w:sz w:val="20"/>
          <w:szCs w:val="20"/>
        </w:rPr>
      </w:pPr>
    </w:p>
    <w:p w:rsidR="000A6BAD" w:rsidRPr="00F36662" w:rsidRDefault="000A6BAD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9840DC" w:rsidRPr="00F36662" w:rsidRDefault="009840DC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СЫСУН ВИКТОР БОГДАНОВИЧ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9840DC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hyperlink r:id="rId67" w:tgtFrame="_blank" w:tooltip="Сысун Виктор Богданович" w:history="1">
              <w:r w:rsidRPr="00F36662">
                <w:rPr>
                  <w:noProof/>
                  <w:color w:val="0F3F74"/>
                  <w:sz w:val="20"/>
                  <w:szCs w:val="20"/>
                  <w:lang w:eastAsia="ru-RU"/>
                </w:rPr>
                <w:drawing>
                  <wp:anchor distT="0" distB="0" distL="0" distR="0" simplePos="0" relativeHeight="251677184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1333500" cy="1333500"/>
                    <wp:effectExtent l="0" t="0" r="0" b="0"/>
                    <wp:wrapSquare wrapText="bothSides"/>
                    <wp:docPr id="54" name="Рисунок 54" descr="https://www.dumahmao.ru/ai_fill/Image/Portraits/7_soz/SysunVB.jpg">
                      <a:hlinkClick xmlns:a="http://schemas.openxmlformats.org/drawingml/2006/main" r:id="rId67" tgtFrame="&quot;_blank&quot;" tooltip="&quot;Сысун Виктор Богданович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https://www.dumahmao.ru/ai_fill/Image/Portraits/7_soz/SysunVB.jpg">
                              <a:hlinkClick r:id="rId67" tgtFrame="&quot;_blank&quot;" tooltip="&quot;Сысун Виктор Богданович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33500" cy="133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9840DC" w:rsidRPr="00F36662" w:rsidRDefault="009840DC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(Нефтеюганская региональная группа №7)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2021г.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Думы Ханты-Мансийского автономного округа – Югры седьмого созыва по бюджету, финансам и налоговой политике.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Постоянной комиссии по регламенту, вопросам депутатской деятельности и этике.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Счётной группы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ЛДПР с 2009 года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ЛДПР в Думе Ханты-Мансийского автономного округа – Югры пятого, шестого и седьмого созывов.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Руководитель депутатской фракции ЛДПР в Думе Ханты-Мансийского автономного округа – Югры шестого созыва (с апреля 2019г.), седьмого созыва (с октября 2021г.)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12 апреля 1983 года в г. Львов.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 высшее. Окончил в 2004г. ГОУ ВПО «Омский государственный технический университет», инженер по специальности «Автоматизированные системы обработки информации и управления», а в 2006г. ГОУ ВПО «Омский государственный технический университет», специальность «Экономика и управление на предприятии», квалификация «экономист-менеджер».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2007г., «Международная академия оценки и консалтинга» профессиональная переподготовка «Оценка стоимости бизнеса (предприятия)».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имею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имею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Трудовую деятельность начал оператором копировально-множительной техники 4 разряда на участке №20 ОАО «Тюменьэнерго-спецремонт», г. Сургут.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lastRenderedPageBreak/>
              <w:t>2002г. – Инженер-программист отдела автоматизированных систем управления и информационных технологий в ОАО «Тюменьэнергоспецремонт».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2003г.-2004г. – Коммерческий директор ООО «Ливны».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2004г.-2006г. – Генеральный директор ООО «Вычислительные Системы. Средства Копирования».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2006г. – Ведущий специалист отдела регулирования и контроля цен (тарифов) в производственной сфере управления регулирования и контроля цен департамента по экономической политике Администрации города Сургута.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2006г. – Экономист ООО «Полипрофиль».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2006г.-2008г. – Главный менеджер ООО «Полипрофиль».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2008г.-2010г. – Заместитель директора ООО «СибКо-Холдинг».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2010г.-2013г. – Генеральный директор ООО «Магистраль-Сургут».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2013г. – март 2015г. – помощник депутата Тюменской областной Думы Сысоева Владимира Владимировича по работе в едином избирательном округе.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Апрель 2015 года – октябрь 2016 – депутат Думы Ханты-Мансийского автономного округа – Югры пятого созыва.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С октября 2016 года – октябрь 2021 – депутат Думы Ханты-Мансийского автономного округа – Югры шестого созыва.</w:t>
            </w:r>
          </w:p>
          <w:p w:rsidR="009840DC" w:rsidRPr="0090521C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С октября 2021 года – депутат Думы Ханты-Мансийского автономного округа – Югры седьмого созыва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депутата Тюменской областной Думы Сысоева В.В. – 2011 год.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Председателя Тюменской областной Думы С.Е. Корепанова – 2012 год.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Тюменской областной Думы – 2015 год.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Комитета Государственной Думы Федерального Собрания Российской Федерации по труду, социальной политике и делам ветеранов – 2018 год.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Тюменской областной Думы «За вклад в развитие законодательства» – 2019 год.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Думы Ханты-Мансийского автономного округа – Югры – 2019 год.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Совета законодателей Тюменской области, Ханты-Мансийского автономного округа – Югры, Ямало-Ненецкого автономного округа – 2021 г.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Ханты-Мансийского автономного округа – Югры «За вклад в развитие законодательства» – 2024 год.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 Думы Ханты-Мансийского автономного округа – Югры пятого, шестого и седьмого созывов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2015 года член Трёхсторонней комиссии Ханты-Мансийского автономного округа – Югры по урегулированию социально-трудовых отношений.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2015 года член Межведомственной комиссии Ханты-Мансийского автономного округа – Югры по противодействию экстремистской деятельности.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2017 по апрель 2020 Президент РСОО «Федерации синхронного плавания Ханты-Мансийского автономного округа – Югры».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2019 года член Управляющего Совета МБОУ Гимназия «Лаборатория Салахова».</w:t>
            </w:r>
          </w:p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декабря 2020 Председатель Управляющего Совета Фонда защиты прав граждан – участников долевого строительства Ханты-Мансийского автономного округа – Югры.</w:t>
            </w:r>
          </w:p>
          <w:p w:rsidR="009840DC" w:rsidRPr="00F36662" w:rsidRDefault="009840DC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2022 года член Совета директоров АО «Управляющая компания «Промышленные парки Югры»</w:t>
            </w:r>
          </w:p>
        </w:tc>
      </w:tr>
      <w:tr w:rsidR="009840DC" w:rsidRPr="00F36662" w:rsidTr="009840DC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840DC" w:rsidRPr="00F36662" w:rsidRDefault="009840DC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Воспитываю дочь и сына</w:t>
            </w:r>
          </w:p>
        </w:tc>
      </w:tr>
    </w:tbl>
    <w:p w:rsidR="009840DC" w:rsidRPr="00F36662" w:rsidRDefault="009840DC" w:rsidP="00CC6263">
      <w:pPr>
        <w:spacing w:after="0" w:line="240" w:lineRule="auto"/>
        <w:contextualSpacing/>
        <w:rPr>
          <w:sz w:val="20"/>
          <w:szCs w:val="20"/>
        </w:rPr>
      </w:pPr>
    </w:p>
    <w:p w:rsidR="009840DC" w:rsidRPr="00F36662" w:rsidRDefault="009840DC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F0043D" w:rsidRPr="00F36662" w:rsidRDefault="00F0043D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ТАГИ-ЗАДЕ ХАЛИД БОЮКАГА ОГЛЫ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F0043D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color w:val="15579F"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55" name="Рисунок 55" descr="https://www.dumahmao.ru/ai_fill/Image/Portraits/7_soz/TagizadeKB.jpg">
                    <a:hlinkClick xmlns:a="http://schemas.openxmlformats.org/drawingml/2006/main" r:id="rId69" tgtFrame="&quot;_blank&quot;" tooltip="&quot;Таги-заде Халид Боюкага оглы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dumahmao.ru/ai_fill/Image/Portraits/7_soz/TagizadeKB.jpg">
                            <a:hlinkClick r:id="rId69" tgtFrame="&quot;_blank&quot;" tooltip="&quot;Таги-заде Халид Боюкага оглы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(Мегионская региональная группа № 16)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 октября 2021 года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 (постоянной комиссии, Ассамблее)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Думы Ханты-Мансийского автономного округа – Югры по социальному развитию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«КПРФ»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 (по желанию)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15 ноября 1978 года в г. Сумгаит Азербайджанской ССР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2001 г. окончил ФГАОУ ВПО «Сибирский федеральный университет» (Красноярский государственный университет) присуждена квалификация химик по специальности «химия», специализации «криминалистическая химия».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Одновременно проходил обучение на военном факультете Сибирской Аэрокосмической Академии им. М.Ф. Решетнева.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2015 г. закончил аспирантуру Югорского государственного университета по направлению «физическая химия».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Также прошел повышение квалификации в Национальном Исследовательском Томском политехническом университете.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июне 2018 г. закончил с отличием магистратуру Югорского государственного университета по направлению «юриспруденция» специализации «уголовное право и криминология; уголовно-исполнительное право».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Имеет более 30 научных трудов и публикаций.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нет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1998-1999 г. являлся помощником депутата Законодательного Собрания Красноярского края Черепанова П.Е. (фракция «Коммунисты и аграрии – за власть народа»).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В 1999-2000 г. являлся помощником депутата Государственной Думы ФС РФ Юрчика В.Г (фракция «КПРФ»).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2001-2003 г. работал учителем химии и преподавателем-организатором ОБЖ в средней школе №2 г. Мегиона.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2003-2019 г. работал экспертом-криминалистом, старшим экспертом, начальником группы, начальником отделения в УМВД России по г. Нижневартовску, в ОМВД России по г. Мегиону и в Экспертно-криминалистическом Центре УМВД России по Ханты-Мансийскому автономному округу – Югре.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 2019-2021 г. работал преподавателем и тренером-консультантом в образовательных учреждениях Мегиона и Нижневартовска, а также юристом в Ханты-Мансийском окружном отделении КПРФ.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2019 г. по 2021г. также являлся депутатом шестого и седьмого созывов и руководителем фракции КПРФ в Думе г. Мегиона.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Медали, грамоты, благодарственные письма МВД РФ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Почётная грамота Думы Ханты-Мансийского автономного округа – Югры.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2019 г. по 2021 г. депутат шестого и седьмого созывов Думы г. Мегиона, руководитель фракции КПРФ в Думе г. Мегиона.</w:t>
            </w:r>
          </w:p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2021 года депутат Думы Ханты-Мансийского автономного округа – Югры седьмого созыва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1999 г. Один из учредителей  Союза Коммунистической молодежи Российской Федерации (СКМ РФ)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двое детей</w:t>
            </w:r>
          </w:p>
        </w:tc>
      </w:tr>
    </w:tbl>
    <w:p w:rsidR="00F0043D" w:rsidRPr="00F36662" w:rsidRDefault="00F0043D" w:rsidP="00CC6263">
      <w:pPr>
        <w:spacing w:after="0" w:line="240" w:lineRule="auto"/>
        <w:contextualSpacing/>
        <w:rPr>
          <w:sz w:val="20"/>
          <w:szCs w:val="20"/>
        </w:rPr>
      </w:pPr>
    </w:p>
    <w:p w:rsidR="00F0043D" w:rsidRPr="00F36662" w:rsidRDefault="00F0043D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F0043D" w:rsidRPr="00F36662" w:rsidRDefault="00F0043D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ТАШЛАНОВ НИКОЛАЙ ВЛАДИМИРОВИЧ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F0043D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57" name="Рисунок 57" descr="https://www.dumahmao.ru/ai_fill/Image/Portraits/7_soz/TashlanovNV.jpg">
                    <a:hlinkClick xmlns:a="http://schemas.openxmlformats.org/drawingml/2006/main" r:id="rId71" tgtFrame="_blank" tooltip="Ташланов Николай Владими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dumahmao.ru/ai_fill/Image/Portraits/7_soz/TashlanovN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Ханты-Мансийский одномандатный избирательный округ № 5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Комитета Думы Ханты-Мансийского автономного округа – Югры седьмого созыва по бюджету, финансам и налоговой политике.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 с 30 декабря 2004 года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 в Думе Ханты-Мансийского автономного округа – Югры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рождения, национальность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16 января 1974 года в селе Бердюжье Тюменской области. Русский.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 Тюменская государственная медицинская академия. Окончил в 1997г. Присвоена квалификация: Врач по специальности «лечебное дело».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Прошёл обучение в клинической аспирантуре Тюменской государственной медицинской академии по специальности «Терапия».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Имеет диплом Академии народного хозяйства при Правительстве РФ – специальность «Менеджмент в здравоохранении».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Имеет степень MBA Российской академии народного хозяйства и государственной службы при Президенте РФ.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Имеет высшую квалификационную категорию по специальностям «Организация здравоохранения и общественное здоровье», «Профпатология» и «Дерматовенерология».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Автор 11 научных публикаций.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1997-1998гг. Врач-интерн Ханты-Мансийского окружного дерматовенерологического диспансера.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1998-2001гг. Врач-дермато-венеролог в консультативно-диагностической поликлинике Окружной клинической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больницы.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2001-2004гг. Заведующий отделения профилактических медицинских осмотров в Окружной клинической больнице.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2004-2007гг. Заведующий Центром профпатологии при Окружной клинической больнице.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 год – н/вр. Главный профпатолог Департамента здравоохранения Ханты-Мансийского автономного округа – Югры.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2007 год – н/вр. Главный врач Автономного учреждения Ханты-Мансийского автономного округа – Югры «Центр профессиональной патологии».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1. Почётная грамота Управления Росздравнадзора по Ханты-Мансийскому автономному округу – Югре и Ямало-Ненецкому автономному округу, 2009 г.;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2. Почётная грамота Департамента здравоохранения Ханты-Мансийского автономного округа – Югры, 2009 и 2010 гг.;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3. Благодарственное письмо Тюменской областной Думы, 2010 г.;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4. Благодарственное письмо Правительства Ханты-Мансийского автономного округа – Югры, 2012 г.;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5. Нагрудный знак Министерства здравоохранения Российской Федерации «отличник здравоохранения», 2018г.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6. Благодарственное письмо Председателя Думы Ханты-Мансийского автономного округа – Югры, 2018г.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7. Благодарственное письмо Председателя Думы Ханты-Мансийского района, 2018г.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8. Почётная грамота Думы Ханты-Мансийского автономного округа – Югры, 2019г.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9. Благодарственное письмо Председателя Думы Ханты-Мансийского автономного округа – Югры, 2020г.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 Архиерейская грамота Указом митрополита Ханты-Мансийского и Сургутского Павла.</w:t>
            </w:r>
          </w:p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нагрудный знак Ханты-Мансийского автономного округа – Югры «За вклад в развитие законодательства», 2024г.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2011-2016 гг. – депутат Думы города Ханты-Мансийска пятого созыва, председатель социального Комитета Думы города Ханты-Мансийска пятого созыва;</w:t>
            </w:r>
          </w:p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2016-2021 гг. – депутат Думы Ханты-Мансийского автономного округа – Югры шестого созыва, заместитель председателя Комитета по социальной политике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2015-2022 гг. – председатель регионального Ханты-Мансийского Совета сторонников Партии «ЕДИНАЯ РОССИЯ»;</w:t>
            </w:r>
          </w:p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2017 – 2022 гг. – руководитель регионального штаба акций Всероссийского движения «Сделаем вместе!»;</w:t>
            </w:r>
          </w:p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2013 г. – н/вр. – член Межведомственной комиссии Ханты-Мансийского автономного округа – Югры по противодействию экстремистской деятельности;</w:t>
            </w:r>
          </w:p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2016 г. – н/вр. – член Попечительского совета Федерального государственного бюджетного образовательного учреждения высшего образования «Югорский государственный университет»;</w:t>
            </w:r>
          </w:p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2016 г. – н/вр. – член Русского географического общества (региональное отделение в Ханты-Мансийском автономном округе – Югре);</w:t>
            </w:r>
          </w:p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2016 г. – н/вр. – член Комиссии по делам несовершеннолетних и защите их прав при Правительстве Ханты-Мансийского автономного округа – Югры;</w:t>
            </w:r>
          </w:p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2016 г. – н/вр. – координатор федерального партийного проекта «Здоровое будущее» в Ханты-Мансийском автономном округе – Югре;</w:t>
            </w:r>
          </w:p>
          <w:p w:rsidR="00F0043D" w:rsidRPr="0090521C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8"/>
                <w:szCs w:val="18"/>
              </w:rPr>
            </w:pPr>
            <w:r w:rsidRPr="0090521C">
              <w:rPr>
                <w:color w:val="0F3F74"/>
                <w:sz w:val="18"/>
                <w:szCs w:val="18"/>
              </w:rPr>
              <w:t>2017 г. – н/вр. – член Общественного совета при Югорском фонде капитального ремонта многоквартирных домов</w:t>
            </w:r>
          </w:p>
        </w:tc>
      </w:tr>
      <w:tr w:rsidR="00F0043D" w:rsidRPr="00F36662" w:rsidTr="00F0043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F0043D" w:rsidRPr="00F36662" w:rsidRDefault="00F0043D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</w:t>
            </w:r>
          </w:p>
        </w:tc>
      </w:tr>
    </w:tbl>
    <w:p w:rsidR="00F0043D" w:rsidRPr="00F36662" w:rsidRDefault="00F0043D" w:rsidP="00CC6263">
      <w:pPr>
        <w:spacing w:after="0" w:line="240" w:lineRule="auto"/>
        <w:contextualSpacing/>
        <w:rPr>
          <w:sz w:val="20"/>
          <w:szCs w:val="20"/>
        </w:rPr>
      </w:pPr>
    </w:p>
    <w:p w:rsidR="00F0043D" w:rsidRPr="00F36662" w:rsidRDefault="00F0043D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6D7B21" w:rsidRPr="00F36662" w:rsidRDefault="006D7B21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УРВАНЦЕВА ИРИНА АЛЕКСАНДРОВНА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6D7B21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59" name="Рисунок 59" descr="https://www.dumahmao.ru/ai_fill/Image/Portraits/7_soz/UrvantsevaIA.jpg">
                    <a:hlinkClick xmlns:a="http://schemas.openxmlformats.org/drawingml/2006/main" r:id="rId73" tgtFrame="_blank" tooltip="Урванцева Ирина Александровна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dumahmao.ru/ai_fill/Image/Portraits/7_soz/Urvantseva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6D7B21" w:rsidRPr="00F36662" w:rsidRDefault="006D7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Сургутский одномандатный избирательный округ №10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председателя Комитета Думы Ханты-Мансийского автономного округа – Югры седьмого созыва по социальному развитию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партии «ЕДИНАЯ РОССИЯ»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ВПП «ЕДИНАЯ РОССИЯ» в Думе Ханты-Мансийского автономного округа – Югры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Родилась 15 апреля 1960 года в пос. Октябрьское Октябрьского района Тюменской области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Тюменский государственный медицинский институт, (1983), «Лечебное дело».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Академия народного хозяйства при Правительстве Российской Федерации (1999), «Информационно-аналитическое и консультационное обеспечение управления предприятием (организацией)»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Кандидат медицинских наук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деятельности: период – должность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1977г.-1983г. Обучение в Тюменском государственном медицинском институте.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1983г.–1985г. Врач-интерн терапевт, участковый врач-терапевт, врач-ординатор терапевтического отделения городской больницы №1 г. Сургута.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1985г.-1988г. Врач-ординатор Медсанчасти РЭУ «Тюменьэнерго» г. Сургута.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1988г.-1989г. Аспирант кафедры терапии Саратовского медицинского института.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1989г.–1993г. Заведующая профилактическим отделением, заведующая кардиологическим отделением Сургутской центральной районной больницы.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1993г.–1995г. Врач-терапевт отделения сосудисто-торакальной хирургии, заведующая отделением функциональной диагностики Диагностического Центра Медсанчасти производственного объединения «Сургутнефтегаз».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1995г.-2010г. Заместитель главного врача по медицинской части, заместитель главного врача по организационно-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методической работе, заместитель главного врача по поликлинической работе, исполняющий обязанности главного врача Бюджетного учреждения ХМАО – Югры «Окружной кардиологический диспансер» «Центр диагностики и сердечно-сосудистой хирургии» г. Сургута.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2010 г.–по настоящее время – Главный врач Бюджетного учреждения ХМАО – Югры «Окружной кардиологический диспансер» «Центр диагностики и сердечно-сосудистой хирургии» г. Сургута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2001г. – Почётная грамота Министерства здравоохранения РФ;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2005г. – Нагрудный знак «Отличник здравоохранения»;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– Почётное звание «Заслуженный врач Российской Федерации»;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2012г. – Почётная грамота Думы Ханты-Мансийского автономного округа – Югры»;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2013г. – Почётное звание «Заслуженный работник здравоохранения Ханты-Мансийского автономного округа – Югры»;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– Почётная грамота Тюменской областной Думы;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– Почётный знак «За заслуги перед городом Сургутом».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 – Почётная грамота Совета Федерации Федерального Собрания Российской Федерации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2020г. – Почётная грамота Губернатора Ханты-Мансийского автономного округа – Югры.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2022г. – Благодарственное письмо Совета Федерации Федерального Собрания Российской Федерации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почётный нагрудный знак Ханты-Мансийского автономного округа – Югры «За вклад в развитие законодательства».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2017-2021 – депутат Думы Ханты-Мансийского автономного округа – Югры VI созыва.</w:t>
            </w:r>
          </w:p>
          <w:p w:rsidR="006D7B21" w:rsidRPr="00F36662" w:rsidRDefault="006D7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– по настоящее время – депутат Думы Ханты-Мансийского автономного округа – Югры VII созыва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  Член местного Политического совета отделения ВПП «ЕДИНАЯ РОССИЯ» в г. Сургуте.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  Член Совета при Главе города Сургута по стратегическому управлению – член Общественного совета города Сургута.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Муниципальный куратор проекта «Здоровое будущее» в Сургуте.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Эксперт городского проекта «Будущее здесь».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Инициатор и руководитель проекта «Красное платье. Сердце женщины» в рамках «Женского движения Единой России».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Координационного совета по реализации Всероссийского физкультурно-спортивного комплекса «Готов к труду и обороне» (ГТО).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Координационного совета по регулированию отдельных вопросов в сфере охраны здоровья граждан.</w:t>
            </w:r>
          </w:p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Член Попечительского совета СурГУ.</w:t>
            </w:r>
          </w:p>
          <w:p w:rsidR="006D7B21" w:rsidRPr="00F36662" w:rsidRDefault="006D7B21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- Благотворительная и волонтёрская деятельность.</w:t>
            </w:r>
          </w:p>
        </w:tc>
      </w:tr>
      <w:tr w:rsidR="006D7B21" w:rsidRPr="00F36662" w:rsidTr="006D7B21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6D7B21" w:rsidRPr="00F36662" w:rsidRDefault="006D7B21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Замужем</w:t>
            </w:r>
          </w:p>
        </w:tc>
      </w:tr>
    </w:tbl>
    <w:p w:rsidR="006D7B21" w:rsidRPr="00F36662" w:rsidRDefault="006D7B21" w:rsidP="00CC6263">
      <w:pPr>
        <w:spacing w:after="0" w:line="240" w:lineRule="auto"/>
        <w:contextualSpacing/>
        <w:rPr>
          <w:sz w:val="20"/>
          <w:szCs w:val="20"/>
        </w:rPr>
      </w:pPr>
    </w:p>
    <w:p w:rsidR="006D7B21" w:rsidRPr="00F36662" w:rsidRDefault="006D7B21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1271A5" w:rsidRPr="00F36662" w:rsidRDefault="001271A5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ФИЛИПЕНКО ВАСИЛИЙ АЛЕКСАНДРОВИЧ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1271A5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61" name="Рисунок 61" descr="https://www.dumahmao.ru/ai_fill/Image/Portraits/7_soz/FilipenkoVA.jpg">
                    <a:hlinkClick xmlns:a="http://schemas.openxmlformats.org/drawingml/2006/main" r:id="rId75" tgtFrame="_blank" tooltip="Филипенко Василий Александ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dumahmao.ru/ai_fill/Image/Portraits/7_soz/Filipen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Председатель Комитета Думы Ханты-Мансийского автономного округа – Югры по социальному развитию.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Входит в состав Совета Думы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депутатской фракции ВПП «Единая Россия» в Думе Ханты-Мансийского автономного округа – Югры 7 созыва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15.01.1973г., г. Омск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Высшее, Тюменская Государственная архитектурно-строительная академия, 1997 год, промышленное и гражданское строительство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не имеет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08.1993г.–04.1995г. – мастер строительного участка, мастер погрузо-разгрузочных работ Управления производственно-технической комплектации УКСа, Окружного государственного предприятия УПТОиК.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04.1995г.–09.2002г. – ведущий специалист производственно-технического отдела, специалист производственного отдела, главный специалист производственного отдела, и.о. директора дирекции по строительству Больничного комплекса в г. Ханты-Мансийске; заведующий отделом контрактной работы с фирмой «Лукова», заместитель начальника отдела контроля Управления капитального строительства Администрации Ханты-Мансийского автономного округа, Управления капитального строительства Ханты-Мансийского автономного округа.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10.2002г.–03.2006г. – первый заместитель директора Департамента строительства Ханты-Мансийского автономного округа – Югры.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03.2006г.–03.2011г. – Председатель Думы города Ханты-Мансийска 4 созыва.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04.2011г.–09.2016г. – Председатель Думы города Ханты-Мансийска 5 созыва, исполняющий полномочия Главы города Ханты-Мансийска.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С 2015 года генеральный директор Некоммерческого партнёрства «Хоккейный клуб «Югра»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2008г. – Почётная грамота Думы Ханты-Мансийского автономного округа – Югры.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2009г. – Почётная грамота Тюменской областной Думы.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2012г. – Благодарственное письмо Председателя Думы Ханты-Мансийского автономного округа – Югры.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2014г. – Почётный нагрудный знак Ханты-Мансийского автономного округа – Югры «За вклад в развитие законодательства».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2015г. – Почётное звание «Лауреат премии Ханты-Мансийского автономного округа – Югры "За выдающийся вклад в социально-экономическое развитие автономного округа"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2021г. – Почетное звание "Заслуженный деятель физической культуры и спорта Ханты – Мансийского автономного округа – Югры"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2023г. – Благодарность Председателя Совета Федерации Федерального Собрания Российской Федерации.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2024г. – Благодарность полномочного представителя Президента Российской Федерации в Уральском федеральном округе.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03.2006г.–03.2011г. – депутат Думы города Ханты-Мансийска 4 созыва, Председатель Думы города Ханты-Мансийска 4 созыва.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04.2011г.–09.2016г. – депутат Думы Города Ханты-Мансийска 5 созыва, Председатель Думы города Ханты-Мансийска 5 созыва.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10.2016г.-09.2021г. – депутат Думы Ханты-Мансийского автономного округа – Югры 6 созыва, председатель комитета Думы Ханты-Мансийского автономного округа – Югры по социальной политике.</w:t>
            </w:r>
          </w:p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10.20221г. – депутат Думы Ханты-Мансийского автономного округа – Югры 7 созыва, председатель Комитета Думы Ханты-Мансийского автономного округа – Югры по социальному развитию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комиссии по противодействию коррупции при Думе Ханты-Мансийского автономного округа – Югры;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политического совета регионального отделения Всероссийской политической партии «Единая Россия»;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Заместитель секретаря регионального отделения Всероссийской политической партии «Единая Россия» по агитационно-пропагандистской работе;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президиума регионального политического совета регионального отделения Всероссийской политической партии «Единая Россия»;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Координатор федерального партийного проекта «Городская среда» в Ханты-Мансийском автономном округе – Югре;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организационного комитета по подготовке и проведению межрегиональных, всероссийских и международных физкультурных и спортивных мероприятий в Ханты-Мансийском автономном округе – Югре;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Президент региональной общественной организации «Федерация шахмат Ханты-Мансийского автономного округа – Югры»;</w:t>
            </w:r>
          </w:p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наблюдательного совета АНО содействия строительству «Развитие»;</w:t>
            </w:r>
          </w:p>
          <w:p w:rsidR="001271A5" w:rsidRPr="00F36662" w:rsidRDefault="001271A5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попечительского совета Югорского государственного университета.</w:t>
            </w:r>
          </w:p>
        </w:tc>
      </w:tr>
      <w:tr w:rsidR="001271A5" w:rsidRPr="00F36662" w:rsidTr="001271A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1271A5" w:rsidRPr="00F36662" w:rsidRDefault="001271A5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трое детей</w:t>
            </w:r>
          </w:p>
        </w:tc>
      </w:tr>
    </w:tbl>
    <w:p w:rsidR="001271A5" w:rsidRPr="00F36662" w:rsidRDefault="001271A5" w:rsidP="00CC6263">
      <w:pPr>
        <w:spacing w:after="0" w:line="240" w:lineRule="auto"/>
        <w:contextualSpacing/>
        <w:rPr>
          <w:sz w:val="20"/>
          <w:szCs w:val="20"/>
        </w:rPr>
      </w:pPr>
    </w:p>
    <w:p w:rsidR="001271A5" w:rsidRPr="00F36662" w:rsidRDefault="001271A5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7F32FB" w:rsidRPr="00F36662" w:rsidRDefault="007F32FB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ФОМЕНКО ВЛАДИСЛАВ ВЛАДИМИРОВИЧ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0364"/>
      </w:tblGrid>
      <w:tr w:rsidR="007F32FB" w:rsidRPr="00F36662" w:rsidTr="0090521C">
        <w:tc>
          <w:tcPr>
            <w:tcW w:w="17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63" name="Рисунок 63" descr="https://www.dumahmao.ru/ai_fill/Image/Portraits/7_soz/FomenkoVV.jpg">
                    <a:hlinkClick xmlns:a="http://schemas.openxmlformats.org/drawingml/2006/main" r:id="rId77" tgtFrame="_blank" tooltip="Фоменко Владислав Владимиро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.dumahmao.ru/ai_fill/Image/Portraits/7_soz/FomenkoV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7F32FB" w:rsidRPr="00F36662" w:rsidRDefault="007F32F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Единый избирательный округ (Радужнинская региональная группа № 14)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13 июля 2023 года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Комитет Думы Ханты-Мансийского автономного округа – Югры седьмого созыва по бюджету, финансам и налоговой политике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фракции «ЕДИНАЯ РОССИЯ» в Думе Ханты-Мансийского автономного округа – Югры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8 июня 1972 года в городе Киев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Высшее. Негосударственное образовательное частное учреждение высшего профессионального образования «Уральский институт фондового рынка», направление «Экономика», 2015 год.</w:t>
            </w:r>
          </w:p>
          <w:p w:rsidR="007F32FB" w:rsidRPr="00F36662" w:rsidRDefault="007F32F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Автономная некоммерческая организация высшего образования «Уральский институт фондового рынка», направление «Экономика», диплом магистра, 2020 год.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1994–2003 г.г., осуществлял предпринимательскую деятельность в г. Нижневартовске</w:t>
            </w:r>
          </w:p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2003 г. – по настоящее время генеральный директор ООО «Региональные грузоперевозки»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Почётный нагрудный знак Ханты-Мансийского автономного округа – Югры «За вклад в развитие законодательства», 2024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Благодарность Губернатора Ханты-Мансийского автономного округа – Югры, 2019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Почётная грамота Думы Ханты-Мансийского автономного округа – Югры, 2019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заместителя Министра Российской Федерации по делам гражданской обороны, чрезвычайным ситуациям и ликвидации последствий стихийных бедствий – главного государственного инспектора Российской Федерации по пожарному надзору.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Председателя Правительства Чеченской Республики, 2005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Председателя Думы Ханты-Мансийского автономного округа – Югры и Председателя молодёжного парламента при Думе Ханты-Мансийского автономного округа – Югры, 2017 год, 2018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Благодарность начальника Среднеуральского УВД на транспорте.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lastRenderedPageBreak/>
              <w:t>Благодарственное письмо Управления по Ханты-Мансийскому автономному округу – Югре Федеральной службы Российской Федерации по контролю за оборотом наркотиков, 2010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секретаря Ханты-Мансийского регионального отделения Всероссийской политической партии «ЕДИНАЯ РОССИЯ», 2018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Ханты-М</w:t>
            </w:r>
            <w:bookmarkStart w:id="0" w:name="_GoBack"/>
            <w:bookmarkEnd w:id="0"/>
            <w:r w:rsidRPr="0090521C">
              <w:rPr>
                <w:color w:val="0F3F74"/>
                <w:sz w:val="16"/>
                <w:szCs w:val="16"/>
              </w:rPr>
              <w:t>ансийского регионального отделения Всероссийской общественной организации «Молодая Гвардия Единой России», 2018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Главного управления МЧС России по Ханты-Мансийскому автономному округу – Югре, 2023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Почётная грамота главы города Нижневартовска, 2009 год, 2010 год, 2013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Почётная грамота главы города Нижневартовска «За особые заслуги в содействии проведению социальной и экономической политики города», 2023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главы города Нижневартовска, 2010 год, 2022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Почётный диплом администрации города Нижневартовска, 2012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Муниципальный нагрудный знак «50 лет городу Нижневартовску», 2022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Управления по делам гражданской обороны и чрезвычайным ситуациям администрации города Нижневартовска, 2008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муниципального казённого учреждения города Нижневартовска «Управление по делам гражданской обороны и чрезвычайным ситуациям», 2013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Благодарность руководителя гражданской обороны города Нижневартовска, 2023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Благодарность главы города Лангепаса, 2009 год, 2010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Благодарность главы администрации города Лангепаса.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Благодарность секретаря местного отделения Всероссийской политической партии «ЕДИНАЯ РОССИЯ» (по г. Лангепас), 2021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Нагрудный знак «За содействие МВД», 2004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Нагрудный знак «За содействие МВД России», 2005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Медаль «УВД по Ханты-Мансийскому автономному округу – Югре», 2011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Медаль «За отличие в ликвидации последствий ЧС», 2023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Благодарственное письмо Совета ветеранов пожарной охраны и спасателей Ханты-Мансийского автономного округа – Югры, Главного управления МЧС России по Ханты-Мансийскому автономному округу – Югре, Совета Ханты-Мансийского окружного отделения общероссийской общественной организации «Всероссийское добровольное пожарное общество» «За существенную помощь в возведении монументального комплекса пожарным и спасателям в городе Ханты-Мансийске», 2023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Юбилейная медаль Русской Православной Церкви «В память 100-летия восстановления Патриаршества в Русской Православной Церкви», 2017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Орден Русской Православной Церкви преподобного Сергия Радонежского третьей степени, 2021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Медаль «За церковные заслуги перед Ханты-Мансийской Епархией» III степени, 2015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Медаль «За церковные заслуги перед Ханты-Мансийской Епархией» II степени, 2020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Медаль «За церковные заслуги перед Ханты-Мансийской Епархией» I степени, 2023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Медаль Ханты-Мансийской епархии Русской Православной Церкви Святителя Нектария Архиепископа Тобольского и Сибирского III степени, 2021 год.</w:t>
            </w:r>
          </w:p>
          <w:p w:rsidR="007F32FB" w:rsidRPr="0090521C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16"/>
                <w:szCs w:val="16"/>
              </w:rPr>
            </w:pPr>
            <w:r w:rsidRPr="0090521C">
              <w:rPr>
                <w:color w:val="0F3F74"/>
                <w:sz w:val="16"/>
                <w:szCs w:val="16"/>
              </w:rPr>
              <w:t>Архиерейская грамота Митрополита Ханты-Мансийского и Сургутского, Главы Ханты-Мансийской Митрополии, 2024г.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2011–2016 г. – депутат Думы города Лангепаса пятого созыва.</w:t>
            </w:r>
          </w:p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2016–2021 – депутат Думы Ханты-Мансийского автономного округа – Югры шестого созыва.</w:t>
            </w:r>
          </w:p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 13.07.2023г. – по настоящее время – депутат Думы Ханты-Мансийского автономного округа – Югры седьмого созыва</w:t>
            </w: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7F32FB" w:rsidRPr="00F36662" w:rsidTr="007F32F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7F32FB" w:rsidRPr="00F36662" w:rsidRDefault="007F32FB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воспитывает троих детей</w:t>
            </w:r>
          </w:p>
        </w:tc>
      </w:tr>
    </w:tbl>
    <w:p w:rsidR="007F32FB" w:rsidRPr="00F36662" w:rsidRDefault="007F32FB" w:rsidP="00CC6263">
      <w:pPr>
        <w:spacing w:after="0" w:line="240" w:lineRule="auto"/>
        <w:contextualSpacing/>
        <w:rPr>
          <w:sz w:val="20"/>
          <w:szCs w:val="20"/>
        </w:rPr>
      </w:pPr>
    </w:p>
    <w:p w:rsidR="007F32FB" w:rsidRPr="00F36662" w:rsidRDefault="007F32FB" w:rsidP="00CC6263">
      <w:pPr>
        <w:spacing w:after="0" w:line="240" w:lineRule="auto"/>
        <w:contextualSpacing/>
        <w:rPr>
          <w:sz w:val="20"/>
          <w:szCs w:val="20"/>
        </w:rPr>
      </w:pPr>
      <w:r w:rsidRPr="00F36662">
        <w:rPr>
          <w:sz w:val="20"/>
          <w:szCs w:val="20"/>
        </w:rPr>
        <w:br w:type="page"/>
      </w:r>
    </w:p>
    <w:p w:rsidR="00966A80" w:rsidRPr="00F36662" w:rsidRDefault="00966A80" w:rsidP="00CC6263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b w:val="0"/>
          <w:bCs w:val="0"/>
          <w:caps/>
          <w:color w:val="36B674"/>
          <w:sz w:val="20"/>
          <w:szCs w:val="20"/>
          <w:lang w:eastAsia="ru-RU"/>
        </w:rPr>
      </w:pPr>
      <w:r w:rsidRPr="00F36662">
        <w:rPr>
          <w:rFonts w:ascii="Tahoma" w:hAnsi="Tahoma" w:cs="Tahoma"/>
          <w:b w:val="0"/>
          <w:bCs w:val="0"/>
          <w:caps/>
          <w:color w:val="36B674"/>
          <w:sz w:val="20"/>
          <w:szCs w:val="20"/>
        </w:rPr>
        <w:lastRenderedPageBreak/>
        <w:t>ХОХРЯКОВ БОРИС СЕРГЕЕВИЧ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11692"/>
      </w:tblGrid>
      <w:tr w:rsidR="00966A80" w:rsidRPr="00F36662" w:rsidTr="00DD2E0B">
        <w:trPr>
          <w:trHeight w:val="517"/>
        </w:trPr>
        <w:tc>
          <w:tcPr>
            <w:tcW w:w="0" w:type="auto"/>
            <w:vMerge w:val="restar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 </w:t>
            </w:r>
            <w:r w:rsidRPr="00F36662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29055" cy="1329055"/>
                  <wp:effectExtent l="0" t="0" r="0" b="0"/>
                  <wp:docPr id="65" name="Рисунок 65" descr="https://www.dumahmao.ru/ai_fill/Image/Portraits/7_soz/KhokhryakovBS.jpg">
                    <a:hlinkClick xmlns:a="http://schemas.openxmlformats.org/drawingml/2006/main" r:id="rId79" tgtFrame="_blank" tooltip="Хохряков Борис Сергеевич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dumahmao.ru/ai_fill/Image/Portraits/7_soz/KhokhryakovB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966A80" w:rsidRPr="00F36662" w:rsidTr="00966A80">
        <w:trPr>
          <w:trHeight w:val="517"/>
        </w:trPr>
        <w:tc>
          <w:tcPr>
            <w:tcW w:w="0" w:type="auto"/>
            <w:vMerge/>
            <w:tcBorders>
              <w:bottom w:val="single" w:sz="12" w:space="0" w:color="CCCCCC"/>
            </w:tcBorders>
            <w:vAlign w:val="center"/>
            <w:hideMark/>
          </w:tcPr>
          <w:p w:rsidR="00966A80" w:rsidRPr="00F36662" w:rsidRDefault="00966A80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12" w:space="0" w:color="CCCCCC"/>
            </w:tcBorders>
            <w:vAlign w:val="center"/>
            <w:hideMark/>
          </w:tcPr>
          <w:p w:rsidR="00966A80" w:rsidRPr="00F36662" w:rsidRDefault="00966A80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Партийная принадлежность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 ВПП «ЕДИНАЯ РОССИЯ»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Избирательный округ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избран по одномандатному избирательному округу №18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Дата начала полномочий в Думе Югры 7 созыва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7 октября 2021 года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комитете Думы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Возглавляет Совет Думы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Членство в депутатской фракции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ВПП «ЕДИНАЯ РОССИЯ» в Думе Ханты – Мансийского автономного округа – Югры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Краткая биографическая информация: дата, место рождения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родился 11 мая 1950 г. в г. Уфе Башкирской АССР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Образование, наименование учебного заведения, год окончания, специальность по диплому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высшее, Уфимский нефтяной институт, специальность "Бурение нефтяных и газовых скважин", квалификация "горный инженер"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почетный доктор наук, 1997 год.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Кандидат социологических наук (2003 г.)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spacing w:after="0" w:line="240" w:lineRule="auto"/>
              <w:contextualSpacing/>
              <w:rPr>
                <w:color w:val="0F3F74"/>
                <w:sz w:val="20"/>
                <w:szCs w:val="20"/>
              </w:rPr>
            </w:pP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трудовой деятельности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09.1967 - 06.1972 </w:t>
            </w:r>
            <w:r w:rsidRPr="00F36662">
              <w:rPr>
                <w:color w:val="0F3F74"/>
                <w:sz w:val="20"/>
                <w:szCs w:val="20"/>
              </w:rPr>
              <w:br/>
              <w:t>Учеба в Уфимском нефтяном институте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07.1970 - 09.1970</w:t>
            </w:r>
            <w:r w:rsidRPr="00F36662">
              <w:rPr>
                <w:color w:val="0F3F74"/>
                <w:sz w:val="20"/>
                <w:szCs w:val="20"/>
              </w:rPr>
              <w:br/>
              <w:t>Помощник бурильщика Усть-Балыкской конторы разведочного бурения № 1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07.1971 - 09.1971</w:t>
            </w:r>
            <w:r w:rsidRPr="00F36662">
              <w:rPr>
                <w:color w:val="0F3F74"/>
                <w:sz w:val="20"/>
                <w:szCs w:val="20"/>
              </w:rPr>
              <w:br/>
              <w:t>Помощник бурильщика Нефтеюганского управления буровых работ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08.1972 - 02.1982</w:t>
            </w:r>
            <w:r w:rsidRPr="00F36662">
              <w:rPr>
                <w:color w:val="0F3F74"/>
                <w:sz w:val="20"/>
                <w:szCs w:val="20"/>
              </w:rPr>
              <w:br/>
              <w:t>Помощник бурильщика, бурильщик, помощник бурового мастера, инженер-диспетчер, технолог районной инженерно-технологической службы, старший инженер цеха испытания, начальник цеха испытания Мегионской ордена "Знак Почета" нефтеразведочной экспедиции; начальник ордена "Знак Почета" Мегионской нефтеразведочной экспедиции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lastRenderedPageBreak/>
              <w:t>02.1982 - 05.1990</w:t>
            </w:r>
            <w:r w:rsidRPr="00F36662">
              <w:rPr>
                <w:color w:val="0F3F74"/>
                <w:sz w:val="20"/>
                <w:szCs w:val="20"/>
              </w:rPr>
              <w:br/>
              <w:t>Главный инженер объединения «Мегионнефтегазгеология», начальник Восточно-Мегионской нефтегазоразведочной экспедиции, начальник буровой, буровой мастер, начальник Аганской нефтегазоразведочной экспедиции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05.1990 - 12.1991</w:t>
            </w:r>
            <w:r w:rsidRPr="00F36662">
              <w:rPr>
                <w:color w:val="0F3F74"/>
                <w:sz w:val="20"/>
                <w:szCs w:val="20"/>
              </w:rPr>
              <w:br/>
              <w:t>Председатель исполкома Нижневартовского районного Совета народных депутатов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12.1991 - 11.1996</w:t>
            </w:r>
            <w:r w:rsidRPr="00F36662">
              <w:rPr>
                <w:color w:val="0F3F74"/>
                <w:sz w:val="20"/>
                <w:szCs w:val="20"/>
              </w:rPr>
              <w:br/>
              <w:t>Глава администрации Нижневартовского района    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11.1996 - 12.2003</w:t>
            </w:r>
            <w:r w:rsidRPr="00F36662">
              <w:rPr>
                <w:color w:val="0F3F74"/>
                <w:sz w:val="20"/>
                <w:szCs w:val="20"/>
              </w:rPr>
              <w:br/>
              <w:t>Глава муниципального образования Нижневартовский район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12.2003 - 03.2011</w:t>
            </w:r>
            <w:r w:rsidRPr="00F36662">
              <w:rPr>
                <w:color w:val="0F3F74"/>
                <w:sz w:val="20"/>
                <w:szCs w:val="20"/>
              </w:rPr>
              <w:br/>
              <w:t>Глава города Нижневартовска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04.2011 - по настоящее время</w:t>
            </w:r>
            <w:r w:rsidRPr="00F36662">
              <w:rPr>
                <w:color w:val="0F3F74"/>
                <w:sz w:val="20"/>
                <w:szCs w:val="20"/>
              </w:rPr>
              <w:br/>
              <w:t>Председатель Думы Ханты-Мансийского автономного округа – Югры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Информация о наградах, званиях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Орден "Знак Почета", 1986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медаль ордена "За заслуги перед Отечеством" II степени, 1996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почетное звание "Заслуженный геолог Российской Федерации", 1999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Почетное звание «Почетный гражданин Ханты-Мансийского автономного округа – Югры», 2020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орден Дружбы, 2004 год.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Орден преподобного Серафима Саровского 3 степени, 2013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почетное звание "Лауреат премии Ханты-Мансийского автономного округа – Югры "За выдающийся вклад в социально-экономическое развитие автономного округа", 2010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почетное звание "Почетный гражданин Нижневартовского района", 1998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почетное звание "Почетный гражданин города Нижневартовска", 2008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Почётная грамота Президента Российской Федерации, 2022 г;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Почетная грамота Государственной Думы Федерального Собрания Российской Федерации, 2005, 2014 годы;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Почетная грамота Совета Федерации Федерального Собрания Российской Федерации, 2010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медаль "Совет Федерации. 20 лет", 2013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Медаль святителя Нектария, Архиепископа Тобольского и Сибирского 3ст. 2014 Медаль святителя Нектария Архиепископа Тобольского и Сибирского 2 ст. 2016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медаль «За церковные заслуги перед Ханты-Мансийской Епархией», 2021 год; 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Почётный знак Совета Федерации Федерального Собрания Российской Федерации «За вклад в развитие парламентаризма», 2019 г.;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Почетный знак Государственной Думы Федерального Собрания Российской Федерации "За заслуги в развитии парламентаризма", 2019 г.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знак "Почетный строитель России", 2001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знак "За заслуги перед округом", 2002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почетный нагрудный знак Ханты-Мансийского автономного округа – Югры "За вклад в развитие законодательства", 2005 год; 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Почетный нагрудный знак Тюменской областной Думы, 2007, 2023 годы.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Почетная грамота Думы Ханты-Мансийского автономного округа, 1998, 2003 годы;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Почетная грамота Губернатора Ханты-Мансийского автономного округа – Югры, 2000, 2004, 2006, 2010, 2022 годы;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Почетная грамота Тюменской областной Думы, 2004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Правительства Российской Федерации, 2005 год; 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Председателя Совета Федерации Федерального Собрания Российской Федерации, 2016 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полномочного представителя Президента  Российской Федерации в Уральском федеральном округе, 2024 год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 xml:space="preserve">Благодарственное письмо Полномочного представителя Президента Российской Федерации в Уральском федеральном округе, 2021 </w:t>
            </w:r>
            <w:r w:rsidRPr="00F36662">
              <w:rPr>
                <w:color w:val="0F3F74"/>
                <w:sz w:val="20"/>
                <w:szCs w:val="20"/>
              </w:rPr>
              <w:lastRenderedPageBreak/>
              <w:t>год;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Губернатора Ханты-Мансийского автономного округа – Югры, 2000, 2006, 2008 годы;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Благодарность Губернатора Ханты-Мансийского автономного округа – Югры, 2012, 2017 годы; 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Благодарственное письмо Тюменской областной Думы, 2005, 2018 годы.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Депутатская деятельность (работа в законодательных (правотворческих) органах власти)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1994 – 1996, депутат Думы Ханты-Мансийского автономного округа первого созыва, председатель комиссии по бюджету, налогам и финансам;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2001 – 2007, депутат Тюменской областной Думы, глава комиссии по экономической политике и природопользованию;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2011 – 2016, Председатель Думы Ханты-Мансийского автономного округа – Югры пятого созыва;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2016 – 2021, Председатель Думы Ханты-Мансийского автономного округа – Югры шестого созыва;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2021 – по настоящее время, Председатель Думы Ханты-Мансийского автономного округа – Югры седьмого созыва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Общественная деятельность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05.2011 – по настоящее время Секретарь Ханты-Мансийского регионального отделения Всероссийской политической партии «ЕДИНАЯ РОССИЯ».</w:t>
            </w:r>
          </w:p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01.2022 – по настоящее время Председатель Попечительского Совета Югорского государственного Университета</w:t>
            </w:r>
          </w:p>
        </w:tc>
      </w:tr>
      <w:tr w:rsidR="00966A80" w:rsidRPr="00F36662" w:rsidTr="00966A8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Семейное положение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hideMark/>
          </w:tcPr>
          <w:p w:rsidR="00966A80" w:rsidRPr="00F36662" w:rsidRDefault="00966A80" w:rsidP="00CC6263">
            <w:pPr>
              <w:pStyle w:val="a3"/>
              <w:spacing w:before="0" w:beforeAutospacing="0" w:after="0" w:afterAutospacing="0"/>
              <w:contextualSpacing/>
              <w:rPr>
                <w:color w:val="0F3F74"/>
                <w:sz w:val="20"/>
                <w:szCs w:val="20"/>
              </w:rPr>
            </w:pPr>
            <w:r w:rsidRPr="00F36662">
              <w:rPr>
                <w:color w:val="0F3F74"/>
                <w:sz w:val="20"/>
                <w:szCs w:val="20"/>
              </w:rPr>
              <w:t>Женат, воспитывает несовершеннолетнего сына</w:t>
            </w:r>
          </w:p>
        </w:tc>
      </w:tr>
    </w:tbl>
    <w:p w:rsidR="00DE14BB" w:rsidRPr="00F36662" w:rsidRDefault="00DE14BB" w:rsidP="00CC6263">
      <w:pPr>
        <w:spacing w:after="0" w:line="240" w:lineRule="auto"/>
        <w:contextualSpacing/>
        <w:rPr>
          <w:sz w:val="20"/>
          <w:szCs w:val="20"/>
        </w:rPr>
      </w:pPr>
    </w:p>
    <w:sectPr w:rsidR="00DE14BB" w:rsidRPr="00F366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00AB"/>
    <w:multiLevelType w:val="multilevel"/>
    <w:tmpl w:val="BBF0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949"/>
    <w:rsid w:val="0004302E"/>
    <w:rsid w:val="000471A1"/>
    <w:rsid w:val="00080365"/>
    <w:rsid w:val="00091401"/>
    <w:rsid w:val="000A6BAD"/>
    <w:rsid w:val="00122DAC"/>
    <w:rsid w:val="001271A5"/>
    <w:rsid w:val="001C34A2"/>
    <w:rsid w:val="001F3D11"/>
    <w:rsid w:val="00243221"/>
    <w:rsid w:val="0025133F"/>
    <w:rsid w:val="002D760B"/>
    <w:rsid w:val="00304198"/>
    <w:rsid w:val="0033018F"/>
    <w:rsid w:val="003D090D"/>
    <w:rsid w:val="00406D4D"/>
    <w:rsid w:val="004B2B59"/>
    <w:rsid w:val="004E4A62"/>
    <w:rsid w:val="00553AA0"/>
    <w:rsid w:val="00595A02"/>
    <w:rsid w:val="005B7CE4"/>
    <w:rsid w:val="00616496"/>
    <w:rsid w:val="00624B42"/>
    <w:rsid w:val="006549D1"/>
    <w:rsid w:val="00692CB1"/>
    <w:rsid w:val="00695A1A"/>
    <w:rsid w:val="006D7B21"/>
    <w:rsid w:val="00727EB8"/>
    <w:rsid w:val="00742256"/>
    <w:rsid w:val="00777841"/>
    <w:rsid w:val="00777A28"/>
    <w:rsid w:val="007D28D8"/>
    <w:rsid w:val="007F32FB"/>
    <w:rsid w:val="00807380"/>
    <w:rsid w:val="008C09C5"/>
    <w:rsid w:val="008D6952"/>
    <w:rsid w:val="0090521C"/>
    <w:rsid w:val="009500BA"/>
    <w:rsid w:val="00966A80"/>
    <w:rsid w:val="0097184D"/>
    <w:rsid w:val="00973935"/>
    <w:rsid w:val="009840DC"/>
    <w:rsid w:val="00994B21"/>
    <w:rsid w:val="009F48C4"/>
    <w:rsid w:val="00A22E7B"/>
    <w:rsid w:val="00A23DD1"/>
    <w:rsid w:val="00BB355F"/>
    <w:rsid w:val="00BD437F"/>
    <w:rsid w:val="00BE110E"/>
    <w:rsid w:val="00BE73D8"/>
    <w:rsid w:val="00C76735"/>
    <w:rsid w:val="00CC6263"/>
    <w:rsid w:val="00D2065B"/>
    <w:rsid w:val="00DD2E0B"/>
    <w:rsid w:val="00DE14BB"/>
    <w:rsid w:val="00E934A3"/>
    <w:rsid w:val="00EE385A"/>
    <w:rsid w:val="00F0043D"/>
    <w:rsid w:val="00F32F49"/>
    <w:rsid w:val="00F36662"/>
    <w:rsid w:val="00F370CA"/>
    <w:rsid w:val="00F652EB"/>
    <w:rsid w:val="00F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66C9"/>
  <w15:docId w15:val="{51793F11-ED47-46F4-9034-8AECBCFE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7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71128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68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3957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8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1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41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718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3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151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25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101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2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9247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1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968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56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59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39047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465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40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4512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9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70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2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1970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2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218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4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12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19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7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65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937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6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51639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3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5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028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5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607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485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6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47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2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198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2321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212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6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06017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3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29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9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730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2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13781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8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83697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5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1826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55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3615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41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0190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977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umahmao.ru/ai_fill/Image/Portraits/7_soz/big/BruslinovskiyIP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www.dumahmao.ru/ai_fill/Image/Portraits/7_soz/big/MeshanginAF2.jpg" TargetMode="External"/><Relationship Id="rId21" Type="http://schemas.openxmlformats.org/officeDocument/2006/relationships/hyperlink" Target="https://www.dumahmao.ru/ai_fill/Image/Portraits/7_soz/big/DubovVV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www.dumahmao.ru/ai_fill/Image/Portraits/7_soz/big/OsadchukAM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www.dumahmao.ru/ai_fill/Image/Portraits/7_soz/big/SavintsevAV.jpg" TargetMode="External"/><Relationship Id="rId63" Type="http://schemas.openxmlformats.org/officeDocument/2006/relationships/hyperlink" Target="https://www.dumahmao.ru/ai_fill/Image/Portraits/7_soz/big/SemenovVN.jpg" TargetMode="External"/><Relationship Id="rId68" Type="http://schemas.openxmlformats.org/officeDocument/2006/relationships/image" Target="media/image31.jpeg"/><Relationship Id="rId76" Type="http://schemas.openxmlformats.org/officeDocument/2006/relationships/image" Target="media/image35.jpeg"/><Relationship Id="rId7" Type="http://schemas.openxmlformats.org/officeDocument/2006/relationships/hyperlink" Target="https://www.dumahmao.ru/ai_fill/Image/Portraits/7_soz/big/AysinRR2.jpg" TargetMode="External"/><Relationship Id="rId71" Type="http://schemas.openxmlformats.org/officeDocument/2006/relationships/hyperlink" Target="https://www.dumahmao.ru/ai_fill/Image/Portraits/7_soz/big/TashlanovNV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s://www.dumahmao.ru/ai_fill/Image/Portraits/7_soz/big/ZabolotnevNN.jpg" TargetMode="External"/><Relationship Id="rId11" Type="http://schemas.openxmlformats.org/officeDocument/2006/relationships/hyperlink" Target="https://www.dumahmao.ru/ai_fill/Image/Portraits/7_soz/big/BelotserkovtsevaLD.jpg" TargetMode="External"/><Relationship Id="rId24" Type="http://schemas.openxmlformats.org/officeDocument/2006/relationships/image" Target="media/image10.jpeg"/><Relationship Id="rId32" Type="http://schemas.openxmlformats.org/officeDocument/2006/relationships/hyperlink" Target="https://www.dumahmao.ru/ai_fill/Image/Portraits/7_soz/big/ZapadnovaNL.jpg" TargetMode="External"/><Relationship Id="rId37" Type="http://schemas.openxmlformats.org/officeDocument/2006/relationships/hyperlink" Target="https://www.dumahmao.ru/ai_fill/Image/Portraits/7_soz/big/LesnovaOV2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www.dumahmao.ru/ai_fill/Image/Portraits/7_soz/big/NokhrinAV.jpg" TargetMode="External"/><Relationship Id="rId53" Type="http://schemas.openxmlformats.org/officeDocument/2006/relationships/hyperlink" Target="https://www.dumahmao.ru/ai_fill/Image/Portraits/7_soz/big/PytalevSV.jpg" TargetMode="External"/><Relationship Id="rId58" Type="http://schemas.openxmlformats.org/officeDocument/2006/relationships/image" Target="media/image26.jpeg"/><Relationship Id="rId66" Type="http://schemas.openxmlformats.org/officeDocument/2006/relationships/image" Target="media/image30.jpeg"/><Relationship Id="rId74" Type="http://schemas.openxmlformats.org/officeDocument/2006/relationships/image" Target="media/image34.jpeg"/><Relationship Id="rId79" Type="http://schemas.openxmlformats.org/officeDocument/2006/relationships/hyperlink" Target="https://dumahmao.ru/ai_fill/Image/Portraits/7_soz/big/KhokhryakovBS.jpg" TargetMode="External"/><Relationship Id="rId5" Type="http://schemas.openxmlformats.org/officeDocument/2006/relationships/hyperlink" Target="https://www.dumahmao.ru/ai_fill/Image/Portraits/7_soz/big/AypinED.jpg" TargetMode="External"/><Relationship Id="rId61" Type="http://schemas.openxmlformats.org/officeDocument/2006/relationships/hyperlink" Target="https://www.dumahmao.ru/ai_fill/Image/Portraits/7_soz/big/SelyukovMV.jpg" TargetMode="External"/><Relationship Id="rId82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dumahmao.ru/ai_fill/Image/Portraits/7_soz/big/GogolevaTS.jpg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20.jpeg"/><Relationship Id="rId52" Type="http://schemas.openxmlformats.org/officeDocument/2006/relationships/hyperlink" Target="https://ru.wikipedia.org/wiki/WBC" TargetMode="External"/><Relationship Id="rId60" Type="http://schemas.openxmlformats.org/officeDocument/2006/relationships/image" Target="media/image27.jpeg"/><Relationship Id="rId65" Type="http://schemas.openxmlformats.org/officeDocument/2006/relationships/hyperlink" Target="https://www.dumahmao.ru/ai_fill/Image/Portraits/7_soz/big/SerdyukMI.jpg" TargetMode="External"/><Relationship Id="rId73" Type="http://schemas.openxmlformats.org/officeDocument/2006/relationships/hyperlink" Target="https://www.dumahmao.ru/ai_fill/Image/Portraits/7_soz/big/UrvantsevaIA.jpg" TargetMode="External"/><Relationship Id="rId78" Type="http://schemas.openxmlformats.org/officeDocument/2006/relationships/image" Target="media/image36.jpe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umahmao.ru/ai_fill/Image/Portraits/7_soz/big/AndreevAV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dumahmao.ru/ai_fill/Image/Portraits/7_soz/big/ZhukovVM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www.dumahmao.ru/ai_fill/Image/Portraits/7_soz/big/KovalskiyAP.jpg" TargetMode="External"/><Relationship Id="rId43" Type="http://schemas.openxmlformats.org/officeDocument/2006/relationships/hyperlink" Target="https://www.dumahmao.ru/ai_fill/Image/Portraits/7_soz/big/MikheevaOV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5.jpeg"/><Relationship Id="rId64" Type="http://schemas.openxmlformats.org/officeDocument/2006/relationships/image" Target="media/image29.jpeg"/><Relationship Id="rId69" Type="http://schemas.openxmlformats.org/officeDocument/2006/relationships/hyperlink" Target="https://www.dumahmao.ru/ai_fill/Image/Portraits/7_soz/big/TagizadeKB.jpg" TargetMode="External"/><Relationship Id="rId77" Type="http://schemas.openxmlformats.org/officeDocument/2006/relationships/hyperlink" Target="https://www.dumahmao.ru/ai_fill/Image/Portraits/7_soz/big/FomenkoVV.jpg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ru.wikipedia.org/wiki/WBO" TargetMode="External"/><Relationship Id="rId72" Type="http://schemas.openxmlformats.org/officeDocument/2006/relationships/image" Target="media/image33.jpeg"/><Relationship Id="rId80" Type="http://schemas.openxmlformats.org/officeDocument/2006/relationships/image" Target="media/image37.jpeg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www.dumahmao.ru/ai_fill/Image/Portraits/7_soz/big/GlotovaAI.jpg" TargetMode="External"/><Relationship Id="rId25" Type="http://schemas.openxmlformats.org/officeDocument/2006/relationships/hyperlink" Target="https://www.dumahmao.ru/ai_fill/Image/Portraits/7_soz/big/ElishevSE.jpg" TargetMode="External"/><Relationship Id="rId33" Type="http://schemas.openxmlformats.org/officeDocument/2006/relationships/hyperlink" Target="https://www.dumahmao.ru/ai_fill/Image/Portraits/7_soz/big/ZinovevVN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www.dumahmao.ru/ai_fill/Image/Portraits/7_soz/big/SviridovDP_big.jpg" TargetMode="External"/><Relationship Id="rId67" Type="http://schemas.openxmlformats.org/officeDocument/2006/relationships/hyperlink" Target="https://www.dumahmao.ru/ai_fill/Image/Portraits/7_soz/big/SysunVB.jp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www.dumahmao.ru/ai_fill/Image/Portraits/7_soz/big/MikhalkoLV.jpg" TargetMode="External"/><Relationship Id="rId54" Type="http://schemas.openxmlformats.org/officeDocument/2006/relationships/image" Target="media/image24.jpeg"/><Relationship Id="rId62" Type="http://schemas.openxmlformats.org/officeDocument/2006/relationships/image" Target="media/image28.jpeg"/><Relationship Id="rId70" Type="http://schemas.openxmlformats.org/officeDocument/2006/relationships/image" Target="media/image32.jpeg"/><Relationship Id="rId75" Type="http://schemas.openxmlformats.org/officeDocument/2006/relationships/hyperlink" Target="https://www.dumahmao.ru/ai_fill/Image/Portraits/7_soz/big/FilipenkoVA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www.dumahmao.ru/ai_fill/Image/Portraits/7_soz/big/VelikiySS.jpg" TargetMode="External"/><Relationship Id="rId23" Type="http://schemas.openxmlformats.org/officeDocument/2006/relationships/hyperlink" Target="https://www.dumahmao.ru/ai_fill/Image/Portraits/7_soz/big/DubovikAV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www.dumahmao.ru/ai_fill/Image/Portraits/7_soz/big/ProvodnikovRM.jpg" TargetMode="External"/><Relationship Id="rId57" Type="http://schemas.openxmlformats.org/officeDocument/2006/relationships/hyperlink" Target="https://www.dumahmao.ru/ai_fill/Image/Portraits/7_soz/big/SalnikovA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84</Pages>
  <Words>25129</Words>
  <Characters>143236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51</cp:revision>
  <dcterms:created xsi:type="dcterms:W3CDTF">2017-05-15T04:35:00Z</dcterms:created>
  <dcterms:modified xsi:type="dcterms:W3CDTF">2024-06-13T06:32:00Z</dcterms:modified>
</cp:coreProperties>
</file>