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109" w:rsidRDefault="00734109" w:rsidP="00734109">
      <w:pPr>
        <w:pStyle w:val="1"/>
        <w:shd w:val="clear" w:color="auto" w:fill="F5F5F5"/>
        <w:spacing w:before="0" w:after="300"/>
        <w:rPr>
          <w:rFonts w:ascii="Arial" w:hAnsi="Arial" w:cs="Arial"/>
          <w:color w:val="000000"/>
          <w:sz w:val="33"/>
          <w:szCs w:val="33"/>
          <w:lang w:eastAsia="ru-RU"/>
        </w:rPr>
      </w:pPr>
      <w:r>
        <w:rPr>
          <w:rFonts w:ascii="Arial" w:hAnsi="Arial" w:cs="Arial"/>
          <w:color w:val="000000"/>
          <w:sz w:val="33"/>
          <w:szCs w:val="33"/>
        </w:rPr>
        <w:t>Телефонный справочник сотрудников аппарата Тульской областной Думы</w:t>
      </w:r>
    </w:p>
    <w:tbl>
      <w:tblPr>
        <w:tblW w:w="5000" w:type="pct"/>
        <w:jc w:val="center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6"/>
        <w:gridCol w:w="8871"/>
        <w:gridCol w:w="2567"/>
      </w:tblGrid>
      <w:tr w:rsidR="00734109" w:rsidTr="00734109">
        <w:trPr>
          <w:gridAfter w:val="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34109" w:rsidRDefault="00734109">
            <w:pPr>
              <w:rPr>
                <w:rFonts w:ascii="Arial" w:hAnsi="Arial" w:cs="Arial"/>
                <w:color w:val="000000"/>
                <w:sz w:val="33"/>
                <w:szCs w:val="33"/>
              </w:rPr>
            </w:pPr>
          </w:p>
        </w:tc>
      </w:tr>
      <w:tr w:rsidR="00734109" w:rsidTr="00734109">
        <w:trPr>
          <w:tblHeader/>
          <w:tblCellSpacing w:w="15" w:type="dxa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109" w:rsidRDefault="0073410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Ф.И.О.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109" w:rsidRDefault="0073410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109" w:rsidRDefault="0073410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Городской телефон</w:t>
            </w:r>
          </w:p>
        </w:tc>
      </w:tr>
      <w:tr w:rsidR="00734109" w:rsidTr="00734109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109" w:rsidRDefault="0073410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Руководство аппарата областной Думы</w:t>
            </w:r>
          </w:p>
        </w:tc>
      </w:tr>
      <w:tr w:rsidR="00734109" w:rsidTr="00734109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109" w:rsidRDefault="0073410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Анохина Анна Борисовна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109" w:rsidRDefault="0073410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Руководитель аппарата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109" w:rsidRDefault="007341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50-52-12</w:t>
            </w:r>
          </w:p>
        </w:tc>
      </w:tr>
      <w:tr w:rsidR="00734109" w:rsidTr="00734109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109" w:rsidRDefault="0073410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Правовое управление</w:t>
            </w:r>
          </w:p>
        </w:tc>
      </w:tr>
      <w:tr w:rsidR="00734109" w:rsidTr="00734109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109" w:rsidRDefault="0073410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Голиков Сергей Анатольевич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109" w:rsidRDefault="0073410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руководителя аппарата - начальник правового управления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109" w:rsidRDefault="007341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36-82-37</w:t>
            </w:r>
          </w:p>
        </w:tc>
      </w:tr>
      <w:tr w:rsidR="00734109" w:rsidTr="00734109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109" w:rsidRDefault="0073410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Петровичева Людмила Михайловна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109" w:rsidRDefault="0073410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начальника управления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109" w:rsidRDefault="007341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30-61-34</w:t>
            </w:r>
          </w:p>
        </w:tc>
      </w:tr>
      <w:tr w:rsidR="00734109" w:rsidTr="00734109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109" w:rsidRDefault="0073410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Финансово-экономическое управление</w:t>
            </w:r>
          </w:p>
        </w:tc>
      </w:tr>
      <w:tr w:rsidR="00734109" w:rsidTr="00734109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109" w:rsidRDefault="0073410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Колесникова Светлана Юрьевна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109" w:rsidRDefault="0073410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управления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109" w:rsidRDefault="007341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56-63-90</w:t>
            </w:r>
          </w:p>
        </w:tc>
      </w:tr>
      <w:tr w:rsidR="00734109" w:rsidTr="00734109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109" w:rsidRDefault="0073410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Савушкина Ирина Николаевна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109" w:rsidRDefault="0073410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начальника управления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109" w:rsidRDefault="007341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56-71-83</w:t>
            </w:r>
          </w:p>
        </w:tc>
      </w:tr>
      <w:tr w:rsidR="00734109" w:rsidTr="00734109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109" w:rsidRDefault="0073410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Управление по социальной политике, жилищному и дорожному хозяйству</w:t>
            </w:r>
          </w:p>
        </w:tc>
      </w:tr>
      <w:tr w:rsidR="00734109" w:rsidTr="00734109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109" w:rsidRDefault="0073410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Галкин Андрей Александрович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109" w:rsidRDefault="0073410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управления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109" w:rsidRDefault="007341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30-61-32</w:t>
            </w:r>
          </w:p>
        </w:tc>
      </w:tr>
      <w:tr w:rsidR="00734109" w:rsidTr="00734109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109" w:rsidRDefault="0073410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Корнеева Наталия Владимировна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109" w:rsidRDefault="0073410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начальника управления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109" w:rsidRDefault="007341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30-62-40</w:t>
            </w:r>
          </w:p>
        </w:tc>
      </w:tr>
      <w:tr w:rsidR="00734109" w:rsidTr="00734109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109" w:rsidRDefault="0073410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Управление по информационным технологиям и связям с общественностью</w:t>
            </w:r>
          </w:p>
        </w:tc>
      </w:tr>
      <w:tr w:rsidR="00734109" w:rsidTr="00734109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109" w:rsidRDefault="0073410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Родионова Светлана Станиславовна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109" w:rsidRDefault="0073410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управления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109" w:rsidRDefault="007341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30-66-46</w:t>
            </w:r>
          </w:p>
        </w:tc>
      </w:tr>
      <w:tr w:rsidR="00734109" w:rsidTr="00734109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109" w:rsidRDefault="0073410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Изосина Оксана Николаевна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109" w:rsidRDefault="0073410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начальника управления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109" w:rsidRDefault="007341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30-60-21</w:t>
            </w:r>
          </w:p>
        </w:tc>
      </w:tr>
      <w:tr w:rsidR="00734109" w:rsidTr="00734109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109" w:rsidRDefault="0073410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lastRenderedPageBreak/>
              <w:t>Управление делами</w:t>
            </w:r>
          </w:p>
        </w:tc>
      </w:tr>
      <w:tr w:rsidR="00734109" w:rsidTr="00734109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109" w:rsidRDefault="0073410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Хапов Владимир Валентинович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109" w:rsidRDefault="0073410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руководителя аппарата - начальник управления делами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109" w:rsidRDefault="007341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36-37-84</w:t>
            </w:r>
          </w:p>
        </w:tc>
      </w:tr>
      <w:tr w:rsidR="00734109" w:rsidTr="00734109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109" w:rsidRDefault="00734109">
            <w:pPr>
              <w:rPr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>Отдел бухгалтерского учета и отчетности</w:t>
            </w:r>
          </w:p>
        </w:tc>
      </w:tr>
      <w:tr w:rsidR="00734109" w:rsidTr="00734109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109" w:rsidRDefault="0073410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Курц Ирина Рангольдовна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109" w:rsidRDefault="0073410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начальника управления -начальник отдела - главный бухгалтер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109" w:rsidRDefault="007341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55-40-31</w:t>
            </w:r>
          </w:p>
        </w:tc>
      </w:tr>
      <w:tr w:rsidR="00734109" w:rsidTr="00734109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109" w:rsidRDefault="0073410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Отдел делопроизводства</w:t>
            </w:r>
          </w:p>
        </w:tc>
      </w:tr>
      <w:tr w:rsidR="00734109" w:rsidTr="00734109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109" w:rsidRDefault="0073410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Денисова Октябрина Геннадиевна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109" w:rsidRDefault="0073410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отдела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109" w:rsidRDefault="007341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30-61-20</w:t>
            </w:r>
          </w:p>
        </w:tc>
      </w:tr>
      <w:tr w:rsidR="00734109" w:rsidTr="00734109">
        <w:trPr>
          <w:tblCellSpacing w:w="15" w:type="dxa"/>
          <w:jc w:val="center"/>
        </w:trPr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109" w:rsidRDefault="00734109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Управление государственной службы и кадров</w:t>
            </w:r>
          </w:p>
        </w:tc>
      </w:tr>
      <w:tr w:rsidR="00734109" w:rsidTr="00734109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109" w:rsidRDefault="0073410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Редчиц Ирина Игоревна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109" w:rsidRDefault="0073410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управления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109" w:rsidRDefault="007341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30-62-39</w:t>
            </w:r>
          </w:p>
        </w:tc>
      </w:tr>
      <w:tr w:rsidR="00734109" w:rsidTr="00734109">
        <w:trPr>
          <w:tblCellSpacing w:w="15" w:type="dxa"/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109" w:rsidRDefault="0073410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Кептэнарь Кира Борисовна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109" w:rsidRDefault="0073410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начальника управления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34109" w:rsidRDefault="007341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30-62-36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3410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F7EDEA-244B-43F1-86CD-1BD3BD27F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2024-06-11T07:07:00Z</dcterms:modified>
</cp:coreProperties>
</file>