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53A" w:rsidRDefault="00BE353A" w:rsidP="00DF5B94">
      <w:pPr>
        <w:pStyle w:val="1"/>
        <w:shd w:val="clear" w:color="auto" w:fill="E8E8E8"/>
        <w:spacing w:before="0" w:line="240" w:lineRule="auto"/>
        <w:contextualSpacing/>
        <w:rPr>
          <w:rFonts w:ascii="Arial" w:hAnsi="Arial" w:cs="Arial"/>
          <w:caps/>
          <w:color w:val="000000"/>
          <w:sz w:val="53"/>
          <w:szCs w:val="53"/>
          <w:lang w:eastAsia="ru-RU"/>
        </w:rPr>
      </w:pPr>
      <w:r>
        <w:rPr>
          <w:rFonts w:ascii="Arial" w:hAnsi="Arial" w:cs="Arial"/>
          <w:caps/>
          <w:color w:val="000000"/>
          <w:sz w:val="53"/>
          <w:szCs w:val="53"/>
        </w:rPr>
        <w:t>ДЕПУТАТЫ</w:t>
      </w:r>
    </w:p>
    <w:p w:rsidR="000154AF" w:rsidRDefault="00BE353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E8E8E8"/>
        </w:rPr>
        <w:t>Законодательное Собрание Новосибирской области состоит из </w:t>
      </w: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E8E8E8"/>
        </w:rPr>
        <w:t>75</w:t>
      </w:r>
      <w:r>
        <w:rPr>
          <w:rFonts w:ascii="Arial" w:hAnsi="Arial" w:cs="Arial"/>
          <w:color w:val="000000"/>
          <w:sz w:val="21"/>
          <w:szCs w:val="21"/>
          <w:shd w:val="clear" w:color="auto" w:fill="E8E8E8"/>
        </w:rPr>
        <w:t> депутатов</w:t>
      </w:r>
    </w:p>
    <w:p w:rsidR="00124DBA" w:rsidRDefault="007A4F33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4F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drawing>
          <wp:inline distT="0" distB="0" distL="0" distR="0" wp14:anchorId="61A473BF" wp14:editId="206ED5D3">
            <wp:extent cx="9972040" cy="566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F33" w:rsidRDefault="00245661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56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2A89DCE" wp14:editId="413C953B">
            <wp:extent cx="9972040" cy="5634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61" w:rsidRDefault="00354A37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A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8AAF5CA" wp14:editId="267E7E98">
            <wp:extent cx="9972040" cy="5596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37" w:rsidRDefault="00CA5E9B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5E9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72CBF23" wp14:editId="0F9F6331">
            <wp:extent cx="9972040" cy="5602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E9B" w:rsidRDefault="00AC3731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373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49B36A5" wp14:editId="4D75FE0E">
            <wp:extent cx="9972040" cy="5581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31" w:rsidRDefault="009F19B1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19B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248F6DB" wp14:editId="0C0E388D">
            <wp:extent cx="9972040" cy="559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B1" w:rsidRDefault="009B3948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39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B16652C" wp14:editId="488E3F6B">
            <wp:extent cx="9972040" cy="5601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48" w:rsidRDefault="00233B2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33B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762835F" wp14:editId="1AE3E62E">
            <wp:extent cx="9972040" cy="5620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2A" w:rsidRPr="00124DBA" w:rsidRDefault="000154AF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54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D76C8E0" wp14:editId="115C3733">
            <wp:extent cx="9972040" cy="1866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53A" w:rsidRDefault="00BE353A" w:rsidP="00DF5B94">
      <w:pPr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BE353A" w:rsidRDefault="00BE353A" w:rsidP="00DF5B94">
      <w:pPr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BE353A" w:rsidRDefault="00BE353A" w:rsidP="00DF5B94">
      <w:pPr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124DBA" w:rsidRPr="00124DBA" w:rsidRDefault="00124DBA" w:rsidP="00DF5B94">
      <w:pPr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Аверкин Александр Александрович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﻿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Избирательное объединение: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«Российская партия пенсионеров за социальную справедливость»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Начало срока полномочий: 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 сентября 2020 г.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Дата рождения: 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24 октября 1983 г.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Образование: 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Сибирский институт международных отношений и регионоведения, специалист в области международных отношений, по специальности Международные отношения.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Комитет: 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транспортной, промышленной и информационной политике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 в комитете: 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Заместитель председателя комитета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Состоит в комиссиях: </w:t>
      </w:r>
    </w:p>
    <w:p w:rsidR="00124DBA" w:rsidRPr="00124DBA" w:rsidRDefault="00124DBA" w:rsidP="00DF5B94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Комиссия по взаимодействию с правоохранительными органами и противодействию коррупции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Фракция в ЗС НСО: 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«Российская партия пенсионеров за социальную справедливость»</w:t>
      </w:r>
    </w:p>
    <w:p w:rsidR="00124DBA" w:rsidRPr="00124DBA" w:rsidRDefault="00124DBA" w:rsidP="00DF5B94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DB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 во фракции: </w:t>
      </w:r>
      <w:r w:rsidRPr="00124D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Руководитель фракции</w:t>
      </w:r>
    </w:p>
    <w:p w:rsidR="00BE353A" w:rsidRDefault="00BE353A" w:rsidP="00DF5B94">
      <w:pPr>
        <w:spacing w:after="0" w:line="240" w:lineRule="auto"/>
        <w:contextualSpacing/>
      </w:pPr>
      <w:r>
        <w:br w:type="page"/>
      </w:r>
    </w:p>
    <w:p w:rsidR="00EB6B59" w:rsidRDefault="00EB6B59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Агеенко Вадим Алексеевич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38 </w:t>
      </w:r>
      <w:hyperlink r:id="rId14" w:history="1"/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февраля 1957 г.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институт инженеров водного транспорта, инженер-судоводитель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EB6B59" w:rsidRDefault="00EB6B59" w:rsidP="00DF5B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</w:t>
      </w:r>
    </w:p>
    <w:p w:rsidR="00EB6B59" w:rsidRDefault="00EB6B59" w:rsidP="00DF5B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EB6B59" w:rsidRDefault="00EB6B59" w:rsidP="00DF5B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Губернатора Новосибирской области</w:t>
      </w:r>
    </w:p>
    <w:p w:rsidR="00EB6B59" w:rsidRDefault="00EB6B59" w:rsidP="00DF5B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EB6B59" w:rsidRDefault="00EB6B59" w:rsidP="00DF5B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Мэрии города Новосибирска</w:t>
      </w:r>
    </w:p>
    <w:p w:rsidR="00EB6B59" w:rsidRDefault="00EB6B59" w:rsidP="00DF5B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EB6B59" w:rsidRDefault="00EB6B59" w:rsidP="00DF5B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«За заслуги перед Новосибирской областью»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руководителя фракции</w:t>
      </w:r>
    </w:p>
    <w:p w:rsidR="00EB6B59" w:rsidRDefault="00EB6B59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B6B59" w:rsidRDefault="00EB6B59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Андреев Алексей Алексеевич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36 </w:t>
      </w:r>
      <w:hyperlink r:id="rId15" w:history="1"/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28 июня 1974 г.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EB6B59" w:rsidRDefault="00EB6B59" w:rsidP="00DF5B9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EB6B59" w:rsidRDefault="00EB6B59" w:rsidP="00DF5B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 - заместитель председателя комиссии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EB6B59" w:rsidRDefault="00EB6B59" w:rsidP="00DF5B94">
      <w:pPr>
        <w:spacing w:after="0" w:line="240" w:lineRule="auto"/>
        <w:contextualSpacing/>
      </w:pPr>
      <w:r>
        <w:br w:type="page"/>
      </w:r>
    </w:p>
    <w:p w:rsidR="00EB6B59" w:rsidRDefault="00EB6B59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Анисимов Владимир Александрович</w:t>
      </w:r>
    </w:p>
    <w:p w:rsidR="00EB6B59" w:rsidRDefault="00EB6B59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(30 округ)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15 мая 1956 г.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Новосибирский институт инженеров водного транспорта, гидротехническое строительство водных путей и портов2. Новосибирский государственный технический университет, экономика и управление на предприятиях (в отраслях топливно-энергетического комплекса)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EB6B59" w:rsidRDefault="00EB6B59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Кандидат экономических наук, доцент по кафедре железобетонных конструкций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EB6B59" w:rsidRDefault="00EB6B59" w:rsidP="00DF5B9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EB6B59" w:rsidRDefault="00EB6B5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EB6B59" w:rsidRDefault="00EB6B59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11168B" w:rsidRDefault="0011168B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Антонов Константин Александрович</w:t>
      </w:r>
    </w:p>
    <w:p w:rsidR="0011168B" w:rsidRDefault="0011168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21 </w:t>
      </w:r>
      <w:hyperlink r:id="rId16" w:history="1"/>
    </w:p>
    <w:p w:rsidR="0011168B" w:rsidRDefault="0011168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1168B" w:rsidRDefault="0011168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28 сентября 1965 г.</w:t>
      </w:r>
    </w:p>
    <w:p w:rsidR="0011168B" w:rsidRDefault="0011168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Томский государственный университет, журналист</w:t>
      </w:r>
    </w:p>
    <w:p w:rsidR="0011168B" w:rsidRDefault="0011168B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11168B" w:rsidRDefault="0011168B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Доктор социологических наук</w:t>
      </w:r>
    </w:p>
    <w:p w:rsidR="0011168B" w:rsidRDefault="0011168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1168B" w:rsidRDefault="0011168B" w:rsidP="00DF5B9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ордена «За заслуги перед Отечеством» II степени</w:t>
      </w:r>
    </w:p>
    <w:p w:rsidR="0011168B" w:rsidRDefault="0011168B" w:rsidP="00DF5B9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11168B" w:rsidRDefault="0011168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государственной политике, законодательству и местному самоуправлению</w:t>
      </w:r>
    </w:p>
    <w:p w:rsidR="0011168B" w:rsidRDefault="0011168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11168B" w:rsidRDefault="0011168B" w:rsidP="00DF5B94">
      <w:pPr>
        <w:spacing w:after="0" w:line="240" w:lineRule="auto"/>
        <w:contextualSpacing/>
      </w:pPr>
      <w:r>
        <w:br w:type="page"/>
      </w:r>
    </w:p>
    <w:p w:rsidR="0079701F" w:rsidRDefault="0079701F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Бадьин Валерий Георгиевич</w:t>
      </w:r>
    </w:p>
    <w:p w:rsidR="0079701F" w:rsidRDefault="0079701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12 </w:t>
      </w:r>
      <w:hyperlink r:id="rId17" w:history="1"/>
    </w:p>
    <w:p w:rsidR="0079701F" w:rsidRDefault="0079701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79701F" w:rsidRDefault="0079701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28 октября 1952 г.</w:t>
      </w:r>
    </w:p>
    <w:p w:rsidR="0079701F" w:rsidRDefault="0079701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электро-технический институт, инженер-электрик.</w:t>
      </w:r>
    </w:p>
    <w:p w:rsidR="0079701F" w:rsidRDefault="0079701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79701F" w:rsidRDefault="0079701F" w:rsidP="00DF5B9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79701F" w:rsidRDefault="0079701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государственной политике, законодательству и местному самоуправлению</w:t>
      </w:r>
    </w:p>
    <w:p w:rsidR="0079701F" w:rsidRDefault="0079701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79701F" w:rsidRDefault="0079701F" w:rsidP="00DF5B9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 - заместитель председателя комиссии</w:t>
      </w:r>
    </w:p>
    <w:p w:rsidR="0079701F" w:rsidRDefault="0079701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79701F" w:rsidRDefault="0079701F" w:rsidP="00DF5B94">
      <w:pPr>
        <w:spacing w:after="0" w:line="240" w:lineRule="auto"/>
        <w:contextualSpacing/>
      </w:pPr>
    </w:p>
    <w:p w:rsidR="00D65A02" w:rsidRDefault="00D65A02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Барсуков Александр Филиппович</w:t>
      </w:r>
    </w:p>
    <w:p w:rsidR="00D65A02" w:rsidRDefault="00D65A02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(10 округ) </w:t>
      </w:r>
      <w:hyperlink r:id="rId18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D65A02" w:rsidRDefault="00D65A0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10 апреля 1948 г.</w:t>
      </w:r>
    </w:p>
    <w:p w:rsidR="00D65A02" w:rsidRDefault="00D65A0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институт инженеров железнодорожного транспорта, инженер-строитель путей сообщения</w:t>
      </w:r>
    </w:p>
    <w:p w:rsidR="00D65A02" w:rsidRDefault="00D65A02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D65A02" w:rsidRDefault="00D65A02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строитель Российской Федерации</w:t>
      </w:r>
    </w:p>
    <w:p w:rsidR="00D65A02" w:rsidRDefault="00D65A02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Заслуженный работник транспорта Новосибирской области</w:t>
      </w:r>
    </w:p>
    <w:p w:rsidR="00D65A02" w:rsidRDefault="00D65A02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Доктор транспорта Российской академии транспорта</w:t>
      </w:r>
    </w:p>
    <w:p w:rsidR="00D65A02" w:rsidRDefault="00D65A0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Брагодарность Президента Российской Федерации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«Почетный дорожник России»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Министерства сельского хозяйства и продовольствия Российской Федерации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"За милосердие и благотворительность"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«Почетный строитель АПК России»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Новосибирской области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Памятная медаль «За вклад в развитие Новосибирской области»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Юбилейный нагрудный знак «В память 200-летия Управления водяными и сухопутными сообщениями»</w:t>
      </w:r>
    </w:p>
    <w:p w:rsidR="00D65A02" w:rsidRDefault="00D65A02" w:rsidP="00DF5B9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Министерства транспорта СССР «Победитель социалистического соревнования 1974 года»</w:t>
      </w:r>
    </w:p>
    <w:p w:rsidR="00D65A02" w:rsidRDefault="00D65A0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D65A02" w:rsidRDefault="00D65A0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D65A02" w:rsidRDefault="00D65A02" w:rsidP="00DF5B9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D65A02" w:rsidRDefault="00D65A02" w:rsidP="00E2724E">
      <w:pPr>
        <w:shd w:val="clear" w:color="auto" w:fill="FFFFFF"/>
        <w:spacing w:after="0" w:line="240" w:lineRule="auto"/>
        <w:contextualSpacing/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  <w:r>
        <w:br w:type="page"/>
      </w:r>
    </w:p>
    <w:p w:rsidR="00833A63" w:rsidRDefault="00833A63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Белькова Екатерина Викторовна</w:t>
      </w:r>
    </w:p>
    <w:p w:rsidR="00833A63" w:rsidRDefault="00833A63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833A63" w:rsidRDefault="00833A6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(9 округ) </w:t>
      </w:r>
      <w:hyperlink r:id="rId19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833A63" w:rsidRDefault="00833A6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28 декабря 2023 г.</w:t>
      </w:r>
    </w:p>
    <w:p w:rsidR="00833A63" w:rsidRDefault="00833A6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15 мая 1988 г.</w:t>
      </w:r>
    </w:p>
    <w:p w:rsidR="00833A63" w:rsidRDefault="00833A6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ФГБОУ ВПО «Национальный исследовательский Томский государственный университет»</w:t>
      </w:r>
    </w:p>
    <w:p w:rsidR="00833A63" w:rsidRDefault="00833A6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833A63" w:rsidRDefault="00833A6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833A63" w:rsidRDefault="00833A6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</w:t>
      </w:r>
    </w:p>
    <w:p w:rsidR="00833A63" w:rsidRDefault="00833A63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7C0645" w:rsidRDefault="007C0645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Биль Андрей Альбертович</w:t>
      </w:r>
    </w:p>
    <w:p w:rsidR="007C0645" w:rsidRDefault="007C06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10 </w:t>
      </w:r>
      <w:hyperlink r:id="rId20" w:history="1"/>
    </w:p>
    <w:p w:rsidR="007C0645" w:rsidRDefault="007C06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11 сентября 2022 г.</w:t>
      </w:r>
    </w:p>
    <w:p w:rsidR="007C0645" w:rsidRDefault="007C06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6 сентября 1966 г.</w:t>
      </w:r>
    </w:p>
    <w:p w:rsidR="007C0645" w:rsidRDefault="007C06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сельскохозяйственный институт</w:t>
      </w:r>
    </w:p>
    <w:p w:rsidR="007C0645" w:rsidRDefault="007C06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7C0645" w:rsidRDefault="007C0645" w:rsidP="00DF5B94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Министерства сельского хозяйства РФ</w:t>
      </w:r>
    </w:p>
    <w:p w:rsidR="007C0645" w:rsidRDefault="007C06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7C0645" w:rsidRDefault="007C06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7C0645" w:rsidRDefault="007C0645" w:rsidP="00DF5B94">
      <w:pPr>
        <w:spacing w:after="0" w:line="240" w:lineRule="auto"/>
        <w:contextualSpacing/>
      </w:pPr>
      <w:r>
        <w:br w:type="page"/>
      </w:r>
    </w:p>
    <w:p w:rsidR="004B7B87" w:rsidRDefault="004B7B87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Бугаков Олег Юрьевич</w:t>
      </w:r>
    </w:p>
    <w:p w:rsidR="004B7B87" w:rsidRDefault="004B7B87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4B7B87" w:rsidRDefault="004B7B8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(7 округ) </w:t>
      </w:r>
      <w:hyperlink r:id="rId21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4B7B87" w:rsidRDefault="004B7B8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14 февраля 2023 г.</w:t>
      </w:r>
    </w:p>
    <w:p w:rsidR="004B7B87" w:rsidRDefault="004B7B8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31 мая 1961 г.</w:t>
      </w:r>
    </w:p>
    <w:p w:rsidR="004B7B87" w:rsidRDefault="004B7B8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сельскохозяйственный институт</w:t>
      </w:r>
    </w:p>
    <w:p w:rsidR="004B7B87" w:rsidRDefault="004B7B87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4B7B87" w:rsidRDefault="004B7B87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работник сельского хозяйства Российской Федерации, 2005 год</w:t>
      </w:r>
    </w:p>
    <w:p w:rsidR="004B7B87" w:rsidRDefault="004B7B87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Заслуженный работник сельского хозяйства Новосибирской области, 2021 год</w:t>
      </w:r>
    </w:p>
    <w:p w:rsidR="004B7B87" w:rsidRDefault="004B7B8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Министерства обороны Российской Федерации «За укрепление боевого содружества»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Комитета Государственной Думы ФС РФ по аграрным вопросам, 2021 год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Министерства сельского хозяйства РФ, 2002 год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области, 2011, 2017 год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области, 2011 год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области, 2011 год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Законодательного Собрания Новосибирской области, 2018 год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Министерства сельского хозяйства Новосибирской области, 2017 год</w:t>
      </w:r>
    </w:p>
    <w:p w:rsidR="004B7B87" w:rsidRDefault="004B7B87" w:rsidP="00DF5B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Председателя Всероссийской политической партии «Единая Россия» Д.А.Медведева, 2022 год</w:t>
      </w:r>
    </w:p>
    <w:p w:rsidR="004B7B87" w:rsidRDefault="004B7B8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4B7B87" w:rsidRDefault="004B7B8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4B7B87" w:rsidRDefault="004B7B87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5F5290" w:rsidRDefault="005F5290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Быков Виталий Евгеньевич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20 </w:t>
      </w:r>
      <w:hyperlink r:id="rId22" w:history="1"/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4 мая 1981 г.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государственный технический университет, специалист по социальной работе.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5F5290" w:rsidRDefault="005F5290" w:rsidP="00DF5B94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5F5290" w:rsidRDefault="005F5290" w:rsidP="00DF5B94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 - заместитель председателя комиссии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5F5290" w:rsidRDefault="005F5290" w:rsidP="00DF5B94">
      <w:pPr>
        <w:spacing w:after="0" w:line="240" w:lineRule="auto"/>
        <w:contextualSpacing/>
      </w:pPr>
      <w:r>
        <w:br w:type="page"/>
      </w:r>
    </w:p>
    <w:p w:rsidR="005F5290" w:rsidRDefault="005F5290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Гайдук Сергей Александрович</w:t>
      </w:r>
    </w:p>
    <w:p w:rsidR="005F5290" w:rsidRDefault="005F5290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(8 округ) </w:t>
      </w:r>
      <w:hyperlink r:id="rId23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9 июня 1964 г.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сельскохозяйственный институт, учёный агроном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5F5290" w:rsidRDefault="005F5290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Почётный работник сельского хозяйства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5F5290" w:rsidRDefault="005F5290" w:rsidP="00DF5B94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Министерства сельского хозяйства Российской Федерации</w:t>
      </w:r>
    </w:p>
    <w:p w:rsidR="005F5290" w:rsidRDefault="005F5290" w:rsidP="00DF5B94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5F5290" w:rsidRDefault="005F5290" w:rsidP="00DF5B94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5F5290" w:rsidRDefault="005F5290" w:rsidP="00DF5B94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5F5290" w:rsidRDefault="005F52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5F5290" w:rsidRDefault="005F5290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1A4232" w:rsidRDefault="001A4232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Галитаров Никита Дмитриевич</w:t>
      </w:r>
    </w:p>
    <w:p w:rsidR="001A4232" w:rsidRDefault="001A4232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1A4232" w:rsidRDefault="001A423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(35 округ) </w:t>
      </w:r>
      <w:hyperlink r:id="rId24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1A4232" w:rsidRDefault="001A423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A4232" w:rsidRDefault="001A423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11 августа 1986 г.</w:t>
      </w:r>
    </w:p>
    <w:p w:rsidR="001A4232" w:rsidRDefault="001A423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Государственное образовательное учреждение высшего профессионального образования «Новосибирский государственный архитектурно-строительный университет (Сибстрин)», промышленное и гражданское строительство; экономика и управление на предприятии.</w:t>
      </w:r>
    </w:p>
    <w:p w:rsidR="001A4232" w:rsidRDefault="001A423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A4232" w:rsidRDefault="001A4232" w:rsidP="00DF5B9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1A4232" w:rsidRDefault="001A423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1A4232" w:rsidRDefault="001A423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1A4232" w:rsidRDefault="001A4232" w:rsidP="00DF5B94">
      <w:pPr>
        <w:spacing w:after="0" w:line="240" w:lineRule="auto"/>
        <w:contextualSpacing/>
      </w:pPr>
      <w:r>
        <w:br w:type="page"/>
      </w:r>
    </w:p>
    <w:p w:rsidR="00DB7790" w:rsidRDefault="00DB7790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Гришунин Игорь Фёдорович</w:t>
      </w:r>
    </w:p>
    <w:p w:rsidR="00DB7790" w:rsidRDefault="00DB77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17 </w:t>
      </w:r>
      <w:hyperlink r:id="rId25" w:history="1"/>
    </w:p>
    <w:p w:rsidR="00DB7790" w:rsidRDefault="00DB77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DB7790" w:rsidRDefault="00DB77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29 июля 1964 г.</w:t>
      </w:r>
    </w:p>
    <w:p w:rsidR="00DB7790" w:rsidRDefault="00DB77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Новосибирское Высшее военное командное училище Министерства Внутренних Дел СССР2. Томский государственный университет, юрист</w:t>
      </w:r>
    </w:p>
    <w:p w:rsidR="00DB7790" w:rsidRDefault="00DB77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Два ордена Мужества и более 30 правительственных и ведомственных наград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Верховного Главнокомандующего Вооруженными Силами Российской Федерации В.В. Путина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Председателя Совета Федерации Федерального Собрания Российской Федерации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Новосибирского областного Совета депутатов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"За вклад в развитие законодательства Новосибирской области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«Участник боевых действий»</w:t>
      </w:r>
    </w:p>
    <w:p w:rsidR="00DB7790" w:rsidRDefault="00DB7790" w:rsidP="00DF5B9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«Почётный гражданин Мошковского района»</w:t>
      </w:r>
    </w:p>
    <w:p w:rsidR="00DB7790" w:rsidRDefault="00DB77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DB7790" w:rsidRDefault="00DB77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Председатель комитета</w:t>
      </w:r>
    </w:p>
    <w:p w:rsidR="00DB7790" w:rsidRDefault="00DB779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DB7790" w:rsidRDefault="00DB7790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DE2D03" w:rsidRDefault="00DE2D03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Диденко Ирина Валериевна</w:t>
      </w:r>
    </w:p>
    <w:p w:rsidR="00DE2D03" w:rsidRDefault="00DE2D03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(12 округ) </w:t>
      </w:r>
      <w:hyperlink r:id="rId26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DE2D03" w:rsidRDefault="00DE2D0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27 октября 1976 г.</w:t>
      </w:r>
    </w:p>
    <w:p w:rsidR="00DE2D03" w:rsidRDefault="00DE2D0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Новосибирский государственный университет, экономист-математик2. Томский государственный университет, юриспруденция3. 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Федерации», Государственное и муниципальное управление</w:t>
      </w:r>
    </w:p>
    <w:p w:rsidR="00DE2D03" w:rsidRDefault="00DE2D0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DE2D03" w:rsidRDefault="00DE2D03" w:rsidP="00DF5B9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Новосибирской области</w:t>
      </w:r>
    </w:p>
    <w:p w:rsidR="00DE2D03" w:rsidRDefault="00DE2D03" w:rsidP="00DF5B9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DE2D03" w:rsidRDefault="00DE2D03" w:rsidP="00DF5B9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DE2D03" w:rsidRDefault="00DE2D03" w:rsidP="00DF5B9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DE2D03" w:rsidRDefault="00DE2D0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Законодательного Собрания</w:t>
      </w:r>
    </w:p>
    <w:p w:rsidR="00DE2D03" w:rsidRDefault="00DE2D0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DE2D03" w:rsidRDefault="00DE2D0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DE2D03" w:rsidRDefault="00DE2D03" w:rsidP="00DF5B94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DE2D03" w:rsidRDefault="00DE2D0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DE2D03" w:rsidRDefault="00DE2D03" w:rsidP="00DF5B94">
      <w:pPr>
        <w:spacing w:after="0" w:line="240" w:lineRule="auto"/>
        <w:contextualSpacing/>
      </w:pPr>
      <w:r>
        <w:br w:type="page"/>
      </w:r>
    </w:p>
    <w:p w:rsidR="00E53355" w:rsidRDefault="00E53355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Жуков Анатолий Васильевич</w:t>
      </w:r>
    </w:p>
    <w:p w:rsidR="00E53355" w:rsidRDefault="00E53355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(7 округ) </w:t>
      </w:r>
      <w:hyperlink r:id="rId27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10 октября 1954 г.</w:t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сельскохозяйственный институт, экономика и организация сельского хозяйства, экономист организатор сельскохозяйственного производства</w:t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E53355" w:rsidRDefault="00E53355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 Почетный работник агропромышленного комплекса России</w:t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Президента Российской Федерации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Благодарственное письмо Полномочного представителя Президента Российской Федерации в Сибирском Федеральном округе за значительный вклад в социально экономическое развитие и законотворческую деятельность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Администрации Новосибирской области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Министерства сельского хозяйства Российской Федерации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Новосибирской области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Губернатора Новосибирской области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Золотая медаль «50 лет службе снабжения АПК» за вклад в развитие и укрепление службы снабжения агропромышленного комплекса России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«За заслуги перед Новосибирской областью»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Два памятных знака «За труд на благо города» г. Новосибирск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Серебряная медаль «За вклад в развитие агропромышленного комплекса России»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«им. Т.С. Мальцева»</w:t>
      </w:r>
    </w:p>
    <w:p w:rsidR="00E53355" w:rsidRDefault="00E53355" w:rsidP="00DF5B9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Памятный знак «За вклад в развитие Новосибирской области»</w:t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E53355" w:rsidRDefault="00E53355" w:rsidP="00DF5B94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E53355" w:rsidRDefault="00E5335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E53355" w:rsidRDefault="00E53355" w:rsidP="00DF5B94">
      <w:pPr>
        <w:spacing w:after="0" w:line="240" w:lineRule="auto"/>
        <w:contextualSpacing/>
      </w:pPr>
      <w:r>
        <w:br w:type="page"/>
      </w:r>
    </w:p>
    <w:p w:rsidR="009C1D98" w:rsidRDefault="009C1D98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Иваков Василий Викторович</w:t>
      </w:r>
    </w:p>
    <w:p w:rsidR="009C1D98" w:rsidRDefault="009C1D9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6 </w:t>
      </w:r>
      <w:hyperlink r:id="rId28" w:history="1"/>
    </w:p>
    <w:p w:rsidR="009C1D98" w:rsidRDefault="009C1D9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9C1D98" w:rsidRDefault="009C1D9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15 августа 1966 г.</w:t>
      </w:r>
    </w:p>
    <w:p w:rsidR="009C1D98" w:rsidRDefault="009C1D9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Казанский государственный университет имени В.И. Ульянова-Ленина, правоведение, юрист</w:t>
      </w:r>
    </w:p>
    <w:p w:rsidR="009C1D98" w:rsidRDefault="009C1D9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9C1D98" w:rsidRDefault="009C1D98" w:rsidP="00DF5B94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Две Почётные грамоты Законодательного Собрания Новосибирской области</w:t>
      </w:r>
    </w:p>
    <w:p w:rsidR="009C1D98" w:rsidRDefault="009C1D98" w:rsidP="00DF5B94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Губернатора Новосибирской области</w:t>
      </w:r>
    </w:p>
    <w:p w:rsidR="009C1D98" w:rsidRDefault="009C1D98" w:rsidP="00DF5B94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9C1D98" w:rsidRDefault="009C1D9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9C1D98" w:rsidRDefault="009C1D9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9C1D98" w:rsidRDefault="009C1D98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4D0099" w:rsidRDefault="004D0099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Ильенко Валерий Павлович</w:t>
      </w:r>
    </w:p>
    <w:p w:rsidR="004D0099" w:rsidRDefault="004D0099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(9 округ) </w:t>
      </w:r>
      <w:hyperlink r:id="rId29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4D0099" w:rsidRDefault="004D009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12 июля 1958 г.</w:t>
      </w:r>
    </w:p>
    <w:p w:rsidR="004D0099" w:rsidRDefault="004D009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государственный аграрный университет, инженер - преподаватель</w:t>
      </w:r>
    </w:p>
    <w:p w:rsidR="004D0099" w:rsidRDefault="004D0099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4D0099" w:rsidRDefault="004D0099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работник транспорта Российской Федерации</w:t>
      </w:r>
    </w:p>
    <w:p w:rsidR="004D0099" w:rsidRDefault="004D009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ордена "За заслуги перед Отечеством" II степени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Министерства обороны Российской Федерации «За укрепление боевого содружества»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«Почётный автотранспортник»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"Почётный работник транспорта России"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Государственной Думы Федерального Собрания Российской Федерации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Председателя Совета Федерации Федерального Собрания Российской Федерации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"За заслуги перед Новосибирской областью"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Новосибирского областного Совета депутатов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4D0099" w:rsidRDefault="004D0099" w:rsidP="00DF5B9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города Новосибирска</w:t>
      </w:r>
    </w:p>
    <w:p w:rsidR="004D0099" w:rsidRDefault="004D009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4D0099" w:rsidRDefault="004D009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Председатель комитета</w:t>
      </w:r>
    </w:p>
    <w:p w:rsidR="004D0099" w:rsidRDefault="004D009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4D0099" w:rsidRDefault="004D009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руководителя фракции</w:t>
      </w:r>
    </w:p>
    <w:p w:rsidR="004D0099" w:rsidRDefault="004D0099" w:rsidP="00DF5B94">
      <w:pPr>
        <w:spacing w:after="0" w:line="240" w:lineRule="auto"/>
        <w:contextualSpacing/>
      </w:pPr>
      <w:r>
        <w:br w:type="page"/>
      </w:r>
    </w:p>
    <w:p w:rsidR="003F173C" w:rsidRDefault="003F173C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Илюхин Вячеслав Викторович</w:t>
      </w:r>
    </w:p>
    <w:p w:rsidR="003F173C" w:rsidRDefault="003F173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24 </w:t>
      </w:r>
      <w:hyperlink r:id="rId30" w:history="1"/>
    </w:p>
    <w:p w:rsidR="003F173C" w:rsidRDefault="003F173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3F173C" w:rsidRDefault="003F173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7 августа 1967 г.</w:t>
      </w:r>
    </w:p>
    <w:p w:rsidR="003F173C" w:rsidRDefault="003F173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Негосударственное образовательное учреждение высшего профессионального образования «Санкт-Петербургский институт внешнеэкономических связей, экономики и права», «менеджмент организации».</w:t>
      </w:r>
    </w:p>
    <w:p w:rsidR="003F173C" w:rsidRDefault="003F173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3F173C" w:rsidRDefault="003F173C" w:rsidP="00DF5B9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Благодарственное письмо Президента Российской Федерации</w:t>
      </w:r>
    </w:p>
    <w:p w:rsidR="003F173C" w:rsidRDefault="003F173C" w:rsidP="00DF5B9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Памятная медаль Губернатора Новосибирской области «За вклад в развитие Новосибирской области»</w:t>
      </w:r>
    </w:p>
    <w:p w:rsidR="003F173C" w:rsidRDefault="003F173C" w:rsidP="00DF5B9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Памятный знак «За труд на благо города» в честь 115-летия со дня основания города Новосибирска;</w:t>
      </w:r>
    </w:p>
    <w:p w:rsidR="003F173C" w:rsidRDefault="003F173C" w:rsidP="00DF5B9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Памятный знак «За труд на благо города» в честь 120-летия со дня основания города Новосибирска;</w:t>
      </w:r>
    </w:p>
    <w:p w:rsidR="003F173C" w:rsidRDefault="003F173C" w:rsidP="00DF5B9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«За налоговый вклад в благополучие России»</w:t>
      </w:r>
    </w:p>
    <w:p w:rsidR="003F173C" w:rsidRDefault="003F173C" w:rsidP="00DF5B9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Епархиальный памятный знак «За усердные труды»</w:t>
      </w:r>
    </w:p>
    <w:p w:rsidR="003F173C" w:rsidRDefault="003F173C" w:rsidP="00DF5B9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Юбилейный знак «75 лет Гвардейской ракетной Глуховской дивизии»</w:t>
      </w:r>
    </w:p>
    <w:p w:rsidR="003F173C" w:rsidRDefault="003F173C" w:rsidP="00DF5B9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"За укрепление боевого содружества"</w:t>
      </w:r>
    </w:p>
    <w:p w:rsidR="003F173C" w:rsidRDefault="003F173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3F173C" w:rsidRDefault="003F173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3F173C" w:rsidRDefault="003F173C" w:rsidP="00DF5B94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3F173C" w:rsidRDefault="003F173C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8C3D4E" w:rsidRDefault="008C3D4E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Казаков Роман Антонович</w:t>
      </w:r>
    </w:p>
    <w:p w:rsidR="008C3D4E" w:rsidRDefault="008C3D4E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8C3D4E" w:rsidRDefault="008C3D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(14 округ) </w:t>
      </w:r>
      <w:hyperlink r:id="rId31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8C3D4E" w:rsidRDefault="008C3D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8C3D4E" w:rsidRDefault="008C3D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4 ноября 1987 г.</w:t>
      </w:r>
    </w:p>
    <w:p w:rsidR="008C3D4E" w:rsidRDefault="008C3D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Автономная некоммерческая организация высшего профессионального образования «Алтайская академия экономики и права» (институт)</w:t>
      </w:r>
    </w:p>
    <w:p w:rsidR="008C3D4E" w:rsidRDefault="008C3D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8C3D4E" w:rsidRDefault="008C3D4E" w:rsidP="00DF5B94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8C3D4E" w:rsidRDefault="008C3D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8C3D4E" w:rsidRDefault="008C3D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8C3D4E" w:rsidRDefault="008C3D4E" w:rsidP="00DF5B94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8C3D4E" w:rsidRDefault="008C3D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</w:t>
      </w:r>
    </w:p>
    <w:p w:rsidR="008C3D4E" w:rsidRDefault="008C3D4E" w:rsidP="00DF5B94">
      <w:pPr>
        <w:spacing w:after="0" w:line="240" w:lineRule="auto"/>
        <w:contextualSpacing/>
      </w:pPr>
      <w:r>
        <w:br w:type="page"/>
      </w:r>
    </w:p>
    <w:p w:rsidR="006C3B08" w:rsidRDefault="006C3B08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Калиниченко Александр Викторович</w:t>
      </w:r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23 </w:t>
      </w:r>
      <w:hyperlink r:id="rId32" w:history="1"/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4 апреля 1957 г.</w:t>
      </w:r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Новосибирский государственный медицинский университет, лечебное дело;2. Сибирская академия государственной службы, финансы и кредит;3. Санкт-Петербургский университет МВД России, юриспруденция</w:t>
      </w:r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6C3B08" w:rsidRDefault="006C3B08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Доктор медицинских наук, профессор</w:t>
      </w:r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6C3B08" w:rsidRDefault="006C3B08" w:rsidP="00DF5B94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Медали «За безупречную службу в Вооруженных силах России»</w:t>
      </w:r>
    </w:p>
    <w:p w:rsidR="006C3B08" w:rsidRDefault="006C3B08" w:rsidP="00DF5B94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6C3B08" w:rsidRDefault="006C3B08" w:rsidP="00DF5B94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6C3B08" w:rsidRDefault="006C3B0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6C3B08" w:rsidRDefault="006C3B08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445F4" w:rsidRDefault="00E445F4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Кальченко Сергей Владимирович</w:t>
      </w:r>
    </w:p>
    <w:p w:rsidR="00E445F4" w:rsidRDefault="00E445F4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E445F4" w:rsidRDefault="00E445F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(38 округ) </w:t>
      </w:r>
      <w:hyperlink r:id="rId33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E445F4" w:rsidRDefault="00E445F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E445F4" w:rsidRDefault="00E445F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10 июня 1983 г.</w:t>
      </w:r>
    </w:p>
    <w:p w:rsidR="00E445F4" w:rsidRDefault="00E445F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Сибирский государственный университет путей сообщения2. Новосибирский Юридический институт филиал Национального исследовательского Томского государственного университета, юрист.</w:t>
      </w:r>
    </w:p>
    <w:p w:rsidR="00E445F4" w:rsidRDefault="00E445F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E445F4" w:rsidRDefault="00E445F4" w:rsidP="00DF5B94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E445F4" w:rsidRDefault="00E445F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E445F4" w:rsidRDefault="00E445F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E445F4" w:rsidRDefault="00E445F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E445F4" w:rsidRDefault="00E445F4" w:rsidP="00DF5B94">
      <w:pPr>
        <w:spacing w:after="0" w:line="240" w:lineRule="auto"/>
        <w:contextualSpacing/>
      </w:pPr>
      <w:r>
        <w:br w:type="page"/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Карасева Дарья Николаевна</w:t>
      </w:r>
    </w:p>
    <w:p w:rsidR="009561CB" w:rsidRPr="009561CB" w:rsidRDefault="009561CB" w:rsidP="00DF5B9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9561CB"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﻿</w:t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Избирательное объединение:</w:t>
      </w: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«НОВЫЕ ЛЮДИ»</w:t>
      </w: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Начало срока полномочий: </w:t>
      </w: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 сентября 2020 г.</w:t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Дата рождения: </w:t>
      </w: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 января 1997 г.</w:t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Образование: </w:t>
      </w: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Российский экономический университет им. Плеханова, менеджмент в инновационном и социальном предпринимательстве, магистр</w:t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Комитет: </w:t>
      </w: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бюджетной, финансово-экономической политике и собственности</w:t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Состоит в комиссиях: </w:t>
      </w:r>
    </w:p>
    <w:p w:rsidR="009561CB" w:rsidRPr="009561CB" w:rsidRDefault="009561CB" w:rsidP="00DF5B94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Комиссия по взаимодействию с правоохранительными органами и противодействию коррупции - заместитель председателя</w:t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Фракция в ЗС НСО: </w:t>
      </w: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«НОВЫЕ ЛЮДИ»</w:t>
      </w:r>
    </w:p>
    <w:p w:rsidR="009561CB" w:rsidRPr="009561CB" w:rsidRDefault="009561CB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61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 во фракции: </w:t>
      </w:r>
      <w:r w:rsidRPr="009561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Руководитель фракции</w:t>
      </w:r>
    </w:p>
    <w:p w:rsidR="009561CB" w:rsidRDefault="009561CB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Карпов Владимир Яковлевич</w:t>
      </w:r>
    </w:p>
    <w:p w:rsidR="00915C46" w:rsidRPr="00915C46" w:rsidRDefault="00915C46" w:rsidP="00DF5B9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915C46"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﻿</w:t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Избирательное объединение: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КПРФ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Начало срока полномочий: 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 сентября 2020 г.</w:t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Дата рождения: 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 августа 1950 г.</w:t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Образование: 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Ишимский государственный педагогический институт, учитель математики и физики2. Новосибирский государственный педагогический институт, практический психолог</w:t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Награды: </w:t>
      </w:r>
    </w:p>
    <w:p w:rsidR="00915C46" w:rsidRPr="00915C46" w:rsidRDefault="00915C46" w:rsidP="00DF5B94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Почётная грамота Государственной Думы Федерального Собрания Российской Федерации</w:t>
      </w:r>
    </w:p>
    <w:p w:rsidR="00915C46" w:rsidRPr="00915C46" w:rsidRDefault="00915C46" w:rsidP="00DF5B94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915C46" w:rsidRPr="00915C46" w:rsidRDefault="00915C46" w:rsidP="00DF5B94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Почётный знак Новосибирского областного Совета депутатов</w:t>
      </w:r>
    </w:p>
    <w:p w:rsidR="00915C46" w:rsidRPr="00915C46" w:rsidRDefault="00915C46" w:rsidP="00DF5B94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Медаль Законодательного Собрания Новосибирской области «Общественное признание»</w:t>
      </w:r>
    </w:p>
    <w:p w:rsidR="00915C46" w:rsidRPr="00915C46" w:rsidRDefault="00915C46" w:rsidP="00DF5B94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Почётная грамота Новосибирского областного Совета депутатов</w:t>
      </w:r>
    </w:p>
    <w:p w:rsidR="00915C46" w:rsidRPr="00915C46" w:rsidRDefault="00915C46" w:rsidP="00DF5B94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Почётная грамота Новосибирской области</w:t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Должность: 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Заместитель Председателя Законодательного Собрания</w:t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Комитет: 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бюджетной, финансово-экономической политике и собственности</w:t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Фракция в ЗС НСО: 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КПРФ</w:t>
      </w:r>
    </w:p>
    <w:p w:rsidR="00915C46" w:rsidRPr="00915C46" w:rsidRDefault="00915C46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5C4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 во фракции: </w:t>
      </w:r>
      <w:r w:rsidRPr="00915C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Руководитель фракции</w:t>
      </w:r>
    </w:p>
    <w:p w:rsidR="00915C46" w:rsidRDefault="00915C46" w:rsidP="00DF5B94">
      <w:pPr>
        <w:spacing w:after="0" w:line="240" w:lineRule="auto"/>
        <w:contextualSpacing/>
      </w:pPr>
      <w:r>
        <w:br w:type="page"/>
      </w:r>
    </w:p>
    <w:p w:rsidR="00AA0AF3" w:rsidRDefault="00AA0AF3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Кива Павел Николаевич</w:t>
      </w:r>
    </w:p>
    <w:p w:rsidR="00AA0AF3" w:rsidRDefault="00AA0AF3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AA0AF3" w:rsidRDefault="00AA0A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(11 округ) </w:t>
      </w:r>
      <w:hyperlink r:id="rId34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AA0AF3" w:rsidRDefault="00AA0A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14 октября 2020 г.</w:t>
      </w:r>
    </w:p>
    <w:p w:rsidR="00AA0AF3" w:rsidRDefault="00AA0A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11.07.1981</w:t>
      </w:r>
    </w:p>
    <w:p w:rsidR="00AA0AF3" w:rsidRDefault="00AA0A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Сибирский университет потребительской кооперации, коммерция</w:t>
      </w:r>
    </w:p>
    <w:p w:rsidR="00AA0AF3" w:rsidRDefault="00AA0A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AA0AF3" w:rsidRDefault="00AA0AF3" w:rsidP="00DF5B94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AA0AF3" w:rsidRDefault="00AA0AF3" w:rsidP="00DF5B94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Юбилейная медаль «80 лет Новосибирской области»</w:t>
      </w:r>
    </w:p>
    <w:p w:rsidR="00AA0AF3" w:rsidRDefault="00AA0A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государственной политике, законодательству и местному самоуправлению</w:t>
      </w:r>
    </w:p>
    <w:p w:rsidR="00AA0AF3" w:rsidRDefault="00AA0A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AA0AF3" w:rsidRDefault="00AA0AF3" w:rsidP="00DF5B94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AA0AF3" w:rsidRDefault="00AA0A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AA0AF3" w:rsidRDefault="00AA0AF3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281E1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Козлов Александр Александрович</w:t>
      </w:r>
    </w:p>
    <w:p w:rsidR="00281E1C" w:rsidRPr="00281E1C" w:rsidRDefault="00281E1C" w:rsidP="00E2724E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﻿</w:t>
      </w: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Избирательное объединение:</w:t>
      </w: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КПРФ</w:t>
      </w: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Начало срока полномочий: </w:t>
      </w: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 сентября 2020 г.</w:t>
      </w: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Дата рождения: </w:t>
      </w: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22 июня 1951 г.</w:t>
      </w: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Образование: </w:t>
      </w: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Новосибирский институт инженеров водного транспорта, электропривод и автоматизация промышленных установок2. Московская академия труда и социальных отношений, юриспруденция</w:t>
      </w: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Учёная степень, звание: </w:t>
      </w: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Кандидат юридических наук</w:t>
      </w: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Награды: </w:t>
      </w:r>
    </w:p>
    <w:p w:rsidR="00281E1C" w:rsidRPr="00281E1C" w:rsidRDefault="00281E1C" w:rsidP="00DF5B9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Нагрудные знаки Федерации Независимых Профсоюзов России "За заслуги перед профдвижением России"</w:t>
      </w:r>
    </w:p>
    <w:p w:rsidR="00281E1C" w:rsidRPr="00281E1C" w:rsidRDefault="00281E1C" w:rsidP="00DF5B9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"За активную работу в профсоюзах"</w:t>
      </w:r>
    </w:p>
    <w:p w:rsidR="00281E1C" w:rsidRPr="00281E1C" w:rsidRDefault="00281E1C" w:rsidP="00DF5B9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"Мир и добро" (администрацией Кузбасса)</w:t>
      </w:r>
    </w:p>
    <w:p w:rsidR="00281E1C" w:rsidRPr="00281E1C" w:rsidRDefault="00281E1C" w:rsidP="00DF5B9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Почётный знак Новосибирского областного Совета депутатов</w:t>
      </w:r>
    </w:p>
    <w:p w:rsidR="00281E1C" w:rsidRPr="00281E1C" w:rsidRDefault="00281E1C" w:rsidP="00DF5B9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281E1C" w:rsidRPr="00281E1C" w:rsidRDefault="00281E1C" w:rsidP="00DF5B9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Почётная грамота Законодательного Собрания Новосибирской области</w:t>
      </w:r>
    </w:p>
    <w:p w:rsidR="00281E1C" w:rsidRPr="00281E1C" w:rsidRDefault="00281E1C" w:rsidP="00DF5B9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Знак отличия «За заслуги перед Новосибирской областью»</w:t>
      </w:r>
    </w:p>
    <w:p w:rsidR="00281E1C" w:rsidRPr="00281E1C" w:rsidRDefault="00281E1C" w:rsidP="00DF5B9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Медаль Законодательного Собрания Новосибирской области «Общественное признание»</w:t>
      </w: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Комитет: </w:t>
      </w: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социальной политике, здравоохранению, охране труда и занятости населения</w:t>
      </w: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 в комитете: </w:t>
      </w: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Заместитель председателя комитета</w:t>
      </w:r>
    </w:p>
    <w:p w:rsidR="00281E1C" w:rsidRPr="00281E1C" w:rsidRDefault="00281E1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1E1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Фракция в ЗС НСО: </w:t>
      </w:r>
      <w:r w:rsidRPr="00281E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КПРФ</w:t>
      </w:r>
    </w:p>
    <w:p w:rsidR="00281E1C" w:rsidRDefault="00281E1C" w:rsidP="00DF5B94">
      <w:pPr>
        <w:spacing w:after="0" w:line="240" w:lineRule="auto"/>
        <w:contextualSpacing/>
      </w:pPr>
      <w:r>
        <w:br w:type="page"/>
      </w:r>
    </w:p>
    <w:p w:rsidR="003D18EC" w:rsidRDefault="003D18EC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Козлов Александр Петрович</w:t>
      </w:r>
    </w:p>
    <w:p w:rsidR="003D18EC" w:rsidRDefault="003D18E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35 </w:t>
      </w:r>
      <w:hyperlink r:id="rId35" w:history="1"/>
    </w:p>
    <w:p w:rsidR="003D18EC" w:rsidRDefault="003D18E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3D18EC" w:rsidRDefault="003D18E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22 августа 1951 г.</w:t>
      </w:r>
    </w:p>
    <w:p w:rsidR="003D18EC" w:rsidRDefault="003D18E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институт инженеров железнодорожного транспорта, строительство железных дорог, путь и путевое хозяйство</w:t>
      </w:r>
    </w:p>
    <w:p w:rsidR="003D18EC" w:rsidRDefault="003D18EC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3D18EC" w:rsidRDefault="003D18EC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работник транспорта России, Кандидат технических наук</w:t>
      </w:r>
    </w:p>
    <w:p w:rsidR="003D18EC" w:rsidRDefault="003D18E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3D18EC" w:rsidRDefault="003D18EC" w:rsidP="00DF5B9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«Почётный железнодорожник»</w:t>
      </w:r>
    </w:p>
    <w:p w:rsidR="003D18EC" w:rsidRDefault="003D18EC" w:rsidP="00DF5B9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«Почетный работник транспорта России»</w:t>
      </w:r>
    </w:p>
    <w:p w:rsidR="003D18EC" w:rsidRDefault="003D18EC" w:rsidP="00DF5B9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Почётное звание "Заслуженный работник транспорта Новосибирской области"</w:t>
      </w:r>
    </w:p>
    <w:p w:rsidR="003D18EC" w:rsidRDefault="003D18EC" w:rsidP="00DF5B9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 Медаль «100 лет Транссибу»</w:t>
      </w:r>
    </w:p>
    <w:p w:rsidR="003D18EC" w:rsidRDefault="003D18EC" w:rsidP="00DF5B9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3D18EC" w:rsidRDefault="003D18EC" w:rsidP="00DF5B9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3D18EC" w:rsidRDefault="003D18EC" w:rsidP="00DF5B9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«100 лет Транссибу»</w:t>
      </w:r>
    </w:p>
    <w:p w:rsidR="003D18EC" w:rsidRDefault="003D18E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3D18EC" w:rsidRDefault="003D18E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3D18EC" w:rsidRDefault="003D18EC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930B17" w:rsidRDefault="00930B17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Козловский Дмитрий Анатольевич</w:t>
      </w:r>
    </w:p>
    <w:p w:rsidR="00930B17" w:rsidRDefault="00930B1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29 </w:t>
      </w:r>
      <w:hyperlink r:id="rId36" w:history="1"/>
    </w:p>
    <w:p w:rsidR="00930B17" w:rsidRDefault="00930B1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930B17" w:rsidRDefault="00930B1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17 марта 1966 г.</w:t>
      </w:r>
    </w:p>
    <w:p w:rsidR="00930B17" w:rsidRDefault="00930B1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Новосибирский институт инженеров водного транспорта, инженер-экономист2. Сибирская академия государственной службы, финансы и кредит</w:t>
      </w:r>
    </w:p>
    <w:p w:rsidR="00930B17" w:rsidRDefault="00930B1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930B17" w:rsidRDefault="00930B17" w:rsidP="00DF5B94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930B17" w:rsidRDefault="00930B17" w:rsidP="00DF5B94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930B17" w:rsidRDefault="00930B17" w:rsidP="00DF5B94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930B17" w:rsidRDefault="00930B17" w:rsidP="00DF5B94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930B17" w:rsidRDefault="00930B1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930B17" w:rsidRDefault="00930B1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930B17" w:rsidRDefault="00930B17" w:rsidP="00DF5B94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 -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председатель комиссии</w:t>
      </w:r>
    </w:p>
    <w:p w:rsidR="00930B17" w:rsidRDefault="00930B1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930B17" w:rsidRDefault="00930B17" w:rsidP="00DF5B94">
      <w:pPr>
        <w:spacing w:after="0" w:line="240" w:lineRule="auto"/>
        <w:contextualSpacing/>
      </w:pPr>
      <w:r>
        <w:br w:type="page"/>
      </w:r>
    </w:p>
    <w:p w:rsidR="00901969" w:rsidRDefault="00901969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Конько Сергей Григорьевич</w:t>
      </w:r>
    </w:p>
    <w:p w:rsidR="00901969" w:rsidRDefault="0090196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34 </w:t>
      </w:r>
      <w:hyperlink r:id="rId37" w:history="1"/>
    </w:p>
    <w:p w:rsidR="00901969" w:rsidRDefault="0090196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901969" w:rsidRDefault="0090196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29 июля 1981 г.</w:t>
      </w:r>
    </w:p>
    <w:p w:rsidR="00901969" w:rsidRDefault="0090196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Высшее, Сибирская академия государственной службы, специальности: «Менеджмент» и «Переводчик в сфере профессиональной коммуникации (английский язык)»2. Президентская программа подготовки управленческих кадров, специальность «Менеджмент»</w:t>
      </w:r>
    </w:p>
    <w:p w:rsidR="00901969" w:rsidRDefault="0090196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901969" w:rsidRDefault="00901969" w:rsidP="00DF5B94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«За отвагу»</w:t>
      </w:r>
    </w:p>
    <w:p w:rsidR="00901969" w:rsidRDefault="0090196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901969" w:rsidRDefault="0090196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901969" w:rsidRDefault="00901969" w:rsidP="00DF5B94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 - заместитель председателя комиссии</w:t>
      </w:r>
    </w:p>
    <w:p w:rsidR="00901969" w:rsidRDefault="0090196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901969" w:rsidRDefault="00901969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6C5175" w:rsidRDefault="006C5175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Кошкин Юрий Алексеевич</w:t>
      </w:r>
    </w:p>
    <w:p w:rsidR="006C5175" w:rsidRDefault="006C5175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6C5175" w:rsidRDefault="006C517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(3 округ) </w:t>
      </w:r>
      <w:hyperlink r:id="rId38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6C5175" w:rsidRDefault="006C517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6C5175" w:rsidRDefault="006C517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21 января 1972 г.</w:t>
      </w:r>
    </w:p>
    <w:p w:rsidR="006C5175" w:rsidRDefault="006C517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Рязанское высшее воздушно-десантное командное дважды Краснознаменное училище имени Ленинского комсомола, инженер по эксплуатации бронетанковой и автомобильной техники.</w:t>
      </w:r>
    </w:p>
    <w:p w:rsidR="006C5175" w:rsidRDefault="006C517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6C5175" w:rsidRDefault="006C517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6C5175" w:rsidRDefault="006C5175" w:rsidP="00DF5B94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 - заместитель председателя комиссии</w:t>
      </w:r>
    </w:p>
    <w:p w:rsidR="006C5175" w:rsidRDefault="006C517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6C5175" w:rsidRDefault="006C5175" w:rsidP="00DF5B94">
      <w:pPr>
        <w:spacing w:after="0" w:line="240" w:lineRule="auto"/>
        <w:contextualSpacing/>
      </w:pPr>
      <w:r>
        <w:br w:type="page"/>
      </w:r>
    </w:p>
    <w:p w:rsidR="00183C46" w:rsidRDefault="00183C46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Красовская Наталия Рудольфовна</w:t>
      </w:r>
    </w:p>
    <w:p w:rsidR="00183C46" w:rsidRDefault="00183C46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(9 округ) </w:t>
      </w:r>
      <w:hyperlink r:id="rId39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14 декабря 1966 г.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Московский государственный университет имени Ломоносова, геологический факультет2. Сибирский независимый институт, факультет психологии, РАНХ и ГС при Президенте РФ, юриспруденция3. Moscow Busines School, МВА, менеджмент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183C46" w:rsidRDefault="00183C46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Кандидат психологических наук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83C46" w:rsidRDefault="00183C46" w:rsidP="00DF5B94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Законодательного Собрания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183C46" w:rsidRDefault="00183C46" w:rsidP="00DF5B94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</w:t>
      </w:r>
    </w:p>
    <w:p w:rsidR="00183C46" w:rsidRDefault="00183C46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руководителя фракции</w:t>
      </w:r>
    </w:p>
    <w:p w:rsidR="00183C46" w:rsidRDefault="00183C46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B53AC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Кубанов Анатолий Анатольевич</w:t>
      </w:r>
    </w:p>
    <w:p w:rsidR="00B53AC0" w:rsidRPr="00B53AC0" w:rsidRDefault="00B53AC0" w:rsidP="00E2724E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AC0"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﻿</w:t>
      </w: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Избирательное объединение:</w:t>
      </w: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«СПРАВЕДЛИВАЯ РОССИЯ – ПАТРИОТЫ – ЗА ПРАВДУ»</w:t>
      </w: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Начало срока полномочий: </w:t>
      </w: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 сентября 2020 г.</w:t>
      </w: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Дата рождения: </w:t>
      </w: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29 марта 1972 г.</w:t>
      </w: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Образование: </w:t>
      </w: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Новосибирский государственный педагогический институт, социальный педагог</w:t>
      </w: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Учёная степень, звание: </w:t>
      </w: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Кандидат философских наук</w:t>
      </w: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Награды: </w:t>
      </w:r>
    </w:p>
    <w:p w:rsidR="00B53AC0" w:rsidRPr="00B53AC0" w:rsidRDefault="00B53AC0" w:rsidP="00DF5B9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Медаль Законодательного Собрания Новосибирской области «Общественное признание»</w:t>
      </w:r>
    </w:p>
    <w:p w:rsidR="00B53AC0" w:rsidRPr="00B53AC0" w:rsidRDefault="00B53AC0" w:rsidP="00DF5B9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Почетный знак Законодательного Собрания Новосибирской области</w:t>
      </w: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Должность: </w:t>
      </w: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Заместитель Председателя Законодательного Собрания</w:t>
      </w: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Фракция в ЗС НСО: </w:t>
      </w: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«СПРАВЕДЛИВАЯ РОССИЯ – ПАТРИОТЫ – ЗА ПРАВДУ»</w:t>
      </w:r>
    </w:p>
    <w:p w:rsidR="00B53AC0" w:rsidRPr="00B53AC0" w:rsidRDefault="00B53AC0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AC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 во фракции: </w:t>
      </w:r>
      <w:r w:rsidRPr="00B53A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Руководитель фракции</w:t>
      </w:r>
    </w:p>
    <w:p w:rsidR="00B53AC0" w:rsidRDefault="00B53AC0" w:rsidP="00DF5B94">
      <w:pPr>
        <w:spacing w:after="0" w:line="240" w:lineRule="auto"/>
        <w:contextualSpacing/>
      </w:pPr>
      <w:r>
        <w:br w:type="page"/>
      </w:r>
    </w:p>
    <w:p w:rsidR="00BC4440" w:rsidRDefault="00BC4440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Кулинич Александр Андреевич</w:t>
      </w:r>
    </w:p>
    <w:p w:rsidR="00BC4440" w:rsidRDefault="00BC444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5 </w:t>
      </w:r>
      <w:hyperlink r:id="rId40" w:history="1"/>
    </w:p>
    <w:p w:rsidR="00BC4440" w:rsidRDefault="00BC444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BC4440" w:rsidRDefault="00BC444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5 ноября 1961 г.</w:t>
      </w:r>
    </w:p>
    <w:p w:rsidR="00BC4440" w:rsidRDefault="00BC444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государственный аграрный университет, механизации сельского хозяйства, инженер-механик</w:t>
      </w:r>
    </w:p>
    <w:p w:rsidR="00BC4440" w:rsidRDefault="00BC444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BC4440" w:rsidRDefault="00BC4440" w:rsidP="00DF5B9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</w:t>
      </w:r>
    </w:p>
    <w:p w:rsidR="00BC4440" w:rsidRDefault="00BC4440" w:rsidP="00DF5B9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BC4440" w:rsidRDefault="00BC4440" w:rsidP="00DF5B9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BC4440" w:rsidRDefault="00BC444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BC4440" w:rsidRDefault="00BC4440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BC4440" w:rsidRDefault="00BC4440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2558B1" w:rsidRDefault="002558B1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Курочкин Дмитрий Павлович</w:t>
      </w:r>
    </w:p>
    <w:p w:rsidR="002558B1" w:rsidRDefault="002558B1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2558B1" w:rsidRDefault="002558B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(35 округ) </w:t>
      </w:r>
      <w:hyperlink r:id="rId41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2558B1" w:rsidRDefault="002558B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18 февраля 2022 г.</w:t>
      </w:r>
    </w:p>
    <w:p w:rsidR="002558B1" w:rsidRDefault="002558B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20 апреля 1992 г.</w:t>
      </w:r>
    </w:p>
    <w:p w:rsidR="002558B1" w:rsidRDefault="002558B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военный институт внутренних войск имени генерала армии И. К. Яковлева Министерства внутренних дел Российской Федерации</w:t>
      </w:r>
    </w:p>
    <w:p w:rsidR="002558B1" w:rsidRDefault="002558B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2558B1" w:rsidRDefault="002558B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2558B1" w:rsidRDefault="002558B1" w:rsidP="00DF5B94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2558B1" w:rsidRDefault="002558B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</w:t>
      </w:r>
    </w:p>
    <w:p w:rsidR="002558B1" w:rsidRDefault="002558B1" w:rsidP="00DF5B94">
      <w:pPr>
        <w:spacing w:after="0" w:line="240" w:lineRule="auto"/>
        <w:contextualSpacing/>
      </w:pPr>
      <w:r>
        <w:br w:type="page"/>
      </w:r>
    </w:p>
    <w:p w:rsidR="00841A92" w:rsidRDefault="00841A92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Кушнир Виктор Васильевич</w:t>
      </w:r>
    </w:p>
    <w:p w:rsidR="00841A92" w:rsidRDefault="00841A92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 округ) </w:t>
      </w:r>
      <w:hyperlink r:id="rId42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841A92" w:rsidRDefault="00841A9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6 мая 1949 г.</w:t>
      </w:r>
    </w:p>
    <w:p w:rsidR="00841A92" w:rsidRDefault="00841A9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институт инженеров водного транспорта, инженер механик</w:t>
      </w:r>
    </w:p>
    <w:p w:rsidR="00841A92" w:rsidRDefault="00841A92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841A92" w:rsidRDefault="00841A92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Почетный химик Российской Федерации</w:t>
      </w:r>
    </w:p>
    <w:p w:rsidR="00841A92" w:rsidRDefault="00841A92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Кандидат экономических наук</w:t>
      </w:r>
    </w:p>
    <w:p w:rsidR="00841A92" w:rsidRDefault="00841A9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Почета Российской Федерации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Администрации Новосибирской области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Новосибирского областного Совета депутатов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мэрии г. Новосибирска</w:t>
      </w:r>
    </w:p>
    <w:p w:rsidR="00841A92" w:rsidRDefault="00841A92" w:rsidP="00DF5B9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Памятный знак «За труд на благо города» в честь 120-летия со дня основания г. Новосибирска</w:t>
      </w:r>
    </w:p>
    <w:p w:rsidR="00841A92" w:rsidRDefault="00841A9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841A92" w:rsidRDefault="00841A9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841A92" w:rsidRDefault="00841A9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841A92" w:rsidRDefault="00841A92" w:rsidP="00DF5B94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841A92" w:rsidRDefault="00841A9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841A92" w:rsidRDefault="00841A92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D15E15" w:rsidRDefault="00D15E15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Левшенков Сергей Владимирович</w:t>
      </w:r>
    </w:p>
    <w:p w:rsidR="00D15E15" w:rsidRDefault="00D15E15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«НОВЫЕ ЛЮДИ»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(32 округ) </w:t>
      </w:r>
      <w:hyperlink r:id="rId43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D15E15" w:rsidRDefault="00D15E1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 декабря 1987 г.</w:t>
      </w:r>
    </w:p>
    <w:p w:rsidR="00D15E15" w:rsidRDefault="00D15E1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государственный технический университет, многоканальные телекоммуникационные системы</w:t>
      </w:r>
    </w:p>
    <w:p w:rsidR="00D15E15" w:rsidRDefault="00D15E1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D15E15" w:rsidRDefault="00D15E15" w:rsidP="00DF5B94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D15E15" w:rsidRDefault="00D15E1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D15E15" w:rsidRDefault="00D15E1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D15E15" w:rsidRDefault="00D15E1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«НОВЫЕ ЛЮДИ»</w:t>
      </w:r>
    </w:p>
    <w:p w:rsidR="00D15E15" w:rsidRDefault="00D15E1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руководителя фракции</w:t>
      </w:r>
    </w:p>
    <w:p w:rsidR="00D15E15" w:rsidRDefault="00D15E15" w:rsidP="00DF5B94">
      <w:pPr>
        <w:spacing w:after="0" w:line="240" w:lineRule="auto"/>
        <w:contextualSpacing/>
      </w:pPr>
      <w:r>
        <w:br w:type="page"/>
      </w:r>
    </w:p>
    <w:p w:rsidR="00CA0421" w:rsidRDefault="00CA0421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Лотфуллина Ильгиза Рафиковна</w:t>
      </w:r>
    </w:p>
    <w:p w:rsidR="00CA0421" w:rsidRDefault="00CA042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11 </w:t>
      </w:r>
      <w:hyperlink r:id="rId44" w:history="1"/>
    </w:p>
    <w:p w:rsidR="00CA0421" w:rsidRDefault="00CA042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CA0421" w:rsidRDefault="00CA042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28 февраля 1960 г.</w:t>
      </w:r>
    </w:p>
    <w:p w:rsidR="00CA0421" w:rsidRDefault="00CA042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Ташкентский государственный педагогический университет имени Низами, специальность «физика»</w:t>
      </w:r>
    </w:p>
    <w:p w:rsidR="00CA0421" w:rsidRDefault="00CA042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CA0421" w:rsidRDefault="00CA0421" w:rsidP="00DF5B94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CA0421" w:rsidRDefault="00CA0421" w:rsidP="00DF5B94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CA0421" w:rsidRDefault="00CA042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CA0421" w:rsidRDefault="00CA042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CA0421" w:rsidRDefault="00CA0421" w:rsidP="00DF5B94">
      <w:pPr>
        <w:pStyle w:val="a3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CA0421" w:rsidRDefault="00CA0421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CA0421" w:rsidRDefault="00CA0421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3302C3" w:rsidRDefault="003302C3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Макаров Дмитрий Александрович</w:t>
      </w:r>
    </w:p>
    <w:p w:rsidR="003302C3" w:rsidRDefault="003302C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32 </w:t>
      </w:r>
      <w:hyperlink r:id="rId45" w:history="1"/>
    </w:p>
    <w:p w:rsidR="003302C3" w:rsidRDefault="003302C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3302C3" w:rsidRDefault="003302C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4 апреля 1978 г.</w:t>
      </w:r>
    </w:p>
    <w:p w:rsidR="003302C3" w:rsidRDefault="003302C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государственный технический университет, инженер по специальности «Электроснабжение промышленных предприятий», экономист по специальности «Финансы и кредит»</w:t>
      </w:r>
    </w:p>
    <w:p w:rsidR="003302C3" w:rsidRDefault="003302C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3302C3" w:rsidRDefault="003302C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3302C3" w:rsidRDefault="003302C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3302C3" w:rsidRDefault="003302C3" w:rsidP="00DF5B94">
      <w:pPr>
        <w:pStyle w:val="a3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3302C3" w:rsidRDefault="003302C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3302C3" w:rsidRDefault="003302C3" w:rsidP="00DF5B94">
      <w:pPr>
        <w:spacing w:after="0" w:line="240" w:lineRule="auto"/>
        <w:contextualSpacing/>
      </w:pPr>
      <w:r>
        <w:br w:type="page"/>
      </w:r>
    </w:p>
    <w:p w:rsidR="003B4DD9" w:rsidRDefault="003B4DD9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Мамедов Майис Пирвердиевич</w:t>
      </w:r>
    </w:p>
    <w:p w:rsidR="003B4DD9" w:rsidRDefault="003B4DD9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3B4DD9" w:rsidRDefault="003B4D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(14 округ) </w:t>
      </w:r>
      <w:hyperlink r:id="rId46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3B4DD9" w:rsidRDefault="003B4D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3B4DD9" w:rsidRDefault="003B4D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 мая 1965 г.</w:t>
      </w:r>
    </w:p>
    <w:p w:rsidR="003B4DD9" w:rsidRDefault="003B4D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Сибирский университет потребительской кооперации г. Новосибирска, экономист-менеджер</w:t>
      </w:r>
    </w:p>
    <w:p w:rsidR="003B4DD9" w:rsidRDefault="003B4D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«ПОЧЕТНЫЙ СТРОИТЕЛЬ РОССИИ»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Почетное звание «Заслуженный строитель Новосибирской области»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Совета Федерации Федерального Собрания Российской Федерации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полномочного представителя Президента Российской Федерации в Сибирском федеральном округе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Министерства строительства и жилищно-коммунального хозяйства Российской Федерации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Губернатора Новосибирской области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«За вклад в развитие законодательства Новосибирской области»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3B4DD9" w:rsidRDefault="003B4DD9" w:rsidP="00DF5B9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3B4DD9" w:rsidRDefault="003B4D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Законодательного Собрания</w:t>
      </w:r>
    </w:p>
    <w:p w:rsidR="003B4DD9" w:rsidRDefault="003B4D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3B4DD9" w:rsidRDefault="003B4D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3B4DD9" w:rsidRDefault="003B4DD9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022CFB" w:rsidRDefault="00022CFB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Машкарин Николай Владимирович</w:t>
      </w:r>
    </w:p>
    <w:p w:rsidR="00022CFB" w:rsidRDefault="00022CFB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022CFB" w:rsidRDefault="00022C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(20 округ) </w:t>
      </w:r>
      <w:hyperlink r:id="rId47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022CFB" w:rsidRDefault="00022C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022CFB" w:rsidRDefault="00022C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18 февраля 1979 г.</w:t>
      </w:r>
    </w:p>
    <w:p w:rsidR="00022CFB" w:rsidRDefault="00022C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Военно-Морской институт им. Петра Великого (Санкт-Петербург), инженер2. Военно-Морская академия им. Н.Г. Кузнецова (Санкт-Петербург), специалист в области управления3. Новосибирский государственный университет экономики и управления, специалист в области финансов</w:t>
      </w:r>
    </w:p>
    <w:p w:rsidR="00022CFB" w:rsidRDefault="00022C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022CFB" w:rsidRDefault="00022C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022CFB" w:rsidRDefault="00022CFB" w:rsidP="00DF5B94">
      <w:pPr>
        <w:pStyle w:val="a3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 - заместитель председателя комиссии</w:t>
      </w:r>
    </w:p>
    <w:p w:rsidR="00022CFB" w:rsidRDefault="00022C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022CFB" w:rsidRDefault="00022CFB" w:rsidP="00DF5B94">
      <w:pPr>
        <w:spacing w:after="0" w:line="240" w:lineRule="auto"/>
        <w:contextualSpacing/>
      </w:pPr>
      <w:r>
        <w:br w:type="page"/>
      </w:r>
    </w:p>
    <w:p w:rsidR="007839B3" w:rsidRDefault="007839B3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Мороз Иван Григорьевич</w:t>
      </w:r>
    </w:p>
    <w:p w:rsidR="007839B3" w:rsidRDefault="007839B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14 </w:t>
      </w:r>
      <w:hyperlink r:id="rId48" w:history="1"/>
    </w:p>
    <w:p w:rsidR="007839B3" w:rsidRDefault="007839B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7839B3" w:rsidRDefault="007839B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8 октября 1950 г.</w:t>
      </w:r>
    </w:p>
    <w:p w:rsidR="007839B3" w:rsidRDefault="007839B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институт народного хозяйства, экономист</w:t>
      </w:r>
    </w:p>
    <w:p w:rsidR="007839B3" w:rsidRDefault="007839B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7839B3" w:rsidRDefault="007839B3" w:rsidP="00DF5B94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Медали ордена «За заслуги перед Отечеством» II и I степени</w:t>
      </w:r>
    </w:p>
    <w:p w:rsidR="007839B3" w:rsidRDefault="007839B3" w:rsidP="00DF5B94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«Почетный работник Пенсионного фонда Российской Федерации»</w:t>
      </w:r>
    </w:p>
    <w:p w:rsidR="007839B3" w:rsidRDefault="007839B3" w:rsidP="00DF5B94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Большая и малая серебряные медали ВДНХ</w:t>
      </w:r>
    </w:p>
    <w:p w:rsidR="007839B3" w:rsidRDefault="007839B3" w:rsidP="00DF5B94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Совета Федерации Федерального Собрания Российской Федерации</w:t>
      </w:r>
    </w:p>
    <w:p w:rsidR="007839B3" w:rsidRDefault="007839B3" w:rsidP="00DF5B94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839B3" w:rsidRDefault="007839B3" w:rsidP="00DF5B94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Новосибирского областного Совета депутатов</w:t>
      </w:r>
    </w:p>
    <w:p w:rsidR="007839B3" w:rsidRDefault="007839B3" w:rsidP="00DF5B94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7839B3" w:rsidRDefault="007839B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7839B3" w:rsidRDefault="007839B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7839B3" w:rsidRDefault="007839B3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7010C7" w:rsidRDefault="007010C7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Мочалин Николай Андреевич</w:t>
      </w:r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19 </w:t>
      </w:r>
      <w:hyperlink r:id="rId49" w:history="1"/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мая 1952 г.</w:t>
      </w:r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институт инженеров железнодорожного транспорта, промышленное и гражданское строительство, инженер-строитель</w:t>
      </w:r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7010C7" w:rsidRDefault="007010C7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Почетное звание «Заслуженный строитель Новосибирской области»</w:t>
      </w:r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7010C7" w:rsidRDefault="007010C7" w:rsidP="00DF5B94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«Почетный строитель Российской Федерации»</w:t>
      </w:r>
    </w:p>
    <w:p w:rsidR="007010C7" w:rsidRDefault="007010C7" w:rsidP="00DF5B94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Совета Федерации Федерального Собрания Российской Федерации</w:t>
      </w:r>
    </w:p>
    <w:p w:rsidR="007010C7" w:rsidRDefault="007010C7" w:rsidP="00DF5B94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«За вклад в развитие законодательства Новосибирской области»</w:t>
      </w:r>
    </w:p>
    <w:p w:rsidR="007010C7" w:rsidRDefault="007010C7" w:rsidP="00DF5B94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7010C7" w:rsidRDefault="007010C7" w:rsidP="00DF5B94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7010C7" w:rsidRDefault="007010C7" w:rsidP="00DF5B94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«За заслуги перед Новосибирской областью»</w:t>
      </w:r>
    </w:p>
    <w:p w:rsidR="007010C7" w:rsidRDefault="007010C7" w:rsidP="00DF5B94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7010C7" w:rsidRDefault="007010C7" w:rsidP="00DF5B94">
      <w:pPr>
        <w:pStyle w:val="a3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7010C7" w:rsidRDefault="007010C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7010C7" w:rsidRDefault="007010C7" w:rsidP="00DF5B94">
      <w:pPr>
        <w:spacing w:after="0" w:line="240" w:lineRule="auto"/>
        <w:contextualSpacing/>
      </w:pPr>
      <w:r>
        <w:br w:type="page"/>
      </w:r>
    </w:p>
    <w:p w:rsidR="00FE7C9D" w:rsidRDefault="00FE7C9D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Мурзин Роман Александрович</w:t>
      </w:r>
    </w:p>
    <w:p w:rsidR="00FE7C9D" w:rsidRDefault="00FE7C9D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«НОВЫЕ ЛЮДИ»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(21 округ) </w:t>
      </w:r>
      <w:hyperlink r:id="rId50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«НОВЫЕ ЛЮДИ»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(38 округ) </w:t>
      </w:r>
      <w:hyperlink r:id="rId51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FE7C9D" w:rsidRDefault="00FE7C9D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апреля 1978 г.</w:t>
      </w:r>
    </w:p>
    <w:p w:rsidR="00FE7C9D" w:rsidRDefault="00FE7C9D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Военный автомобильный институт, инженер по специальности «Автомобили и автомобильное дело»</w:t>
      </w:r>
    </w:p>
    <w:p w:rsidR="00FE7C9D" w:rsidRDefault="00FE7C9D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FE7C9D" w:rsidRDefault="00FE7C9D" w:rsidP="00DF5B94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FE7C9D" w:rsidRDefault="00FE7C9D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FE7C9D" w:rsidRDefault="00FE7C9D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FE7C9D" w:rsidRDefault="00FE7C9D" w:rsidP="00DF5B94">
      <w:pPr>
        <w:pStyle w:val="a3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FE7C9D" w:rsidRDefault="00FE7C9D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«НОВЫЕ ЛЮДИ»</w:t>
      </w:r>
    </w:p>
    <w:p w:rsidR="00FE7C9D" w:rsidRDefault="00FE7C9D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722BDF" w:rsidRDefault="00722BDF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Николаев Фёдор Анатольевич</w:t>
      </w:r>
    </w:p>
    <w:p w:rsidR="00722BDF" w:rsidRDefault="00722BDF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(15 округ) </w:t>
      </w:r>
      <w:hyperlink r:id="rId52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722BDF" w:rsidRDefault="00722BD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19 мая 1975 г.</w:t>
      </w:r>
    </w:p>
    <w:p w:rsidR="00722BDF" w:rsidRDefault="00722BD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Кемеровский государственный университет, экономика и управление на предприятии2. Академия народного хозяйства при Правительстве Российской Федерации, стратегическое управление</w:t>
      </w:r>
    </w:p>
    <w:p w:rsidR="00722BDF" w:rsidRDefault="00722BD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Губернатора Новосибирской области, 2009г.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мэрии города Новосибирска, 2010г.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области, 2011г.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области, 2011г.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Министра транспорта Российской Федерации, 2013г.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Губернатора Новосибирской области, 2014г.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"Общественное признание", 2015г.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области, 2016г.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Благодарственное письмо ФКУ "Сибуправтодор", 2015г.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Председателя Совета Федерации Федерального Собрания Российской Федерации, 2019г.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«Почетный дорожник России», 2020г.</w:t>
      </w:r>
    </w:p>
    <w:p w:rsidR="00722BDF" w:rsidRDefault="00722BDF" w:rsidP="00DF5B9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области», 2020г.</w:t>
      </w:r>
    </w:p>
    <w:p w:rsidR="00722BDF" w:rsidRDefault="00722BD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722BDF" w:rsidRDefault="00722BD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Председатель комитета</w:t>
      </w:r>
    </w:p>
    <w:p w:rsidR="00722BDF" w:rsidRDefault="00722BD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722BDF" w:rsidRDefault="00722BDF" w:rsidP="00DF5B94">
      <w:pPr>
        <w:spacing w:after="0" w:line="240" w:lineRule="auto"/>
        <w:contextualSpacing/>
      </w:pPr>
      <w:r>
        <w:br w:type="page"/>
      </w:r>
    </w:p>
    <w:p w:rsidR="00744C8E" w:rsidRDefault="00744C8E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Новоселов Виталий Валерьевич</w:t>
      </w:r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4 </w:t>
      </w:r>
      <w:hyperlink r:id="rId53" w:history="1"/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11 сентября 2022 г.</w:t>
      </w:r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8 ноября 1973 г.</w:t>
      </w:r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Современная гуманитарная академияФГБУ «Кемеровский государственный университет»</w:t>
      </w:r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744C8E" w:rsidRDefault="00744C8E" w:rsidP="00DF5B94">
      <w:pPr>
        <w:numPr>
          <w:ilvl w:val="0"/>
          <w:numId w:val="6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государственной политике, законодательству и местному самоуправлению</w:t>
      </w:r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744C8E" w:rsidRDefault="00744C8E" w:rsidP="00DF5B94">
      <w:pPr>
        <w:pStyle w:val="a3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744C8E" w:rsidRDefault="00744C8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744C8E" w:rsidRDefault="00744C8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000E8C" w:rsidRDefault="00000E8C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Новоселов Яков Борисович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30 </w:t>
      </w:r>
      <w:hyperlink r:id="rId54" w:history="1"/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26 мая 1974 г.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Новосибирская государственная медицинская академия, «лечебное дело»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000E8C" w:rsidRDefault="00000E8C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Кандидат медицинский наук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000E8C" w:rsidRDefault="00000E8C" w:rsidP="00DF5B94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000E8C" w:rsidRDefault="00000E8C" w:rsidP="00DF5B94">
      <w:pPr>
        <w:pStyle w:val="a3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000E8C" w:rsidRDefault="00000E8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000E8C" w:rsidRDefault="00000E8C" w:rsidP="00DF5B94">
      <w:pPr>
        <w:spacing w:after="0" w:line="240" w:lineRule="auto"/>
        <w:contextualSpacing/>
      </w:pPr>
      <w:r>
        <w:br w:type="page"/>
      </w:r>
    </w:p>
    <w:p w:rsidR="001D6ABA" w:rsidRDefault="001D6ABA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Пак Андрей Станиславович</w:t>
      </w:r>
    </w:p>
    <w:p w:rsidR="001D6ABA" w:rsidRDefault="001D6ABA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1D6ABA" w:rsidRDefault="001D6AB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«Российская партия пенсионеров за социальную справедливость»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(18 округ) </w:t>
      </w:r>
      <w:hyperlink r:id="rId55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item"/>
          <w:rFonts w:ascii="Arial" w:hAnsi="Arial" w:cs="Arial"/>
          <w:color w:val="000000"/>
          <w:sz w:val="21"/>
          <w:szCs w:val="21"/>
        </w:rPr>
        <w:t>«Российская партия пенсионеров за социальную справедливость»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(7 округ) </w:t>
      </w:r>
      <w:hyperlink r:id="rId56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1D6ABA" w:rsidRDefault="001D6AB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17.02.2021</w:t>
      </w:r>
    </w:p>
    <w:p w:rsidR="001D6ABA" w:rsidRDefault="001D6AB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16 марта 1974</w:t>
      </w:r>
    </w:p>
    <w:p w:rsidR="001D6ABA" w:rsidRDefault="001D6AB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D6ABA" w:rsidRDefault="001D6ABA" w:rsidP="00DF5B9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</w:t>
      </w:r>
    </w:p>
    <w:p w:rsidR="001D6ABA" w:rsidRDefault="001D6ABA" w:rsidP="00DF5B9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1D6ABA" w:rsidRDefault="001D6ABA" w:rsidP="00DF5B9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Законодательного Собрания Новосибирской области</w:t>
      </w:r>
    </w:p>
    <w:p w:rsidR="001D6ABA" w:rsidRDefault="001D6AB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1D6ABA" w:rsidRDefault="001D6AB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1D6ABA" w:rsidRDefault="001D6ABA" w:rsidP="00DF5B94">
      <w:pPr>
        <w:pStyle w:val="a3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 - заместитель председателя комиссии</w:t>
      </w:r>
    </w:p>
    <w:p w:rsidR="001D6ABA" w:rsidRDefault="001D6AB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«Российская партия пенсионеров за социальную справедливость»</w:t>
      </w:r>
    </w:p>
    <w:p w:rsidR="001D6ABA" w:rsidRDefault="001D6AB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руководителя фракции</w:t>
      </w:r>
    </w:p>
    <w:p w:rsidR="001D6ABA" w:rsidRDefault="001D6ABA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DB0DAF" w:rsidRDefault="00DB0DAF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Пак Вениамин Александрович</w:t>
      </w:r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26 </w:t>
      </w:r>
      <w:hyperlink r:id="rId57" w:history="1"/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18 мая 1961 г.</w:t>
      </w:r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электротехнический институт, инженер-электрик</w:t>
      </w:r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DB0DAF" w:rsidRDefault="00DB0DAF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Кандидат психологических наук</w:t>
      </w:r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DB0DAF" w:rsidRDefault="00DB0DAF" w:rsidP="00DF5B94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Новосибирского областного Совета депутатов</w:t>
      </w:r>
    </w:p>
    <w:p w:rsidR="00DB0DAF" w:rsidRDefault="00DB0DAF" w:rsidP="00DF5B94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DB0DAF" w:rsidRDefault="00DB0DAF" w:rsidP="00DF5B94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DB0DAF" w:rsidRDefault="00DB0DAF" w:rsidP="00DF5B94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DB0DAF" w:rsidRDefault="00DB0DAF" w:rsidP="00DF5B94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«За заслуги перед Новосибирской областью»</w:t>
      </w:r>
    </w:p>
    <w:p w:rsidR="00DB0DAF" w:rsidRDefault="00DB0DAF" w:rsidP="00DF5B94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 заслуги в развитии физической культуры и спорта, 2002г.</w:t>
      </w:r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Председатель комитета</w:t>
      </w:r>
    </w:p>
    <w:p w:rsidR="00DB0DAF" w:rsidRDefault="00DB0DA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DB0DAF" w:rsidRDefault="00DB0DAF" w:rsidP="00DF5B94">
      <w:pPr>
        <w:spacing w:after="0" w:line="240" w:lineRule="auto"/>
        <w:contextualSpacing/>
      </w:pPr>
      <w:r>
        <w:br w:type="page"/>
      </w:r>
    </w:p>
    <w:p w:rsidR="00873A0C" w:rsidRDefault="00873A0C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Панфёров Андрей Борисович</w:t>
      </w:r>
    </w:p>
    <w:p w:rsidR="00873A0C" w:rsidRDefault="00873A0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1 </w:t>
      </w:r>
      <w:hyperlink r:id="rId58" w:history="1"/>
    </w:p>
    <w:p w:rsidR="00873A0C" w:rsidRDefault="00873A0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873A0C" w:rsidRDefault="00873A0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4 августа 1960 г.</w:t>
      </w:r>
    </w:p>
    <w:p w:rsidR="00873A0C" w:rsidRDefault="00873A0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Новосибирское высшее общевойсковое военно-политическое училище им. 60-летия Великого октября2. Военно-дипломатическая академия ГШ ВС в г. Москва3. Сибирская академия государственной службы, местное самоуправление</w:t>
      </w:r>
    </w:p>
    <w:p w:rsidR="00873A0C" w:rsidRDefault="00873A0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Три ордена Красной Звезды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Мужества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«За заслуги перед Отечеством» IV степени «С мечами»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Александра Невского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республики Афганистан «За храбрость»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Председателя Совета Федерации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«За боевые заслуги»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873A0C" w:rsidRDefault="00873A0C" w:rsidP="00DF5B9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Новосибирского областного Совета депутатов</w:t>
      </w:r>
    </w:p>
    <w:p w:rsidR="00873A0C" w:rsidRDefault="00873A0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Первый заместитель Председателя Законодательного Собрания</w:t>
      </w:r>
    </w:p>
    <w:p w:rsidR="00873A0C" w:rsidRDefault="00873A0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873A0C" w:rsidRDefault="00873A0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Первый заместитель руководителя фракции</w:t>
      </w:r>
    </w:p>
    <w:p w:rsidR="00873A0C" w:rsidRDefault="00873A0C" w:rsidP="00DF5B94">
      <w:pPr>
        <w:spacing w:after="0" w:line="240" w:lineRule="auto"/>
        <w:contextualSpacing/>
      </w:pPr>
    </w:p>
    <w:p w:rsidR="00D44C24" w:rsidRDefault="00D44C24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Подгорный Евгений Анатольевич</w:t>
      </w:r>
    </w:p>
    <w:p w:rsidR="00D44C24" w:rsidRDefault="00D44C2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27 </w:t>
      </w:r>
      <w:hyperlink r:id="rId59" w:history="1"/>
    </w:p>
    <w:p w:rsidR="00D44C24" w:rsidRDefault="00D44C2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D44C24" w:rsidRDefault="00D44C2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9 июля 1977 г.</w:t>
      </w:r>
    </w:p>
    <w:p w:rsidR="00D44C24" w:rsidRDefault="00D44C2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Санкт-Петербургская государственная академия физической культуры и спорта им. П.Ф.Лесгафта, тренер-преподаватель</w:t>
      </w:r>
    </w:p>
    <w:p w:rsidR="00D44C24" w:rsidRDefault="00D44C2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D44C24" w:rsidRDefault="00D44C24" w:rsidP="00DF5B94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ордена "За заслуги перед Отечеством" I и II степени</w:t>
      </w:r>
    </w:p>
    <w:p w:rsidR="00D44C24" w:rsidRDefault="00D44C24" w:rsidP="00DF5B94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Покрышкина</w:t>
      </w:r>
    </w:p>
    <w:p w:rsidR="00D44C24" w:rsidRDefault="00D44C24" w:rsidP="00DF5B94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D44C24" w:rsidRDefault="00D44C24" w:rsidP="00DF5B94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D44C24" w:rsidRDefault="00D44C24" w:rsidP="00DF5B94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D44C24" w:rsidRDefault="00D44C24" w:rsidP="00DF5B94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Губернатора Новосибирской области</w:t>
      </w:r>
    </w:p>
    <w:p w:rsidR="00D44C24" w:rsidRDefault="00D44C24" w:rsidP="00DF5B94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D44C24" w:rsidRDefault="00D44C2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D44C24" w:rsidRDefault="00D44C2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D44C24" w:rsidRDefault="00D44C24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D44C24" w:rsidRDefault="00D44C24" w:rsidP="00DF5B94">
      <w:pPr>
        <w:pStyle w:val="a3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D44C24" w:rsidRDefault="00D44C24" w:rsidP="00E2724E">
      <w:pPr>
        <w:shd w:val="clear" w:color="auto" w:fill="FFFFFF"/>
        <w:spacing w:after="0" w:line="240" w:lineRule="auto"/>
        <w:contextualSpacing/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  <w:r>
        <w:br w:type="page"/>
      </w:r>
    </w:p>
    <w:p w:rsidR="001C55FB" w:rsidRDefault="001C55FB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Подойма Олег Николаевич</w:t>
      </w:r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7 </w:t>
      </w:r>
      <w:hyperlink r:id="rId60" w:history="1"/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8 октября 1959 г.</w:t>
      </w:r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Высшее, Новосибирский сельскохозяйственный институт, инженер-преподаватель сельскохозяйственных дисциплин</w:t>
      </w:r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1C55FB" w:rsidRDefault="001C55FB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работник сельского хозяйства Российской Федерации</w:t>
      </w:r>
    </w:p>
    <w:p w:rsidR="001C55FB" w:rsidRDefault="001C55FB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работник агропромышленного комплекса России</w:t>
      </w:r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C55FB" w:rsidRDefault="001C55FB" w:rsidP="00DF5B94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«За труды по сельскому хозяйству»</w:t>
      </w:r>
    </w:p>
    <w:p w:rsidR="001C55FB" w:rsidRDefault="001C55FB" w:rsidP="00DF5B94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1C55FB" w:rsidRDefault="001C55FB" w:rsidP="00DF5B94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1C55FB" w:rsidRDefault="001C55FB" w:rsidP="00DF5B94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Председатель комитета</w:t>
      </w:r>
    </w:p>
    <w:p w:rsidR="001C55FB" w:rsidRDefault="001C55F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1C55FB" w:rsidRDefault="001C55FB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60795" w:rsidRDefault="00E60795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Покровский Евгений Николаевич</w:t>
      </w:r>
    </w:p>
    <w:p w:rsidR="00E60795" w:rsidRDefault="00E60795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(13 округ) </w:t>
      </w:r>
      <w:hyperlink r:id="rId61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E60795" w:rsidRDefault="00E6079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января 1953 г.</w:t>
      </w:r>
    </w:p>
    <w:p w:rsidR="00E60795" w:rsidRDefault="00E6079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институт народного хозяйства, экономист</w:t>
      </w:r>
    </w:p>
    <w:p w:rsidR="00E60795" w:rsidRDefault="00E6079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E60795" w:rsidRDefault="00E60795" w:rsidP="00DF5B94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E60795" w:rsidRDefault="00E60795" w:rsidP="00DF5B94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Новосибирского областного Совета депутатов</w:t>
      </w:r>
    </w:p>
    <w:p w:rsidR="00E60795" w:rsidRDefault="00E60795" w:rsidP="00DF5B94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E60795" w:rsidRDefault="00E60795" w:rsidP="00DF5B94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«За заслуги перед Новосибирской областью»</w:t>
      </w:r>
    </w:p>
    <w:p w:rsidR="00E60795" w:rsidRDefault="00E60795" w:rsidP="00DF5B94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E60795" w:rsidRDefault="00E6079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E60795" w:rsidRDefault="00E6079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E60795" w:rsidRDefault="00E6079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E60795" w:rsidRDefault="00E60795" w:rsidP="00DF5B94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E60795" w:rsidRDefault="00E6079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E60795" w:rsidRDefault="00E60795" w:rsidP="00DF5B94">
      <w:pPr>
        <w:spacing w:after="0" w:line="240" w:lineRule="auto"/>
        <w:contextualSpacing/>
      </w:pPr>
      <w:r>
        <w:br w:type="page"/>
      </w:r>
    </w:p>
    <w:p w:rsidR="001E7D6F" w:rsidRDefault="001E7D6F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Поляков Илья Леонидович</w:t>
      </w:r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22 </w:t>
      </w:r>
      <w:hyperlink r:id="rId62" w:history="1"/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7 марта 1969 г.</w:t>
      </w:r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Байкальский гуманитарный институт, юриспруденция</w:t>
      </w:r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1E7D6F" w:rsidRDefault="001E7D6F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строитель Новосибирской области</w:t>
      </w:r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E7D6F" w:rsidRDefault="001E7D6F" w:rsidP="00DF5B94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1E7D6F" w:rsidRDefault="001E7D6F" w:rsidP="00DF5B94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1E7D6F" w:rsidRDefault="001E7D6F" w:rsidP="00DF5B94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1E7D6F" w:rsidRDefault="001E7D6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1E7D6F" w:rsidRDefault="001E7D6F" w:rsidP="00DF5B94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1E7D6F" w:rsidRDefault="001E7D6F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1D09F3" w:rsidRDefault="001D09F3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Похил Юрий Николаевич</w:t>
      </w:r>
    </w:p>
    <w:p w:rsidR="001D09F3" w:rsidRDefault="001D09F3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(17 округ) </w:t>
      </w:r>
      <w:hyperlink r:id="rId63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D09F3" w:rsidRDefault="001D09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февраля 1959 г.</w:t>
      </w:r>
    </w:p>
    <w:p w:rsidR="001D09F3" w:rsidRDefault="001D09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ордена Трудового Красного Знамени инженерно-строительный институт имени ВВ. Куйбышева, инженер-строитель</w:t>
      </w:r>
    </w:p>
    <w:p w:rsidR="001D09F3" w:rsidRDefault="001D09F3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1D09F3" w:rsidRDefault="001D09F3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работник жилищно-коммунального хозяйства Российской Федерации</w:t>
      </w:r>
    </w:p>
    <w:p w:rsidR="001D09F3" w:rsidRDefault="001D09F3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профессор Новосибирского государственного архитектурно-строительного университета</w:t>
      </w:r>
    </w:p>
    <w:p w:rsidR="001D09F3" w:rsidRDefault="001D09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D09F3" w:rsidRDefault="001D09F3" w:rsidP="00DF5B94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«Почетный работник жилищно-коммунального хозяйства России»</w:t>
      </w:r>
    </w:p>
    <w:p w:rsidR="001D09F3" w:rsidRDefault="001D09F3" w:rsidP="00DF5B94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ордена «За заслуги перед Отечеством» II степени</w:t>
      </w:r>
    </w:p>
    <w:p w:rsidR="001D09F3" w:rsidRDefault="001D09F3" w:rsidP="00DF5B94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Министерства регионального развития Российской Федерации</w:t>
      </w:r>
    </w:p>
    <w:p w:rsidR="001D09F3" w:rsidRDefault="001D09F3" w:rsidP="00DF5B94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Председателя Совета Федерации Федерального Собрания Российской Федерации</w:t>
      </w:r>
    </w:p>
    <w:p w:rsidR="001D09F3" w:rsidRDefault="001D09F3" w:rsidP="00DF5B94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1D09F3" w:rsidRDefault="001D09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1D09F3" w:rsidRDefault="001D09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1D09F3" w:rsidRDefault="001D09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1D09F3" w:rsidRDefault="001D09F3" w:rsidP="00DF5B94">
      <w:pPr>
        <w:pStyle w:val="a3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1D09F3" w:rsidRDefault="001D09F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1D09F3" w:rsidRDefault="001D09F3" w:rsidP="00DF5B94">
      <w:pPr>
        <w:spacing w:after="0" w:line="240" w:lineRule="auto"/>
        <w:contextualSpacing/>
      </w:pPr>
      <w:r>
        <w:br w:type="page"/>
      </w:r>
    </w:p>
    <w:p w:rsidR="008114D9" w:rsidRDefault="008114D9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Рафаелян Ашот Вардкесович</w:t>
      </w:r>
    </w:p>
    <w:p w:rsidR="008114D9" w:rsidRDefault="008114D9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8114D9" w:rsidRDefault="008114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(31 округ) </w:t>
      </w:r>
      <w:hyperlink r:id="rId64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8114D9" w:rsidRDefault="008114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8114D9" w:rsidRDefault="008114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 декабря 1959 г.</w:t>
      </w:r>
    </w:p>
    <w:p w:rsidR="008114D9" w:rsidRDefault="008114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Высшее профессиональное, Новосибирский институт народного хозяйства, экономист (планирование народного хозяйства)</w:t>
      </w:r>
    </w:p>
    <w:p w:rsidR="008114D9" w:rsidRDefault="008114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8114D9" w:rsidRDefault="008114D9" w:rsidP="00DF5B94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«За заслуги перед Новосибирской областью»</w:t>
      </w:r>
    </w:p>
    <w:p w:rsidR="008114D9" w:rsidRDefault="008114D9" w:rsidP="00DF5B94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8114D9" w:rsidRDefault="008114D9" w:rsidP="00DF5B94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8114D9" w:rsidRDefault="008114D9" w:rsidP="00DF5B94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8114D9" w:rsidRDefault="008114D9" w:rsidP="00DF5B94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Губернатора Новосибирской области</w:t>
      </w:r>
    </w:p>
    <w:p w:rsidR="008114D9" w:rsidRDefault="008114D9" w:rsidP="00DF5B94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8114D9" w:rsidRDefault="008114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8114D9" w:rsidRDefault="008114D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8114D9" w:rsidRDefault="008114D9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C747CC" w:rsidRDefault="00C747CC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Родина Зоя Николаевна</w:t>
      </w:r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16 </w:t>
      </w:r>
      <w:hyperlink r:id="rId65" w:history="1"/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 июля 1963 г.</w:t>
      </w:r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Алтайский государственный университет, математик-преподаватель</w:t>
      </w:r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C747CC" w:rsidRDefault="00C747CC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учитель Российской Федерации</w:t>
      </w:r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C747CC" w:rsidRDefault="00C747CC" w:rsidP="00DF5B94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C747CC" w:rsidRDefault="00C747CC" w:rsidP="00DF5B94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C747CC" w:rsidRDefault="00C747CC" w:rsidP="00DF5B94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C747CC" w:rsidRDefault="00C747CC" w:rsidP="00DF5B94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C747CC" w:rsidRDefault="00C747CC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C747CC" w:rsidRDefault="00C747CC" w:rsidP="00DF5B94">
      <w:pPr>
        <w:spacing w:after="0" w:line="240" w:lineRule="auto"/>
        <w:contextualSpacing/>
      </w:pPr>
      <w:r>
        <w:br w:type="page"/>
      </w:r>
    </w:p>
    <w:p w:rsidR="00735149" w:rsidRDefault="00735149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Сидоренко Иван Леонидович</w:t>
      </w:r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25 </w:t>
      </w:r>
      <w:hyperlink r:id="rId66" w:history="1"/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29 октября 1982 г.</w:t>
      </w:r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Московский государственный институт международных отношений (Университет) МИД России (МГИМО), Менеджер со знанием иностранных языков2. Сибирский государственный университет путей сообщения, Менеджер</w:t>
      </w:r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735149" w:rsidRDefault="00735149" w:rsidP="00DF5B9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Министерства строительства и жилищно-коммунального хозяйства Российской Федерации</w:t>
      </w:r>
    </w:p>
    <w:p w:rsidR="00735149" w:rsidRDefault="00735149" w:rsidP="00DF5B9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735149" w:rsidRDefault="00735149" w:rsidP="00DF5B9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735149" w:rsidRDefault="00735149" w:rsidP="00DF5B9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Губернатора Новосибирской области</w:t>
      </w:r>
    </w:p>
    <w:p w:rsidR="00735149" w:rsidRDefault="00735149" w:rsidP="00DF5B9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735149" w:rsidRDefault="00735149" w:rsidP="00DF5B94">
      <w:pPr>
        <w:pStyle w:val="a3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735149" w:rsidRDefault="00735149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735149" w:rsidRDefault="00735149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384BE3" w:rsidRDefault="00384BE3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Смышляев Евгений Валерьевич</w:t>
      </w:r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33 </w:t>
      </w:r>
      <w:hyperlink r:id="rId67" w:history="1"/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10 июня 1979 г.</w:t>
      </w:r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Новосибирский гуманитарный институт, Юриспруденция2. 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Федерации», Административно-государственное управление</w:t>
      </w:r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384BE3" w:rsidRDefault="00384BE3" w:rsidP="00DF5B94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</w:t>
      </w:r>
    </w:p>
    <w:p w:rsidR="00384BE3" w:rsidRDefault="00384BE3" w:rsidP="00DF5B94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384BE3" w:rsidRDefault="00384BE3" w:rsidP="00DF5B94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государственной политике, законодательству и местному самоуправлению</w:t>
      </w:r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384BE3" w:rsidRDefault="00384BE3" w:rsidP="00DF5B94">
      <w:pPr>
        <w:pStyle w:val="a3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384BE3" w:rsidRDefault="00384BE3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384BE3" w:rsidRDefault="00384BE3" w:rsidP="00DF5B94">
      <w:pPr>
        <w:spacing w:after="0" w:line="240" w:lineRule="auto"/>
        <w:contextualSpacing/>
      </w:pPr>
      <w:r>
        <w:br w:type="page"/>
      </w:r>
    </w:p>
    <w:p w:rsidR="00885AB2" w:rsidRDefault="00885AB2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Спасских Елена Игоревна</w:t>
      </w:r>
    </w:p>
    <w:p w:rsidR="00885AB2" w:rsidRDefault="00885AB2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(26 округ) </w:t>
      </w:r>
      <w:hyperlink r:id="rId68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17 сентября 1979 г.</w:t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государственный педагогический университет, физическая культура</w:t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885AB2" w:rsidRDefault="00885AB2" w:rsidP="00DF5B94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Министра спорта Российской Федерации</w:t>
      </w:r>
    </w:p>
    <w:p w:rsidR="00885AB2" w:rsidRDefault="00885AB2" w:rsidP="00DF5B94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</w:t>
      </w:r>
    </w:p>
    <w:p w:rsidR="00885AB2" w:rsidRDefault="00885AB2" w:rsidP="00DF5B94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</w:t>
      </w:r>
    </w:p>
    <w:p w:rsidR="00885AB2" w:rsidRDefault="00885AB2" w:rsidP="00DF5B94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885AB2" w:rsidRDefault="00885AB2" w:rsidP="00DF5B94">
      <w:pPr>
        <w:pStyle w:val="a3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885AB2" w:rsidRDefault="00885AB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885AB2" w:rsidRDefault="00885AB2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316168" w:rsidRDefault="00316168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Субботин Денис Викторович</w:t>
      </w:r>
    </w:p>
    <w:p w:rsidR="00316168" w:rsidRDefault="00316168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316168" w:rsidRDefault="0031616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(6 округ) </w:t>
      </w:r>
      <w:hyperlink r:id="rId69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316168" w:rsidRDefault="0031616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10 октября 1969 г.</w:t>
      </w:r>
    </w:p>
    <w:p w:rsidR="00316168" w:rsidRDefault="0031616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Высшее, Московский институт радиотехники, электроники и автоматики</w:t>
      </w:r>
    </w:p>
    <w:p w:rsidR="00316168" w:rsidRDefault="0031616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316168" w:rsidRDefault="00316168" w:rsidP="00DF5B94">
      <w:pPr>
        <w:numPr>
          <w:ilvl w:val="0"/>
          <w:numId w:val="8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316168" w:rsidRDefault="00316168" w:rsidP="00DF5B94">
      <w:pPr>
        <w:numPr>
          <w:ilvl w:val="0"/>
          <w:numId w:val="8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316168" w:rsidRDefault="00316168" w:rsidP="00DF5B94">
      <w:pPr>
        <w:numPr>
          <w:ilvl w:val="0"/>
          <w:numId w:val="8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316168" w:rsidRDefault="0031616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316168" w:rsidRDefault="0031616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Председатель комитета</w:t>
      </w:r>
    </w:p>
    <w:p w:rsidR="00316168" w:rsidRDefault="0031616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316168" w:rsidRDefault="00316168" w:rsidP="00DF5B94">
      <w:pPr>
        <w:pStyle w:val="a3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316168" w:rsidRDefault="00316168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316168" w:rsidRDefault="00316168" w:rsidP="00DF5B94">
      <w:pPr>
        <w:spacing w:after="0" w:line="240" w:lineRule="auto"/>
        <w:contextualSpacing/>
      </w:pPr>
      <w:r>
        <w:br w:type="page"/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Тепляков Александр Александрович</w:t>
      </w:r>
    </w:p>
    <w:p w:rsidR="007A2B6C" w:rsidRPr="007A2B6C" w:rsidRDefault="007A2B6C" w:rsidP="00DF5B9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A2B6C"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﻿</w:t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Избирательное объединение:</w:t>
      </w: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«СПРАВЕДЛИВАЯ РОССИЯ – ПАТРИОТЫ – ЗА ПРАВДУ»</w:t>
      </w: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Начало срока полномочий: </w:t>
      </w: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 октября 2021 г.</w:t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Дата рождения: </w:t>
      </w: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04 августа 1955 г.</w:t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Образование: </w:t>
      </w: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Высшее, Новосибирский Сельскохозяйственный Институт</w:t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Награды: 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Лауреат премии «Лидеры сегодня- 2021» За большой вклад в развитие сельского хозяйства Новосибирской области. 2021 г.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Почетное звание «Заслуженный работник сельского хозяйства Новосибирской области» 2020 г.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Медаль Законодательного Собрания Новосибирской области «Общественное признание»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Почетная грамота Мэра города Новосибирска «За многолетний добросовестный труд, высокий профессионализм» 2020 г.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Почетная грамота «За многолетний добросовестный труд, высокие достижения в профессиональной деятельности и большой вклад в развитие агропромышленного комплекса Новосибирской области» Законодательное Собрание Новосибирской области, 2021.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Памятный знак "За труд на благо города" в честь 125-летия со дня основания города Новосибирска Мэрия города Новосибирска, 2018.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Юбилейная медаль 80 лет Новосибирской области, Правительство Новосибирской области, 2018.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Почетная грамота «За активное участие и значительный вклад в развитие агропромышленного комплекса Новосибирской области и Сибирского федерального округа» Комитет государственной думы по региональной политике и проблем Севера и Дальнего Востока», 2015.</w:t>
      </w:r>
    </w:p>
    <w:p w:rsidR="007A2B6C" w:rsidRPr="007A2B6C" w:rsidRDefault="007A2B6C" w:rsidP="00DF5B9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Почетная грамота «За значительный вклад в развитие агропромышленного комплекса Новосибирской области, многолетний добросовестный труд в связи с 60-летием со дня рождения Министерства сельского хозяйства Новосибирской области», 2015</w:t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Комитет: </w:t>
      </w: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аграрной политике, природным ресурсам и земельным отношениям</w:t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Фракция в ЗС НСО: </w:t>
      </w: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«СПРАВЕДЛИВАЯ РОССИЯ – ПАТРИОТЫ – ЗА ПРАВДУ»</w:t>
      </w:r>
    </w:p>
    <w:p w:rsidR="007A2B6C" w:rsidRPr="007A2B6C" w:rsidRDefault="007A2B6C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B6C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 во фракции: </w:t>
      </w:r>
      <w:r w:rsidRPr="007A2B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Заместитель руководителя фракции</w:t>
      </w:r>
    </w:p>
    <w:p w:rsidR="007A2B6C" w:rsidRDefault="007A2B6C" w:rsidP="00DF5B94">
      <w:pPr>
        <w:spacing w:after="0" w:line="240" w:lineRule="auto"/>
        <w:contextualSpacing/>
      </w:pPr>
      <w:r>
        <w:br w:type="page"/>
      </w:r>
    </w:p>
    <w:p w:rsidR="00B55D45" w:rsidRDefault="00B55D45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Титков Сергей Николаевич</w:t>
      </w:r>
    </w:p>
    <w:p w:rsidR="00B55D45" w:rsidRDefault="00B55D45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(2 округ) </w:t>
      </w:r>
      <w:hyperlink r:id="rId70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B55D45" w:rsidRDefault="00B55D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31 марта 1955 г.</w:t>
      </w:r>
    </w:p>
    <w:p w:rsidR="00B55D45" w:rsidRDefault="00B55D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Сибирский социально-политический институт, политолог</w:t>
      </w:r>
    </w:p>
    <w:p w:rsidR="00B55D45" w:rsidRDefault="00B55D45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B55D45" w:rsidRDefault="00B55D45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Лауреат премии Ленинского комсомола</w:t>
      </w:r>
    </w:p>
    <w:p w:rsidR="00B55D45" w:rsidRDefault="00B55D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Дружбы народов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Государственной Думы Федерального Собрания Российской Федерации «За заслуги в развитии парламентаризма»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Государственной Думы Федерального Собрания Российской Федерации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«За заслуги перед Новосибирской областью»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Новосибирского областного Совета депутатов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Губернатора Новосибирской области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Новосибирского областного Совета депутатов</w:t>
      </w:r>
    </w:p>
    <w:p w:rsidR="00B55D45" w:rsidRDefault="00B55D45" w:rsidP="00DF5B9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B55D45" w:rsidRDefault="00B55D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B55D45" w:rsidRDefault="00B55D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B55D45" w:rsidRDefault="00B55D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B55D45" w:rsidRDefault="00B55D45" w:rsidP="00DF5B94">
      <w:pPr>
        <w:pStyle w:val="a3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B55D45" w:rsidRDefault="00B55D4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B55D45" w:rsidRDefault="00B55D45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2B3DBB" w:rsidRDefault="002B3DBB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Тырина Елена Николаевна</w:t>
      </w:r>
    </w:p>
    <w:p w:rsidR="002B3DBB" w:rsidRDefault="002B3DB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15 </w:t>
      </w:r>
      <w:hyperlink r:id="rId71" w:history="1"/>
    </w:p>
    <w:p w:rsidR="002B3DBB" w:rsidRDefault="002B3DB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2B3DBB" w:rsidRDefault="002B3DB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30 марта 1975 г.</w:t>
      </w:r>
    </w:p>
    <w:p w:rsidR="002B3DBB" w:rsidRDefault="002B3DB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Бийский государственный педагогический институт, русский язык и литература2. Новосибирский государственный университет экономики и управления, менеджмент организации</w:t>
      </w:r>
    </w:p>
    <w:p w:rsidR="002B3DBB" w:rsidRDefault="002B3DB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2B3DBB" w:rsidRDefault="002B3DBB" w:rsidP="00DF5B94">
      <w:pPr>
        <w:numPr>
          <w:ilvl w:val="0"/>
          <w:numId w:val="9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</w:t>
      </w:r>
    </w:p>
    <w:p w:rsidR="002B3DBB" w:rsidRDefault="002B3DBB" w:rsidP="00DF5B94">
      <w:pPr>
        <w:numPr>
          <w:ilvl w:val="0"/>
          <w:numId w:val="9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2B3DBB" w:rsidRDefault="002B3DBB" w:rsidP="00DF5B94">
      <w:pPr>
        <w:numPr>
          <w:ilvl w:val="0"/>
          <w:numId w:val="9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2B3DBB" w:rsidRDefault="002B3DB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транспортной, промышленной и информационной политике</w:t>
      </w:r>
    </w:p>
    <w:p w:rsidR="002B3DBB" w:rsidRDefault="002B3DB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2B3DBB" w:rsidRDefault="002B3DB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2B3DBB" w:rsidRDefault="002B3DBB" w:rsidP="00DF5B94">
      <w:pPr>
        <w:pStyle w:val="a3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2B3DBB" w:rsidRDefault="002B3DBB" w:rsidP="00E2724E">
      <w:pPr>
        <w:shd w:val="clear" w:color="auto" w:fill="FFFFFF"/>
        <w:spacing w:after="0" w:line="240" w:lineRule="auto"/>
        <w:contextualSpacing/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  <w:r>
        <w:br w:type="page"/>
      </w:r>
    </w:p>
    <w:p w:rsidR="004E01E2" w:rsidRDefault="004E01E2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Умербаев Игорь Равильевич</w:t>
      </w:r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2 </w:t>
      </w:r>
      <w:hyperlink r:id="rId72" w:history="1"/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9 марта 1969 г.</w:t>
      </w:r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Новосибирское высшее военное командное училище внутренних войск МВД СССР2. Московский институт МВД, юрист</w:t>
      </w:r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4E01E2" w:rsidRDefault="004E01E2" w:rsidP="00DF5B9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Мужества</w:t>
      </w:r>
    </w:p>
    <w:p w:rsidR="004E01E2" w:rsidRDefault="004E01E2" w:rsidP="00DF5B9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ордена "За заслуги перед Отечеством" II степени</w:t>
      </w:r>
    </w:p>
    <w:p w:rsidR="004E01E2" w:rsidRDefault="004E01E2" w:rsidP="00DF5B9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"За отвагу"</w:t>
      </w:r>
    </w:p>
    <w:p w:rsidR="004E01E2" w:rsidRDefault="004E01E2" w:rsidP="00DF5B9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4E01E2" w:rsidRDefault="004E01E2" w:rsidP="00DF5B9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4E01E2" w:rsidRDefault="004E01E2" w:rsidP="00DF5B9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государственной политике, законодательству и местному самоуправлению</w:t>
      </w:r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Председатель комитета</w:t>
      </w:r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4E01E2" w:rsidRDefault="004E01E2" w:rsidP="00DF5B94">
      <w:pPr>
        <w:pStyle w:val="a3"/>
        <w:numPr>
          <w:ilvl w:val="0"/>
          <w:numId w:val="9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</w:t>
      </w:r>
    </w:p>
    <w:p w:rsidR="004E01E2" w:rsidRDefault="004E01E2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4E01E2" w:rsidRDefault="004E01E2" w:rsidP="00DF5B94">
      <w:pPr>
        <w:spacing w:after="0" w:line="240" w:lineRule="auto"/>
        <w:contextualSpacing/>
      </w:pPr>
    </w:p>
    <w:p w:rsidR="00BA16CB" w:rsidRDefault="00BA16CB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Федорук Михаил Петрович</w:t>
      </w:r>
    </w:p>
    <w:p w:rsidR="00BA16CB" w:rsidRDefault="00BA16C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37 </w:t>
      </w:r>
      <w:hyperlink r:id="rId73" w:history="1"/>
    </w:p>
    <w:p w:rsidR="00BA16CB" w:rsidRDefault="00BA16C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BA16CB" w:rsidRDefault="00BA16C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18 февраля 1956 г.</w:t>
      </w:r>
    </w:p>
    <w:p w:rsidR="00BA16CB" w:rsidRDefault="00BA16C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государственный университет, физический факультет по специальности «физика»</w:t>
      </w:r>
    </w:p>
    <w:p w:rsidR="00BA16CB" w:rsidRDefault="00BA16CB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BA16CB" w:rsidRDefault="00BA16CB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Доктор физико-математических наук, профессор, академик РАН</w:t>
      </w:r>
    </w:p>
    <w:p w:rsidR="00BA16CB" w:rsidRDefault="00BA16CB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Заслуженный ветеран СО РАН</w:t>
      </w:r>
    </w:p>
    <w:p w:rsidR="00BA16CB" w:rsidRDefault="00BA16C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Сибирского отделения РАН «Серебряная Сигма»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Министерства образования и науки Российской Федерации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Губернатора Новосибирской области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мэрии города Новосибирска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Памятный знак «За труд на благо города» в честь 115-летия со дня основания города Новосибирска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Памятный знак «За труд на благо города» в честь 120-летия со дня основания города Новосибирска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Памятный знак «За труд на благо города» в честь 125-летия со дня основания города Новосибирска</w:t>
      </w:r>
    </w:p>
    <w:p w:rsidR="00BA16CB" w:rsidRDefault="00BA16CB" w:rsidP="00DF5B9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Благодарственное письмо мэра города Новосибирска</w:t>
      </w:r>
    </w:p>
    <w:p w:rsidR="00BA16CB" w:rsidRDefault="00BA16C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культуре, образованию, науке, спорту и молодёжной политике</w:t>
      </w:r>
    </w:p>
    <w:p w:rsidR="00BA16CB" w:rsidRDefault="00BA16CB" w:rsidP="00DF5B94">
      <w:pPr>
        <w:spacing w:after="0" w:line="240" w:lineRule="auto"/>
        <w:contextualSpacing/>
      </w:pPr>
      <w:r>
        <w:br w:type="page"/>
      </w:r>
    </w:p>
    <w:p w:rsidR="00444FBE" w:rsidRDefault="00444FBE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Франчук Дмитрий Вадимович</w:t>
      </w:r>
    </w:p>
    <w:p w:rsidR="00444FBE" w:rsidRDefault="00444FBE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(4 округ) </w:t>
      </w:r>
      <w:hyperlink r:id="rId74" w:history="1"/>
      <w:r>
        <w:rPr>
          <w:rFonts w:ascii="Arial" w:hAnsi="Arial" w:cs="Arial"/>
          <w:color w:val="000000"/>
          <w:sz w:val="21"/>
          <w:szCs w:val="21"/>
        </w:rPr>
        <w:br/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16 сентября 1976 г.</w:t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Сибирская академия государственной службы, государственное и муниципальное управление</w:t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444FBE" w:rsidRDefault="00444FBE" w:rsidP="00DF5B94">
      <w:pPr>
        <w:numPr>
          <w:ilvl w:val="0"/>
          <w:numId w:val="9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444FBE" w:rsidRDefault="00444FBE" w:rsidP="00DF5B94">
      <w:pPr>
        <w:pStyle w:val="a3"/>
        <w:numPr>
          <w:ilvl w:val="0"/>
          <w:numId w:val="97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444FBE" w:rsidRDefault="00444FB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444FBE" w:rsidRDefault="00444FB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0534DB" w:rsidRDefault="000534DB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Фролов Ярослав Александрович</w:t>
      </w:r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8 </w:t>
      </w:r>
      <w:hyperlink r:id="rId75" w:history="1"/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22 мая 2022 г.</w:t>
      </w:r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29 марта 1976 г.</w:t>
      </w:r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медицинский институт по специальности «Лечебное дело»</w:t>
      </w:r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0534DB" w:rsidRDefault="000534DB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Кандидат медицинских наук</w:t>
      </w:r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0534DB" w:rsidRDefault="000534DB" w:rsidP="00DF5B94">
      <w:pPr>
        <w:numPr>
          <w:ilvl w:val="0"/>
          <w:numId w:val="9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</w:t>
      </w:r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0534DB" w:rsidRDefault="000534DB" w:rsidP="00DF5B94">
      <w:pPr>
        <w:pStyle w:val="a3"/>
        <w:numPr>
          <w:ilvl w:val="0"/>
          <w:numId w:val="9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экологии - заместитель председателя комиссии</w:t>
      </w:r>
    </w:p>
    <w:p w:rsidR="000534DB" w:rsidRDefault="000534DB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0534DB" w:rsidRDefault="000534DB" w:rsidP="00DF5B94">
      <w:pPr>
        <w:spacing w:after="0" w:line="240" w:lineRule="auto"/>
        <w:contextualSpacing/>
      </w:pPr>
      <w:r>
        <w:br w:type="page"/>
      </w:r>
    </w:p>
    <w:p w:rsidR="0066650E" w:rsidRDefault="0066650E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Червов Валерий Дмитриевич</w:t>
      </w:r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28 </w:t>
      </w:r>
      <w:hyperlink r:id="rId76" w:history="1"/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6 сентября 1946 г.</w:t>
      </w:r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Новосибирская сельскохозяйственная академия, инженер-механик2. Кузбасский политехнический институт, инженер-строитель</w:t>
      </w:r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66650E" w:rsidRDefault="0066650E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строитель Российской Федерации</w:t>
      </w:r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"За честь и доблесть"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Нагрудный знак "Почетный строитель России"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министерства обороны Российской Федерации «За укрепление боевого содружества»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Золотой почетный знак "Общественное признание"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Национальная премия «Здоровое поколение - XXI век»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Председателя Совета Федерации Федерального Собрания Российской Федерации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Губернатора Новосибирской области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Новосибирской области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66650E" w:rsidRDefault="0066650E" w:rsidP="00DF5B9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бюджетной, финансово-экономической политике и собственности</w:t>
      </w:r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66650E" w:rsidRDefault="0066650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66650E" w:rsidRDefault="0066650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DB19F7" w:rsidRDefault="00DB19F7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Шаблинский Евгений Сергеевич</w:t>
      </w:r>
    </w:p>
    <w:p w:rsidR="00DB19F7" w:rsidRDefault="00DB19F7" w:rsidP="00E2724E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(11 округ) </w:t>
      </w:r>
      <w:hyperlink r:id="rId77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(12 округ) </w:t>
      </w:r>
      <w:hyperlink r:id="rId78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DB19F7" w:rsidRDefault="00DB19F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6 августа 1989 г.</w:t>
      </w:r>
    </w:p>
    <w:p w:rsidR="00DB19F7" w:rsidRDefault="00DB19F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федеральное государственное бюджетное образовательное учреждение высшего образования «Иркутский государственный университет», юриспруденция</w:t>
      </w:r>
    </w:p>
    <w:p w:rsidR="00DB19F7" w:rsidRDefault="00DB19F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строительству, жилищно-коммунальному комплексу и тарифам</w:t>
      </w:r>
    </w:p>
    <w:p w:rsidR="00DB19F7" w:rsidRDefault="00DB19F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DB19F7" w:rsidRDefault="00DB19F7" w:rsidP="00DF5B94">
      <w:pPr>
        <w:pStyle w:val="a3"/>
        <w:numPr>
          <w:ilvl w:val="0"/>
          <w:numId w:val="10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DB19F7" w:rsidRDefault="00DB19F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ЛДПР</w:t>
      </w:r>
    </w:p>
    <w:p w:rsidR="00DB19F7" w:rsidRDefault="00DB19F7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Руководитель фракции</w:t>
      </w:r>
    </w:p>
    <w:p w:rsidR="00DB19F7" w:rsidRDefault="00DB19F7" w:rsidP="00DF5B94">
      <w:pPr>
        <w:spacing w:after="0" w:line="240" w:lineRule="auto"/>
        <w:contextualSpacing/>
      </w:pPr>
      <w:r>
        <w:br w:type="page"/>
      </w:r>
    </w:p>
    <w:p w:rsidR="00DE3C4F" w:rsidRDefault="00DE3C4F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/>
        <w:t>Швец Юлия Геннадьевна</w:t>
      </w:r>
    </w:p>
    <w:p w:rsidR="00DE3C4F" w:rsidRDefault="00DE3C4F" w:rsidP="00DF5B94">
      <w:pPr>
        <w:spacing w:after="0" w:line="240" w:lineRule="auto"/>
        <w:contextualSpacing/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﻿</w:t>
      </w:r>
    </w:p>
    <w:p w:rsidR="00DE3C4F" w:rsidRDefault="00DE3C4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Избирательное объединение: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«ЕДИНАЯ РОССИЯ» 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(28 округ) </w:t>
      </w:r>
      <w:hyperlink r:id="rId79" w:history="1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12 октября 2023 г.</w:t>
      </w:r>
    </w:p>
    <w:p w:rsidR="00DE3C4F" w:rsidRDefault="00DE3C4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15 июня 1982 г.</w:t>
      </w:r>
    </w:p>
    <w:p w:rsidR="00DE3C4F" w:rsidRDefault="00DE3C4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Алтайский государственный университет</w:t>
      </w:r>
    </w:p>
    <w:p w:rsidR="00DE3C4F" w:rsidRDefault="00DE3C4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DE3C4F" w:rsidRDefault="00DE3C4F" w:rsidP="00DF5B94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Благодарственное письмо Губернатора Новосибирской области за активное участие в подготовке и проведении дополнительных выборов депутатов Законодательного Собрания Новосибирской области</w:t>
      </w:r>
    </w:p>
    <w:p w:rsidR="00DE3C4F" w:rsidRDefault="00DE3C4F" w:rsidP="00DF5B94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Законодательного Собрания Новосибирской области за многолетний и добросовестный труд, высокий профессионализм и активную общественную деятельность</w:t>
      </w:r>
    </w:p>
    <w:p w:rsidR="00DE3C4F" w:rsidRDefault="00DE3C4F" w:rsidP="00DF5B94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Благодарственное письмо Президента Российской Федерации за активное участие в работе по подготовке и проведению выборов Президента Российской Федерации</w:t>
      </w:r>
    </w:p>
    <w:p w:rsidR="00DE3C4F" w:rsidRDefault="00DE3C4F" w:rsidP="00DF5B94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DE3C4F" w:rsidRDefault="00DE3C4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DE3C4F" w:rsidRDefault="00DE3C4F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DE3C4F" w:rsidRDefault="00DE3C4F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101CB5" w:rsidRDefault="00101CB5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Шимкив Андрей Иванович</w:t>
      </w:r>
    </w:p>
    <w:p w:rsidR="00101CB5" w:rsidRDefault="00101CB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13 </w:t>
      </w:r>
      <w:hyperlink r:id="rId80" w:history="1"/>
    </w:p>
    <w:p w:rsidR="00101CB5" w:rsidRDefault="00101CB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01CB5" w:rsidRDefault="00101CB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8 октября 1964 г.</w:t>
      </w:r>
    </w:p>
    <w:p w:rsidR="00101CB5" w:rsidRDefault="00101CB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сельскохозяйственный институт</w:t>
      </w:r>
    </w:p>
    <w:p w:rsidR="00101CB5" w:rsidRDefault="00101CB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01CB5" w:rsidRDefault="00101CB5" w:rsidP="00DF5B94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ордена "За заслуги перед Отечеством" II степени</w:t>
      </w:r>
    </w:p>
    <w:p w:rsidR="00101CB5" w:rsidRDefault="00101CB5" w:rsidP="00DF5B94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101CB5" w:rsidRDefault="00101CB5" w:rsidP="00DF5B94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101CB5" w:rsidRDefault="00101CB5" w:rsidP="00DF5B94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101CB5" w:rsidRDefault="00101CB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Председатель Законодательного Собрания Новосибирской области</w:t>
      </w:r>
    </w:p>
    <w:p w:rsidR="00101CB5" w:rsidRDefault="00101CB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101CB5" w:rsidRDefault="00101CB5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Руководитель фракции</w:t>
      </w:r>
    </w:p>
    <w:p w:rsidR="00101CB5" w:rsidRDefault="00101CB5" w:rsidP="00DF5B94">
      <w:pPr>
        <w:spacing w:after="0" w:line="240" w:lineRule="auto"/>
        <w:contextualSpacing/>
      </w:pPr>
      <w:r>
        <w:br w:type="page"/>
      </w:r>
    </w:p>
    <w:p w:rsidR="00B4334E" w:rsidRDefault="00B4334E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Шпикельман Александр Михайлович</w:t>
      </w:r>
    </w:p>
    <w:p w:rsidR="00B4334E" w:rsidRDefault="00B433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9 </w:t>
      </w:r>
      <w:hyperlink r:id="rId81" w:history="1"/>
    </w:p>
    <w:p w:rsidR="00B4334E" w:rsidRDefault="00B433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B4334E" w:rsidRDefault="00B433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17 апреля 1958 г.</w:t>
      </w:r>
    </w:p>
    <w:p w:rsidR="00B4334E" w:rsidRDefault="00B433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электротехнический институт, "Машинная обработка экономической информации"</w:t>
      </w:r>
    </w:p>
    <w:p w:rsidR="00B4334E" w:rsidRDefault="00B433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B4334E" w:rsidRDefault="00B4334E" w:rsidP="00DF5B94">
      <w:pPr>
        <w:numPr>
          <w:ilvl w:val="0"/>
          <w:numId w:val="10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B4334E" w:rsidRDefault="00B4334E" w:rsidP="00DF5B94">
      <w:pPr>
        <w:numPr>
          <w:ilvl w:val="0"/>
          <w:numId w:val="10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Почётный знак Законодательного Собрания Новосибирской области</w:t>
      </w:r>
    </w:p>
    <w:p w:rsidR="00B4334E" w:rsidRDefault="00B4334E" w:rsidP="00DF5B94">
      <w:pPr>
        <w:numPr>
          <w:ilvl w:val="0"/>
          <w:numId w:val="10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B4334E" w:rsidRDefault="00B4334E" w:rsidP="00DF5B94">
      <w:pPr>
        <w:numPr>
          <w:ilvl w:val="0"/>
          <w:numId w:val="10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Новосибирского областного Совета депутатов</w:t>
      </w:r>
    </w:p>
    <w:p w:rsidR="00B4334E" w:rsidRDefault="00B4334E" w:rsidP="00DF5B94">
      <w:pPr>
        <w:numPr>
          <w:ilvl w:val="0"/>
          <w:numId w:val="10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B4334E" w:rsidRDefault="00B433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B4334E" w:rsidRDefault="00B433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B4334E" w:rsidRDefault="00B4334E" w:rsidP="00DF5B94">
      <w:pPr>
        <w:pStyle w:val="a3"/>
        <w:numPr>
          <w:ilvl w:val="0"/>
          <w:numId w:val="105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 -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председатель комиссии</w:t>
      </w:r>
    </w:p>
    <w:p w:rsidR="00B4334E" w:rsidRDefault="00B4334E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B4334E" w:rsidRDefault="00B433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E2724E" w:rsidRDefault="00E2724E" w:rsidP="00DF5B94">
      <w:pPr>
        <w:spacing w:after="0" w:line="240" w:lineRule="auto"/>
        <w:contextualSpacing/>
      </w:pP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Щербак Александр Александрович</w:t>
      </w:r>
    </w:p>
    <w:p w:rsidR="001675EA" w:rsidRPr="001675EA" w:rsidRDefault="001675EA" w:rsidP="00DF5B9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1675EA"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﻿</w:t>
      </w: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Избирательное объединение:</w:t>
      </w: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ЛДПР</w:t>
      </w: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bookmarkStart w:id="0" w:name="_GoBack"/>
      <w:bookmarkEnd w:id="0"/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Начало срока полномочий: </w:t>
      </w: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 сентября 2020 г.</w:t>
      </w: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Дата рождения: </w:t>
      </w: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 июня 1985 г.</w:t>
      </w: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Образование: </w:t>
      </w: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Новосибирское образовательное учреждение «Новосибирский институт экономики, психологии и права», юрист</w:t>
      </w: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Награды: </w:t>
      </w:r>
    </w:p>
    <w:p w:rsidR="001675EA" w:rsidRPr="001675EA" w:rsidRDefault="001675EA" w:rsidP="00DF5B94">
      <w:pPr>
        <w:numPr>
          <w:ilvl w:val="0"/>
          <w:numId w:val="106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Медаль Законодательного Собрания Новосибирской области «Общественное признание»</w:t>
      </w: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Комитет: </w:t>
      </w: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государственной политике, законодательству и местному самоуправлению</w:t>
      </w: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Должность в комитете: </w:t>
      </w: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Заместитель председателя комитета</w:t>
      </w: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Состоит в комиссиях: </w:t>
      </w:r>
    </w:p>
    <w:p w:rsidR="001675EA" w:rsidRPr="001675EA" w:rsidRDefault="001675EA" w:rsidP="00DF5B94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Комиссия по экологии</w:t>
      </w:r>
    </w:p>
    <w:p w:rsidR="001675EA" w:rsidRP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75E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Фракция в ЗС НСО: </w:t>
      </w:r>
      <w:r w:rsidRPr="001675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ЛДПР</w:t>
      </w:r>
    </w:p>
    <w:p w:rsidR="001675EA" w:rsidRDefault="001675EA" w:rsidP="00DF5B94">
      <w:pPr>
        <w:spacing w:after="0" w:line="240" w:lineRule="auto"/>
        <w:contextualSpacing/>
      </w:pPr>
      <w:r>
        <w:br w:type="page"/>
      </w:r>
    </w:p>
    <w:p w:rsidR="001675EA" w:rsidRDefault="001675EA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Юданов Анатолий Васильевич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18 </w:t>
      </w:r>
      <w:hyperlink r:id="rId82" w:history="1"/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10 мая 1961 г.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Новосибирский государственный медицинский институт, лечебное дело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Style w:val="field-item"/>
        </w:rPr>
      </w:pPr>
      <w:r>
        <w:rPr>
          <w:rStyle w:val="field-label"/>
          <w:rFonts w:ascii="Arial" w:hAnsi="Arial" w:cs="Arial"/>
          <w:b/>
          <w:bCs/>
          <w:color w:val="000000"/>
        </w:rPr>
        <w:t>Учёная степень, звание: </w:t>
      </w:r>
    </w:p>
    <w:p w:rsidR="001675EA" w:rsidRDefault="001675EA" w:rsidP="00DF5B94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color w:val="000000"/>
          <w:sz w:val="21"/>
          <w:szCs w:val="21"/>
        </w:rPr>
        <w:t>Заслуженный врач Российской Федерации</w:t>
      </w:r>
    </w:p>
    <w:p w:rsidR="001675EA" w:rsidRDefault="001675EA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Кандидат медицинских наук</w:t>
      </w:r>
    </w:p>
    <w:p w:rsidR="001675EA" w:rsidRDefault="001675EA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Доцент кафедры госпитальной и детской хирургии ФГБОУ ВО НГМУ Минздрава России</w:t>
      </w:r>
    </w:p>
    <w:p w:rsidR="001675EA" w:rsidRDefault="001675EA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Профессор ЮНЕСКО</w:t>
      </w:r>
    </w:p>
    <w:p w:rsidR="001675EA" w:rsidRDefault="001675EA" w:rsidP="00DF5B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Главный специалист хирург Минздрава РФ по Сибирскому федеральному округу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Орден Почёта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Министерства обороны Российской Федерации «За укрепление боевого содружества»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Благодарственное письмо Полномочного представителя Президента Российской Федерации в Сибирском федеральном округе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Министерства здравоохранения Российской Федерации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Знак отличия «За заслуги перед Новосибирской областью»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Новосибирской области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Почетный знак Законодательного Собрания Новосибирской области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мэрии города Новосибирска</w:t>
      </w:r>
    </w:p>
    <w:p w:rsidR="001675EA" w:rsidRDefault="001675EA" w:rsidP="00DF5B9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Благодарственное письмо Губернатора Новосибирской области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социальной политике, здравоохранению, охране труда и занятости населения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1675EA" w:rsidRDefault="001675EA" w:rsidP="00DF5B94">
      <w:pPr>
        <w:pStyle w:val="a3"/>
        <w:numPr>
          <w:ilvl w:val="0"/>
          <w:numId w:val="10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взаимодействию с правоохранительными органами и противодействию коррупции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"ЕДИНАЯ РОССИЯ"</w:t>
      </w:r>
    </w:p>
    <w:p w:rsidR="001675EA" w:rsidRDefault="001675EA" w:rsidP="00DF5B94">
      <w:pPr>
        <w:spacing w:after="0" w:line="240" w:lineRule="auto"/>
        <w:contextualSpacing/>
      </w:pPr>
      <w:r>
        <w:br w:type="page"/>
      </w:r>
    </w:p>
    <w:p w:rsidR="001675EA" w:rsidRDefault="001675EA" w:rsidP="00DF5B94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Яковлев Роман Борисович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Избирательный округ:</w:t>
      </w:r>
      <w:r>
        <w:rPr>
          <w:rStyle w:val="field-items"/>
          <w:rFonts w:ascii="Arial" w:hAnsi="Arial" w:cs="Arial"/>
          <w:color w:val="000000"/>
          <w:sz w:val="21"/>
          <w:szCs w:val="21"/>
        </w:rPr>
        <w:t>31 </w:t>
      </w:r>
      <w:hyperlink r:id="rId83" w:history="1"/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Начало срока полномочий: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13 сентября 2020 г.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Дата рождения: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20 декабря 1984 г.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Образование: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1. Тюменский нефтегазовый университет, менеджер ТЭК2. Тюменский государственный университет, аспирантура по специальности политические институты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Награды: </w:t>
      </w:r>
    </w:p>
    <w:p w:rsidR="001675EA" w:rsidRDefault="001675EA" w:rsidP="00DF5B94">
      <w:pPr>
        <w:numPr>
          <w:ilvl w:val="0"/>
          <w:numId w:val="1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1675EA" w:rsidRDefault="001675EA" w:rsidP="00DF5B94">
      <w:pPr>
        <w:numPr>
          <w:ilvl w:val="0"/>
          <w:numId w:val="1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Медаль Законодательного Собрания Новосибирской области «Общественное признание»</w:t>
      </w:r>
    </w:p>
    <w:p w:rsidR="001675EA" w:rsidRDefault="001675EA" w:rsidP="00DF5B94">
      <w:pPr>
        <w:numPr>
          <w:ilvl w:val="0"/>
          <w:numId w:val="1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Почётная грамота Законодательного Собрания Новосибирской области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Комитет: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По аграрной политике, природным ресурсам и земельным отношениям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 комитете: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председателя комитета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</w:rPr>
        <w:t>Состоит в комиссиях: </w:t>
      </w:r>
    </w:p>
    <w:p w:rsidR="001675EA" w:rsidRDefault="001675EA" w:rsidP="00DF5B94">
      <w:pPr>
        <w:pStyle w:val="a3"/>
        <w:numPr>
          <w:ilvl w:val="0"/>
          <w:numId w:val="11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 по наказам избирателей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Фракция в ЗС НСО: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КПРФ</w:t>
      </w:r>
    </w:p>
    <w:p w:rsidR="001675EA" w:rsidRDefault="001675EA" w:rsidP="00DF5B9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Style w:val="field-label"/>
          <w:rFonts w:ascii="Arial" w:hAnsi="Arial" w:cs="Arial"/>
          <w:b/>
          <w:bCs/>
          <w:color w:val="000000"/>
        </w:rPr>
        <w:t>Должность во фракции: </w:t>
      </w:r>
      <w:r>
        <w:rPr>
          <w:rStyle w:val="field-item"/>
          <w:rFonts w:ascii="Arial" w:hAnsi="Arial" w:cs="Arial"/>
          <w:color w:val="000000"/>
          <w:sz w:val="21"/>
          <w:szCs w:val="21"/>
        </w:rPr>
        <w:t>Заместитель руководителя фракции</w:t>
      </w:r>
    </w:p>
    <w:p w:rsidR="00243221" w:rsidRPr="001C34A2" w:rsidRDefault="00243221" w:rsidP="00DF5B94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14CB"/>
    <w:multiLevelType w:val="multilevel"/>
    <w:tmpl w:val="A768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C14A3"/>
    <w:multiLevelType w:val="multilevel"/>
    <w:tmpl w:val="E858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5E7BA4"/>
    <w:multiLevelType w:val="multilevel"/>
    <w:tmpl w:val="3D90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D97B37"/>
    <w:multiLevelType w:val="multilevel"/>
    <w:tmpl w:val="6FB8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F51009"/>
    <w:multiLevelType w:val="multilevel"/>
    <w:tmpl w:val="BAD8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5454D1"/>
    <w:multiLevelType w:val="multilevel"/>
    <w:tmpl w:val="3B26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6274E8"/>
    <w:multiLevelType w:val="multilevel"/>
    <w:tmpl w:val="98D8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317CF8"/>
    <w:multiLevelType w:val="multilevel"/>
    <w:tmpl w:val="F96C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181409"/>
    <w:multiLevelType w:val="multilevel"/>
    <w:tmpl w:val="8622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7168A8"/>
    <w:multiLevelType w:val="multilevel"/>
    <w:tmpl w:val="6CEC3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CD4A39"/>
    <w:multiLevelType w:val="multilevel"/>
    <w:tmpl w:val="7540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9B6391"/>
    <w:multiLevelType w:val="multilevel"/>
    <w:tmpl w:val="1994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000719"/>
    <w:multiLevelType w:val="multilevel"/>
    <w:tmpl w:val="0D9E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CA6249"/>
    <w:multiLevelType w:val="multilevel"/>
    <w:tmpl w:val="B978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D80296B"/>
    <w:multiLevelType w:val="multilevel"/>
    <w:tmpl w:val="6E24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071A7D"/>
    <w:multiLevelType w:val="multilevel"/>
    <w:tmpl w:val="A574F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6B57E0"/>
    <w:multiLevelType w:val="multilevel"/>
    <w:tmpl w:val="0280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B67DA7"/>
    <w:multiLevelType w:val="multilevel"/>
    <w:tmpl w:val="9F44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E52014"/>
    <w:multiLevelType w:val="multilevel"/>
    <w:tmpl w:val="8DCC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5FD301D"/>
    <w:multiLevelType w:val="multilevel"/>
    <w:tmpl w:val="03EC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6E45E2E"/>
    <w:multiLevelType w:val="multilevel"/>
    <w:tmpl w:val="C6E2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E56BA8"/>
    <w:multiLevelType w:val="multilevel"/>
    <w:tmpl w:val="D8C45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8AD690A"/>
    <w:multiLevelType w:val="multilevel"/>
    <w:tmpl w:val="C6E6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9434E8B"/>
    <w:multiLevelType w:val="multilevel"/>
    <w:tmpl w:val="E8B28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97429E3"/>
    <w:multiLevelType w:val="multilevel"/>
    <w:tmpl w:val="5CD0F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A5577D3"/>
    <w:multiLevelType w:val="multilevel"/>
    <w:tmpl w:val="6924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B0124D7"/>
    <w:multiLevelType w:val="multilevel"/>
    <w:tmpl w:val="ED14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C3A01A6"/>
    <w:multiLevelType w:val="multilevel"/>
    <w:tmpl w:val="D2269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CBB5B92"/>
    <w:multiLevelType w:val="multilevel"/>
    <w:tmpl w:val="506C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D0F08AF"/>
    <w:multiLevelType w:val="multilevel"/>
    <w:tmpl w:val="A45CD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FBA4FCA"/>
    <w:multiLevelType w:val="multilevel"/>
    <w:tmpl w:val="8A4E7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0AD456E"/>
    <w:multiLevelType w:val="multilevel"/>
    <w:tmpl w:val="C624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0F16911"/>
    <w:multiLevelType w:val="multilevel"/>
    <w:tmpl w:val="1D8E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2682520"/>
    <w:multiLevelType w:val="multilevel"/>
    <w:tmpl w:val="0E8E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44C3C48"/>
    <w:multiLevelType w:val="multilevel"/>
    <w:tmpl w:val="A50E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6275F31"/>
    <w:multiLevelType w:val="multilevel"/>
    <w:tmpl w:val="55A2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7510227"/>
    <w:multiLevelType w:val="multilevel"/>
    <w:tmpl w:val="6E285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75B0E79"/>
    <w:multiLevelType w:val="multilevel"/>
    <w:tmpl w:val="F064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7E662FD"/>
    <w:multiLevelType w:val="multilevel"/>
    <w:tmpl w:val="B514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93E6A9B"/>
    <w:multiLevelType w:val="multilevel"/>
    <w:tmpl w:val="F212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99E4EA6"/>
    <w:multiLevelType w:val="multilevel"/>
    <w:tmpl w:val="F86C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9A71350"/>
    <w:multiLevelType w:val="multilevel"/>
    <w:tmpl w:val="3624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9CC2EAD"/>
    <w:multiLevelType w:val="multilevel"/>
    <w:tmpl w:val="B758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9FB3BBB"/>
    <w:multiLevelType w:val="multilevel"/>
    <w:tmpl w:val="4F9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C242181"/>
    <w:multiLevelType w:val="multilevel"/>
    <w:tmpl w:val="060E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FC01523"/>
    <w:multiLevelType w:val="multilevel"/>
    <w:tmpl w:val="07A8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08A4932"/>
    <w:multiLevelType w:val="multilevel"/>
    <w:tmpl w:val="AF6C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0D52A67"/>
    <w:multiLevelType w:val="multilevel"/>
    <w:tmpl w:val="E8F2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22D23A7"/>
    <w:multiLevelType w:val="multilevel"/>
    <w:tmpl w:val="0D1E8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2B92D62"/>
    <w:multiLevelType w:val="multilevel"/>
    <w:tmpl w:val="9CF29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4207840"/>
    <w:multiLevelType w:val="multilevel"/>
    <w:tmpl w:val="248EC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47643B9"/>
    <w:multiLevelType w:val="multilevel"/>
    <w:tmpl w:val="C3A8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5071221"/>
    <w:multiLevelType w:val="multilevel"/>
    <w:tmpl w:val="396A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69B140D"/>
    <w:multiLevelType w:val="multilevel"/>
    <w:tmpl w:val="CAE4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76739E4"/>
    <w:multiLevelType w:val="multilevel"/>
    <w:tmpl w:val="42AA0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87B754A"/>
    <w:multiLevelType w:val="multilevel"/>
    <w:tmpl w:val="C12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8861FD9"/>
    <w:multiLevelType w:val="multilevel"/>
    <w:tmpl w:val="1316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94009F3"/>
    <w:multiLevelType w:val="multilevel"/>
    <w:tmpl w:val="E634D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ADB11B0"/>
    <w:multiLevelType w:val="multilevel"/>
    <w:tmpl w:val="96DA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D9D79E1"/>
    <w:multiLevelType w:val="multilevel"/>
    <w:tmpl w:val="EE22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DB45570"/>
    <w:multiLevelType w:val="multilevel"/>
    <w:tmpl w:val="F3EE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E6A2A8C"/>
    <w:multiLevelType w:val="multilevel"/>
    <w:tmpl w:val="D148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E8653E5"/>
    <w:multiLevelType w:val="multilevel"/>
    <w:tmpl w:val="74A08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0FB158C"/>
    <w:multiLevelType w:val="multilevel"/>
    <w:tmpl w:val="9668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25752DA"/>
    <w:multiLevelType w:val="multilevel"/>
    <w:tmpl w:val="919E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5B02E69"/>
    <w:multiLevelType w:val="multilevel"/>
    <w:tmpl w:val="6846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98C5064"/>
    <w:multiLevelType w:val="multilevel"/>
    <w:tmpl w:val="B91C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9AB5D6B"/>
    <w:multiLevelType w:val="multilevel"/>
    <w:tmpl w:val="5C3E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AF25D21"/>
    <w:multiLevelType w:val="multilevel"/>
    <w:tmpl w:val="E830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D1E4526"/>
    <w:multiLevelType w:val="multilevel"/>
    <w:tmpl w:val="1666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DA7401F"/>
    <w:multiLevelType w:val="multilevel"/>
    <w:tmpl w:val="3E501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38A0BE1"/>
    <w:multiLevelType w:val="multilevel"/>
    <w:tmpl w:val="B266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3AE1395"/>
    <w:multiLevelType w:val="multilevel"/>
    <w:tmpl w:val="F96A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54E5EDF"/>
    <w:multiLevelType w:val="multilevel"/>
    <w:tmpl w:val="ADA0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56954A4"/>
    <w:multiLevelType w:val="multilevel"/>
    <w:tmpl w:val="C192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576562A"/>
    <w:multiLevelType w:val="multilevel"/>
    <w:tmpl w:val="BDEE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7F7721E"/>
    <w:multiLevelType w:val="multilevel"/>
    <w:tmpl w:val="6E66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8255456"/>
    <w:multiLevelType w:val="multilevel"/>
    <w:tmpl w:val="490A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8AB72A6"/>
    <w:multiLevelType w:val="multilevel"/>
    <w:tmpl w:val="30D2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9DB78B2"/>
    <w:multiLevelType w:val="multilevel"/>
    <w:tmpl w:val="2EBC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A3B412E"/>
    <w:multiLevelType w:val="multilevel"/>
    <w:tmpl w:val="8512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A44388E"/>
    <w:multiLevelType w:val="multilevel"/>
    <w:tmpl w:val="D48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BC71CB8"/>
    <w:multiLevelType w:val="multilevel"/>
    <w:tmpl w:val="004C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D943230"/>
    <w:multiLevelType w:val="multilevel"/>
    <w:tmpl w:val="36CC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F796E37"/>
    <w:multiLevelType w:val="multilevel"/>
    <w:tmpl w:val="1D02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FB90CB3"/>
    <w:multiLevelType w:val="multilevel"/>
    <w:tmpl w:val="B256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10A1102"/>
    <w:multiLevelType w:val="multilevel"/>
    <w:tmpl w:val="73C8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1C35366"/>
    <w:multiLevelType w:val="multilevel"/>
    <w:tmpl w:val="69B4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26D3283"/>
    <w:multiLevelType w:val="multilevel"/>
    <w:tmpl w:val="08F88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2C15CE7"/>
    <w:multiLevelType w:val="multilevel"/>
    <w:tmpl w:val="BE44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31149F9"/>
    <w:multiLevelType w:val="multilevel"/>
    <w:tmpl w:val="273E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3713B83"/>
    <w:multiLevelType w:val="multilevel"/>
    <w:tmpl w:val="C4F8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39811AF"/>
    <w:multiLevelType w:val="multilevel"/>
    <w:tmpl w:val="184C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5B05D25"/>
    <w:multiLevelType w:val="multilevel"/>
    <w:tmpl w:val="5936C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5B50BF5"/>
    <w:multiLevelType w:val="multilevel"/>
    <w:tmpl w:val="C722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5C20665"/>
    <w:multiLevelType w:val="multilevel"/>
    <w:tmpl w:val="24A2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62B466F"/>
    <w:multiLevelType w:val="multilevel"/>
    <w:tmpl w:val="B856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FD87FE4"/>
    <w:multiLevelType w:val="multilevel"/>
    <w:tmpl w:val="476A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10C32D2"/>
    <w:multiLevelType w:val="multilevel"/>
    <w:tmpl w:val="CDCE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12B465E"/>
    <w:multiLevelType w:val="multilevel"/>
    <w:tmpl w:val="68A4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1464E7B"/>
    <w:multiLevelType w:val="multilevel"/>
    <w:tmpl w:val="1DAE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32524FB"/>
    <w:multiLevelType w:val="multilevel"/>
    <w:tmpl w:val="F6C0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3EC6603"/>
    <w:multiLevelType w:val="multilevel"/>
    <w:tmpl w:val="A288C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6CB14A8"/>
    <w:multiLevelType w:val="multilevel"/>
    <w:tmpl w:val="5AF2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8B04733"/>
    <w:multiLevelType w:val="multilevel"/>
    <w:tmpl w:val="4B76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9CC52EE"/>
    <w:multiLevelType w:val="multilevel"/>
    <w:tmpl w:val="8076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AF14875"/>
    <w:multiLevelType w:val="multilevel"/>
    <w:tmpl w:val="FF48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BA008CD"/>
    <w:multiLevelType w:val="multilevel"/>
    <w:tmpl w:val="B3BC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E8329AD"/>
    <w:multiLevelType w:val="multilevel"/>
    <w:tmpl w:val="0982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E9B6622"/>
    <w:multiLevelType w:val="multilevel"/>
    <w:tmpl w:val="F0D4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EF26AF1"/>
    <w:multiLevelType w:val="multilevel"/>
    <w:tmpl w:val="D886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1"/>
  </w:num>
  <w:num w:numId="2">
    <w:abstractNumId w:val="50"/>
  </w:num>
  <w:num w:numId="3">
    <w:abstractNumId w:val="97"/>
  </w:num>
  <w:num w:numId="4">
    <w:abstractNumId w:val="76"/>
  </w:num>
  <w:num w:numId="5">
    <w:abstractNumId w:val="70"/>
  </w:num>
  <w:num w:numId="6">
    <w:abstractNumId w:val="62"/>
  </w:num>
  <w:num w:numId="7">
    <w:abstractNumId w:val="8"/>
  </w:num>
  <w:num w:numId="8">
    <w:abstractNumId w:val="90"/>
  </w:num>
  <w:num w:numId="9">
    <w:abstractNumId w:val="31"/>
  </w:num>
  <w:num w:numId="10">
    <w:abstractNumId w:val="58"/>
  </w:num>
  <w:num w:numId="11">
    <w:abstractNumId w:val="23"/>
  </w:num>
  <w:num w:numId="12">
    <w:abstractNumId w:val="64"/>
  </w:num>
  <w:num w:numId="13">
    <w:abstractNumId w:val="15"/>
  </w:num>
  <w:num w:numId="14">
    <w:abstractNumId w:val="0"/>
  </w:num>
  <w:num w:numId="15">
    <w:abstractNumId w:val="109"/>
  </w:num>
  <w:num w:numId="16">
    <w:abstractNumId w:val="35"/>
  </w:num>
  <w:num w:numId="17">
    <w:abstractNumId w:val="88"/>
  </w:num>
  <w:num w:numId="18">
    <w:abstractNumId w:val="54"/>
  </w:num>
  <w:num w:numId="19">
    <w:abstractNumId w:val="104"/>
  </w:num>
  <w:num w:numId="20">
    <w:abstractNumId w:val="105"/>
  </w:num>
  <w:num w:numId="21">
    <w:abstractNumId w:val="27"/>
  </w:num>
  <w:num w:numId="22">
    <w:abstractNumId w:val="1"/>
  </w:num>
  <w:num w:numId="23">
    <w:abstractNumId w:val="32"/>
  </w:num>
  <w:num w:numId="24">
    <w:abstractNumId w:val="47"/>
  </w:num>
  <w:num w:numId="25">
    <w:abstractNumId w:val="92"/>
  </w:num>
  <w:num w:numId="26">
    <w:abstractNumId w:val="30"/>
  </w:num>
  <w:num w:numId="27">
    <w:abstractNumId w:val="80"/>
  </w:num>
  <w:num w:numId="28">
    <w:abstractNumId w:val="51"/>
  </w:num>
  <w:num w:numId="29">
    <w:abstractNumId w:val="81"/>
  </w:num>
  <w:num w:numId="30">
    <w:abstractNumId w:val="95"/>
  </w:num>
  <w:num w:numId="31">
    <w:abstractNumId w:val="10"/>
  </w:num>
  <w:num w:numId="32">
    <w:abstractNumId w:val="9"/>
  </w:num>
  <w:num w:numId="33">
    <w:abstractNumId w:val="37"/>
  </w:num>
  <w:num w:numId="34">
    <w:abstractNumId w:val="99"/>
  </w:num>
  <w:num w:numId="35">
    <w:abstractNumId w:val="69"/>
  </w:num>
  <w:num w:numId="36">
    <w:abstractNumId w:val="57"/>
  </w:num>
  <w:num w:numId="37">
    <w:abstractNumId w:val="4"/>
  </w:num>
  <w:num w:numId="38">
    <w:abstractNumId w:val="77"/>
  </w:num>
  <w:num w:numId="39">
    <w:abstractNumId w:val="44"/>
  </w:num>
  <w:num w:numId="40">
    <w:abstractNumId w:val="36"/>
  </w:num>
  <w:num w:numId="41">
    <w:abstractNumId w:val="72"/>
  </w:num>
  <w:num w:numId="42">
    <w:abstractNumId w:val="53"/>
  </w:num>
  <w:num w:numId="43">
    <w:abstractNumId w:val="24"/>
  </w:num>
  <w:num w:numId="44">
    <w:abstractNumId w:val="12"/>
  </w:num>
  <w:num w:numId="45">
    <w:abstractNumId w:val="11"/>
  </w:num>
  <w:num w:numId="46">
    <w:abstractNumId w:val="67"/>
  </w:num>
  <w:num w:numId="47">
    <w:abstractNumId w:val="33"/>
  </w:num>
  <w:num w:numId="48">
    <w:abstractNumId w:val="18"/>
  </w:num>
  <w:num w:numId="49">
    <w:abstractNumId w:val="40"/>
  </w:num>
  <w:num w:numId="50">
    <w:abstractNumId w:val="34"/>
  </w:num>
  <w:num w:numId="51">
    <w:abstractNumId w:val="78"/>
  </w:num>
  <w:num w:numId="52">
    <w:abstractNumId w:val="86"/>
  </w:num>
  <w:num w:numId="53">
    <w:abstractNumId w:val="96"/>
  </w:num>
  <w:num w:numId="54">
    <w:abstractNumId w:val="29"/>
  </w:num>
  <w:num w:numId="55">
    <w:abstractNumId w:val="22"/>
  </w:num>
  <w:num w:numId="56">
    <w:abstractNumId w:val="75"/>
  </w:num>
  <w:num w:numId="57">
    <w:abstractNumId w:val="102"/>
  </w:num>
  <w:num w:numId="58">
    <w:abstractNumId w:val="13"/>
  </w:num>
  <w:num w:numId="59">
    <w:abstractNumId w:val="48"/>
  </w:num>
  <w:num w:numId="60">
    <w:abstractNumId w:val="73"/>
  </w:num>
  <w:num w:numId="61">
    <w:abstractNumId w:val="108"/>
  </w:num>
  <w:num w:numId="62">
    <w:abstractNumId w:val="7"/>
  </w:num>
  <w:num w:numId="63">
    <w:abstractNumId w:val="38"/>
  </w:num>
  <w:num w:numId="64">
    <w:abstractNumId w:val="46"/>
  </w:num>
  <w:num w:numId="65">
    <w:abstractNumId w:val="19"/>
  </w:num>
  <w:num w:numId="66">
    <w:abstractNumId w:val="94"/>
  </w:num>
  <w:num w:numId="67">
    <w:abstractNumId w:val="49"/>
  </w:num>
  <w:num w:numId="68">
    <w:abstractNumId w:val="68"/>
  </w:num>
  <w:num w:numId="69">
    <w:abstractNumId w:val="45"/>
  </w:num>
  <w:num w:numId="70">
    <w:abstractNumId w:val="71"/>
  </w:num>
  <w:num w:numId="71">
    <w:abstractNumId w:val="14"/>
  </w:num>
  <w:num w:numId="72">
    <w:abstractNumId w:val="28"/>
  </w:num>
  <w:num w:numId="73">
    <w:abstractNumId w:val="39"/>
  </w:num>
  <w:num w:numId="74">
    <w:abstractNumId w:val="6"/>
  </w:num>
  <w:num w:numId="75">
    <w:abstractNumId w:val="103"/>
  </w:num>
  <w:num w:numId="76">
    <w:abstractNumId w:val="107"/>
  </w:num>
  <w:num w:numId="77">
    <w:abstractNumId w:val="63"/>
  </w:num>
  <w:num w:numId="78">
    <w:abstractNumId w:val="66"/>
  </w:num>
  <w:num w:numId="79">
    <w:abstractNumId w:val="82"/>
  </w:num>
  <w:num w:numId="80">
    <w:abstractNumId w:val="55"/>
  </w:num>
  <w:num w:numId="81">
    <w:abstractNumId w:val="89"/>
  </w:num>
  <w:num w:numId="82">
    <w:abstractNumId w:val="110"/>
  </w:num>
  <w:num w:numId="83">
    <w:abstractNumId w:val="98"/>
  </w:num>
  <w:num w:numId="84">
    <w:abstractNumId w:val="60"/>
  </w:num>
  <w:num w:numId="85">
    <w:abstractNumId w:val="25"/>
  </w:num>
  <w:num w:numId="86">
    <w:abstractNumId w:val="17"/>
  </w:num>
  <w:num w:numId="87">
    <w:abstractNumId w:val="5"/>
  </w:num>
  <w:num w:numId="88">
    <w:abstractNumId w:val="3"/>
  </w:num>
  <w:num w:numId="89">
    <w:abstractNumId w:val="65"/>
  </w:num>
  <w:num w:numId="90">
    <w:abstractNumId w:val="20"/>
  </w:num>
  <w:num w:numId="91">
    <w:abstractNumId w:val="59"/>
  </w:num>
  <w:num w:numId="92">
    <w:abstractNumId w:val="16"/>
  </w:num>
  <w:num w:numId="93">
    <w:abstractNumId w:val="43"/>
  </w:num>
  <w:num w:numId="94">
    <w:abstractNumId w:val="84"/>
  </w:num>
  <w:num w:numId="95">
    <w:abstractNumId w:val="85"/>
  </w:num>
  <w:num w:numId="96">
    <w:abstractNumId w:val="87"/>
  </w:num>
  <w:num w:numId="97">
    <w:abstractNumId w:val="91"/>
  </w:num>
  <w:num w:numId="98">
    <w:abstractNumId w:val="100"/>
  </w:num>
  <w:num w:numId="99">
    <w:abstractNumId w:val="74"/>
  </w:num>
  <w:num w:numId="100">
    <w:abstractNumId w:val="52"/>
  </w:num>
  <w:num w:numId="101">
    <w:abstractNumId w:val="83"/>
  </w:num>
  <w:num w:numId="102">
    <w:abstractNumId w:val="56"/>
  </w:num>
  <w:num w:numId="103">
    <w:abstractNumId w:val="93"/>
  </w:num>
  <w:num w:numId="104">
    <w:abstractNumId w:val="26"/>
  </w:num>
  <w:num w:numId="105">
    <w:abstractNumId w:val="41"/>
  </w:num>
  <w:num w:numId="106">
    <w:abstractNumId w:val="101"/>
  </w:num>
  <w:num w:numId="107">
    <w:abstractNumId w:val="79"/>
  </w:num>
  <w:num w:numId="108">
    <w:abstractNumId w:val="21"/>
  </w:num>
  <w:num w:numId="109">
    <w:abstractNumId w:val="42"/>
  </w:num>
  <w:num w:numId="110">
    <w:abstractNumId w:val="2"/>
  </w:num>
  <w:num w:numId="111">
    <w:abstractNumId w:val="106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0E8C"/>
    <w:rsid w:val="000154AF"/>
    <w:rsid w:val="00022CFB"/>
    <w:rsid w:val="0004302E"/>
    <w:rsid w:val="000534DB"/>
    <w:rsid w:val="00091401"/>
    <w:rsid w:val="00101CB5"/>
    <w:rsid w:val="0011168B"/>
    <w:rsid w:val="00124DBA"/>
    <w:rsid w:val="001675EA"/>
    <w:rsid w:val="00183C46"/>
    <w:rsid w:val="001A4232"/>
    <w:rsid w:val="001C34A2"/>
    <w:rsid w:val="001C55FB"/>
    <w:rsid w:val="001D09F3"/>
    <w:rsid w:val="001D6ABA"/>
    <w:rsid w:val="001E7D6F"/>
    <w:rsid w:val="00233B2A"/>
    <w:rsid w:val="00243221"/>
    <w:rsid w:val="00245661"/>
    <w:rsid w:val="0025133F"/>
    <w:rsid w:val="002558B1"/>
    <w:rsid w:val="00281E1C"/>
    <w:rsid w:val="002B3DBB"/>
    <w:rsid w:val="00316168"/>
    <w:rsid w:val="0033018F"/>
    <w:rsid w:val="003302C3"/>
    <w:rsid w:val="00354A37"/>
    <w:rsid w:val="00384BE3"/>
    <w:rsid w:val="003B4DD9"/>
    <w:rsid w:val="003D090D"/>
    <w:rsid w:val="003D18EC"/>
    <w:rsid w:val="003F173C"/>
    <w:rsid w:val="00444FBE"/>
    <w:rsid w:val="004B7B87"/>
    <w:rsid w:val="004D0099"/>
    <w:rsid w:val="004E01E2"/>
    <w:rsid w:val="004E4A62"/>
    <w:rsid w:val="00553AA0"/>
    <w:rsid w:val="00595A02"/>
    <w:rsid w:val="005C0A1B"/>
    <w:rsid w:val="005F5290"/>
    <w:rsid w:val="0066650E"/>
    <w:rsid w:val="006C3B08"/>
    <w:rsid w:val="006C5175"/>
    <w:rsid w:val="007010C7"/>
    <w:rsid w:val="00722BDF"/>
    <w:rsid w:val="00727EB8"/>
    <w:rsid w:val="00735149"/>
    <w:rsid w:val="00744C8E"/>
    <w:rsid w:val="00777841"/>
    <w:rsid w:val="007839B3"/>
    <w:rsid w:val="0079701F"/>
    <w:rsid w:val="007A2B6C"/>
    <w:rsid w:val="007A4F33"/>
    <w:rsid w:val="007C0645"/>
    <w:rsid w:val="00807380"/>
    <w:rsid w:val="008114D9"/>
    <w:rsid w:val="00833A63"/>
    <w:rsid w:val="00841A92"/>
    <w:rsid w:val="00873A0C"/>
    <w:rsid w:val="00885AB2"/>
    <w:rsid w:val="008C09C5"/>
    <w:rsid w:val="008C3D4E"/>
    <w:rsid w:val="00901969"/>
    <w:rsid w:val="00903E92"/>
    <w:rsid w:val="00915C46"/>
    <w:rsid w:val="00930B17"/>
    <w:rsid w:val="009561CB"/>
    <w:rsid w:val="0097184D"/>
    <w:rsid w:val="009B3948"/>
    <w:rsid w:val="009C1D98"/>
    <w:rsid w:val="009F19B1"/>
    <w:rsid w:val="009F48C4"/>
    <w:rsid w:val="00A22E7B"/>
    <w:rsid w:val="00A23DD1"/>
    <w:rsid w:val="00AA0AF3"/>
    <w:rsid w:val="00AC3731"/>
    <w:rsid w:val="00B4334E"/>
    <w:rsid w:val="00B53AC0"/>
    <w:rsid w:val="00B55D45"/>
    <w:rsid w:val="00BA16CB"/>
    <w:rsid w:val="00BC4440"/>
    <w:rsid w:val="00BE110E"/>
    <w:rsid w:val="00BE353A"/>
    <w:rsid w:val="00C747CC"/>
    <w:rsid w:val="00C76735"/>
    <w:rsid w:val="00CA0421"/>
    <w:rsid w:val="00CA5E9B"/>
    <w:rsid w:val="00D15E15"/>
    <w:rsid w:val="00D44C24"/>
    <w:rsid w:val="00D65A02"/>
    <w:rsid w:val="00DB0DAF"/>
    <w:rsid w:val="00DB19F7"/>
    <w:rsid w:val="00DB7790"/>
    <w:rsid w:val="00DE2D03"/>
    <w:rsid w:val="00DE3C4F"/>
    <w:rsid w:val="00DF5B94"/>
    <w:rsid w:val="00E2724E"/>
    <w:rsid w:val="00E445F4"/>
    <w:rsid w:val="00E53355"/>
    <w:rsid w:val="00E60795"/>
    <w:rsid w:val="00EB6B59"/>
    <w:rsid w:val="00F32F49"/>
    <w:rsid w:val="00FE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DB6A6"/>
  <w15:docId w15:val="{5BB7C942-BF75-49A2-95A9-444D7ED5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field-item">
    <w:name w:val="field-item"/>
    <w:basedOn w:val="a0"/>
    <w:rsid w:val="00124DBA"/>
  </w:style>
  <w:style w:type="character" w:customStyle="1" w:styleId="field-label">
    <w:name w:val="field-label"/>
    <w:basedOn w:val="a0"/>
    <w:rsid w:val="00124DBA"/>
  </w:style>
  <w:style w:type="character" w:customStyle="1" w:styleId="field-items">
    <w:name w:val="field-items"/>
    <w:basedOn w:val="a0"/>
    <w:rsid w:val="00EB6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899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3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1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69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00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0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81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6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72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71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0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052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17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3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0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1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63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3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8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7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12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7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288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2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4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2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62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351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2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9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1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7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2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75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4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4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61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4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57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8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8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4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16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18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3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760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5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5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7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5431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4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84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66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8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1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83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15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40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4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24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49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88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31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723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443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10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2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223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89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99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911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3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29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031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3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1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12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880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532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4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82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1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95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41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60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368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4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2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54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43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385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3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385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882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6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3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2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40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429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97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54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90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2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5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23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7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1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3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44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8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3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65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05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4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795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8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33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3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51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65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46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49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08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7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29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513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333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43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28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10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1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1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789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5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4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72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07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9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1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25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8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6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2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0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700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21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76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9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90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00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39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07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3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1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0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1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49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771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4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7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8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76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92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83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1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31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8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8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4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63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79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81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76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9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1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29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3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0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8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2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689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58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79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1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19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4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34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2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31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2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1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5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281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58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32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3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7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7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38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50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2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2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3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1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60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94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4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6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856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702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2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20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34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1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7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24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90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1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20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0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7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89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353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78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93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6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7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0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716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69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2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5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1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1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5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35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08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593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5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79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727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71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571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50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13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3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9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2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71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79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2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1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8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423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3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3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0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6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56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3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7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5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6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92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96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266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23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28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30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63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90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9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2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58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4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6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73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4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84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50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33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075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8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2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26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46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8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15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4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59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93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6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2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078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762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59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48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53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31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2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6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79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9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0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7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3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57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8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8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6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020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4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4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2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6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43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73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0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6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3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2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9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385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4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1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2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26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186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44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766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742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3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1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46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43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8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6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31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149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9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8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08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1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26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26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817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0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419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64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9173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6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0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30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3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337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785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25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1371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31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7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5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81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1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5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84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120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51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95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34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74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7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4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4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7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88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91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698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8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36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57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9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1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081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6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1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76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141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6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7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7694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4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2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31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41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85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08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4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63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48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5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21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28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8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9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9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1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23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27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0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09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042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0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34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7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6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6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41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551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93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0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5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5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4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1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227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08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1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73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www.zsnso.ru/whoyoucandidate?point=https%3A//maps.nso.ru/Cogis_test2/Legislative_Assembly%23cs%3D3857%26xmin%3D8961805%26ymin%3D7295614%26xmax%3D9247680%26ymax%3D7436717%26layers%3D0" TargetMode="External"/><Relationship Id="rId26" Type="http://schemas.openxmlformats.org/officeDocument/2006/relationships/hyperlink" Target="https://www.zsnso.ru/whoyoucandidate?point=https%3A//maps.nso.ru/Cogis_test2/Legislative_Assembly%23cs%3D3857%26xmin%3D9172160%26ymin%3D7233853%26xmax%3D9458035%26ymax%3D7374956%26layers%3D0" TargetMode="External"/><Relationship Id="rId39" Type="http://schemas.openxmlformats.org/officeDocument/2006/relationships/hyperlink" Target="https://www.zsnso.ru/whoyoucandidate?point=https%3A//maps.nso.ru/Cogis_test2/Legislative_Assembly%23cs%3D3857%26xmin%3D8969143%26ymin%3D7386880%26xmax%3D9540892%26ymax%3D7669086%26layers%3D0" TargetMode="External"/><Relationship Id="rId21" Type="http://schemas.openxmlformats.org/officeDocument/2006/relationships/hyperlink" Target="https://www.zsnso.ru/whoyoucandidate?point=https%3A//maps.nso.ru/Cogis_test2/Legislative_Assembly%23cs%3D3857%26xmin%3D8958901%26ymin%3D7170716%26xmax%3D9244775%26ymax%3D7311819%26layers%3D0" TargetMode="External"/><Relationship Id="rId34" Type="http://schemas.openxmlformats.org/officeDocument/2006/relationships/hyperlink" Target="https://www.zsnso.ru/whoyoucandidate?point=https%3A//maps.nso.ru/Cogis_test2/Legislative_Assembly%23cs%3D3857%26xmin%3D9201435%26ymin%3D7239433%26xmax%3D9344373%26ymax%3D7309985%26layers%3D0" TargetMode="External"/><Relationship Id="rId42" Type="http://schemas.openxmlformats.org/officeDocument/2006/relationships/hyperlink" Target="https://www.zsnso.ru/whoyoucandidate?point=https%3A//maps.nso.ru/Cogis_test2/Legislative_Assembly%23cs%3D3857%26xmin%3D8314384%26ymin%3D7367924%26xmax%3D8886133%26ymax%3D7650129%26layers%3D0" TargetMode="External"/><Relationship Id="rId47" Type="http://schemas.openxmlformats.org/officeDocument/2006/relationships/hyperlink" Target="https://www.zsnso.ru/whoyoucandidate?point=https%3A//maps.nso.ru/Cogis_test2/Legislative_Assembly%23cs%3D3857%26xmin%3D9224841%26ymin%3D7364528%26xmax%3D9260575%26ymax%3D7382165%26layers%3D0" TargetMode="External"/><Relationship Id="rId50" Type="http://schemas.openxmlformats.org/officeDocument/2006/relationships/hyperlink" Target="https://www.zsnso.ru/whoyoucandidate?point=https%3A//maps.nso.ru/Cogis_test2/Legislative_Assembly%23cs%3D3857%26xmin%3D9217149%26ymin%3D7366286%26xmax%3D9235017%26ymax%3D7375105%26layers%3D0" TargetMode="External"/><Relationship Id="rId55" Type="http://schemas.openxmlformats.org/officeDocument/2006/relationships/hyperlink" Target="https://www.zsnso.ru/whoyoucandidate?point=https%3A//maps.nso.ru/Cogis_test2/Legislative_Assembly%23cs%3D3857%26xmin%3D9126849%26ymin%3D7319535%26xmax%3D9269786%26ymax%3D7390086%26layers%3D0" TargetMode="External"/><Relationship Id="rId63" Type="http://schemas.openxmlformats.org/officeDocument/2006/relationships/hyperlink" Target="https://www.zsnso.ru/whoyoucandidate?point=https%3A//maps.nso.ru/Cogis_test2/Legislative_Assembly%23cs%3D3857%26xmin%3D9096045%26ymin%3D7318847%26xmax%3D9381919%26ymax%3D7459950%26layers%3D0" TargetMode="External"/><Relationship Id="rId68" Type="http://schemas.openxmlformats.org/officeDocument/2006/relationships/hyperlink" Target="https://www.zsnso.ru/whoyoucandidate?point=https%3A//maps.nso.ru/Cogis_test2/Legislative_Assembly%23cs%3D3857%26xmin%3D9225605%26ymin%3D7348762%26xmax%3D9243472%26ymax%3D7357581%26layers%3D0" TargetMode="External"/><Relationship Id="rId76" Type="http://schemas.openxmlformats.org/officeDocument/2006/relationships/hyperlink" Target="https://www.zsnso.ru/whoyoucandidate?point=https%3A//maps.nso.ru/Cogis_test2/Legislative_Assembly%23cs%3D3857%26xmin%3D9214981%26ymin%3D7355279%26xmax%3D9250715%26ymax%3D7372917%26layers%3D0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https://www.zsnso.ru/whoyoucandidate?point=https%3A//maps.nso.ru/Cogis_test2/Legislative_Assembly%23cs%3D3857%26xmin%3D9255171%26ymin%3D7300048%26xmax%3D9541045%26ymax%3D7441150%26layers%3D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zsnso.ru/whoyoucandidate?point=https%3A//maps.nso.ru/Cogis_test2/Legislative_Assembly%23cs%3D3857%26xmin%3D9217149%26ymin%3D7366286%26xmax%3D9235017%26ymax%3D7375105%26layers%3D0" TargetMode="External"/><Relationship Id="rId29" Type="http://schemas.openxmlformats.org/officeDocument/2006/relationships/hyperlink" Target="https://www.zsnso.ru/whoyoucandidate?point=https%3A//maps.nso.ru/Cogis_test2/Legislative_Assembly%23cs%3D3857%26xmin%3D8969143%26ymin%3D7386880%26xmax%3D9540892%26ymax%3D7669086%26layers%3D0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s://www.zsnso.ru/whoyoucandidate?point=https%3A//maps.nso.ru/Cogis_test2/Legislative_Assembly%23cs%3D3857%26xmin%3D9229234%26ymin%3D7341938%26xmax%3D9264968%26ymax%3D7359576%26layers%3D0" TargetMode="External"/><Relationship Id="rId32" Type="http://schemas.openxmlformats.org/officeDocument/2006/relationships/hyperlink" Target="https://www.zsnso.ru/whoyoucandidate?point=https%3A//maps.nso.ru/Cogis_test2/Legislative_Assembly%23cs%3D3857%26xmin%3D9223952%26ymin%3D7370776%26xmax%3D9241819%26ymax%3D7379595%26layers%3D0" TargetMode="External"/><Relationship Id="rId37" Type="http://schemas.openxmlformats.org/officeDocument/2006/relationships/hyperlink" Target="https://www.zsnso.ru/whoyoucandidate?point=https%3A//maps.nso.ru/Cogis_test2/Legislative_Assembly%23cs%3D3857%26xmin%3D9235855%26ymin%3D7363274%26xmax%3D9253723%26ymax%3D7372093%26layers%3D0" TargetMode="External"/><Relationship Id="rId40" Type="http://schemas.openxmlformats.org/officeDocument/2006/relationships/hyperlink" Target="https://www.zsnso.ru/whoyoucandidate?point=https%3A//maps.nso.ru/Cogis_test2/Legislative_Assembly%23cs%3D3857%26xmin%3D8461754%26ymin%3D7110178%26xmax%3D8747629%26ymax%3D7251281%26layers%3D0" TargetMode="External"/><Relationship Id="rId45" Type="http://schemas.openxmlformats.org/officeDocument/2006/relationships/hyperlink" Target="https://www.zsnso.ru/whoyoucandidate?point=https%3A//maps.nso.ru/Cogis_test2/Legislative_Assembly%23cs%3D3857%26xmin%3D9231680%26ymin%3D7355845%26xmax%3D9249547%26ymax%3D7364664%26layers%3D0" TargetMode="External"/><Relationship Id="rId53" Type="http://schemas.openxmlformats.org/officeDocument/2006/relationships/hyperlink" Target="https://www.zsnso.ru/whoyoucandidate?point=https%3A//maps.nso.ru/Cogis_test2/Legislative_Assembly%23cs%3D3857%26xmin%3D8448301%26ymin%3D7183252%26xmax%3D9020050%26ymax%3D7465457%26layers%3D0" TargetMode="External"/><Relationship Id="rId58" Type="http://schemas.openxmlformats.org/officeDocument/2006/relationships/hyperlink" Target="https://www.zsnso.ru/whoyoucandidate?point=https%3A//maps.nso.ru/Cogis_test2/Legislative_Assembly%23cs%3D3857%26xmin%3D8314384%26ymin%3D7367924%26xmax%3D8886133%26ymax%3D7650129%26layers%3D0" TargetMode="External"/><Relationship Id="rId66" Type="http://schemas.openxmlformats.org/officeDocument/2006/relationships/hyperlink" Target="https://www.zsnso.ru/whoyoucandidate?point=https%3A//maps.nso.ru/Cogis_test2/Legislative_Assembly%23cs%3D3857%26xmin%3D9225099%26ymin%3D7377942%26xmax%3D9242966%26ymax%3D7386761%26layers%3D0" TargetMode="External"/><Relationship Id="rId74" Type="http://schemas.openxmlformats.org/officeDocument/2006/relationships/hyperlink" Target="https://www.zsnso.ru/whoyoucandidate?point=https%3A//maps.nso.ru/Cogis_test2/Legislative_Assembly%23cs%3D3857%26xmin%3D8448301%26ymin%3D7183252%26xmax%3D9020050%26ymax%3D7465457%26layers%3D0" TargetMode="External"/><Relationship Id="rId79" Type="http://schemas.openxmlformats.org/officeDocument/2006/relationships/hyperlink" Target="https://www.zsnso.ru/whoyoucandidate?point=https%3A//maps.nso.ru/Cogis_test2/Legislative_Assembly%23cs%3D3857%26xmin%3D9214981%26ymin%3D7355279%26xmax%3D9250715%26ymax%3D7372917%26layers%3D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ww.zsnso.ru/whoyoucandidate?point=https%3A//maps.nso.ru/Cogis_test2/Legislative_Assembly%23cs%3D3857%26xmin%3D8912733%26ymin%3D7057284%26xmax%3D9484482%26ymax%3D7339489%26layers%3D0" TargetMode="External"/><Relationship Id="rId82" Type="http://schemas.openxmlformats.org/officeDocument/2006/relationships/hyperlink" Target="https://www.zsnso.ru/whoyoucandidate?point=https%3A//maps.nso.ru/Cogis_test2/Legislative_Assembly%23cs%3D3857%26xmin%3D9126849%26ymin%3D7319535%26xmax%3D9269786%26ymax%3D7390086%26layers%3D0" TargetMode="External"/><Relationship Id="rId19" Type="http://schemas.openxmlformats.org/officeDocument/2006/relationships/hyperlink" Target="https://www.zsnso.ru/whoyoucandidate?point=https%3A//maps.nso.ru/Cogis_test2/Legislative_Assembly%23cs%3D3857%26xmin%3D8969143%26ymin%3D7386880%26xmax%3D9540892%26ymax%3D7669086%26layers%3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zsnso.ru/whoyoucandidate?point=https%3A//maps.nso.ru/Cogis_test2/Legislative_Assembly%23cs%3D3857%26xmin%3D8969143%26ymin%3D7386880%26xmax%3D9540892%26ymax%3D7669086%26layers%3D0" TargetMode="External"/><Relationship Id="rId22" Type="http://schemas.openxmlformats.org/officeDocument/2006/relationships/hyperlink" Target="https://www.zsnso.ru/whoyoucandidate?point=https%3A//maps.nso.ru/Cogis_test2/Legislative_Assembly%23cs%3D3857%26xmin%3D9224841%26ymin%3D7364528%26xmax%3D9260575%26ymax%3D7382165%26layers%3D0" TargetMode="External"/><Relationship Id="rId27" Type="http://schemas.openxmlformats.org/officeDocument/2006/relationships/hyperlink" Target="https://www.zsnso.ru/whoyoucandidate?point=https%3A//maps.nso.ru/Cogis_test2/Legislative_Assembly%23cs%3D3857%26xmin%3D8958901%26ymin%3D7170716%26xmax%3D9244775%26ymax%3D7311819%26layers%3D0" TargetMode="External"/><Relationship Id="rId30" Type="http://schemas.openxmlformats.org/officeDocument/2006/relationships/hyperlink" Target="https://www.zsnso.ru/whoyoucandidate?point=https%3A//maps.nso.ru/Cogis_test2/Legislative_Assembly%23cs%3D3857%26xmin%3D9227937%26ymin%3D7375420%26xmax%3D9245804%26ymax%3D7384239%26layers%3D0" TargetMode="External"/><Relationship Id="rId35" Type="http://schemas.openxmlformats.org/officeDocument/2006/relationships/hyperlink" Target="https://www.zsnso.ru/whoyoucandidate?point=https%3A//maps.nso.ru/Cogis_test2/Legislative_Assembly%23cs%3D3857%26xmin%3D9229234%26ymin%3D7341938%26xmax%3D9264968%26ymax%3D7359576%26layers%3D0" TargetMode="External"/><Relationship Id="rId43" Type="http://schemas.openxmlformats.org/officeDocument/2006/relationships/hyperlink" Target="https://www.zsnso.ru/whoyoucandidate?point=https%3A//maps.nso.ru/Cogis_test2/Legislative_Assembly%23cs%3D3857%26xmin%3D9231680%26ymin%3D7355845%26xmax%3D9249547%26ymax%3D7364664%26layers%3D0" TargetMode="External"/><Relationship Id="rId48" Type="http://schemas.openxmlformats.org/officeDocument/2006/relationships/hyperlink" Target="https://www.zsnso.ru/whoyoucandidate?point=https%3A//maps.nso.ru/Cogis_test2/Legislative_Assembly%23cs%3D3857%26xmin%3D9203805%26ymin%3D7170105%26xmax%3D9489679%26ymax%3D7311208%26layers%3D0" TargetMode="External"/><Relationship Id="rId56" Type="http://schemas.openxmlformats.org/officeDocument/2006/relationships/hyperlink" Target="https://www.zsnso.ru/whoyoucandidate?point=https%3A//maps.nso.ru/Cogis_test2/Legislative_Assembly%23cs%3D3857%26xmin%3D8958901%26ymin%3D7170716%26xmax%3D9244775%26ymax%3D7311819%26layers%3D0" TargetMode="External"/><Relationship Id="rId64" Type="http://schemas.openxmlformats.org/officeDocument/2006/relationships/hyperlink" Target="https://www.zsnso.ru/whoyoucandidate?point=https%3A//maps.nso.ru/Cogis_test2/Legislative_Assembly%23cs%3D3857%26xmin%3D9210671%26ymin%3D7351414%26xmax%3D9228539%26ymax%3D7360233%26layers%3D0" TargetMode="External"/><Relationship Id="rId69" Type="http://schemas.openxmlformats.org/officeDocument/2006/relationships/hyperlink" Target="https://www.zsnso.ru/whoyoucandidate?point=https%3A//maps.nso.ru/Cogis_test2/Legislative_Assembly%23cs%3D3857%26xmin%3D8500126%26ymin%3D7041538%26xmax%3D9071875%26ymax%3D7323743%26layers%3D0" TargetMode="External"/><Relationship Id="rId77" Type="http://schemas.openxmlformats.org/officeDocument/2006/relationships/hyperlink" Target="https://www.zsnso.ru/whoyoucandidate?point=https%3A//maps.nso.ru/Cogis_test2/Legislative_Assembly%23cs%3D3857%26xmin%3D9201435%26ymin%3D7239433%26xmax%3D9344373%26ymax%3D7309985%26layers%3D0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zsnso.ru/whoyoucandidate?point=https%3A//maps.nso.ru/Cogis_test2/Legislative_Assembly%23cs%3D3857%26xmin%3D8969143%26ymin%3D7386880%26xmax%3D9540892%26ymax%3D7669086%26layers%3D0" TargetMode="External"/><Relationship Id="rId72" Type="http://schemas.openxmlformats.org/officeDocument/2006/relationships/hyperlink" Target="https://www.zsnso.ru/whoyoucandidate?point=https%3A//maps.nso.ru/Cogis_test2/Legislative_Assembly%23cs%3D3857%26xmin%3D8130323%26ymin%3D7276811%26xmax%3D8702072%26ymax%3D7559016%26layers%3D0" TargetMode="External"/><Relationship Id="rId80" Type="http://schemas.openxmlformats.org/officeDocument/2006/relationships/hyperlink" Target="https://www.zsnso.ru/whoyoucandidate?point=https%3A//maps.nso.ru/Cogis_test2/Legislative_Assembly%23cs%3D3857%26xmin%3D8912733%26ymin%3D7057284%26xmax%3D9484482%26ymax%3D7339489%26layers%3D0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zsnso.ru/whoyoucandidate?point=https%3A//maps.nso.ru/Cogis_test2/Legislative_Assembly%23cs%3D3857%26xmin%3D9172160%26ymin%3D7233853%26xmax%3D9458035%26ymax%3D7374956%26layers%3D0" TargetMode="External"/><Relationship Id="rId25" Type="http://schemas.openxmlformats.org/officeDocument/2006/relationships/hyperlink" Target="https://www.zsnso.ru/whoyoucandidate?point=https%3A//maps.nso.ru/Cogis_test2/Legislative_Assembly%23cs%3D3857%26xmin%3D9096045%26ymin%3D7318847%26xmax%3D9381919%26ymax%3D7459950%26layers%3D0" TargetMode="External"/><Relationship Id="rId33" Type="http://schemas.openxmlformats.org/officeDocument/2006/relationships/hyperlink" Target="https://www.zsnso.ru/whoyoucandidate?point=https%3A//maps.nso.ru/Cogis_test2/Legislative_Assembly%23cs%3D3857%26xmin%3D8969143%26ymin%3D7386880%26xmax%3D9540892%26ymax%3D7669086%26layers%3D0" TargetMode="External"/><Relationship Id="rId38" Type="http://schemas.openxmlformats.org/officeDocument/2006/relationships/hyperlink" Target="https://www.zsnso.ru/whoyoucandidate?point=https%3A//maps.nso.ru/Cogis_test2/Legislative_Assembly%23cs%3D3857%26xmin%3D8458391%26ymin%3D7450782%26xmax%3D9030140%26ymax%3D7732987%26layers%3D0" TargetMode="External"/><Relationship Id="rId46" Type="http://schemas.openxmlformats.org/officeDocument/2006/relationships/hyperlink" Target="https://www.zsnso.ru/whoyoucandidate?point=https%3A//maps.nso.ru/Cogis_test2/Legislative_Assembly%23cs%3D3857%26xmin%3D9203805%26ymin%3D7170105%26xmax%3D9489679%26ymax%3D7311208%26layers%3D0" TargetMode="External"/><Relationship Id="rId59" Type="http://schemas.openxmlformats.org/officeDocument/2006/relationships/hyperlink" Target="https://www.zsnso.ru/whoyoucandidate?point=https%3A//maps.nso.ru/Cogis_test2/Legislative_Assembly%23cs%3D3857%26xmin%3D9216958%26ymin%3D7347568%26xmax%3D9234825%26ymax%3D7356387%26layers%3D0" TargetMode="External"/><Relationship Id="rId67" Type="http://schemas.openxmlformats.org/officeDocument/2006/relationships/hyperlink" Target="https://www.zsnso.ru/whoyoucandidate?point=https%3A//maps.nso.ru/Cogis_test2/Legislative_Assembly%23cs%3D3857%26xmin%3D9226607%26ymin%3D7360398%26xmax%3D9244474%26ymax%3D7369217%26layers%3D0" TargetMode="External"/><Relationship Id="rId20" Type="http://schemas.openxmlformats.org/officeDocument/2006/relationships/hyperlink" Target="https://www.zsnso.ru/whoyoucandidate?point=https%3A//maps.nso.ru/Cogis_test2/Legislative_Assembly%23cs%3D3857%26xmin%3D8961805%26ymin%3D7295614%26xmax%3D9247680%26ymax%3D7436717%26layers%3D0" TargetMode="External"/><Relationship Id="rId41" Type="http://schemas.openxmlformats.org/officeDocument/2006/relationships/hyperlink" Target="https://www.zsnso.ru/whoyoucandidate?point=https%3A//maps.nso.ru/Cogis_test2/Legislative_Assembly%23cs%3D3857%26xmin%3D9229234%26ymin%3D7341938%26xmax%3D9264968%26ymax%3D7359576%26layers%3D0" TargetMode="External"/><Relationship Id="rId54" Type="http://schemas.openxmlformats.org/officeDocument/2006/relationships/hyperlink" Target="https://www.zsnso.ru/whoyoucandidate?point=https%3A//maps.nso.ru/Cogis_test2/Legislative_Assembly%23cs%3D3857%26xmin%3D9213958%26ymin%3D7352818%26xmax%3D9231825%26ymax%3D7361637%26layers%3D0" TargetMode="External"/><Relationship Id="rId62" Type="http://schemas.openxmlformats.org/officeDocument/2006/relationships/hyperlink" Target="https://www.zsnso.ru/whoyoucandidate?point=https%3A//maps.nso.ru/Cogis_test2/Legislative_Assembly%23cs%3D3857%26xmin%3D9205837%26ymin%3D7370528%26xmax%3D9241571%26ymax%3D7388166%26layers%3D0" TargetMode="External"/><Relationship Id="rId70" Type="http://schemas.openxmlformats.org/officeDocument/2006/relationships/hyperlink" Target="https://www.zsnso.ru/whoyoucandidate?point=https%3A//maps.nso.ru/Cogis_test2/Legislative_Assembly%23cs%3D3857%26xmin%3D8130323%26ymin%3D7276811%26xmax%3D8702072%26ymax%3D7559016%26layers%3D0" TargetMode="External"/><Relationship Id="rId75" Type="http://schemas.openxmlformats.org/officeDocument/2006/relationships/hyperlink" Target="https://www.zsnso.ru/whoyoucandidate?point=https%3A//maps.nso.ru/Cogis_test2/Legislative_Assembly%23cs%3D3857%26xmin%3D8665230%26ymin%3D7275894%26xmax%3D9236979%26ymax%3D7558099%26layers%3D0" TargetMode="External"/><Relationship Id="rId83" Type="http://schemas.openxmlformats.org/officeDocument/2006/relationships/hyperlink" Target="https://www.zsnso.ru/whoyoucandidate?point=https%3A//maps.nso.ru/Cogis_test2/Legislative_Assembly%23cs%3D3857%26xmin%3D9210671%26ymin%3D7351414%26xmax%3D9228539%26ymax%3D7360233%26layers%3D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zsnso.ru/whoyoucandidate?point=https%3A//maps.nso.ru/Cogis_test2/Legislative_Assembly%23cs%3D3857%26xmin%3D9224457%26ymin%3D7328256%26xmax%3D9260191%26ymax%3D7345894%26layers%3D0" TargetMode="External"/><Relationship Id="rId23" Type="http://schemas.openxmlformats.org/officeDocument/2006/relationships/hyperlink" Target="https://www.zsnso.ru/whoyoucandidate?point=https%3A//maps.nso.ru/Cogis_test2/Legislative_Assembly%23cs%3D3857%26xmin%3D8665230%26ymin%3D7275894%26xmax%3D9236979%26ymax%3D7558099%26layers%3D0" TargetMode="External"/><Relationship Id="rId28" Type="http://schemas.openxmlformats.org/officeDocument/2006/relationships/hyperlink" Target="https://www.zsnso.ru/whoyoucandidate?point=https%3A//maps.nso.ru/Cogis_test2/Legislative_Assembly%23cs%3D3857%26xmin%3D8500126%26ymin%3D7041538%26xmax%3D9071875%26ymax%3D7323743%26layers%3D0" TargetMode="External"/><Relationship Id="rId36" Type="http://schemas.openxmlformats.org/officeDocument/2006/relationships/hyperlink" Target="https://www.zsnso.ru/whoyoucandidate?point=https%3A//maps.nso.ru/Cogis_test2/Legislative_Assembly%23cs%3D3857%26xmin%3D9209152%26ymin%3D7357992%26xmax%3D9227019%26ymax%3D7366811%26layers%3D0" TargetMode="External"/><Relationship Id="rId49" Type="http://schemas.openxmlformats.org/officeDocument/2006/relationships/hyperlink" Target="https://www.zsnso.ru/whoyoucandidate?point=https%3A//maps.nso.ru/Cogis_test2/Legislative_Assembly%23cs%3D3857%26xmin%3D9230239%26ymin%3D7368550%26xmax%3D9248106%26ymax%3D7377369%26layers%3D0" TargetMode="External"/><Relationship Id="rId57" Type="http://schemas.openxmlformats.org/officeDocument/2006/relationships/hyperlink" Target="https://www.zsnso.ru/whoyoucandidate?point=https%3A//maps.nso.ru/Cogis_test2/Legislative_Assembly%23cs%3D3857%26xmin%3D9225605%26ymin%3D7348762%26xmax%3D9243472%26ymax%3D7357581%26layers%3D0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www.zsnso.ru/whoyoucandidate?point=https%3A//maps.nso.ru/Cogis_test2/Legislative_Assembly%23cs%3D3857%26xmin%3D9203805%26ymin%3D7170105%26xmax%3D9489679%26ymax%3D7311208%26layers%3D0" TargetMode="External"/><Relationship Id="rId44" Type="http://schemas.openxmlformats.org/officeDocument/2006/relationships/hyperlink" Target="https://www.zsnso.ru/whoyoucandidate?point=https%3A//maps.nso.ru/Cogis_test2/Legislative_Assembly%23cs%3D3857%26xmin%3D9201435%26ymin%3D7239433%26xmax%3D9344373%26ymax%3D7309985%26layers%3D0" TargetMode="External"/><Relationship Id="rId52" Type="http://schemas.openxmlformats.org/officeDocument/2006/relationships/hyperlink" Target="https://www.zsnso.ru/whoyoucandidate?point=https%3A//maps.nso.ru/Cogis_test2/Legislative_Assembly%23cs%3D3857%26xmin%3D9255171%26ymin%3D7300048%26xmax%3D9541045%26ymax%3D7441150%26layers%3D0" TargetMode="External"/><Relationship Id="rId60" Type="http://schemas.openxmlformats.org/officeDocument/2006/relationships/hyperlink" Target="https://www.zsnso.ru/whoyoucandidate?point=https%3A//maps.nso.ru/Cogis_test2/Legislative_Assembly%23cs%3D3857%26xmin%3D8958901%26ymin%3D7170716%26xmax%3D9244775%26ymax%3D7311819%26layers%3D0" TargetMode="External"/><Relationship Id="rId65" Type="http://schemas.openxmlformats.org/officeDocument/2006/relationships/hyperlink" Target="https://www.zsnso.ru/whoyoucandidate?point=https%3A//maps.nso.ru/Cogis_test2/Legislative_Assembly%23cs%3D3857%26xmin%3D9230746%26ymin%3D7302126%26xmax%3D9266480%26ymax%3D7319764%26layers%3D0" TargetMode="External"/><Relationship Id="rId73" Type="http://schemas.openxmlformats.org/officeDocument/2006/relationships/hyperlink" Target="https://www.zsnso.ru/whoyoucandidate?point=https%3A//maps.nso.ru/Cogis_test2/Legislative_Assembly%23cs%3D3857%26xmin%3D9229922%26ymin%3D7322237%26xmax%3D9265656%26ymax%3D7339875%26layers%3D0" TargetMode="External"/><Relationship Id="rId78" Type="http://schemas.openxmlformats.org/officeDocument/2006/relationships/hyperlink" Target="https://www.zsnso.ru/whoyoucandidate?point=https%3A//maps.nso.ru/Cogis_test2/Legislative_Assembly%23cs%3D3857%26xmin%3D9172160%26ymin%3D7233853%26xmax%3D9458035%26ymax%3D7374956%26layers%3D0" TargetMode="External"/><Relationship Id="rId81" Type="http://schemas.openxmlformats.org/officeDocument/2006/relationships/hyperlink" Target="https://www.zsnso.ru/whoyoucandidate?point=https%3A//maps.nso.ru/Cogis_test2/Legislative_Assembly%23cs%3D3857%26xmin%3D8969143%26ymin%3D7386880%26xmax%3D9540892%26ymax%3D7669086%26layers%3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48</Pages>
  <Words>11328</Words>
  <Characters>64575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93</cp:revision>
  <dcterms:created xsi:type="dcterms:W3CDTF">2017-05-15T04:35:00Z</dcterms:created>
  <dcterms:modified xsi:type="dcterms:W3CDTF">2024-05-31T07:20:00Z</dcterms:modified>
</cp:coreProperties>
</file>