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88" w:rsidRPr="00E1751F" w:rsidRDefault="00FA5A88" w:rsidP="008C38DA">
      <w:pPr>
        <w:shd w:val="clear" w:color="auto" w:fill="FFFFFF"/>
        <w:spacing w:after="0" w:line="240" w:lineRule="auto"/>
        <w:contextualSpacing/>
        <w:rPr>
          <w:rStyle w:val="a5"/>
          <w:b/>
          <w:bCs/>
          <w:color w:val="1C1C1C"/>
          <w:sz w:val="36"/>
          <w:szCs w:val="36"/>
          <w:u w:val="none"/>
        </w:rPr>
      </w:pPr>
      <w:r w:rsidRPr="00E1751F">
        <w:rPr>
          <w:rStyle w:val="a5"/>
          <w:b/>
          <w:bCs/>
          <w:color w:val="1C1C1C"/>
          <w:sz w:val="36"/>
          <w:szCs w:val="36"/>
          <w:u w:val="none"/>
        </w:rPr>
        <w:t>Депутаты 7 созыва</w:t>
      </w:r>
    </w:p>
    <w:p w:rsidR="00243221" w:rsidRDefault="00243221" w:rsidP="008C38DA">
      <w:pPr>
        <w:spacing w:after="0" w:line="240" w:lineRule="auto"/>
        <w:contextualSpacing/>
      </w:pP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  <w:lang w:eastAsia="ru-RU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1715770" cy="2281555"/>
            <wp:effectExtent l="0" t="0" r="0" b="0"/>
            <wp:docPr id="51" name="Рисунок 51" descr="Аверин Анатолий Василь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ерин Анатолий Василь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Аверин Анатолий Васильевич</w:t>
        </w:r>
      </w:hyperlink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81818"/>
          <w:sz w:val="23"/>
          <w:szCs w:val="23"/>
        </w:rPr>
        <w:t>Депутат по Советскому одномандатному избирательному округу № 38.</w:t>
      </w:r>
      <w:r>
        <w:rPr>
          <w:rFonts w:ascii="Arial" w:hAnsi="Arial" w:cs="Arial"/>
          <w:color w:val="181818"/>
          <w:sz w:val="23"/>
          <w:szCs w:val="23"/>
        </w:rPr>
        <w:br/>
        <w:t>Член фракции Всероссийской политической партии "ЕДИНАЯ РОССИЯ" в Государственном Собрании Республики Марий Эл седьмого созыва.</w:t>
      </w:r>
    </w:p>
    <w:p w:rsidR="0007056C" w:rsidRDefault="0007056C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контролю за соблюдением Регламента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30 июля 1961 года в пос. Куксово Тамбовской области.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1983 году окончил Марийский политехнический институт им. М. Горького по специальности "Автомобильные дороги".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1983-1984 годы – мастер строительного участка Мостостроительного управления "Марийскавтодор".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1984-1985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1985-1987 годы – инженер производственного отдела по строительству Управления "Марийскавтодор".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1987-1992 годы – начальник отдела труда и заработной платы Управления "Марийскавтодор" (Марийского проектно-ремонтно-строительного объединения автодорог, Госпредприятия "Марийскавтодор").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1992-2001 годы – заместитель начальника, начальник финансово-экономического отдела Госпредприятия "Марийскавтодор" (ГУП "Марийскавтодор").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2001-2009 годы – заместитель директора по текущему финансированию ГУ "Марийскавтодор".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2009-2017 годы – первый заместитель директора ГУ "Марийскавтодор".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2018-2020 годы – директор ГКУ "Марийскавтодор".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2021 года – начальник отдела ГУКП "Мостремстрой".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VI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дорожник России.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50" name="Рисунок 50" descr="Атласкина Людмила Алексе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тласкина Людмила Алексе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0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Атласкина Людмила Алексеевна</w:t>
        </w:r>
      </w:hyperlink>
    </w:p>
    <w:p w:rsidR="00B10798" w:rsidRDefault="00B1079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Горномарийскому одномандатному избирательному округу № 20.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здравоохранению, культуре и спорту.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22 сентября 1975 года в дер. Карманеры Горномарийского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2012 году окончила НАЧОУ ВПО "Современная гуманитарная академия" по специальности "Юриспруденция", в 1994 году – Йошкар-Олинское музыкальное училище имени И.С. Палантая по специальности "Театральное искусство".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1994-2000 годы – артистка Марийского национального театра драмы имени М. Шкетана.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2002-2005 годы – хореограф МДОУ № 3 "Радуга", г. Козьмодемьянск.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2006-2008 годы – педагог-организатор МОУ ДОД "Дом детского творчества", г. Козьмодемьянск.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2008-2014 годы – методист МУК "Районный центр народной культуры имени Я. Эшпая", г. Козьмодемьянск.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2014-2018 годы – руководитель отдела культуры администрации муниципального образования "Горномарийский муниципальный район".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2019 года – директор ГАУК Республики Марий Эл "Горномарийский драматический театр".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9" name="Рисунок 49" descr="Бахматов Андрей Александ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хматов Андрей Александ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3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Бахматов Андрей Александрович</w:t>
        </w:r>
      </w:hyperlink>
    </w:p>
    <w:p w:rsidR="003640A6" w:rsidRDefault="003640A6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Анциферовскому одномандатному избирательному округу № 10.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вопросам депутатской этики.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7 октября 1981 года в г. Йошкар-Оле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2004 году окончил Марийский государственный университет по специальности "Электроснабжение", в 2011 году – Марийский государственный технический университет по специальности "Промышленная теплоэнергетика".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2002-2005 годы – электромонтер по ремонту и обслуживанию оборудования, по релейной защите и автоматике АО "Марийский машиностроительный завод".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2005-2008 годы – ведущий инженер, ведущий инженер по энергетике АО "Марийский машиностроительный завод".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2008 года – главный энергетик АО "Марийский машиностроительный завод".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Государственного Собрания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8" name="Рисунок 48" descr="Белоусов Сергей Валерь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лоусов Сергей Валерь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6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Белоусов Сергей Валерьевич</w:t>
        </w:r>
      </w:hyperlink>
    </w:p>
    <w:p w:rsidR="003640A6" w:rsidRDefault="003640A6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Куженерскому одномандатному избирательному округу № 26.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3 июня 1978 года в пос. Куяр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2002 году окончил Марийский государственный университет по специальности "Электроснабжение".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2002-2004 годы – заместитель начальника участка, начальник цеха ФГУП "Завод полупроводниковых приборов",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2004-2005 годы – начальник лаборатории ФГУ "Маригосэнергонадзор".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2005-2009 годы – государственный инспектор, главный государственный инспектор, начальник отдела госэнергонадзора Управления Федеральной службы по экологическому, технологическому и атомному надзору (Ростехнадзора) по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2009-2010 годы – главный государственный инспектор, заместитель начальника Марийского территориального отделения Приволжского управления Ростехнадзора.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 год – начальник управления развития энергетики Министерства экономического развития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2011-2013 годы – заместитель директора ОАО "Энергия",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2014 года – генеральный директор ООО "Марикоммунэнерго".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Министерства строительства и жилищно-коммунального хозяйства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Министерства энергетики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Президента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Министерства строительства, архитектуры и жилищно-коммунального хозяйства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7" name="Рисунок 47" descr="Богачук Надежда Ивано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гачук Надежда Ивано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9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Богачук Надежда Ивановна</w:t>
        </w:r>
      </w:hyperlink>
    </w:p>
    <w:p w:rsidR="003640A6" w:rsidRDefault="003640A6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Ронгинскому одномандатному избирательному округу № 39.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23 марта 1983 года в с. Верх-Ушнур Советского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2005 году окончила Марийский государственный университет по специальности "Ученый агроном".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2005-2007 годы – главный агроном ООО "Агрофирма Дружба", пос. Алексеевский, Советский район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2007-2023 годы – главный агроном СПК колхоз "У илыш", с. Верх-Ушнур, Советский район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2023 года – председатель СПК колхоз "У илыш", с. Верх-Ушнур, Советский район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Кандидат сельскохозяйственных наук.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"Советский муниципальный район" VI созыва, Собрания депутатов муниципального образования "Верх-Ушнурское сельское поселение" V, VI созывов.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Министерства сельского хозяйства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6" name="Рисунок 46" descr="Бондарчук Игорь Леонид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ондарчук Игорь Леонид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22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Бондарчук Игорь Леонидович</w:t>
        </w:r>
      </w:hyperlink>
    </w:p>
    <w:p w:rsidR="003640A6" w:rsidRDefault="003640A6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Суворовскому одномандатному избирательному округу № 8.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Комиссии по вопросам депутатской этики.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20 августа 1958 года в г. Полтаве Украинской 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1981 году окончил Московский энергетический институт по специальности "Промышленная теплоэнергетика", в 1990 году – Кировский политехнический институт по специальности "Электроснабжение промышленных предприятий и сельского хозяйства".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1981-1986 годы – мастер, старший мастер котельного цеха Йошкар-Олинской ТЭЦ-1.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1986-2001 годы – начальник производственно-технического отдела, первый заместитель директора Йошкар-Олинской ТЭЦ-1.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2001-2024 годы – директор МУП "Йошкар-Олинская теплоэлектроцентраль № 1".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городского округа "Город Йошкар-Ола" IV, V созывов.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Министерства энергетики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почетные грамоты Государственного Собрания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строитель России;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энергетик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энергетик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5" name="Рисунок 45" descr="Бочкарев Василий Михайло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чкарев Василий Михайло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25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Бочкарев Василий Михайлович</w:t>
        </w:r>
      </w:hyperlink>
    </w:p>
    <w:p w:rsidR="003640A6" w:rsidRDefault="004E4B91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Березовскому одномандатному избирательному округу № 12.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законодательству.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7 декабря 1973 года в с. Шиньша Моркинского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1995 году окончил Марийский государственный университет по специальности "Математик. Преподаватель".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1995-1996 годы – специалист ТОО "Маринком ВЭС", ведущий специалист УУ МВЭС Российской Федерации по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1996-1997 годы – директор ООО "Декларант".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1997-2000, 2004-2005 годы – генеральный директор ОАО "Марстроймаркет".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2000-2004, 2005-2007 годы – генеральный директор, начальник отдела сбыта ОАО "Ремонтно-монтажный комбинат".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2007-2009 годы – директор ООО "Пивной Двор".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2009 года – заместитель директора по строительству ООО "Марстроймаркет".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Президента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Знак отличия "За заслуги перед Донецкой Народной Республикой" III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"Городской округ "Город Йошкар-Ола" IV,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4" name="Рисунок 44" descr="Бронников Максим Вячеславо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ронников Максим Вячеславо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28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Бронников Максим Вячеславович</w:t>
        </w:r>
      </w:hyperlink>
    </w:p>
    <w:p w:rsidR="004E4B91" w:rsidRDefault="004E4B91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Молодежному одномандатному избирательному округу № 3.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Комитета по здравоохранению, культуре и спорту.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Представитель Государственного Собрания Республики Марий Эл в Молодежном парламенте при Государственной Думе Федерального Собрания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30 января 1989 года в г. Йошкар-Оле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2012 году окончил Ижевскую государственную медицинскую академию по специальности "Лечебное дело", в 2013 году – интернатуру Казанского государственного медицинского университета по специальности "Врач-хирург", в 2015 году – ординатуру Самарского государственного медицинского университета по специальности "Врач – торакальный хирург".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2015 года – врач – торакальный хирург ГБУ Республики Марий Эл "Республиканский противотуберкулезный диспансер".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2015 года – старший преподаватель кафедры хирургических болезней Марийского государственного университета.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2020 года – заведующий туберкулезным легочно-хирургическим отделением ГБУ РМЭ «Республиканский противотуберкулезный диспансер»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Исполнительный директор РОО "Врачи Марий Эл",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на общественных началах РОО "Фтизиатры Марий Эл", г. Йошкар-Ола.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3" name="Рисунок 43" descr="Вахитова Екатерина Динаровн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хитова Екатерина Динаровн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31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Вахитова Екатерина Динаровна</w:t>
        </w:r>
      </w:hyperlink>
    </w:p>
    <w:p w:rsidR="004E4B91" w:rsidRDefault="004E4B91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Западному одномандатному избирательному округу № 25.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1 июня 1982 года в г. Горький.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2004 году окончила Нижегородский государственный университет им. Н.И. Лобачевского по специальностям "Экономист", "Переводчик в сфере профессиональной коммуникации".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2004-2005 годы – менеджер по маркетингу ООО НМК "МАСТ", г. Нижний Новгород.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2005-2010 годы – экономист финансового отдела, экономист казначейства, начальник отдела казначейства, начальник отдела казначейства департамента по финансам ОАО "Нижегородская сбытовая компания", г. Нижний Новгород.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2010-2013 годы – заместитель генерального директора по экономике и финансам ОАО "Мариэнергосбыт",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2013-2020 годы – заместитель генерального директора ПАО ГК "ТНС энерго" – управляющий директор ПАО "ТНС энерго Марий Эл",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2020-2024 годы – заместитель генерального директора ПАО ГК "ТНС энерго" – управляющий директор ПАО "ТНС энерго Нижний Новгород".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2024 года – генеральный директор АНО "Хохлома".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2" name="Рисунок 42" descr="Глущенко Наталия Владимиро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лущенко Наталия Владимиро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34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Глущенко Наталия Владимировна</w:t>
        </w:r>
      </w:hyperlink>
    </w:p>
    <w:p w:rsidR="004E4B91" w:rsidRDefault="00CF0907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Дубковскому одномандатному избирательному округу № 6.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Руководитель фракции СПРАВЕДЛИВАЯ РОССИЯ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28 июля 1970 года в г. Зеленокумске Советского района Ставропольского края.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1993 году окончила Марийский государственный педагогический институт имени Н.К. Крупской по специальности "Педагогика и методика начального обучения".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1991-1993 годы – преподаватель класса хореографии Детской школы искусств пос. Мари-Турек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2001-2010 годы – начальник ПТО ПСК "Руфер",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2010-2011 годы – руководитель аппарата Регионального отделения Политической партии СПРАВЕДЛИВАЯ РОССИЯ в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2011-2016 годы – помощник депутата Государственной Думы Федерального Собрания Российской Федерации А.Г. Аксакова.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2016-2020 годы – помощник депутата Государственной Думы Федерального Собрания Российской Федерации О.А. Николаева.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2020 года - советник председателя Политической партии СПРАВЕДЛИВАЯ РОССИЯ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С.М. Миронова.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Совета Регионального отделения Политической партии СПРАВЕДЛИВАЯ РОССИЯ в Республике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1" name="Рисунок 41" descr="Громова Светлана Николаевн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омова Светлана Николаевн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37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Громова Светлана Николаевна</w:t>
        </w:r>
      </w:hyperlink>
    </w:p>
    <w:p w:rsidR="00CF0907" w:rsidRDefault="00CF0907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Козьмодемьянскому одномандатному избирательному округу № 18.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вопросам депутатской этики.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13 августа 1973 года в г. Козьмодемьянске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2002 году окончила Марийский государственный педагогический институт имени Н.К. Крупской по специальности "Дошкольная педагогика и психология", в 2006 году – Марийский институт образования по специальности "Менеджер в образовании".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1991-1992 годы – учитель музыки средней школы № 1 г. Козьмодемьянска.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1993-2003 годы – музыкальный руководитель МДОУ "Детский сад № 5" "Сказка" г. Козьмодемьянска.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2003-2020 годы – директор МОДО "Дом детского творчества г. Козьмодемьянска".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2020 года – директор МОУ "Лицей г. Козьмодемьянска".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VI созыва, Собрания депутатов муниципального образования "Городской округ "Город Козьмодемьянск" V, VI созывов.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работник общего образования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образования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0" name="Рисунок 40" descr="Жезлов Владислав Алексо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Жезлов Владислав Алексо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40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Жезлов Владислав Алексович</w:t>
        </w:r>
      </w:hyperlink>
    </w:p>
    <w:p w:rsidR="00CF0907" w:rsidRDefault="00CF0907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Заречному одномандатному избирательному округу № 5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Руководитель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14 февраля 1968 года в г. Казани.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1990 году окончил Саратовское высшее военное командно-инженерное училище ракетных войск по специальности "Инженер электромеханик".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1990-2008 годы – служба в Вооруженных Силах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2008-2013 годы – старший инспектор охраны Группы Компаний "Гранит-Безопасность".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2014-2015 годы – инспектор охраны частного охранного предприятия "Охрана".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2015-2018 годы – начальник отдела внутреннего контроля ООО НПФ "Республиканский молочный завод".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2018 года – начальник отдела внутреннего контроля ООО "СоЛЮД".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Совета РОО Республики Марий Эл "Особая семья".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9" name="Рисунок 39" descr="Заболотских Андрей Владимиро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болотских Андрей Владимиро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43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Заболотских Андрей Владимирович</w:t>
        </w:r>
      </w:hyperlink>
    </w:p>
    <w:p w:rsidR="00CF0907" w:rsidRDefault="00CC1304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Зарубинскому одномандатному избирательному округу № 1.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законодательству, работающий на профессиональной постоянной основе.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руководителя фракции СПРАВЕДЛИВАЯ РОССИЯ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28 октября 1968 года в пос. Мари-Турек Мари-Турекского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2002 году окончил Марийский государственный университет по специальности "Юрист", в 2007 году – Марийский государственный технический университет по специальности "Оценка стоимости предприятий", в 2018 году – Российскую академию народного хозяйства и государственной службы при Президенте Российской Федерации по специальности "Государственное и муниципальное управление".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2007-2014 годы – юрист, юрисконсульт ООО "Трансоптимасервис".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2014-2017 годы – директор ООО "Трансоптимасервис".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2020 года – помощник депутата Государственной Думы Федерального Собрания Российской Федерации VII созыва И.Ю. Молякова.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Общероссийской общественной организации "Ассоциация юристов России".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Совета местного отделения Политической партии СПРАВЕДЛИВАЯ РОССИЯ в Республике Марий Эл в г. Йошкар-Оле.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"Городской округ "Город Йошкар-Ола" VI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Собрания депутатов городского округа "Город Йошкар-Ола";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"За заслуги перед городским округом "Город Йошкар-Ола".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8" name="Рисунок 38" descr="Замиховский Антон Михайлович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миховский Антон Михайлович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46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Замиховский Антон Михайлович</w:t>
        </w:r>
      </w:hyperlink>
    </w:p>
    <w:p w:rsidR="00CC1304" w:rsidRDefault="00CC1304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Политической партии ЛДПР – Либерально-демократической партии России.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руководителя фракции ЛДПР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19 сентября 1985 года в г. Москве.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2008 году окончил Московский автомобильно-дорожный институт (государственный технический университет) по специальностям "Экономика", "Экономика и управление на предприятии (на транспорте)".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2006-2007 годы – менеджер ООО "Триак".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2007-2009 годы – главный специалист ООО "Военно-промышленная компания".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2009 года – помощник депутата Государственной Думы Федерального Собрания Российской Федерации V -VII созывов Черкасова К.И.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2010-2012 годы – заместитель генерального директора ООО "Альянс-Премиум Холдинг".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2013-2014 годы – генеральный директор ООО "Клин Сити".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2014 года – генеральный директор ООО "МОЙ ГОРОД", г. Москва.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574276" cy="2093403"/>
            <wp:effectExtent l="0" t="0" r="0" b="0"/>
            <wp:docPr id="37" name="Рисунок 37" descr="Зубков Геннадий Григорьевич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убков Геннадий Григорьевич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33" cy="20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49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Зубков Геннадий Григорьевич</w:t>
        </w:r>
      </w:hyperlink>
    </w:p>
    <w:p w:rsidR="00CC1304" w:rsidRDefault="00CC1304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республиканского отделения Политической партии "КОММУНИСТИЧЕСКАЯ ПАРТИЯ РОССИЙСКОЙ ФЕДЕРАЦИИ".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вопросам депутатской этики.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20 июля 1957 года в пос. Дубовский Горномарийского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1979 году окончил Марийский государственный университет по специальности "История. Преподаватель истории и обществознания".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1979-1980 годы – учитель Суслонгерской средней школы Звениговского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1980-1983 годы – инструктор, заведующий отделом, второй секретарь Звениговского райкома ВЛКСМ.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1983-1986 годы – комиссар областного студенческого строительного отряда, заведующий отделом Марийского обкома ВЛКСМ.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1986-1991 годы – инструктор Марийского обкома КПСС.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1991-1994 годы – учитель, воспитатель Савинского детского дома-интерната.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1994-1996 годы – главный специалист Управления Госкомитета Российской Федерации по печати Российской Федерации в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1996-1997 годы – консультант, заместитель начальника отдела Администрации Президента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1997-2001 годы – ведущий специалист Комитета по печати и информации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2001-2011 годы – помощник депутатов Государственной Думы Федерального Собрания Российской Федерации И.И. Казанкова, Ю.Д. Маслюкова, В.А. Купцова.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2011-2017 годы – экспедитор ООО мясокомбинат "Звениговский", пос. Шелангер Звениговского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2017 года – помощник депутата Государственной Думы Федерального Собрания Российской Федерации VII созыва С.И. Казанкова.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Комитета Марийского республиканского отделения Политической партии "КОММУНИСТИЧЕСКАЯ ПАРТИЯ РОССИЙСКОЙ ФЕДЕРАЦИИ".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V,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6" name="Рисунок 36" descr="Игнатьев Юрий Арсентьевич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гнатьев Юрий Арсентьевич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52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Игнатьев Юрий Арсентьевич</w:t>
        </w:r>
      </w:hyperlink>
    </w:p>
    <w:p w:rsidR="00CC1304" w:rsidRDefault="00E142A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Луговому одномандатному избирательному округу № 33.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VII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28 июля 1966 года в с. Шоруньжа Моркинского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среднее техническое. В 1989 году окончил Йошкар-Олинский совхоз-техникум.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 год – водитель в Йошкар-Олинском АТП Госагропрома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1987-1990 годы – водитель в колхозе "Передовик".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1995-2000 годы – экспедитор АОЗТ "Хлебозавод № 3".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2000-2004 годы – директор ООО НОТА Марийской республиканской организации Всероссийского общества инвалидов.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2004-2005 годы – председатель фонда "Единение".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2006-2016 годы – индивидуальный предприниматель.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2011 года – председатель СПК СХА "Передовик".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Министерства сельского хозяйства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432874" cy="1905372"/>
            <wp:effectExtent l="0" t="0" r="0" b="0"/>
            <wp:docPr id="35" name="Рисунок 35" descr="Кальянов Евгений Николаевич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льянов Евгений Николаевич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2" cy="190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55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Кальянов Евгений Николаевич</w:t>
        </w:r>
      </w:hyperlink>
    </w:p>
    <w:p w:rsidR="00E142AF" w:rsidRDefault="00E142A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Красногорскому одномандатному избирательному округу № 22.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10 ноября 1953 года в г. Стерлитамаке Башкирской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1978 году окончил Марийский политехнический институт им. М. Горького по специальности "Технология машиностроения, металлорежущие станки и инструменты", в 1985 году – Московский ордена Дружбы народов кооперативный институт по специальности "Экономика торговли".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1978-1981 годы – инженер-технолог Красногорского завода "Электродвигатель", пос. Красногорский.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1981-1984 годы – инженер-технолог Красногорского комбината автофургонов.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1984-1989 годы – директор Шелангерской межрайонной базы в системе Марпотребсоюза, пос. Шелангер Звениговского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1989-1989 годы – председатель кооператива "Илеть", пос. Илеть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1989-1991 годы – председатель кооператива "Прометей",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1991-1995 годы – директор ООО "Юпитер",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1995-1997 годы – директор АО "Техоснастка", пос. Красногорский.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1997-1998 годы – заместитель директора по коммерческим вопросам ЗАО "Ойкумена", г. Москва.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1999-2001 годы – директор ООО "Транстехносервис", пос. Красногорский.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2001-2003 годы – генеральный директор ОАО "Красногорский завод "Электродвигатель".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2003-2013 годы – заместитель директора по экономическим вопросам ООО "Ника", пос. Красногорский.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2013-2015 годы – заместитель директора по экономическим вопросам "ПКФ Ника", с. Кужмара Звениговского района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2016 года – заместитель директора по экономическим вопросам "ПТФ Ника", с. Кужмара.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почетные грамоты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III,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4" name="Рисунок 34" descr="Керимов Февзи Велиевич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еримов Февзи Велиевич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58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Керимов Февзи Велиевич</w:t>
        </w:r>
      </w:hyperlink>
    </w:p>
    <w:p w:rsidR="00E142AF" w:rsidRDefault="00E142A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Звениговскому одномандатному избирательному округу № 23.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20 ноября 1959 года в г. Звенигово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1999 году окончил Марийский государственный технический университет по специальности "Менеджер".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1978-1980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1980-1982 годы – водитель Звениговского маслозавода.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1982-1997 годы – инженер-строитель Звениговского РПО "Сельхозхимия".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1998 года – директор ООО "Римко", г. Звенигово.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Уполномоченного по правам человека в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"Звениговский муниципальный район" V,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3" name="Рисунок 33" descr="Кириллов Евгений Павлович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ириллов Евгений Павлович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61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Кириллов Евгений Павлович</w:t>
        </w:r>
      </w:hyperlink>
    </w:p>
    <w:p w:rsidR="00E142AF" w:rsidRDefault="00E142A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республиканского отделения Политической партии "КОММУНИСТИЧЕСКАЯ ПАРТИЯ РОССИЙСКОЙ ФЕДЕРАЦИИ".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28 августа 1983 года в пос. Мари-Турек Мари-Турекского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среднее профессиональное. В 2003 году окончил Марийский радиомеханический техникум по специальности "Техническое обслуживание и ремонт автотранспорта".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2003-2008 годы – автослесарь, дер. Верхний Турек Мари-Турекского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2008 года – индивидуальный предприниматель.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2" name="Рисунок 32" descr="Киселев Алексей Леонидович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иселев Алексей Леонидович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64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Киселев Алексей Леонидович</w:t>
        </w:r>
      </w:hyperlink>
    </w:p>
    <w:p w:rsidR="00E142AF" w:rsidRDefault="005F177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Моркинскому одномандатному избирательному округу № 32.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Комитета по законодательству.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12 марта 1987 года в пос. Медведево Медведевского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2009 году окончил Марийский государственный университет по специальности "Промышленное и гражданское строительство", в 2014 году – Поволжский государственный технологический университет по специальности "Инженер путей сообщения".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2008-2009 годы – помощник мастера ЗАО "ПМК-5", мастер-дублер ОАО "Маригражданстрой", прораб ООО "ПСК "Руфер",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2011-2015 годы – заместитель начальника планово-производственного отдела Медведевского филиала ОАО "Марий Эл Дорстрой", затем начальник Килемарского участка Медведевского филиала ОАО "Марий Эл Дорстрой".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2015-2021 годы – директор Моркинского филиала АО "Марий Эл Дорстрой".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2021-2023 годы – генеральный директор АО "Марий Эл Дорстрой".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2023-2024 годы - директор управления строительства АО "Марийскавтодор".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2024 года - генеральный директор АО "Марийскавтодор" 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"Килемарский муниципальный район" VI созыва, депутат Собрания депутатов Нежнурского сельского поселения Килемарского муниципального района III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1" name="Рисунок 31" descr="Кожанов Владимир Тарасович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ожанов Владимир Тарасович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67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Кожанов Владимир Тарасович</w:t>
        </w:r>
      </w:hyperlink>
    </w:p>
    <w:p w:rsidR="005F1773" w:rsidRDefault="00265DDA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Сернурскому одномандатному избирательному округу № 37.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 июля 1951 года в с. Юхмачи Алькеевского района Татарской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1982 году окончил Марийский политехнический институт им. М. Горького по специальности "Экономика и организация лесной промышленности".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1969-1971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1971-1974 годы – техник МВД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1974-1981 годы – ученик фрезеровщика, техник, мастер, начальник бюро труда и заработной платы Волжского электромеханического завода,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1981-1988 годы – старший мастер, заместитель начальника отдела, начальник отдела Волжского электромеханического завода,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1988-1991 годы – главный бухгалтер ОКТБ "Кристалл".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1991-2002 годы – директор ООО "Селена", ООО "Кварта", ООО "Конкорд-3".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2002-2008 годы – генеральный директор ООО ТПГ "ВТК-Холдинг".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2008-2009 годы – заместитель директора ЗАО "Сернурский сырзавод".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2009-2010 годы – помощник депутата Государственной Думы Федерального Собрания Российской Федерации V созыва Е.Н. Теплякова.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2010 года – заместитель директора ЗАО "Сернурский сырзавод".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ордена "За заслуги перед Отечеством" II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лауреат Государственной премии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III, IV, V и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0" name="Рисунок 30" descr="Козлова Наталья Николаевна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озлова Наталья Николаевна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70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Козлова Наталья Николаевна</w:t>
        </w:r>
      </w:hyperlink>
    </w:p>
    <w:p w:rsidR="00265DDA" w:rsidRDefault="00834FEA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Сосновому одномандатному избирательному округу № 24.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Государственного Собрания Республики Марий Эл, работающий на профессиональной постоянной основе.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комиссии по контролю за достоверностью сведений о доходах, об имуществе и обязательствах имущественного характера, представляемых депутатами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руководителя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23 января 1968 года в г. Свердловске.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1991 году окончила Марийский ордена "Знак Почета" государственный педагогический институт им. Н.К. Крупской по специальности "Математика и физика".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1991-1992 годы – учитель Суслонгерской средней общеобразовательной школы Звениговского района Марийской 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1992-2004 годы – заместитель директора по учебно-воспитательной работе Суслонгерской средней общеобразовательной школы.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2004-2015 годы – директор муниципального образовательного учреждения "Суслонгерская средняя общеобразовательная школа".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2015-2019 годы – глава муниципального образования "Звениговский муниципальный район" – председатель Собрания депутатов муниципального образования "Звениговский муниципальный район" VI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Министерства образования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Знак отличия Государственного Собрания Республики Марий Эл – медаль "За вклад в развитие законодательства Марий Эл".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"Звениговский муниципальный район" V,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9" name="Рисунок 29" descr="Козырев Александр Сергеевич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озырев Александр Сергеевич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73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Козырев Александр Сергеевич</w:t>
        </w:r>
      </w:hyperlink>
    </w:p>
    <w:p w:rsidR="00834FEA" w:rsidRDefault="002E22F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27 апреля 1962 года в дер. Люльпаны Медведевского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1985 году окончил Марийский государственный университет по специальности "Ученый агроном".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1985-1986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1987-1988 годы – заместитель председателя колхоза "Победитель" Медведевского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1988-1990 годы – агрохимик Марийской республиканской изыскательной станции химизации сельского хозяйства,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1990-1992 годы – главный агроном колхоза "Люльпанский" Медведевского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1992-1995 годы – агроном КСХП "Победитель" Медведевского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1996-2002 годы – коммерческий директор ЗАО "Марийское" Медведевского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2002 года – генеральный директор ЗАО Племзавод "Семеновский" Медведевского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Совета Федерации Федерального Собрания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лауреат Государственной премии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Ученая степень: кандидат сельскохозяйственных наук.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IV, V, VI созывов, Собрания депутатов муниципального образования "Медведевский муниципальный район" III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8" name="Рисунок 28" descr="Мартьянов Сергей Михайлович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Мартьянов Сергей Михайлович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76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Мартьянов Сергей Михайлович</w:t>
        </w:r>
      </w:hyperlink>
    </w:p>
    <w:p w:rsidR="002E22FF" w:rsidRDefault="002E22F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Нагорному одномандатному избирательному округу № 16.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контролю за соблюдением Регламента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23 октября 1974 года в с. Лаптевка Тетюшенского района Татарской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2006 году окончил Санкт-Петербургский государственный инженерно-экономический университет по специальности "Экономика и управление на предприятии туризма и гостиничного хозяйства".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1989-1992 годы – учащийся ПТУ-15 г. Волжска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1992-1994 годы – сантехник Волжской центральной районной больницы, продавец ЧП "Карал",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1994-1996 годы – экскурсовод бюро путешествий и экскурсий,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1997-2001 годы – коммерческий директор ООО "Санта",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2001-2016 годы – директор, генеральный директор ООО "АС-М",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2016 года – генеральный директор ООО ГК "МЕБЕЛЬНАЯ ФАБРИКА "МАРИБЕЛЬ",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7" name="Рисунок 27" descr="Маслихин Александр Витальевич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аслихин Александр Витальевич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79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Маслихин Александр Витальевич</w:t>
        </w:r>
      </w:hyperlink>
    </w:p>
    <w:p w:rsidR="002E22FF" w:rsidRDefault="002E22F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Сомбатхейскому одномандатному избирательному округу № 4.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здравоохранению, культуре и спорту.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6 июня 1958 года в с. Оршанка Оршанского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1980 году окончил Марийский государственный университет по специальности "История. Преподаватель истории и обществоведения", в 1986 году – аспирантуру Московского государственного университета им. М.В. Ломоносова.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1980-1983 годы – ассистент кафедры философии Марийского политехнического института имени М. Горького.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1986-1988 годы – ассистент кафедры научного коммунизма Марийского политехнического института имени М. Горького.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1988-2015 годы – старший преподаватель, доцент, профессор кафедры философии Марийского государственного университета.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2013 года – первый секретарь Йошкар-Олинского городского комитета Марийского республиканского отделения Политической партии "Коммунистическая партия Российской Федерации".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2016 года – профессор кафедры общеобразовательных дисциплин Чувашского государственного аграрного университета.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Доктор философских наук. Профессор.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Академик Международной академии ДЕНМ.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деятель науки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6" name="Рисунок 26" descr="Мещеряков Дмитрий Александрович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ещеряков Дмитрий Александрович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82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Мещеряков Дмитрий Александрович</w:t>
        </w:r>
      </w:hyperlink>
    </w:p>
    <w:p w:rsidR="002E22FF" w:rsidRDefault="00C1354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Оршанскому одномандатному избирательному округу № 35.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7 августа 1977 года в с. Малое Щербедино Романовского района Саратовской области.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1999 году окончил Марийский государственный технический университет по специальности "Автомобильные дороги и аэродромы".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1999-2000 годы – служба в Вооруженных Силах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 год – инженер ООО "Сэмон".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2001-2007 годы – мастер Медведевского дорожного ремонтно-строительного государственного унитарного предприятия.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2007-2011 годы – прораб Медведевского дорожного ремонтно-строительного государственного унитарного предприятия.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2011-2015 – главный инженер Медведевского филиала  ОАО "Марий Эл Дорстрой".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2015-2017 – главный инженер Медведевского филиала  АО "Марий Эл Дорстрой".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2017 по ноябрь 2021 года – заместитель генерального директора АО "Марий Эл Дорстрой" по эксплуатации автодорог.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ноября 2021 года – заместитель генерального директора, главный инженер ООО «Экспертдорстрой».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Департамента дорожного хозяйства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Благодарственное письмо Главы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Администрации Главы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Министерства промышленности, транспорта и дорожного хозяйства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5" name="Рисунок 25" descr="Моисеев Алексей Иванович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оисеев Алексей Иванович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85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Моисеев Алексей Иванович</w:t>
        </w:r>
      </w:hyperlink>
    </w:p>
    <w:p w:rsidR="00C1354F" w:rsidRDefault="00C1354F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Лесному одномандатному избирательному округу № 29.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Эл, председатель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25 ноября 1975 года в пос. Силикатный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1997 году окончил Марийский государственный технический университет по специальности "Финансовый менеджмент".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1997-2001 годы – экономист по финансовой работе ОАО "Силикат" пос. Силикатный Медведевского района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2001-2003 годы – заместитель генерального директора по экономике ОАО "Силикат".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2004-2011 годы – генеральный директор ОАО "СиликатСтрой".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2011-2012 годы – заместитель генерального директора по экономике ЗАО "Марийский завод силикатного кирпича", пос. Силикатный Медведевского района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2012 года – генеральный директор ЗАО "Марийский завод силикатного кирпича".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VI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Министерства строительства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знак "Строительная слава".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4" name="Рисунок 24" descr="Мухин Владимир Иванович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Мухин Владимир Иванович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88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Мухин Владимир Иванович</w:t>
        </w:r>
      </w:hyperlink>
    </w:p>
    <w:p w:rsidR="004E502B" w:rsidRDefault="00C1791A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Красноармейскому одномандатному избирательному округу № 9.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Первый заместитель Председателя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здравоохранению, культуре и спорту.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комиссии по контролю за достоверностью сведений о доходах, об имуществе и обязательствах имущественного характера, представляемых депутатами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Руководитель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8 июня 1950 года в с. Сернур Сернурского района Марийской АССР. В 1967 году окончил среднюю школу № 2 г. Козьмодемьянска.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1975 году окончил Казанский государственный медицинский институт им. С.В. Курашова по специальности "Лечебное дело", в 1988 году – аспирантуру Казанского института усовершенствования врачей, в 2006 году – Московский открытый социальный университет (институт) по специальности "Юриспруденция".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1967-1968 годы – токарь филиала № 2 Харьковского завода радиоэлементов г. Козьмодемьянска.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1975-1976 годы – врач-интерн по неврологии Республиканской больницы Марийской АССР,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1976-1986 годы – ординатор неврологического отделения Республиканской больницы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1986-1989 годы – заведующий неврологическим отделением медсанчасти № 1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1989-1997 годы – заместитель главного врача по лечебной работе Республиканской больницы.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1997-2008 годы – главный врач государственного учреждения Республики Марий Эл "Республиканская клиническая больница".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2008-2019 годы – Первый заместитель Председателя Государственного Собрания Республики Марий Эл IV, V, VI созывов.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Президента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Совета Федерации Федерального Собрания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знак Государственной Думы Федерального Собрания Российской Федерации "За заслуги в развитии парламентаризма";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lastRenderedPageBreak/>
        <w:t>Почетная грамота фракции "Единство" в Государственной Думе Федерального Собрания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Благодарственное письмо Президиума Генерального Совета Всероссийской политической партии "ЕДИНАЯ РОССИЯ";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ордена "За заслуги перед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почетные грамоты Правительства Республики Марий Эл и Государственного Собрания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знак отличия Государственного Собрания Республики Марий Эл – медаль "За особый вклад в развитие законодательства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врач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врач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отличник здравоохранения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Действительный член (академик) Академии медико-технических наук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совета при Главе Республики Марий Эл по реализации приоритетных национальных проектов.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совета при Главе Республики Марий Эл по стратегическому развитию и приоритетным проектам.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координационного совета по реализации на территории Республики Марий Эл проекта по поддержке местных инициатив в городских и сельских поселениях в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Антинаркотической комиссии в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Антитеррористической комиссии в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Совета руководителей фракций Всероссийской политической партии "ЕДИНАЯ РОССИЯ" в Государственной Думе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Общественного совета при Территориальном органе Росздравнадзора по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Верховного Совета Марийской АССР XII созыва, Государственного Собрания Республики Марий Эл II, III, IV, V, VI созывов, Йошкар-Олинского городского Собрания III созыва.</w:t>
      </w:r>
    </w:p>
    <w:p w:rsidR="004E502B" w:rsidRDefault="004E502B">
      <w:pPr>
        <w:spacing w:after="0" w:line="240" w:lineRule="auto"/>
        <w:rPr>
          <w:rFonts w:ascii="Arial" w:hAnsi="Arial" w:cs="Arial"/>
          <w:color w:val="1C1C1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br w:type="page"/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3" name="Рисунок 23" descr="Насыбуллин Альберт Рашидович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Насыбуллин Альберт Рашидович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91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Насыбуллин Альберт Рашидович</w:t>
        </w:r>
      </w:hyperlink>
    </w:p>
    <w:p w:rsidR="00C1791A" w:rsidRDefault="00C1791A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Гагаринскому одномандатному избирательному округу № 15.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24 декабря 1975 года в г. Волжске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1999 году окончил Казанский государственный технический университет им. А.Н. Туполева по специальности Инженер", в 2009 году – Казанский государственный финансово-экономический институт по специальности "Экономист".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1999-2001 годы – инженер-программист Волжского городского комитета по управлению имуществом, генеральный директор ООО "НЕКС", г. Волжск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2001-2003 годы – главный менеджер ООО "Технобумага – XXI век", г. Москва.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2003-2009 годы – инженер-программист, начальник отдела АСУП ОАО "Марийский целлюлозно-бумажный комбинат",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2009-2010 годы – финансовый директор ООО "Научно-производственное объединение "Промтехнология", г. Казань Республики Татарстан.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2010-2013 годы – генеральный директор ООО "Тимер Тау", г. Ульяновск.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2013-2024 годы – заместитель генерального директора по экономическим вопросам и финансам АО "Волжский электромеханический завод", г. Волжск.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2024 года – генеральный директор АО "Волжский электромеханический завод", г. Волжск.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2" name="Рисунок 22" descr="Новиков Аркадий Арсентьевич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Новиков Аркадий Арсентьевич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94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Новиков Аркадий Арсентьевич</w:t>
        </w:r>
      </w:hyperlink>
    </w:p>
    <w:p w:rsidR="008F1F34" w:rsidRDefault="00C1791A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Всероссийской политической партии "ЕДИНАЯ РОССИЯ".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Эл, председатель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вопросам депутатской этики.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14 июля 1955 года в дер. Тушнур Новоторъяльского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1987 году окончил Марийский государственный университет по специальности "Экономика и организация сельского хозяйства".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1974-1976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1977-1978 годы – бригадир полеводческой бригады колхоза "Первое Мая" Новоторъяльского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1978-1985 годы – инженер-технолог Новоторъяльской райсельхозтехники.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1985-2006 годы – начальник производственного участка колхоза "Первое Мая" Новоторъяльского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2006 года – председатель сельскохозяйственного производственного кооператива – сельскохозяйственной артели (колхоза) "Первое Мая".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и Благодарность Министерства сельского хозяйства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ордена "За заслуги перед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lastRenderedPageBreak/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почетные грамоты Государственного Собрания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знак отличия Государственного Собрания Республики Марий Эл – медаль "За особый вклад в развитие законодательства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лауреат Государственной премии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почётный гражданин Новоторъяльского муниципального района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Верховного Совета Марийской АССР XII созыва, Государственного Собрания Республики Марий Эл V и VI созывов, Новоторъяльского районного Собрания IV созыва</w:t>
      </w:r>
    </w:p>
    <w:p w:rsidR="008F1F34" w:rsidRDefault="008F1F34">
      <w:pPr>
        <w:spacing w:after="0" w:line="240" w:lineRule="auto"/>
        <w:rPr>
          <w:rFonts w:ascii="Arial" w:hAnsi="Arial" w:cs="Arial"/>
          <w:color w:val="1C1C1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br w:type="page"/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1" name="Рисунок 21" descr="Павлов Александр Варсонофьевич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авлов Александр Варсонофьевич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97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Павлов Александр Варсонофьевич</w:t>
        </w:r>
      </w:hyperlink>
    </w:p>
    <w:p w:rsidR="00C1791A" w:rsidRDefault="0048217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Всероссийской политической партии "ЕДИНАЯ РОССИЯ".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Эл, председатель Комитета по законодательству.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Комиссии по контролю за соблюдением Регламента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23 августа 1963 года в дер. Алешкино Горномарийского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1999 году окончил Московский университет потребительской кооперации по специальности "Экономист-менеджер", в 2004 году – по специальности "Юрист".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1982-1984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1985-1986 годы – продавец ОРС "Руткинский лесокомбинат" Килемарского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1986-1990 годы – заместитель начальника отдела рабочего снабжения Волжского лесокомбината.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1990-1997 годы – заместитель председателя, председатель правления Ардинского совхозрабкоопа Килемарского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1997-2000 годы – заместитель председателя, затем председатель правления Марпотребсоюза.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2000-2012 годы – председатель Совета Ардинского сельского потребительского общества Килемарского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2012-2016 годы – председатель Совета Моркинского районного потребительского общества.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2016 года – председатель Совета ПК "Ардинское сельское потребительское общество" Килемарского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Совета Федерации Федерального Собрания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вклад в развитие потребительской кооперации России";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знак "За добросовестный труд в потребительской кооперации России".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V, VI созывов, Килемарского районного Собрания II созыва, Собрания депутатов муниципального образования "Ардинское сельское поселение" 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20" name="Рисунок 20" descr="Павлов Александр Евдокимович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авлов Александр Евдокимович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00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Павлов Александр Евдокимович</w:t>
        </w:r>
      </w:hyperlink>
    </w:p>
    <w:p w:rsidR="00482178" w:rsidRDefault="0048217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Параньгинскому одномандатному избирательному округу № 36.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 апреля 1968 года в дер. Шеменер-Мучаш Параньгинского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среднее профессиональное. В 1987 году окончил Марийский совхоз-техникум по специальности "Агроном".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 год – бригадир по кормопроизводству колхоза "Победа" Параньгинского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1987-1989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1989-1991 годы – бригадир арендаторов, агроном-семеновод колхоза "Победа" Параньгинского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1991-1999 годы – главный агроном СХКП "Победа" Параньгинского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1999 года – председатель СХКП "Победа".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сельского хозяйства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Благодарственное письмо Главы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9" name="Рисунок 19" descr="Пейсахович Григорий Ефимович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ейсахович Григорий Ефимович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03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Пейсахович Григорий Ефимович</w:t>
        </w:r>
      </w:hyperlink>
    </w:p>
    <w:p w:rsidR="00482178" w:rsidRDefault="008F5449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Прохоровскому одномандатному избирательному округу № 14.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Комитета по законодательству.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комиссии по контролю за достоверностью сведений о доходах, об имуществе и обязательствах имущественного характера, представляемых депутатами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 декабря 1956 года в г. Йошкар-Оле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1979 году окончил Марийский государственный университет по специальности "История. Преподаватель истории и обществоведения".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1974-1979 годы – учитель музыки, географии, истории, руководитель факультатива по музыке средней школы № 20 и средней школы № 16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1979-1983 годы – заместитель директора по воспитательной работе средней школы № 16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1983 года – директор, генеральный директор государственного автономного общеобразовательного учреждения Республики Марий Эл "Лицей Бауманский"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ордена "За заслуги перед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учитель России;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работник в сфере молодежной политики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отличник здравоохранения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образования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гражданин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Ученая степень: кандидат педагогических наук.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Верховного Совета Марийской АССР XII созыва, Государственного Собрания Республики Марий Эл II созыва, Собрания депутатов муниципального образования "Городской округ "Город Йошкар-Ола" II–VI созывов.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Совета руководителей общеобразовательных организаций Министерства просвещения Российской Федерации.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8" name="Рисунок 18" descr="Пекунькин Александр Викторович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екунькин Александр Викторович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06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Пекунькин Александр Викторович</w:t>
        </w:r>
      </w:hyperlink>
    </w:p>
    <w:p w:rsidR="008F5449" w:rsidRDefault="008F5449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Всероссийской политической партии "ЕДИНАЯ РОССИЯ".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18 октября 1969 года в дер. Второе Шекмино Горномарийского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2003 году окончил Марийский государственный университет по специальности "Юрист".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1987-1989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 год – мастер Завода полупроводниковых приборов, г. Йошкар-Ола.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1991-2000 годы – водитель крестьянского хозяйства "Анжал", дер. Шекмино Второе Горномарийского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2000-2002 годы – глава администрации Микряковского сельсовета Горномарийского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2002-2003 годы – руководитель Микряковской сельской администрации.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2009 года – заместитель генерального директора ООО "ДЕМЕТРА", дер. Митряево Горномарийского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"Горномарийский муниципальный район" V,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7" name="Рисунок 17" descr="Петухов Андрей Олегович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етухов Андрей Олегович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09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Петухов Андрей Олегович</w:t>
        </w:r>
      </w:hyperlink>
    </w:p>
    <w:p w:rsidR="008F5449" w:rsidRDefault="008F5449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республиканского отделения Политической партии "КОММУНИСТИЧЕСКАЯ ПАРТИЯ РОССИЙСКОЙ ФЕДЕРАЦИИ".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16 января 1959 года в пос. Морки Моркинского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1981 году окончил Марийский государственный педагогический институт им. Н.К. Крупской по специальности "Учитель истории и обществознания".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1982-1983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1981-1982, 1984-1985 годы – учитель Моркинской средней школы Моркинского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1985-1996 годы – заместитель директора по учебно-воспитательной работе Моркинского ПТУ-24.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1996-2005 годы – сотрудник ООО "Эль Роз", "Гео Тур", г. Москва, г. Ижевск.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2005 года – индивидуальный предприниматель, пгт. Морки.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"Моркинский муниципальный район" IV созыва, Собрания депутатов муниципального образования "Городское поселение Морки" II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6" name="Рисунок 16" descr="Пономарев Андрей Сергеевич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ономарев Андрей Сергеевич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12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Пономарев Андрей Сергеевич</w:t>
        </w:r>
      </w:hyperlink>
    </w:p>
    <w:p w:rsidR="008F5449" w:rsidRDefault="008F5449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Медведевскому одномандатному избирательному округу № 28.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бюджету.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17 ноября 1985 года в г. Йошкар-Оле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2011 году окончил Марийский государственный университет по специальности "История. Преподаватель истории", в 2016 году – по специальности "Экономическая теория", в 2019 году – по специальности "Управление государственными и муниципальными финансами".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2015-2016 годы – менеджер ООО "Мясокомбинат Звениговский", пос. Шелангер Звениговского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2016 года – помощник депутата Государственной Думы Федерального Собрания Российской Федерации VII созыва С.И. Казанкова.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"Медведевский муниципальный район" III созыва.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5" name="Рисунок 15" descr="Потехин Виталий Владимирович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отехин Виталий Владимирович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15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Потехин Виталий Владимирович</w:t>
        </w:r>
      </w:hyperlink>
    </w:p>
    <w:p w:rsidR="008F5449" w:rsidRDefault="0058612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Политической партии ЛДПР – Либерально-демократической партии России.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законодательству, работающий на профессиональной постоянной основе.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контролю за достоверностью сведений о доходах, об имуществе и обязательствах имущественного характера, представляемых депутатами Государственного Собрания Республики Марий Эл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Руководитель фракции ЛДПР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 мая 1962 года в пос. Викторовка Кустанайской области Казахской 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1987-1993 годы – студент Свердловского юридического института им. Р.А. Руденко.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В 2000 году окончил Казахский институт правоведения и международных отношений по специальности "Юрист-правовед".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2001 года – адвокат коллегии адвокатов Республики Марий Эл (с 2023 года статус адвоката приостановлен).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2012-2015 годы – председатель Йошкар-Олинской городской коллегии адвокатов.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2015 года – член Йошкар-Олинской коллегии адвокатов РМЭ.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4" name="Рисунок 14" descr="Пуртов Виталий Дмитриевич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уртов Виталий Дмитриевич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18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Пуртов Виталий Дмитриевич</w:t>
        </w:r>
      </w:hyperlink>
    </w:p>
    <w:p w:rsidR="00586123" w:rsidRDefault="0058612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Новоторъяльскому одномандатному избирательному округу № 34.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24 ноября 1964 года в дер. Малая Шимшурга Новоторъяльского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среднее профессиональное. В 1987 году окончил Йошкар-Олинский технологический техникум по специальности "Радиотехник".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1983-1985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1987-1990 годы – радиотехник Апатитского завода радиотелевизионной аппаратуры Мурманской области.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1992 года – глава крестьянского фермерского хозяйства, Новоторъяльский район.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2005-2015 годы – директор ООО "Кедр", с. Пектубаево Новоторъяльского района.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2016-2019 годы – директор ООО "Сервит", Медведевский район.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2006 года – директор ЗАО "Юбилейное", Новоторъяльский район.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2019 года – директор ООО "Витязь", Новоторъяльский район.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Собрания депутатов муниципального образования "Новоторъяльский муниципальный район" трех созывов 2006 - 2019 годы.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3" name="Рисунок 13" descr="Пушкина Наталья Васильевна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ушкина Наталья Васильевна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21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Пушкина Наталья Васильевна</w:t>
        </w:r>
      </w:hyperlink>
    </w:p>
    <w:p w:rsidR="00586123" w:rsidRDefault="0058612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Всероссийской политической партии "ЕДИНАЯ РОССИЯ".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Комитета по здравоохранению, культуре и спорту.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18 сентября 1979 года в дер. Мари-Кужеры Моркинского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2004 году окончила Марийский государственный педагогический институт им. Н.К. Крупской по специальности "Учитель родного языка и литературы, русского языка и литературы", в 2015 году – Марийский государственный университет по специальности "Магистр филологии", в 2018 году – Поволжский государственный технологический университет по специальности "Государственное и муниципальное управление".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1997-1999 годы – штукатур-маляр Строительного управления № 16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2004-2005 годы – специалист отдела кадров Марийского государственного педагогического института им. Н.К. Крупской.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2005-2015 годы – ответственный редактор ГАУК "Марий Эл Радио".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2015-2023 годы – директор ГБУК Республики Марий Эл "Республиканский центр марийской культуры".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2023 года – заместитель директора по учебно-воспитательной работе МБОУ "Средняя общеобразовательная школа № 15 г. Йошкар-Олы".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культуры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лауреат Государственной молодежной премии имени Олыка Ипая Республики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2" name="Рисунок 12" descr="Родионов Михаил Юрьевич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одионов Михаил Юрьевич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24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Родионов Михаил Юрьевич</w:t>
        </w:r>
      </w:hyperlink>
    </w:p>
    <w:p w:rsidR="00586123" w:rsidRDefault="0058612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Поволжскому одномандатному избирательному округу № 19.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4 октября 1964 года в с. Отары Горномарийского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1986 году окончил Марийский политехнический институт по специальности "инженер-механик".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 год – инженер-технолог Псковского деревообрабатывающего завода.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1986-1988 годы – служба в рядах Советской Армии.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1988-1993 годы – инженер Козьмодемьянского завода "Потенциал".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1993-2003 годы – инженер-наладчик УПНР АО "Марспецмонтаж".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2003-2004 годы – электромонтажник Аленкинского ПМК АО "Марспецмонтаж".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2004-2008 годы – монтер ЭХЗ ООО "Марийскгаз".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2008-2012 годы – мастер СНГ ООО "Марийскгаз" (с 2012 года – ООО "Газпром газораспределение Йошкар-Ола").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2012 года – директор филиала ООО "Газпром газораспределение Йошкар-Ола" в г. Козьмодемьянске.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1" name="Рисунок 11" descr="Сергеев Дмитрий Сергеевич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ергеев Дмитрий Сергеевич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27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Сергеев Дмитрий Сергеевич</w:t>
        </w:r>
      </w:hyperlink>
    </w:p>
    <w:p w:rsidR="00586123" w:rsidRDefault="0058612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Мари-Турекскому одномандатному избирательному округу № 27.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27 июля 1980 года в пос. Мари-Турек Мари-Турекского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среднее профессиональное. В 2001 году окончил школу техников РВСН.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1998-2002 годы – служба в Вооруженных Силах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2002-2017 годы – милиционер-водитель, помощник командира ОБ ДПС ГИБДД Министерства внутренних дел по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2018 года – директор ООО "СпецДорСтрой".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0" name="Рисунок 10" descr="Смирнов Анатолий Васильевич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Смирнов Анатолий Васильевич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30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Смирнов Анатолий Васильевич</w:t>
        </w:r>
      </w:hyperlink>
    </w:p>
    <w:p w:rsidR="00717B37" w:rsidRDefault="0058612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C1C1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Всероссийской политической партии "ЕДИНАЯ РОССИЯ".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25 января 1946 года в с. Трубетчино Сызранского района Куйбышевской области.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1971 году окончил Куйбышевский медицинский институт по специальности "Лечебное дело", в 2006 году – Московский открытый социальный университет по специальности "Юриспруденция".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1963-1964 годы – рабочий совхоза им. Куйбышева Куйбышевской области.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1964-1965 годы – монтер связи сигнализации Нефтеперерабатывающего завода г. Сызрани.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1971-1973 годы – участковый врач-терапевт Йошкар-Олинской городской больницы.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1973-1977 годы – заведующий терапевтическим отделением поликлиники № 4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1977-1980 годы – заместитель главного врача Йошкар-Олинской городской больницы.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1980-1986 годы – главный врач поликлиники № 4 г. Йошкар-Олы.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1986-2019 годы – главный врач ГБУ Республики Марий Эл "Республиканский клинический госпиталь ветеранов войн".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ордена "За заслуги перед Отечеством" II степени";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почетные грамоты Государственной Думы и Совета Федерации Федерального Собрания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знак Совета Федерации Российской Федерации "За заслуги в развитии парламентаризма";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Председателя Совета Федерации Федерального Собрания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ордена "За заслуги перед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почетные грамоты Правительства Республики Марий Эл и Государственного Собрания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знак отличия Государственного Собрания Республики Марий Эл – медаль "За особый вклад в развитие законодательства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нагрудный знак имени Н.И. Пирогова;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lastRenderedPageBreak/>
        <w:t>почетный знак Всероссийской общественной организации ветеранов (пенсионеров) войны, труда, Вооруженных Сил и правоохранительных органов;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памятная юбилейная медаль "50 лет Общероссийской Общественной организации ветеранов войны и военной службы";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"За ратную доблесть" Всероссийского общественного движения ветеранов локальных войн и военных конфликтов "Боевое братство";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"70 лет Вооруженных Сил СССР";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юбилейная медаль "1000-летие преставления святого равноапостольного князя Владимира";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отличник здравоохранения СССР;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врач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врач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лауреат Государственной премии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Ученая степень: кандидат медицинских наук.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II, III, IV, V и VI созывов, Заводского районного Совета народных депутатов г. Йошкар-Олы XIX созыва, Йошкар-Олинского городского Совета народных депутатов XXI созыва, Йошкар-Олинского городского Собрания I, II и III созывов.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Действительный член (академик) Академии медико-технических наук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Вице-президент Межрегиональной Ассоциации госпиталей ветеранов войн Российской Федерации.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Доцент Марийского государственного университета.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помилованию при Главе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Правления Фонда обязательного медицинского страхования.</w:t>
      </w:r>
    </w:p>
    <w:p w:rsidR="00717B37" w:rsidRDefault="00717B37">
      <w:pPr>
        <w:spacing w:after="0" w:line="240" w:lineRule="auto"/>
        <w:rPr>
          <w:rFonts w:ascii="Arial" w:hAnsi="Arial" w:cs="Arial"/>
          <w:color w:val="1C1C1C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br w:type="page"/>
      </w:r>
    </w:p>
    <w:p w:rsidR="00586123" w:rsidRDefault="0058612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drawing>
          <wp:inline distT="0" distB="0" distL="0" distR="0">
            <wp:extent cx="1715770" cy="2281555"/>
            <wp:effectExtent l="0" t="0" r="0" b="0"/>
            <wp:docPr id="9" name="Рисунок 9" descr="Сташкевич Александр Михайлович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ташкевич Александр Михайлович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33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Сташкевич Александр Михайлович</w:t>
        </w:r>
      </w:hyperlink>
    </w:p>
    <w:p w:rsidR="00586123" w:rsidRDefault="002B078B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Заводскому одномандатному избирательному округу № 17.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здравоохранению, культуре и спорту.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25 декабря 1957 года в ст. Кузино г. Первоуральска Свердловской области.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1983 году окончил Уральский лесотехнический институт по специальности "Инженер-химик-технолог".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1975-1976 годы – слесарь по ремонту подвижного состава локомотивного депо ст. Кузино Свердловской железной дороги.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1976-1978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1983-1984 годы – мастер смены Марийского целлюлозно-бумажного комбината, г. Волжск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1984-1995 годы – заместитель начальника цеха, начальник цеха, заместитель главного диспетчера Марийского целлюлозно-бумажного комбината.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1995-2001 – главный инженер ОАО "Марийский целлюлозно-бумажный комбинат", г. Волжск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2001 года – генеральный директор ОАО "Марийский целлюлозно-бумажный комбинат".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Президента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орден "За заслуги перед Марий Эл" II степени;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ордена "За заслуги перед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Государственного Собрания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почетный работник лесной промышленности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работник лесной промышленности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IV, V, VI созывов.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8" name="Рисунок 8" descr="Туманов Александр Сергеевич">
              <a:hlinkClick xmlns:a="http://schemas.openxmlformats.org/drawingml/2006/main" r:id="rId1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Туманов Александр Сергеевич">
                      <a:hlinkClick r:id="rId1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36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Туманов Александр Сергеевич</w:t>
        </w:r>
      </w:hyperlink>
    </w:p>
    <w:p w:rsidR="002B078B" w:rsidRDefault="002B078B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Ремзаводскому одномандатному избирательному округу № 7.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законодательству.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контролю за соблюдением Регламента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25 ноября 1995 года в г. Йошкар-Оле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2018 году окончил Национальный исследовательский университет "Высшая школа экономики" г. Москвы по специальности "Юрист".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2018 года – юрисконсульт ООО "Логистика", г. Москва.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7" name="Рисунок 7" descr="Федоров Дмитрий Геннадиевич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Федоров Дмитрий Геннадиевич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39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Федоров Дмитрий Геннадиевич</w:t>
        </w:r>
      </w:hyperlink>
    </w:p>
    <w:p w:rsidR="002B078B" w:rsidRDefault="002B078B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Краснооктябрьскому одномандатному избирательному округу № 31.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производственного комплекса.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 июля 1972 года в с. Ежово Медведевского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1995 году окончил Московский государственный агроинженерный университет имени В.П. Горячкина по специальности "Электрификация и автоматизация сельского хозяйства".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1995-2003 годы – мастер, начальник Семеновского района электрических сетей Йошкар-Олинских электрических сетей ОАО "Мариэнерго".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2003-2008 годы – главный инженер Йошкар-Олинских электрических сетей ОАО "Мариэнерго".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2008-2011 годы – заместитель начальника по техническим вопросам – главный инженер производственного отделения "Йошкар-Олинские электрические сети" филиала "Мариэнерго" ОАО "МРСК Центра и Приволжья".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2011-2014 годы – заместитель директора по капитальному строительству филиала "Мариэнерго" ОАО "МРСК Центра и Приволжья".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2014-2015 годы – заместитель директора по инвестиционной деятельности филиала "Мариэнерго" ОАО "МРСК Центра и Приволжья".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2015-2020 годы – заместитель генерального директора – директор филиала "Мариэнерго" ПАО "МРСК Центра и Приволжья".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 2020 года – заместитель генерального директора – директор филиала "Калугаэнерго" ПАО "МРСК Центра и Приволжья".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Почетная грамота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Главы Правительства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ОАО "МРСК Центра и Приволжья";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медаль "XXV лет МЧС России".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6" name="Рисунок 6" descr="Фирсов Сергей Зуфарович">
              <a:hlinkClick xmlns:a="http://schemas.openxmlformats.org/drawingml/2006/main" r:id="rId1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Фирсов Сергей Зуфарович">
                      <a:hlinkClick r:id="rId1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42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Фирсов Сергей Зуфарович</w:t>
        </w:r>
      </w:hyperlink>
    </w:p>
    <w:p w:rsidR="002B078B" w:rsidRDefault="002B078B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республиканского отделения Политической партии "КОММУНИСТИЧЕСКАЯ ПАРТИЯ РОССИЙСКОЙ ФЕДЕРАЦИИ".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25 октября 1962 года в г. Казани.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1985 году окончил Серпуховское высшее военное командно-инженерное училище ракетных войск имени Ленинского комсомола по специальности "Автоматизированные системы управления и контроля".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1985 – 2006 годы – служба в частях 14-й ордена Кутузова III степени Киевско-Житомирской ракетной дивизии.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2006 – 2017 годы – работа в частных охранных предприятиях, службе собственной безопасности.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В настоящее время военный пенсионер.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Совета МРО Межрегиональной общественной организации "Союз советских офицеров".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5" name="Рисунок 5" descr="Хабибуллин Мунир Файзрахманович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Хабибуллин Мунир Файзрахманович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45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Хабибуллин Мунир Файзрахманович</w:t>
        </w:r>
      </w:hyperlink>
    </w:p>
    <w:p w:rsidR="002B078B" w:rsidRDefault="000A7C4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Марийского регионального отделения Всероссийской политической партии "ЕДИНАЯ РОССИЯ".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законодательству.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5 марта 1960 года в д. Тат-Китня Мари-Турекского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2005 году окончил Марийский государственный технический университет по специальности "Промышленное и государственное строительство".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1979-1981 годы – служба в Вооруженных Силах СССР.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1981-1992 годы – дорожный мастер, старший инженер, прораб Мари-Турекского ДРСУ, пос. Мари-Турек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1992-1996 годы – начальник участка по эксплуатации Мари-Биляморского ПМК-3 предприятия "Марийскмелиорация", пос. Мари-Турек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1996-2006 годы – директор Мари-Турекского филиала ФГУ "Управление Мармелиоводхоз".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2006-2020 годы – директор Мари-Турекского филиала ОАО "Марий Эл Дорстрой".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Награды и почетные звания: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Благодарность Министра транспорта Российской Федерации;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почетные грамоты Правительства Республики Марий Эл, Государственного Собрания Республики Марий Эл, муниципального образования "Мари-Турекский муниципальный район";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благодарственные письма Министерства социального развития Республики Марий Эл, общественной организации "Региональная национальная культурная автономия татар Республики Марий Эл";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заслуженный строитель Республики Марий Эл;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почётный дорожник России.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VI созыва, Мари-Турекского районного Собрания IV созыва, Собрания депутатов муниципального образования "Мари-Турекский муниципальный район" V созыва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4" name="Рисунок 4" descr="Царегородцев Сергей Николаевич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Царегородцев Сергей Николаевич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48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Царегородцев Сергей Николаевич</w:t>
        </w:r>
      </w:hyperlink>
    </w:p>
    <w:p w:rsidR="000A7C43" w:rsidRDefault="000A7C4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Гомзовскому одномандатному избирательному округу № 11.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здравоохранению, культуре и спорту, работающий на профессиональной постоянной основе.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комиссии по контролю за достоверностью сведений о доходах, об имуществе и обязательствах имущественного характера, представляемых депутатами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руководителя фракции "Марийское республиканское отделение Политической партии "КОММУНИСТИЧЕСКАЯ ПАРТИЯ РОССИЙСКОЙ ФЕДЕРАЦИИ"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27 мая 1990 года в г. Йошкар-Оле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2012 году окончил Марийский государственный университет по специальностям "Юриспруденция" и "История".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2013-2018 годы – заведующий отделом по работе с молодежью Комитета Марийского республиканского отделения Политической партии "КОММУНИСТИЧЕСКАЯ ПАРТИЯ РОССИЙСКОЙ ФЕДЕРАЦИИ".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2018-2019 годы – секретарь по агитации и пропаганде и работе с молодежью Комитета Марийского республиканского отделения Политической партии "КОММУНИСТИЧЕСКАЯ ПАРТИЯ РОССИЙСКОЙ ФЕДЕРАЦИИ".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3" name="Рисунок 3" descr="Шайдуллин Салих Сагутдинович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Шайдуллин Салих Сагутдинович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51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Шайдуллин Салих Сагутдинович</w:t>
        </w:r>
      </w:hyperlink>
    </w:p>
    <w:p w:rsidR="000A7C43" w:rsidRDefault="000A7C4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республиканскому избирательному округу от Регионального отделения Политической партии СПРАВЕДЛИВАЯ РОССИЯ в Республике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развитию агропромышленного комплекса, экологии и природопользованию.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Секретарь фракции СПРАВЕДЛИВАЯ РОССИЯ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3 февраля 1984 года в г. Йошкар-Оле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2006 году окончил Марийский государственный университет по специальности "Маркетолог".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2005-2007 годы – менеджер по маркетингу и рекламе ОАО "Йошкар-Олинская кондитерская фабрика".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2009-2010 годы – маркетолог ООО "Моя Буренка".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2010-2013 годы – менеджер ООО "Пивной ряд".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2015-2019 годы – директор ООО "Доставка".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290423" cy="1715947"/>
            <wp:effectExtent l="0" t="0" r="0" b="0"/>
            <wp:docPr id="2" name="Рисунок 2" descr="Швецов Михаил Николаевич">
              <a:hlinkClick xmlns:a="http://schemas.openxmlformats.org/drawingml/2006/main" r:id="rId1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Швецов Михаил Николаевич">
                      <a:hlinkClick r:id="rId1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88" cy="17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54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Швецов Михаил Николаевич</w:t>
        </w:r>
      </w:hyperlink>
    </w:p>
    <w:p w:rsidR="000A7C43" w:rsidRDefault="000A7C4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23"/>
          <w:szCs w:val="23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Центральному одномандатному избирательному округу № 2.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Председатель Комитета по здравоохранению, культуре и спорту.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VII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Родился 1 марта 1979 года в г. Йошкар-Оле.</w:t>
      </w:r>
      <w:r>
        <w:rPr>
          <w:rFonts w:ascii="Arial" w:hAnsi="Arial" w:cs="Arial"/>
          <w:color w:val="1C1C1C"/>
          <w:sz w:val="23"/>
          <w:szCs w:val="23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Образование высшее. В 2000 году окончил Московский открытый социальный университет по специальности "Менеджмент", в 2006 году – негосударственную автономную некоммерческую образовательную организацию "Московский открытый социальный университет" (институт) по специальности "Юриспруденция".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2004-2008 годы – заместитель директора Марийского филиала негосударственной некоммерческой образовательной организации "Московский открытый социальный университет".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2008-2013 годы – ректор автономной некоммерческой организации высшего профессионального образования "Межрегиональный открытый социальный институт".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2013-2014 годы – исполняющий обязанности ректора федерального государственного бюджетного образовательного учреждения высшего профессионального образования "Марийский государственный университет".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С 2014 года – ректор федерального государственного бюджетного образовательного учреждения высшего образования "Марийский государственный университет".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Награды и почетные звания: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заслуженный работник образования Республики Марий Эл;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Почетная грамота Министерства науки и высшего образования Российской Федерации;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Благодарность Министерства спорта Российской Федерации;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Благодарность главного федерального инспектора по Республике Марий Эл;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знак отличия Государственного Собрания Республики Марий Эл – медаль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"За особый вклад в развитие законодательства Марий Эл";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Почетная грамота Государственного Собрания Республики Марий Эл;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Благодарственное письмо Главы Республики Марий Эл;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Благодарность администрации городского округа "Город Йошкар-Ола";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Благодарность Общественной палаты Республики Марий Эл.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Ученая степень: кандидат педагогических наук, доктор экономических наук.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Государственного Собрания Республики Марий Эл V, VI созывов.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МРО РОО "Ассоциация юристов России".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Общественного совета при МВД по Республике Марий Эл.</w:t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28282"/>
          <w:szCs w:val="24"/>
        </w:rPr>
      </w:pPr>
      <w:r>
        <w:rPr>
          <w:rFonts w:ascii="Arial" w:hAnsi="Arial" w:cs="Arial"/>
          <w:noProof/>
          <w:color w:val="157FC4"/>
          <w:lang w:eastAsia="ru-RU"/>
        </w:rPr>
        <w:lastRenderedPageBreak/>
        <w:drawing>
          <wp:inline distT="0" distB="0" distL="0" distR="0">
            <wp:extent cx="1715770" cy="2281555"/>
            <wp:effectExtent l="0" t="0" r="0" b="0"/>
            <wp:docPr id="1" name="Рисунок 1" descr="Яковлева Лариса Николаевна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Яковлева Лариса Николаевна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88" w:rsidRDefault="00FA5A88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olor w:val="828282"/>
          <w:sz w:val="36"/>
          <w:szCs w:val="36"/>
        </w:rPr>
      </w:pPr>
      <w:hyperlink r:id="rId157" w:history="1">
        <w:r>
          <w:rPr>
            <w:rStyle w:val="a5"/>
            <w:rFonts w:ascii="Arial" w:hAnsi="Arial" w:cs="Arial"/>
            <w:b/>
            <w:bCs/>
            <w:color w:val="1C1C1C"/>
            <w:sz w:val="36"/>
            <w:szCs w:val="36"/>
          </w:rPr>
          <w:t>Яковлева Лариса Николаевна</w:t>
        </w:r>
      </w:hyperlink>
    </w:p>
    <w:p w:rsidR="000A7C43" w:rsidRPr="00A94973" w:rsidRDefault="000A7C43" w:rsidP="008C38DA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1818"/>
          <w:sz w:val="18"/>
          <w:szCs w:val="18"/>
        </w:rPr>
      </w:pP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Депутат по Волжскому одномандатному избирательному округу № 21.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Государственного Собрания Республики Марий Эл, осуществляющий свои полномочия без отрыва от основной деятельности.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Президиума Государственного Собрания Республики Марий Эл.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Комитета по социальному развитию.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Заместитель председателя Редакционной комиссии.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Член фракции Всероссийской политической партии "ЕДИНАЯ РОССИЯ" в Государственном Собрании Республики Марий Эл седьмого созыва.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Родилась 3 февраля 1963 года в дер. Йошкар-Памаш Новоторъяльского района Марийской АССР.</w:t>
      </w:r>
      <w:r>
        <w:rPr>
          <w:rFonts w:ascii="Arial" w:hAnsi="Arial" w:cs="Arial"/>
          <w:color w:val="1C1C1C"/>
          <w:sz w:val="23"/>
          <w:szCs w:val="23"/>
        </w:rPr>
        <w:br/>
      </w:r>
      <w:r>
        <w:rPr>
          <w:rFonts w:ascii="Arial" w:hAnsi="Arial" w:cs="Arial"/>
          <w:color w:val="1C1C1C"/>
          <w:sz w:val="23"/>
          <w:szCs w:val="23"/>
          <w:shd w:val="clear" w:color="auto" w:fill="FFFFFF"/>
        </w:rPr>
        <w:t>Образование высшее. В 1986 году окончила Марийский государственный педагогический институт имени Н.К. Крупской по специальности "История и английский язык".</w:t>
      </w:r>
      <w:r>
        <w:rPr>
          <w:rFonts w:ascii="Arial" w:hAnsi="Arial" w:cs="Arial"/>
          <w:color w:val="1C1C1C"/>
          <w:sz w:val="23"/>
          <w:szCs w:val="23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1986-1989 годы – учитель Советской средней школы.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1989-1992 годы – директор Дома пионеров пос. Советский.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1992-2002 годы – директор Дома детского творчества пос. Советский.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2002-2004 годы – заместитель главы администрации Советского района.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2004-2007 годы – заместитель министра образования Республики Марий Эл.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2007-2011 годы – депутат Государственной Думы Федерального Собрания Российской Федерации V созыва.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2012-2013 годы – начальник управления ОАО "Ростелеком".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2013-2016 годы – депутат Государственной Думы Федерального Собрания Российской Федерации VI созыва.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2016-2019 годы – Уполномоченный по правам человека в Республике Марий Эл.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Член Совета при Президенте Российской Федерации по межнациональным отношениям.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Председатель Совета Федеральной национально-культурной автономии "Марийцы России".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Председатель регионального отделения Общероссийской общественно-государственной организации "Ассамблея народов России".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Награды и почетные звания: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медаль ордена "За заслуги перед Отечеством" II степени;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Благодарность Президента Российской Федерации В.В. Путина;</w:t>
      </w:r>
      <w:bookmarkStart w:id="0" w:name="_GoBack"/>
      <w:bookmarkEnd w:id="0"/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орден "За заслуги перед Марий Эл" II степени;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Почетная грамота Государственного Собрания Республики Марий Эл;</w:t>
      </w:r>
      <w:r w:rsidRPr="00A94973">
        <w:rPr>
          <w:rFonts w:ascii="Arial" w:hAnsi="Arial" w:cs="Arial"/>
          <w:color w:val="1C1C1C"/>
          <w:sz w:val="18"/>
          <w:szCs w:val="18"/>
        </w:rPr>
        <w:br/>
      </w:r>
      <w:r w:rsidRPr="00A94973">
        <w:rPr>
          <w:rFonts w:ascii="Arial" w:hAnsi="Arial" w:cs="Arial"/>
          <w:color w:val="1C1C1C"/>
          <w:sz w:val="18"/>
          <w:szCs w:val="18"/>
          <w:shd w:val="clear" w:color="auto" w:fill="FFFFFF"/>
        </w:rPr>
        <w:t>заслуженный работник образования Республики Марий Эл.</w:t>
      </w:r>
    </w:p>
    <w:p w:rsidR="00FA5A88" w:rsidRPr="001C34A2" w:rsidRDefault="00FA5A88" w:rsidP="008C38DA">
      <w:pPr>
        <w:spacing w:after="0" w:line="240" w:lineRule="auto"/>
        <w:contextualSpacing/>
      </w:pPr>
    </w:p>
    <w:sectPr w:rsidR="00FA5A8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613A8"/>
    <w:multiLevelType w:val="multilevel"/>
    <w:tmpl w:val="9684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56C"/>
    <w:rsid w:val="00091401"/>
    <w:rsid w:val="000A7C43"/>
    <w:rsid w:val="00140258"/>
    <w:rsid w:val="0017317D"/>
    <w:rsid w:val="001C34A2"/>
    <w:rsid w:val="00243221"/>
    <w:rsid w:val="0025133F"/>
    <w:rsid w:val="00265DDA"/>
    <w:rsid w:val="002B078B"/>
    <w:rsid w:val="002E22FF"/>
    <w:rsid w:val="002F5309"/>
    <w:rsid w:val="0033018F"/>
    <w:rsid w:val="003640A6"/>
    <w:rsid w:val="0039505E"/>
    <w:rsid w:val="003D090D"/>
    <w:rsid w:val="00482178"/>
    <w:rsid w:val="004E4A62"/>
    <w:rsid w:val="004E4B91"/>
    <w:rsid w:val="004E502B"/>
    <w:rsid w:val="00553AA0"/>
    <w:rsid w:val="00580681"/>
    <w:rsid w:val="00586123"/>
    <w:rsid w:val="0058647A"/>
    <w:rsid w:val="00595A02"/>
    <w:rsid w:val="005F1773"/>
    <w:rsid w:val="00717B37"/>
    <w:rsid w:val="00727EB8"/>
    <w:rsid w:val="00777841"/>
    <w:rsid w:val="00807380"/>
    <w:rsid w:val="00834FEA"/>
    <w:rsid w:val="008C09C5"/>
    <w:rsid w:val="008C38DA"/>
    <w:rsid w:val="008F1F34"/>
    <w:rsid w:val="008F5449"/>
    <w:rsid w:val="0097184D"/>
    <w:rsid w:val="009E3135"/>
    <w:rsid w:val="009F48C4"/>
    <w:rsid w:val="00A16059"/>
    <w:rsid w:val="00A22E7B"/>
    <w:rsid w:val="00A23DD1"/>
    <w:rsid w:val="00A94973"/>
    <w:rsid w:val="00B10798"/>
    <w:rsid w:val="00BE110E"/>
    <w:rsid w:val="00C1354F"/>
    <w:rsid w:val="00C1791A"/>
    <w:rsid w:val="00C76735"/>
    <w:rsid w:val="00CC1304"/>
    <w:rsid w:val="00CF0907"/>
    <w:rsid w:val="00E142AF"/>
    <w:rsid w:val="00E1751F"/>
    <w:rsid w:val="00F32F49"/>
    <w:rsid w:val="00F92988"/>
    <w:rsid w:val="00F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6266"/>
  <w15:docId w15:val="{44EC7053-FE50-4E5D-8882-EC38A36D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4810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898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728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70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9571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49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1241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3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9032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4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4259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9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766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87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867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4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887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3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9067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605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9215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1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19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20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388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81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0733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1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4396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14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7964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6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8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400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9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76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33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826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8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181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12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1594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6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0756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002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1187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27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7022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4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56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2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0908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82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620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2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6833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2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320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64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0057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97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9831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0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8823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50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6314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2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922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72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722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8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94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19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41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76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4667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77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9537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5633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42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604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00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285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3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4478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12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9702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83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8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15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04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7958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99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2140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9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307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8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6612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1D1D1"/>
            <w:right w:val="none" w:sz="0" w:space="0" w:color="auto"/>
          </w:divBdr>
          <w:divsChild>
            <w:div w:id="1070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6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8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smari.ru/structure/the-seventh-convocation-deputies/910/" TargetMode="External"/><Relationship Id="rId117" Type="http://schemas.openxmlformats.org/officeDocument/2006/relationships/image" Target="media/image38.jpeg"/><Relationship Id="rId21" Type="http://schemas.openxmlformats.org/officeDocument/2006/relationships/image" Target="media/image6.jpeg"/><Relationship Id="rId42" Type="http://schemas.openxmlformats.org/officeDocument/2006/relationships/image" Target="media/image13.jpeg"/><Relationship Id="rId47" Type="http://schemas.openxmlformats.org/officeDocument/2006/relationships/hyperlink" Target="https://gsmari.ru/structure/the-seventh-convocation-deputies/926/" TargetMode="External"/><Relationship Id="rId63" Type="http://schemas.openxmlformats.org/officeDocument/2006/relationships/image" Target="media/image20.jpeg"/><Relationship Id="rId68" Type="http://schemas.openxmlformats.org/officeDocument/2006/relationships/hyperlink" Target="https://gsmari.ru/structure/the-seventh-convocation-deputies/931/" TargetMode="External"/><Relationship Id="rId84" Type="http://schemas.openxmlformats.org/officeDocument/2006/relationships/image" Target="media/image27.jpeg"/><Relationship Id="rId89" Type="http://schemas.openxmlformats.org/officeDocument/2006/relationships/hyperlink" Target="https://gsmari.ru/structure/the-seventh-convocation-deputies/943/" TargetMode="External"/><Relationship Id="rId112" Type="http://schemas.openxmlformats.org/officeDocument/2006/relationships/hyperlink" Target="https://gsmari.ru/structure/the-seventh-convocation-deputies/950/" TargetMode="External"/><Relationship Id="rId133" Type="http://schemas.openxmlformats.org/officeDocument/2006/relationships/hyperlink" Target="https://gsmari.ru/structure/the-seventh-convocation-deputies/956/" TargetMode="External"/><Relationship Id="rId138" Type="http://schemas.openxmlformats.org/officeDocument/2006/relationships/image" Target="media/image45.jpeg"/><Relationship Id="rId154" Type="http://schemas.openxmlformats.org/officeDocument/2006/relationships/hyperlink" Target="https://gsmari.ru/structure/the-seventh-convocation-deputies/963/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gsmari.ru/structure/the-seventh-convocation-deputies/906/" TargetMode="External"/><Relationship Id="rId107" Type="http://schemas.openxmlformats.org/officeDocument/2006/relationships/hyperlink" Target="https://gsmari.ru/structure/the-seventh-convocation-deputies/949/" TargetMode="External"/><Relationship Id="rId11" Type="http://schemas.openxmlformats.org/officeDocument/2006/relationships/hyperlink" Target="https://gsmari.ru/structure/the-seventh-convocation-deputies/899/" TargetMode="External"/><Relationship Id="rId32" Type="http://schemas.openxmlformats.org/officeDocument/2006/relationships/hyperlink" Target="https://gsmari.ru/structure/the-seventh-convocation-deputies/913/" TargetMode="External"/><Relationship Id="rId37" Type="http://schemas.openxmlformats.org/officeDocument/2006/relationships/hyperlink" Target="https://gsmari.ru/structure/the-seventh-convocation-deputies/914/" TargetMode="External"/><Relationship Id="rId53" Type="http://schemas.openxmlformats.org/officeDocument/2006/relationships/hyperlink" Target="https://gsmari.ru/structure/the-seventh-convocation-deputies/925/" TargetMode="External"/><Relationship Id="rId58" Type="http://schemas.openxmlformats.org/officeDocument/2006/relationships/hyperlink" Target="https://gsmari.ru/structure/the-seventh-convocation-deputies/927/" TargetMode="External"/><Relationship Id="rId74" Type="http://schemas.openxmlformats.org/officeDocument/2006/relationships/hyperlink" Target="https://gsmari.ru/structure/the-seventh-convocation-deputies/937/" TargetMode="External"/><Relationship Id="rId79" Type="http://schemas.openxmlformats.org/officeDocument/2006/relationships/hyperlink" Target="https://gsmari.ru/structure/the-seventh-convocation-deputies/938/" TargetMode="External"/><Relationship Id="rId102" Type="http://schemas.openxmlformats.org/officeDocument/2006/relationships/image" Target="media/image33.jpeg"/><Relationship Id="rId123" Type="http://schemas.openxmlformats.org/officeDocument/2006/relationships/image" Target="media/image40.jpeg"/><Relationship Id="rId128" Type="http://schemas.openxmlformats.org/officeDocument/2006/relationships/hyperlink" Target="https://gsmari.ru/structure/the-seventh-convocation-deputies/955/" TargetMode="External"/><Relationship Id="rId144" Type="http://schemas.openxmlformats.org/officeDocument/2006/relationships/image" Target="media/image47.jpeg"/><Relationship Id="rId149" Type="http://schemas.openxmlformats.org/officeDocument/2006/relationships/hyperlink" Target="https://gsmari.ru/structure/the-seventh-convocation-deputies/962/" TargetMode="External"/><Relationship Id="rId5" Type="http://schemas.openxmlformats.org/officeDocument/2006/relationships/hyperlink" Target="https://gsmari.ru/structure/the-seventh-convocation-deputies/891/" TargetMode="External"/><Relationship Id="rId90" Type="http://schemas.openxmlformats.org/officeDocument/2006/relationships/image" Target="media/image29.jpeg"/><Relationship Id="rId95" Type="http://schemas.openxmlformats.org/officeDocument/2006/relationships/hyperlink" Target="https://gsmari.ru/structure/the-seventh-convocation-deputies/945/" TargetMode="External"/><Relationship Id="rId22" Type="http://schemas.openxmlformats.org/officeDocument/2006/relationships/hyperlink" Target="https://gsmari.ru/structure/the-seventh-convocation-deputies/908/" TargetMode="External"/><Relationship Id="rId27" Type="http://schemas.openxmlformats.org/officeDocument/2006/relationships/image" Target="media/image8.jpeg"/><Relationship Id="rId43" Type="http://schemas.openxmlformats.org/officeDocument/2006/relationships/hyperlink" Target="https://gsmari.ru/structure/the-seventh-convocation-deputies/922/" TargetMode="External"/><Relationship Id="rId48" Type="http://schemas.openxmlformats.org/officeDocument/2006/relationships/image" Target="media/image15.jpeg"/><Relationship Id="rId64" Type="http://schemas.openxmlformats.org/officeDocument/2006/relationships/hyperlink" Target="https://gsmari.ru/structure/the-seventh-convocation-deputies/929/" TargetMode="External"/><Relationship Id="rId69" Type="http://schemas.openxmlformats.org/officeDocument/2006/relationships/image" Target="media/image22.jpeg"/><Relationship Id="rId113" Type="http://schemas.openxmlformats.org/officeDocument/2006/relationships/hyperlink" Target="https://gsmari.ru/structure/the-seventh-convocation-deputies/951/" TargetMode="External"/><Relationship Id="rId118" Type="http://schemas.openxmlformats.org/officeDocument/2006/relationships/hyperlink" Target="https://gsmari.ru/structure/the-seventh-convocation-deputies/952/" TargetMode="External"/><Relationship Id="rId134" Type="http://schemas.openxmlformats.org/officeDocument/2006/relationships/hyperlink" Target="https://gsmari.ru/structure/the-seventh-convocation-deputies/957/" TargetMode="External"/><Relationship Id="rId139" Type="http://schemas.openxmlformats.org/officeDocument/2006/relationships/hyperlink" Target="https://gsmari.ru/structure/the-seventh-convocation-deputies/958/" TargetMode="External"/><Relationship Id="rId80" Type="http://schemas.openxmlformats.org/officeDocument/2006/relationships/hyperlink" Target="https://gsmari.ru/structure/the-seventh-convocation-deputies/939/" TargetMode="External"/><Relationship Id="rId85" Type="http://schemas.openxmlformats.org/officeDocument/2006/relationships/hyperlink" Target="https://gsmari.ru/structure/the-seventh-convocation-deputies/941/" TargetMode="External"/><Relationship Id="rId150" Type="http://schemas.openxmlformats.org/officeDocument/2006/relationships/image" Target="media/image49.jpeg"/><Relationship Id="rId155" Type="http://schemas.openxmlformats.org/officeDocument/2006/relationships/hyperlink" Target="https://gsmari.ru/structure/the-seventh-convocation-deputies/964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gsmari.ru/structure/the-seventh-convocation-deputies/907/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gsmari.ru/structure/the-seventh-convocation-deputies/915/" TargetMode="External"/><Relationship Id="rId59" Type="http://schemas.openxmlformats.org/officeDocument/2006/relationships/hyperlink" Target="https://gsmari.ru/structure/the-seventh-convocation-deputies/928/" TargetMode="External"/><Relationship Id="rId103" Type="http://schemas.openxmlformats.org/officeDocument/2006/relationships/hyperlink" Target="https://gsmari.ru/structure/the-seventh-convocation-deputies/947/" TargetMode="External"/><Relationship Id="rId108" Type="http://schemas.openxmlformats.org/officeDocument/2006/relationships/image" Target="media/image35.jpeg"/><Relationship Id="rId124" Type="http://schemas.openxmlformats.org/officeDocument/2006/relationships/hyperlink" Target="https://gsmari.ru/structure/the-seventh-convocation-deputies/1075/" TargetMode="External"/><Relationship Id="rId129" Type="http://schemas.openxmlformats.org/officeDocument/2006/relationships/image" Target="media/image42.jpeg"/><Relationship Id="rId20" Type="http://schemas.openxmlformats.org/officeDocument/2006/relationships/hyperlink" Target="https://gsmari.ru/structure/the-seventh-convocation-deputies/908/" TargetMode="External"/><Relationship Id="rId41" Type="http://schemas.openxmlformats.org/officeDocument/2006/relationships/hyperlink" Target="https://gsmari.ru/structure/the-seventh-convocation-deputies/922/" TargetMode="External"/><Relationship Id="rId54" Type="http://schemas.openxmlformats.org/officeDocument/2006/relationships/image" Target="media/image17.jpeg"/><Relationship Id="rId62" Type="http://schemas.openxmlformats.org/officeDocument/2006/relationships/hyperlink" Target="https://gsmari.ru/structure/the-seventh-convocation-deputies/929/" TargetMode="External"/><Relationship Id="rId70" Type="http://schemas.openxmlformats.org/officeDocument/2006/relationships/hyperlink" Target="https://gsmari.ru/structure/the-seventh-convocation-deputies/931/" TargetMode="External"/><Relationship Id="rId75" Type="http://schemas.openxmlformats.org/officeDocument/2006/relationships/image" Target="media/image24.jpeg"/><Relationship Id="rId83" Type="http://schemas.openxmlformats.org/officeDocument/2006/relationships/hyperlink" Target="https://gsmari.ru/structure/the-seventh-convocation-deputies/941/" TargetMode="External"/><Relationship Id="rId88" Type="http://schemas.openxmlformats.org/officeDocument/2006/relationships/hyperlink" Target="https://gsmari.ru/structure/the-seventh-convocation-deputies/942/" TargetMode="External"/><Relationship Id="rId91" Type="http://schemas.openxmlformats.org/officeDocument/2006/relationships/hyperlink" Target="https://gsmari.ru/structure/the-seventh-convocation-deputies/943/" TargetMode="External"/><Relationship Id="rId96" Type="http://schemas.openxmlformats.org/officeDocument/2006/relationships/image" Target="media/image31.jpeg"/><Relationship Id="rId111" Type="http://schemas.openxmlformats.org/officeDocument/2006/relationships/image" Target="media/image36.jpeg"/><Relationship Id="rId132" Type="http://schemas.openxmlformats.org/officeDocument/2006/relationships/image" Target="media/image43.jpeg"/><Relationship Id="rId140" Type="http://schemas.openxmlformats.org/officeDocument/2006/relationships/hyperlink" Target="https://gsmari.ru/structure/the-seventh-convocation-deputies/959/" TargetMode="External"/><Relationship Id="rId145" Type="http://schemas.openxmlformats.org/officeDocument/2006/relationships/hyperlink" Target="https://gsmari.ru/structure/the-seventh-convocation-deputies/960/" TargetMode="External"/><Relationship Id="rId153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gsmari.ru/structure/the-seventh-convocation-deputies/909/" TargetMode="External"/><Relationship Id="rId28" Type="http://schemas.openxmlformats.org/officeDocument/2006/relationships/hyperlink" Target="https://gsmari.ru/structure/the-seventh-convocation-deputies/910/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s://gsmari.ru/structure/the-seventh-convocation-deputies/926/" TargetMode="External"/><Relationship Id="rId57" Type="http://schemas.openxmlformats.org/officeDocument/2006/relationships/image" Target="media/image18.jpeg"/><Relationship Id="rId106" Type="http://schemas.openxmlformats.org/officeDocument/2006/relationships/hyperlink" Target="https://gsmari.ru/structure/the-seventh-convocation-deputies/948/" TargetMode="External"/><Relationship Id="rId114" Type="http://schemas.openxmlformats.org/officeDocument/2006/relationships/image" Target="media/image37.jpeg"/><Relationship Id="rId119" Type="http://schemas.openxmlformats.org/officeDocument/2006/relationships/hyperlink" Target="https://gsmari.ru/structure/the-seventh-convocation-deputies/953/" TargetMode="External"/><Relationship Id="rId127" Type="http://schemas.openxmlformats.org/officeDocument/2006/relationships/hyperlink" Target="https://gsmari.ru/structure/the-seventh-convocation-deputies/954/" TargetMode="External"/><Relationship Id="rId10" Type="http://schemas.openxmlformats.org/officeDocument/2006/relationships/hyperlink" Target="https://gsmari.ru/structure/the-seventh-convocation-deputies/898/" TargetMode="External"/><Relationship Id="rId31" Type="http://schemas.openxmlformats.org/officeDocument/2006/relationships/hyperlink" Target="https://gsmari.ru/structure/the-seventh-convocation-deputies/912/" TargetMode="External"/><Relationship Id="rId44" Type="http://schemas.openxmlformats.org/officeDocument/2006/relationships/hyperlink" Target="https://gsmari.ru/structure/the-seventh-convocation-deputies/923/" TargetMode="External"/><Relationship Id="rId52" Type="http://schemas.openxmlformats.org/officeDocument/2006/relationships/hyperlink" Target="https://gsmari.ru/structure/the-seventh-convocation-deputies/1526/" TargetMode="External"/><Relationship Id="rId60" Type="http://schemas.openxmlformats.org/officeDocument/2006/relationships/image" Target="media/image19.jpeg"/><Relationship Id="rId65" Type="http://schemas.openxmlformats.org/officeDocument/2006/relationships/hyperlink" Target="https://gsmari.ru/structure/the-seventh-convocation-deputies/930/" TargetMode="External"/><Relationship Id="rId73" Type="http://schemas.openxmlformats.org/officeDocument/2006/relationships/hyperlink" Target="https://gsmari.ru/structure/the-seventh-convocation-deputies/934/" TargetMode="External"/><Relationship Id="rId78" Type="http://schemas.openxmlformats.org/officeDocument/2006/relationships/image" Target="media/image25.jpeg"/><Relationship Id="rId81" Type="http://schemas.openxmlformats.org/officeDocument/2006/relationships/image" Target="media/image26.jpeg"/><Relationship Id="rId86" Type="http://schemas.openxmlformats.org/officeDocument/2006/relationships/hyperlink" Target="https://gsmari.ru/structure/the-seventh-convocation-deputies/942/" TargetMode="External"/><Relationship Id="rId94" Type="http://schemas.openxmlformats.org/officeDocument/2006/relationships/hyperlink" Target="https://gsmari.ru/structure/the-seventh-convocation-deputies/944/" TargetMode="External"/><Relationship Id="rId99" Type="http://schemas.openxmlformats.org/officeDocument/2006/relationships/image" Target="media/image32.jpeg"/><Relationship Id="rId101" Type="http://schemas.openxmlformats.org/officeDocument/2006/relationships/hyperlink" Target="https://gsmari.ru/structure/the-seventh-convocation-deputies/947/" TargetMode="External"/><Relationship Id="rId122" Type="http://schemas.openxmlformats.org/officeDocument/2006/relationships/hyperlink" Target="https://gsmari.ru/structure/the-seventh-convocation-deputies/1075/" TargetMode="External"/><Relationship Id="rId130" Type="http://schemas.openxmlformats.org/officeDocument/2006/relationships/hyperlink" Target="https://gsmari.ru/structure/the-seventh-convocation-deputies/955/" TargetMode="External"/><Relationship Id="rId135" Type="http://schemas.openxmlformats.org/officeDocument/2006/relationships/image" Target="media/image44.jpeg"/><Relationship Id="rId143" Type="http://schemas.openxmlformats.org/officeDocument/2006/relationships/hyperlink" Target="https://gsmari.ru/structure/the-seventh-convocation-deputies/960/" TargetMode="External"/><Relationship Id="rId148" Type="http://schemas.openxmlformats.org/officeDocument/2006/relationships/hyperlink" Target="https://gsmari.ru/structure/the-seventh-convocation-deputies/961/" TargetMode="External"/><Relationship Id="rId151" Type="http://schemas.openxmlformats.org/officeDocument/2006/relationships/hyperlink" Target="https://gsmari.ru/structure/the-seventh-convocation-deputies/962/" TargetMode="External"/><Relationship Id="rId156" Type="http://schemas.openxmlformats.org/officeDocument/2006/relationships/image" Target="media/image5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s://gsmari.ru/structure/the-seventh-convocation-deputies/899/" TargetMode="External"/><Relationship Id="rId18" Type="http://schemas.openxmlformats.org/officeDocument/2006/relationships/image" Target="media/image5.jpeg"/><Relationship Id="rId39" Type="http://schemas.openxmlformats.org/officeDocument/2006/relationships/image" Target="media/image12.jpeg"/><Relationship Id="rId109" Type="http://schemas.openxmlformats.org/officeDocument/2006/relationships/hyperlink" Target="https://gsmari.ru/structure/the-seventh-convocation-deputies/949/" TargetMode="External"/><Relationship Id="rId34" Type="http://schemas.openxmlformats.org/officeDocument/2006/relationships/hyperlink" Target="https://gsmari.ru/structure/the-seventh-convocation-deputies/913/" TargetMode="External"/><Relationship Id="rId50" Type="http://schemas.openxmlformats.org/officeDocument/2006/relationships/hyperlink" Target="https://gsmari.ru/structure/the-seventh-convocation-deputies/1526/" TargetMode="External"/><Relationship Id="rId55" Type="http://schemas.openxmlformats.org/officeDocument/2006/relationships/hyperlink" Target="https://gsmari.ru/structure/the-seventh-convocation-deputies/925/" TargetMode="External"/><Relationship Id="rId76" Type="http://schemas.openxmlformats.org/officeDocument/2006/relationships/hyperlink" Target="https://gsmari.ru/structure/the-seventh-convocation-deputies/937/" TargetMode="External"/><Relationship Id="rId97" Type="http://schemas.openxmlformats.org/officeDocument/2006/relationships/hyperlink" Target="https://gsmari.ru/structure/the-seventh-convocation-deputies/945/" TargetMode="External"/><Relationship Id="rId104" Type="http://schemas.openxmlformats.org/officeDocument/2006/relationships/hyperlink" Target="https://gsmari.ru/structure/the-seventh-convocation-deputies/948/" TargetMode="External"/><Relationship Id="rId120" Type="http://schemas.openxmlformats.org/officeDocument/2006/relationships/image" Target="media/image39.jpeg"/><Relationship Id="rId125" Type="http://schemas.openxmlformats.org/officeDocument/2006/relationships/hyperlink" Target="https://gsmari.ru/structure/the-seventh-convocation-deputies/954/" TargetMode="External"/><Relationship Id="rId141" Type="http://schemas.openxmlformats.org/officeDocument/2006/relationships/image" Target="media/image46.jpeg"/><Relationship Id="rId146" Type="http://schemas.openxmlformats.org/officeDocument/2006/relationships/hyperlink" Target="https://gsmari.ru/structure/the-seventh-convocation-deputies/961/" TargetMode="External"/><Relationship Id="rId7" Type="http://schemas.openxmlformats.org/officeDocument/2006/relationships/hyperlink" Target="https://gsmari.ru/structure/the-seventh-convocation-deputies/891/" TargetMode="External"/><Relationship Id="rId71" Type="http://schemas.openxmlformats.org/officeDocument/2006/relationships/hyperlink" Target="https://gsmari.ru/structure/the-seventh-convocation-deputies/934/" TargetMode="External"/><Relationship Id="rId92" Type="http://schemas.openxmlformats.org/officeDocument/2006/relationships/hyperlink" Target="https://gsmari.ru/structure/the-seventh-convocation-deputies/94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gsmari.ru/structure/the-seventh-convocation-deputies/912/" TargetMode="External"/><Relationship Id="rId24" Type="http://schemas.openxmlformats.org/officeDocument/2006/relationships/image" Target="media/image7.jpeg"/><Relationship Id="rId40" Type="http://schemas.openxmlformats.org/officeDocument/2006/relationships/hyperlink" Target="https://gsmari.ru/structure/the-seventh-convocation-deputies/915/" TargetMode="External"/><Relationship Id="rId45" Type="http://schemas.openxmlformats.org/officeDocument/2006/relationships/image" Target="media/image14.jpeg"/><Relationship Id="rId66" Type="http://schemas.openxmlformats.org/officeDocument/2006/relationships/image" Target="media/image21.jpeg"/><Relationship Id="rId87" Type="http://schemas.openxmlformats.org/officeDocument/2006/relationships/image" Target="media/image28.jpeg"/><Relationship Id="rId110" Type="http://schemas.openxmlformats.org/officeDocument/2006/relationships/hyperlink" Target="https://gsmari.ru/structure/the-seventh-convocation-deputies/950/" TargetMode="External"/><Relationship Id="rId115" Type="http://schemas.openxmlformats.org/officeDocument/2006/relationships/hyperlink" Target="https://gsmari.ru/structure/the-seventh-convocation-deputies/951/" TargetMode="External"/><Relationship Id="rId131" Type="http://schemas.openxmlformats.org/officeDocument/2006/relationships/hyperlink" Target="https://gsmari.ru/structure/the-seventh-convocation-deputies/956/" TargetMode="External"/><Relationship Id="rId136" Type="http://schemas.openxmlformats.org/officeDocument/2006/relationships/hyperlink" Target="https://gsmari.ru/structure/the-seventh-convocation-deputies/957/" TargetMode="External"/><Relationship Id="rId157" Type="http://schemas.openxmlformats.org/officeDocument/2006/relationships/hyperlink" Target="https://gsmari.ru/structure/the-seventh-convocation-deputies/964/" TargetMode="External"/><Relationship Id="rId61" Type="http://schemas.openxmlformats.org/officeDocument/2006/relationships/hyperlink" Target="https://gsmari.ru/structure/the-seventh-convocation-deputies/928/" TargetMode="External"/><Relationship Id="rId82" Type="http://schemas.openxmlformats.org/officeDocument/2006/relationships/hyperlink" Target="https://gsmari.ru/structure/the-seventh-convocation-deputies/939/" TargetMode="External"/><Relationship Id="rId152" Type="http://schemas.openxmlformats.org/officeDocument/2006/relationships/hyperlink" Target="https://gsmari.ru/structure/the-seventh-convocation-deputies/963/" TargetMode="External"/><Relationship Id="rId19" Type="http://schemas.openxmlformats.org/officeDocument/2006/relationships/hyperlink" Target="https://gsmari.ru/structure/the-seventh-convocation-deputies/907/" TargetMode="External"/><Relationship Id="rId14" Type="http://schemas.openxmlformats.org/officeDocument/2006/relationships/hyperlink" Target="https://gsmari.ru/structure/the-seventh-convocation-deputies/906/" TargetMode="External"/><Relationship Id="rId30" Type="http://schemas.openxmlformats.org/officeDocument/2006/relationships/image" Target="media/image9.jpeg"/><Relationship Id="rId35" Type="http://schemas.openxmlformats.org/officeDocument/2006/relationships/hyperlink" Target="https://gsmari.ru/structure/the-seventh-convocation-deputies/914/" TargetMode="External"/><Relationship Id="rId56" Type="http://schemas.openxmlformats.org/officeDocument/2006/relationships/hyperlink" Target="https://gsmari.ru/structure/the-seventh-convocation-deputies/927/" TargetMode="External"/><Relationship Id="rId77" Type="http://schemas.openxmlformats.org/officeDocument/2006/relationships/hyperlink" Target="https://gsmari.ru/structure/the-seventh-convocation-deputies/938/" TargetMode="External"/><Relationship Id="rId100" Type="http://schemas.openxmlformats.org/officeDocument/2006/relationships/hyperlink" Target="https://gsmari.ru/structure/the-seventh-convocation-deputies/946/" TargetMode="External"/><Relationship Id="rId105" Type="http://schemas.openxmlformats.org/officeDocument/2006/relationships/image" Target="media/image34.jpeg"/><Relationship Id="rId126" Type="http://schemas.openxmlformats.org/officeDocument/2006/relationships/image" Target="media/image41.jpeg"/><Relationship Id="rId147" Type="http://schemas.openxmlformats.org/officeDocument/2006/relationships/image" Target="media/image48.jpeg"/><Relationship Id="rId8" Type="http://schemas.openxmlformats.org/officeDocument/2006/relationships/hyperlink" Target="https://gsmari.ru/structure/the-seventh-convocation-deputies/898/" TargetMode="External"/><Relationship Id="rId51" Type="http://schemas.openxmlformats.org/officeDocument/2006/relationships/image" Target="media/image16.jpeg"/><Relationship Id="rId72" Type="http://schemas.openxmlformats.org/officeDocument/2006/relationships/image" Target="media/image23.jpeg"/><Relationship Id="rId93" Type="http://schemas.openxmlformats.org/officeDocument/2006/relationships/image" Target="media/image30.jpeg"/><Relationship Id="rId98" Type="http://schemas.openxmlformats.org/officeDocument/2006/relationships/hyperlink" Target="https://gsmari.ru/structure/the-seventh-convocation-deputies/946/" TargetMode="External"/><Relationship Id="rId121" Type="http://schemas.openxmlformats.org/officeDocument/2006/relationships/hyperlink" Target="https://gsmari.ru/structure/the-seventh-convocation-deputies/953/" TargetMode="External"/><Relationship Id="rId142" Type="http://schemas.openxmlformats.org/officeDocument/2006/relationships/hyperlink" Target="https://gsmari.ru/structure/the-seventh-convocation-deputies/959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smari.ru/structure/the-seventh-convocation-deputies/909/" TargetMode="External"/><Relationship Id="rId46" Type="http://schemas.openxmlformats.org/officeDocument/2006/relationships/hyperlink" Target="https://gsmari.ru/structure/the-seventh-convocation-deputies/923/" TargetMode="External"/><Relationship Id="rId67" Type="http://schemas.openxmlformats.org/officeDocument/2006/relationships/hyperlink" Target="https://gsmari.ru/structure/the-seventh-convocation-deputies/930/" TargetMode="External"/><Relationship Id="rId116" Type="http://schemas.openxmlformats.org/officeDocument/2006/relationships/hyperlink" Target="https://gsmari.ru/structure/the-seventh-convocation-deputies/952/" TargetMode="External"/><Relationship Id="rId137" Type="http://schemas.openxmlformats.org/officeDocument/2006/relationships/hyperlink" Target="https://gsmari.ru/structure/the-seventh-convocation-deputies/958/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54</Pages>
  <Words>11458</Words>
  <Characters>65317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2017-05-15T04:35:00Z</dcterms:created>
  <dcterms:modified xsi:type="dcterms:W3CDTF">2024-05-30T04:59:00Z</dcterms:modified>
</cp:coreProperties>
</file>