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1A0" w:rsidRDefault="006201A0" w:rsidP="00B2119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  <w:lang w:eastAsia="ru-RU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Депутаты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А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89" name="Рисунок 89" descr="Абдуллаев Вагиф Давудович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дуллаев Вагиф Давудович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6" w:history="1">
        <w:r>
          <w:rPr>
            <w:rStyle w:val="a5"/>
            <w:rFonts w:ascii="Arial" w:hAnsi="Arial" w:cs="Arial"/>
            <w:color w:val="157FC4"/>
            <w:szCs w:val="24"/>
          </w:rPr>
          <w:t>Абдуллаев Вагиф Давудович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20.11.1983 г., рутулец, образование высшее, Северо-Кавказский институт, филиал ФГБОУ ВО «Российская академия народного хозяйства и государственной службы при Президенте РФ»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образованию и науке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Кизлярский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88" name="Рисунок 88" descr="Абдуллаев Шафи Кафлано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бдуллаев Шафи Кафлано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2" w:history="1">
        <w:r>
          <w:rPr>
            <w:rStyle w:val="a5"/>
            <w:rFonts w:ascii="Arial" w:hAnsi="Arial" w:cs="Arial"/>
            <w:color w:val="157FC4"/>
            <w:szCs w:val="24"/>
          </w:rPr>
          <w:t>Абдуллаев Шафи Кафланович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23.01.1965 г., рутулец, образование высшее, ДПТИ, инженер-механик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Рутульский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7" name="Рисунок 87" descr="Абдулхаликов Самир Касумо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бдулхаликов Самир Касумо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8" w:history="1">
        <w:r>
          <w:rPr>
            <w:rStyle w:val="a5"/>
            <w:rFonts w:ascii="Arial" w:hAnsi="Arial" w:cs="Arial"/>
            <w:color w:val="157FC4"/>
            <w:szCs w:val="24"/>
          </w:rPr>
          <w:t>Абдулхаликов Самир Касумович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11.05.1977 г., лезгин, образование высшее, ДГПУ, учитель математики и информатики. Руководитель фракции КПРФ в НС РД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образованию и науке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86" name="Рисунок 86" descr="Абуков Уллубий Умарпашае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буков Уллубий Умарпашае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4" w:history="1">
        <w:r>
          <w:rPr>
            <w:rStyle w:val="a5"/>
            <w:rFonts w:ascii="Arial" w:hAnsi="Arial" w:cs="Arial"/>
            <w:color w:val="157FC4"/>
            <w:szCs w:val="24"/>
          </w:rPr>
          <w:t>Абуков Уллубий Умарпашаевич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05.12.1967 г., кумык, образование высшее, ДГСХИ, Московская государственная юридическая академия,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Хасавюртовский район</w:t>
        </w:r>
      </w:hyperlink>
    </w:p>
    <w:p w:rsidR="00B21197" w:rsidRDefault="00B21197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5" name="Рисунок 85" descr="Аваев Имран Наврузбекович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аев Имран Наврузбекович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0" w:history="1">
        <w:r>
          <w:rPr>
            <w:rStyle w:val="a5"/>
            <w:rFonts w:ascii="Arial" w:hAnsi="Arial" w:cs="Arial"/>
            <w:color w:val="157FC4"/>
            <w:szCs w:val="24"/>
          </w:rPr>
          <w:t>Аваев Имран Наврузбекович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29.06.1982 г., табасаранец, образование высшее, ДГТУ, ДГУ, ВСВ, РАНХ и ГС ГМУ, экономист, инженер-строитель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экономической политике, инвестициям и предпринимательству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84" name="Рисунок 84" descr="Авезов Мурзадин Алибекови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езов Мурзадин Алибекович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6" w:history="1">
        <w:r>
          <w:rPr>
            <w:rStyle w:val="a5"/>
            <w:rFonts w:ascii="Arial" w:hAnsi="Arial" w:cs="Arial"/>
            <w:color w:val="157FC4"/>
            <w:szCs w:val="24"/>
          </w:rPr>
          <w:t>Авезов Мурзадин Алибекович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02.12.1956 г., ногаец, Дагестанский политехнический институт, инженер-строитель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четвертого, пятого и шестого созывов.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Ногайский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3" name="Рисунок 83" descr="Айгубов Садрудин Занкуевич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йгубов Садрудин Занкуевич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2" w:history="1">
        <w:r>
          <w:rPr>
            <w:rStyle w:val="a5"/>
            <w:rFonts w:ascii="Arial" w:hAnsi="Arial" w:cs="Arial"/>
            <w:color w:val="157FC4"/>
            <w:szCs w:val="24"/>
          </w:rPr>
          <w:t>Айгубов Садрудин Занкуевич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29.06.1974 г., аварец, образование высшее, ДГУ, коммерсант, тренер-преподаватель по вольной борьбе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Ахвахский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82" name="Рисунок 82" descr="Алиев Али Камалутдинович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иев Али Камалутдинович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8" w:history="1">
        <w:r>
          <w:rPr>
            <w:rStyle w:val="a5"/>
            <w:rFonts w:ascii="Arial" w:hAnsi="Arial" w:cs="Arial"/>
            <w:color w:val="157FC4"/>
            <w:szCs w:val="24"/>
          </w:rPr>
          <w:t>Алиев Али Камалутдинович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18.05.1956 г., даргинец, образование высшее, ДГУ, экономист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национальной политике, вопросам общественных и религиозных объединений и межпарламентским связям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Избербаш</w:t>
        </w:r>
      </w:hyperlink>
    </w:p>
    <w:p w:rsidR="00B21197" w:rsidRDefault="00B21197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81" name="Рисунок 81" descr="Алиев Девлетхан Курбанович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иев Девлетхан Курбанович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54" w:history="1">
        <w:r>
          <w:rPr>
            <w:rStyle w:val="a5"/>
            <w:rFonts w:ascii="Arial" w:hAnsi="Arial" w:cs="Arial"/>
            <w:color w:val="157FC4"/>
            <w:szCs w:val="24"/>
          </w:rPr>
          <w:t>Алиев Девлетхан Курбанович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05.07.1988 г., лезгин, образование высшее,  Дагестанский государственный университет, "юриспруденция"; Махачкалинский  промышленно-экономический колледж, "финансы"; Дагестанский государственный педагогический университет, "магистр"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5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аграрным вопросам, природопользованию, экологии и охране окружающей среды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Курахский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80" name="Рисунок 80" descr="Алиев Изи Ахмедович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иев Изи Ахмедович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60" w:history="1">
        <w:r>
          <w:rPr>
            <w:rStyle w:val="a5"/>
            <w:rFonts w:ascii="Arial" w:hAnsi="Arial" w:cs="Arial"/>
            <w:color w:val="157FC4"/>
            <w:szCs w:val="24"/>
          </w:rPr>
          <w:t>Алиев Изи Ахмедович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30.11.1991 г., даргинец, образование высшее, ФГБОУ ВПО "Российский экономический университет имени Г.В. Плеханова", экономист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6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6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6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9" name="Рисунок 79" descr="Алиев Сефер Насирович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иев Сефер Насирович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66" w:history="1">
        <w:r>
          <w:rPr>
            <w:rStyle w:val="a5"/>
            <w:rFonts w:ascii="Arial" w:hAnsi="Arial" w:cs="Arial"/>
            <w:color w:val="157FC4"/>
            <w:szCs w:val="24"/>
          </w:rPr>
          <w:t>Алиев Сефер Насирович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28 июня 1961 года в с. Аркит Табасаранского района Республики Дагестан.</w:t>
      </w:r>
      <w:r>
        <w:rPr>
          <w:rFonts w:ascii="Arial" w:hAnsi="Arial" w:cs="Arial"/>
          <w:color w:val="1C1C1C"/>
          <w:sz w:val="21"/>
          <w:szCs w:val="21"/>
        </w:rPr>
        <w:br/>
        <w:t>В 1983 году окончил Дагестанский государственный университет. Специальность по образованию – математика.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6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6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экономической политике, инвестициям и предпринимательству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6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Дагестанские Огни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78" name="Рисунок 78" descr="Алиева Асият Наримановна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иева Асият Наримановна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72" w:history="1">
        <w:r>
          <w:rPr>
            <w:rStyle w:val="a5"/>
            <w:rFonts w:ascii="Arial" w:hAnsi="Arial" w:cs="Arial"/>
            <w:color w:val="157FC4"/>
            <w:szCs w:val="24"/>
          </w:rPr>
          <w:t>Алиева Асият Наримановна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Родилась 17 сентября 1969 года в с. Капкайкент Каякентского района Республики Дагестан.</w:t>
      </w:r>
      <w:r>
        <w:rPr>
          <w:rFonts w:ascii="Arial" w:hAnsi="Arial" w:cs="Arial"/>
          <w:color w:val="1C1C1C"/>
          <w:sz w:val="21"/>
          <w:szCs w:val="21"/>
        </w:rPr>
        <w:br/>
        <w:t>В 1991 году окончила Дагестанский государственный университет. Специальность по образованию – биолог.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7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7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аграрным вопросам, природопользованию, экологии и охране окружающей среды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7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Дербентский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7" name="Рисунок 77" descr="Алияров Марат Бейбалаевич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лияров Марат Бейбалаевич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78" w:history="1">
        <w:r>
          <w:rPr>
            <w:rStyle w:val="a5"/>
            <w:rFonts w:ascii="Arial" w:hAnsi="Arial" w:cs="Arial"/>
            <w:color w:val="157FC4"/>
            <w:szCs w:val="24"/>
          </w:rPr>
          <w:t>Алияров Марат Бейбалаевич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23.06.1985 г., лезгин, образование высшее, экономист, инженер - строитель.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7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8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8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мандатным вопросам и вопросам депутатской этики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8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76" name="Рисунок 76" descr="Асиятилов Магомед Суракатович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сиятилов Магомед Суракатович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85" w:history="1">
        <w:r>
          <w:rPr>
            <w:rStyle w:val="a5"/>
            <w:rFonts w:ascii="Arial" w:hAnsi="Arial" w:cs="Arial"/>
            <w:color w:val="157FC4"/>
            <w:szCs w:val="24"/>
          </w:rPr>
          <w:t>Асиятилов Магомед Суракатович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05.01.1962 г., аварец, образование высшее, ДГУ, РАГС, экономист, менеджер.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8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8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бюджету, финансам и налогам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8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Шамильский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5" name="Рисунок 75" descr="Аскендеров Заур Асевович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скендеров Заур Асевович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91" w:history="1">
        <w:r>
          <w:rPr>
            <w:rStyle w:val="a5"/>
            <w:rFonts w:ascii="Arial" w:hAnsi="Arial" w:cs="Arial"/>
            <w:color w:val="157FC4"/>
            <w:szCs w:val="24"/>
          </w:rPr>
          <w:t>Аскендеров Заур Асевович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12 июля 1970 года в г. Хасавюрте ДАССР. Окончил Институт мировой экономики, Дагестанский государственный университет, Российскую академию народного хозяйства и государственной службы при Президенте Российской Федерации. Специальность по образованию - мировая экономика, юриспруденция.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9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9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74" name="Рисунок 74" descr="Ахмедов Сайгидахмед Салихович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хмедов Сайгидахмед Салихович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96" w:history="1">
        <w:r>
          <w:rPr>
            <w:rStyle w:val="a5"/>
            <w:rFonts w:ascii="Arial" w:hAnsi="Arial" w:cs="Arial"/>
            <w:color w:val="157FC4"/>
            <w:szCs w:val="24"/>
          </w:rPr>
          <w:t>Ахмедов Сайгидахмед Салихович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20 сентября 1958 года в с. Мехельта Гумбетовского района ДАССР.</w:t>
      </w:r>
      <w:r>
        <w:rPr>
          <w:rFonts w:ascii="Arial" w:hAnsi="Arial" w:cs="Arial"/>
          <w:color w:val="1C1C1C"/>
          <w:sz w:val="21"/>
          <w:szCs w:val="21"/>
        </w:rPr>
        <w:br/>
        <w:t>В 1981 году окончил Дагестанский политехнический институт.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9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9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Б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3" name="Рисунок 73" descr="Баглиев Малик Джамединович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аглиев Малик Джамединович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01" w:history="1">
        <w:r>
          <w:rPr>
            <w:rStyle w:val="a5"/>
            <w:rFonts w:ascii="Arial" w:hAnsi="Arial" w:cs="Arial"/>
            <w:color w:val="157FC4"/>
            <w:szCs w:val="24"/>
          </w:rPr>
          <w:t>Баглиев Малик Джамединович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4.06.1955 г., лезгин, образование высшее, ДГУ, юрист.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0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0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0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72" name="Рисунок 72" descr="Багомедов Али Гаджиевич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агомедов Али Гаджиевич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07" w:history="1">
        <w:r>
          <w:rPr>
            <w:rStyle w:val="a5"/>
            <w:rFonts w:ascii="Arial" w:hAnsi="Arial" w:cs="Arial"/>
            <w:color w:val="157FC4"/>
            <w:szCs w:val="24"/>
          </w:rPr>
          <w:t>Багомедов Али Гаджиевич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15.09.1958 г., даргинец, образование высшее, Дагестанский государственный медицинский институт, врач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0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0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1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Сергокалинский район</w:t>
        </w:r>
      </w:hyperlink>
    </w:p>
    <w:p w:rsidR="00B21197" w:rsidRDefault="00B21197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1" name="Рисунок 71" descr="Батдалов Батдал Раджабович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атдалов Батдал Раджабович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13" w:history="1">
        <w:r>
          <w:rPr>
            <w:rStyle w:val="a5"/>
            <w:rFonts w:ascii="Arial" w:hAnsi="Arial" w:cs="Arial"/>
            <w:color w:val="157FC4"/>
            <w:szCs w:val="24"/>
          </w:rPr>
          <w:t>Батдалов Батдал Раджабович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30.08.1961 г., кумык, образование высшее, Дагестанский политехнический институт, инженер-строитель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пятого и шестого созывов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1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1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1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Буйнакский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70" name="Рисунок 70" descr="Беделов Шамиль Беделович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делов Шамиль Беделович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19" w:history="1">
        <w:r>
          <w:rPr>
            <w:rStyle w:val="a5"/>
            <w:rFonts w:ascii="Arial" w:hAnsi="Arial" w:cs="Arial"/>
            <w:color w:val="157FC4"/>
            <w:szCs w:val="24"/>
          </w:rPr>
          <w:t>Беделов Шамиль Беделович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17.01.1993 г., даргинец, образование высшее, Московский государственный машиностроительный университет (МАМИ), менеджер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2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2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экономической политике, инвестициям и предпринимательству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2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Кайтагский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9" name="Рисунок 69" descr="Биярсланов Гаджи Бадрутдинович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иярсланов Гаджи Бадрутдинович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25" w:history="1">
        <w:r>
          <w:rPr>
            <w:rStyle w:val="a5"/>
            <w:rFonts w:ascii="Arial" w:hAnsi="Arial" w:cs="Arial"/>
            <w:color w:val="157FC4"/>
            <w:szCs w:val="24"/>
          </w:rPr>
          <w:t>Биярсланов Гаджи Бадрутдинович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01.05.1964 г., аварец, образование высшее: РИИЖТ, «механический факультет»; МИПП, «юриспруденция»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2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2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экономической политике, инвестициям и предпринимательству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2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Кизилюрт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68" name="Рисунок 68" descr="Булатов Осман Шамильевич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улатов Осман Шамильевич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31" w:history="1">
        <w:r>
          <w:rPr>
            <w:rStyle w:val="a5"/>
            <w:rFonts w:ascii="Arial" w:hAnsi="Arial" w:cs="Arial"/>
            <w:color w:val="157FC4"/>
            <w:szCs w:val="24"/>
          </w:rPr>
          <w:t>Булатов Осман Шамильевич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29.05.1985 г., даргинец, образование высшее, ДГУ, РАНХ и ГС при Президенте РФ, юрист, экономист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3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3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экономической политике, инвестициям и предпринимательству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3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В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7" name="Рисунок 67" descr="Велимурадов Мусафенди Абдулмеджидович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елимурадов Мусафенди Абдулмеджидович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37" w:history="1">
        <w:r>
          <w:rPr>
            <w:rStyle w:val="a5"/>
            <w:rFonts w:ascii="Arial" w:hAnsi="Arial" w:cs="Arial"/>
            <w:color w:val="157FC4"/>
            <w:szCs w:val="24"/>
          </w:rPr>
          <w:t>Велимурадов Мусафенди Абдулмеджидович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20.10.1956 г., лезгин, образование высшее, ДГТУ, Приморский сельскохозяйственный институт, инженер лесного хозяйства, кандидат экономических наук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второго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3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3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бюджету, финансам и налогам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14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мандатным вопросам и вопросам депутатской этики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4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Магарамкентский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Г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66" name="Рисунок 66" descr="Габибов Курбан Омарович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абибов Курбан Омарович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44" w:history="1">
        <w:r>
          <w:rPr>
            <w:rStyle w:val="a5"/>
            <w:rFonts w:ascii="Arial" w:hAnsi="Arial" w:cs="Arial"/>
            <w:color w:val="157FC4"/>
            <w:szCs w:val="24"/>
          </w:rPr>
          <w:t>Габибов Курбан Омарович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04.10.1951г., даргинец, образование высшее, ДГУ, филолог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4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4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аграрным вопросам, природопользованию, экологии и охране окружающей среды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14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мандатным вопросам и вопросам депутатской этики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4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Каякентский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5" name="Рисунок 65" descr="Гаджиагаев Расим Везирханович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аджиагаев Расим Везирханович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51" w:history="1">
        <w:r>
          <w:rPr>
            <w:rStyle w:val="a5"/>
            <w:rFonts w:ascii="Arial" w:hAnsi="Arial" w:cs="Arial"/>
            <w:color w:val="157FC4"/>
            <w:szCs w:val="24"/>
          </w:rPr>
          <w:t>Гаджиагаев Расим Везирханович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19.12.1986г., табасаранец, образование высшее, ДГПУ, учитель физики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5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5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образованию и науке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5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Хивский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64" name="Рисунок 64" descr="Гаджиев Азад Яхьяевич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аджиев Азад Яхьяевич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57" w:history="1">
        <w:r>
          <w:rPr>
            <w:rStyle w:val="a5"/>
            <w:rFonts w:ascii="Arial" w:hAnsi="Arial" w:cs="Arial"/>
            <w:color w:val="157FC4"/>
            <w:szCs w:val="24"/>
          </w:rPr>
          <w:t>Гаджиев Азад Яхьяевич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10.09.1977 г., азербайджанец,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5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5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аграрным вопросам, природопользованию, экологии и охране окружающей среды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6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Дербентский район</w:t>
        </w:r>
      </w:hyperlink>
    </w:p>
    <w:p w:rsidR="00B21197" w:rsidRDefault="00B21197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3" name="Рисунок 63" descr="Гаджиев Алимурад Ахмедович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аджиев Алимурад Ахмедович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63" w:history="1">
        <w:r>
          <w:rPr>
            <w:rStyle w:val="a5"/>
            <w:rFonts w:ascii="Arial" w:hAnsi="Arial" w:cs="Arial"/>
            <w:color w:val="157FC4"/>
            <w:szCs w:val="24"/>
          </w:rPr>
          <w:t>Гаджиев Алимурад Ахмедович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09.01.1988 г., кумык, образование высшее, ДГУ, эколог, кандидат биологических наук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6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6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аграрным вопросам, природопользованию, экологии и охране окружающей среды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6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Кумторкалинский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62" name="Рисунок 62" descr="Гаджиомаров Магомедали Наврузович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аджиомаров Магомедали Наврузович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69" w:history="1">
        <w:r>
          <w:rPr>
            <w:rStyle w:val="a5"/>
            <w:rFonts w:ascii="Arial" w:hAnsi="Arial" w:cs="Arial"/>
            <w:color w:val="157FC4"/>
            <w:szCs w:val="24"/>
          </w:rPr>
          <w:t>Гаджиомаров Магомедали Наврузович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30.04.1975 г., агулец, образование высшее, ДГТУ, Пермская государственная фармацевтическая академия, инженер-провизор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7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7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7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Агульский район</w:t>
        </w:r>
      </w:hyperlink>
    </w:p>
    <w:p w:rsidR="00B21197" w:rsidRDefault="00B21197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61" name="Рисунок 61" descr="Гадисов Абдусалам Маматханович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дисов Абдусалам Маматханович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75" w:history="1">
        <w:r>
          <w:rPr>
            <w:rStyle w:val="a5"/>
            <w:rFonts w:ascii="Arial" w:hAnsi="Arial" w:cs="Arial"/>
            <w:color w:val="157FC4"/>
            <w:szCs w:val="24"/>
          </w:rPr>
          <w:t>Гадисов Абдусалам Маматханович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26.03.1989 г., аварец,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7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7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7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60" name="Рисунок 60" descr="Гиндиев Муслим Абдулхаликович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индиев Муслим Абдулхаликович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81" w:history="1">
        <w:r>
          <w:rPr>
            <w:rStyle w:val="a5"/>
            <w:rFonts w:ascii="Arial" w:hAnsi="Arial" w:cs="Arial"/>
            <w:color w:val="157FC4"/>
            <w:szCs w:val="24"/>
          </w:rPr>
          <w:t>Гиндиев Муслим Абдулхаликович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18.11.1974г., аварец, образование высшее, ДГУ, экономист, юрист, кандидат экономических наук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8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8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бюджету, финансам и налогам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18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8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9" name="Рисунок 59" descr="Глазов Кирилл Николаевич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лазов Кирилл Николаевич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88" w:history="1">
        <w:r>
          <w:rPr>
            <w:rStyle w:val="a5"/>
            <w:rFonts w:ascii="Arial" w:hAnsi="Arial" w:cs="Arial"/>
            <w:color w:val="157FC4"/>
            <w:szCs w:val="24"/>
          </w:rPr>
          <w:t>Глазов Кирилл Николаевич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26.02.1988 г., русский,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8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9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9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58" name="Рисунок 58" descr="Голоев Ризван Аливкаевич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лоев Ризван Аливкаевич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194" w:history="1">
        <w:r>
          <w:rPr>
            <w:rStyle w:val="a5"/>
            <w:rFonts w:ascii="Arial" w:hAnsi="Arial" w:cs="Arial"/>
            <w:color w:val="157FC4"/>
            <w:szCs w:val="24"/>
          </w:rPr>
          <w:t>Голоев Ризван Аливкаевич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26.02.1981г., аварец, образование высшее, ДГУ, ДГПУ, юрист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19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19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образованию и науке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19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Хасавюрт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7" name="Рисунок 57" descr="Громов Валерий Анатольевич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ромов Валерий Анатольевич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00" w:history="1">
        <w:r>
          <w:rPr>
            <w:rStyle w:val="a5"/>
            <w:rFonts w:ascii="Arial" w:hAnsi="Arial" w:cs="Arial"/>
            <w:color w:val="157FC4"/>
            <w:szCs w:val="24"/>
          </w:rPr>
          <w:t>Громов Валерий Анатольевич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20.07.1959 г., русский, образование высшее, ДГУ,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0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0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20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мандатным вопросам и вопросам депутатской этики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0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Тарумовский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56" name="Рисунок 56" descr="Гусейханов Ислам Гамзатович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усейханов Ислам Гамзатович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07" w:history="1">
        <w:r>
          <w:rPr>
            <w:rStyle w:val="a5"/>
            <w:rFonts w:ascii="Arial" w:hAnsi="Arial" w:cs="Arial"/>
            <w:color w:val="157FC4"/>
            <w:szCs w:val="24"/>
          </w:rPr>
          <w:t>Гусейханов Ислам Гамзатович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0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0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1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Магарамкентский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Д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5" name="Рисунок 55" descr="Давдиев Камил Магомедович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авдиев Камил Магомедович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13" w:history="1">
        <w:r>
          <w:rPr>
            <w:rStyle w:val="a5"/>
            <w:rFonts w:ascii="Arial" w:hAnsi="Arial" w:cs="Arial"/>
            <w:color w:val="157FC4"/>
            <w:szCs w:val="24"/>
          </w:rPr>
          <w:t>Давдиев Камил Магомедович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2 августа 1972 года в с. Хосрех Кулинского района ДАССР.</w:t>
      </w:r>
      <w:r>
        <w:rPr>
          <w:rFonts w:ascii="Arial" w:hAnsi="Arial" w:cs="Arial"/>
          <w:color w:val="1C1C1C"/>
          <w:sz w:val="21"/>
          <w:szCs w:val="21"/>
        </w:rPr>
        <w:br/>
        <w:t>В 1998 году окончил Дагестанский государственный технический университет.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1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1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Е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54" name="Рисунок 54" descr="Ельникова Елена Анатольевна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Ельникова Елена Анатольевна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18" w:history="1">
        <w:r>
          <w:rPr>
            <w:rStyle w:val="a5"/>
            <w:rFonts w:ascii="Arial" w:hAnsi="Arial" w:cs="Arial"/>
            <w:color w:val="157FC4"/>
            <w:szCs w:val="24"/>
          </w:rPr>
          <w:t>Ельникова Елена Анатольевна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30.12.1969 г., русская, образование высшее, Дагестанский государственный педагогический университет, учитель музыки, кандидат педагогических наук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Избиралась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1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2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национальной политике, вопросам общественных и религиозных объединений и межпарламентским связям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2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З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3" name="Рисунок 53" descr="Залбеков Далгат Магомедсаидович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лбеков Далгат Магомедсаидович">
                      <a:hlinkClick r:id="rId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24" w:history="1">
        <w:r>
          <w:rPr>
            <w:rStyle w:val="a5"/>
            <w:rFonts w:ascii="Arial" w:hAnsi="Arial" w:cs="Arial"/>
            <w:color w:val="157FC4"/>
            <w:szCs w:val="24"/>
          </w:rPr>
          <w:t>Залбеков Далгат Магомедсаидович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03.02.1985 г., даргинец,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2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2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22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использованием электронной системы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2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Карабудахкентский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И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52" name="Рисунок 52" descr="Ибрагимов Руслан Мавланович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брагимов Руслан Мавланович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31" w:history="1">
        <w:r>
          <w:rPr>
            <w:rStyle w:val="a5"/>
            <w:rFonts w:ascii="Arial" w:hAnsi="Arial" w:cs="Arial"/>
            <w:color w:val="157FC4"/>
            <w:szCs w:val="24"/>
          </w:rPr>
          <w:t>Ибрагимов Руслан Мавланович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29.06.1956 г., чеченец, образование высшее, ДГПУ, учитель биологии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3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3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образованию и науке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23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использованием электронной системы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3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Хасавюртовский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1" name="Рисунок 51" descr="Ибрагимов Султанахмед Магомедсалихович">
              <a:hlinkClick xmlns:a="http://schemas.openxmlformats.org/drawingml/2006/main" r:id="rId2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брагимов Султанахмед Магомедсалихович">
                      <a:hlinkClick r:id="rId2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38" w:history="1">
        <w:r>
          <w:rPr>
            <w:rStyle w:val="a5"/>
            <w:rFonts w:ascii="Arial" w:hAnsi="Arial" w:cs="Arial"/>
            <w:color w:val="157FC4"/>
            <w:szCs w:val="24"/>
          </w:rPr>
          <w:t>Ибрагимов Султанахмед Магомедсалихович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08.03.1975 г., аварец, образование высшее, Российский государственный социальный университет, Ессентукский институт управления, бизнеса и права, социальный работник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3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4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бюджету, финансам и налогам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4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Тляратинский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50" name="Рисунок 50" descr="Ильясов Марат Сиражутинович">
              <a:hlinkClick xmlns:a="http://schemas.openxmlformats.org/drawingml/2006/main" r:id="rId2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льясов Марат Сиражутинович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44" w:history="1">
        <w:r>
          <w:rPr>
            <w:rStyle w:val="a5"/>
            <w:rFonts w:ascii="Arial" w:hAnsi="Arial" w:cs="Arial"/>
            <w:color w:val="157FC4"/>
            <w:szCs w:val="24"/>
          </w:rPr>
          <w:t>Ильясов Марат Сиражутинович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2 февраля 1969 года в с. Червленные Буруны Ногайского района.</w:t>
      </w:r>
      <w:r>
        <w:rPr>
          <w:rFonts w:ascii="Arial" w:hAnsi="Arial" w:cs="Arial"/>
          <w:color w:val="1C1C1C"/>
          <w:sz w:val="21"/>
          <w:szCs w:val="21"/>
        </w:rPr>
        <w:br/>
        <w:t>В 1992 году окончил Высшую школу управления при Государственной академии управления им. С. Орджоникидзе, г. Москва, в 1993 году Дагестанский политехнический институт, в 1997 году Дагестанский государственный технический университет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4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4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бюджету, финансам и налогам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4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Лакский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49" name="Рисунок 49" descr="Исмаилов Мурад Шейихович">
              <a:hlinkClick xmlns:a="http://schemas.openxmlformats.org/drawingml/2006/main" r:id="rId2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смаилов Мурад Шейихович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50" w:history="1">
        <w:r>
          <w:rPr>
            <w:rStyle w:val="a5"/>
            <w:rFonts w:ascii="Arial" w:hAnsi="Arial" w:cs="Arial"/>
            <w:color w:val="157FC4"/>
            <w:szCs w:val="24"/>
          </w:rPr>
          <w:t>Исмаилов Мурад Шейихович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02.03.1981г., кумык, образование высшее, ДГТУ, Московская государственная юридическая академия, экономист, кандидат экономических наук, юрист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5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5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бюджету, финансам и налогам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25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использованием электронной системы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5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Каякентский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48" name="Рисунок 48" descr="Исрапилов Артур Анварович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срапилов Артур Анварович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57" w:history="1">
        <w:r>
          <w:rPr>
            <w:rStyle w:val="a5"/>
            <w:rFonts w:ascii="Arial" w:hAnsi="Arial" w:cs="Arial"/>
            <w:color w:val="157FC4"/>
            <w:szCs w:val="24"/>
          </w:rPr>
          <w:t>Исрапилов Артур Анварович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16 сентября 1960 года в с. Чапаево Новолакского района Республики Дагестан.</w:t>
      </w:r>
      <w:r>
        <w:rPr>
          <w:rFonts w:ascii="Arial" w:hAnsi="Arial" w:cs="Arial"/>
          <w:color w:val="1C1C1C"/>
          <w:sz w:val="21"/>
          <w:szCs w:val="21"/>
        </w:rPr>
        <w:br/>
        <w:t>В 1983 году окончил Дагестанский государственный педагогический институт, в 1995 году Московскую государственную юридическую академию.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5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5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26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6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Новолакский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К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47" name="Рисунок 47" descr="Камилов Абдурахман Саидович">
              <a:hlinkClick xmlns:a="http://schemas.openxmlformats.org/drawingml/2006/main" r:id="rId2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милов Абдурахман Саидович">
                      <a:hlinkClick r:id="rId2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64" w:history="1">
        <w:r>
          <w:rPr>
            <w:rStyle w:val="a5"/>
            <w:rFonts w:ascii="Arial" w:hAnsi="Arial" w:cs="Arial"/>
            <w:color w:val="157FC4"/>
            <w:szCs w:val="24"/>
          </w:rPr>
          <w:t>Камилов Абдурахман Саидович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21.11.1961 г., аварец, образование высшее, ДГПИ, ДГУ, преподаватель географии и английского языка, юрист, кандидат социологических наук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пятого и шестого созывов.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6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6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национальной политике, вопросам общественных и религиозных объединений и межпарламентским связям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6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Цумадинский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46" name="Рисунок 46" descr="Каримов Махмуддибир Гасайлович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имов Махмуддибир Гасайлович">
                      <a:hlinkClick r:id="rId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70" w:history="1">
        <w:r>
          <w:rPr>
            <w:rStyle w:val="a5"/>
            <w:rFonts w:ascii="Arial" w:hAnsi="Arial" w:cs="Arial"/>
            <w:color w:val="157FC4"/>
            <w:szCs w:val="24"/>
          </w:rPr>
          <w:t>Каримов Махмуддибир Гасайлович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10.04.1962 г., аварец, образование высшее, Институт финансов и права, экономист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7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7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бюджету, финансам и налогам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27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использованием электронной системы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7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Гунибский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45" name="Рисунок 45" descr="Котенко Марина Евгеньевна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тенко Марина Евгеньевна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77" w:history="1">
        <w:r>
          <w:rPr>
            <w:rStyle w:val="a5"/>
            <w:rFonts w:ascii="Arial" w:hAnsi="Arial" w:cs="Arial"/>
            <w:color w:val="157FC4"/>
            <w:szCs w:val="24"/>
          </w:rPr>
          <w:t>Котенко Марина Евгеньевна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21.07.1966 г., русская, образование высшее, ДГУ, Институт управления и бизнеса, биолог, кандидат биологических наук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Избиралась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7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7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28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8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25295"/>
            <wp:effectExtent l="0" t="0" r="0" b="0"/>
            <wp:docPr id="44" name="Рисунок 44" descr="Кудиямагомедов Магомед Омарович">
              <a:hlinkClick xmlns:a="http://schemas.openxmlformats.org/drawingml/2006/main" r:id="rId2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удиямагомедов Магомед Омарович">
                      <a:hlinkClick r:id="rId2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84" w:history="1">
        <w:r>
          <w:rPr>
            <w:rStyle w:val="a5"/>
            <w:rFonts w:ascii="Arial" w:hAnsi="Arial" w:cs="Arial"/>
            <w:color w:val="157FC4"/>
            <w:szCs w:val="24"/>
          </w:rPr>
          <w:t>Кудиямагомедов Магомед Омарович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07.09.1963 г., аварец, образование высшее, ДГПИ, Санкт-Петербургский ИЭУ, экономист, учитель физкультуры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8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8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экономической политике, инвестициям и предпринимательству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8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Гунибский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43" name="Рисунок 43" descr="Курбаналиев Абдулмуслим Магомедович">
              <a:hlinkClick xmlns:a="http://schemas.openxmlformats.org/drawingml/2006/main" r:id="rId2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урбаналиев Абдулмуслим Магомедович">
                      <a:hlinkClick r:id="rId2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90" w:history="1">
        <w:r>
          <w:rPr>
            <w:rStyle w:val="a5"/>
            <w:rFonts w:ascii="Arial" w:hAnsi="Arial" w:cs="Arial"/>
            <w:color w:val="157FC4"/>
            <w:szCs w:val="24"/>
          </w:rPr>
          <w:t>Курбаналиев Абдулмуслим Магомедович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02.07.1964 г., аварец, образование высшее, ДГПТИ, Российская правовая академия МЮ РФ РАГС при Президенте РФ, инженер, юрист, менеджер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второго, третьего и четвертого созывов.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9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9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9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Цунтинский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42" name="Рисунок 42" descr="Курбанов Нахбар Ражабкадиевич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урбанов Нахбар Ражабкадиевич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296" w:history="1">
        <w:r>
          <w:rPr>
            <w:rStyle w:val="a5"/>
            <w:rFonts w:ascii="Arial" w:hAnsi="Arial" w:cs="Arial"/>
            <w:color w:val="157FC4"/>
            <w:szCs w:val="24"/>
          </w:rPr>
          <w:t>Курбанов Нахбар Ражабкадиевич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14. 10.1987 г., даргинец, образование высшее, Санкт-Петербургский государственный университет экономики и финансов, экономист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29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29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экономической политике, инвестициям и предпринимательству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29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Акушинский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Л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41" name="Рисунок 41" descr="Лабазанов Абдулвахид Магомедович">
              <a:hlinkClick xmlns:a="http://schemas.openxmlformats.org/drawingml/2006/main" r:id="rId3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Лабазанов Абдулвахид Магомедович">
                      <a:hlinkClick r:id="rId3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02" w:history="1">
        <w:r>
          <w:rPr>
            <w:rStyle w:val="a5"/>
            <w:rFonts w:ascii="Arial" w:hAnsi="Arial" w:cs="Arial"/>
            <w:color w:val="157FC4"/>
            <w:szCs w:val="24"/>
          </w:rPr>
          <w:t>Лабазанов Абдулвахид Магомедович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05.10.1954 г., аварец,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0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0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образованию и науке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0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25295"/>
            <wp:effectExtent l="0" t="0" r="0" b="0"/>
            <wp:docPr id="40" name="Рисунок 40" descr="Левицкий Юрий Андреевич">
              <a:hlinkClick xmlns:a="http://schemas.openxmlformats.org/drawingml/2006/main" r:id="rId3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Левицкий Юрий Андреевич">
                      <a:hlinkClick r:id="rId3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08" w:history="1">
        <w:r>
          <w:rPr>
            <w:rStyle w:val="a5"/>
            <w:rFonts w:ascii="Arial" w:hAnsi="Arial" w:cs="Arial"/>
            <w:color w:val="157FC4"/>
            <w:szCs w:val="24"/>
          </w:rPr>
          <w:t>Левицкий Юрий Андреевич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15 октября 1961 года в с. Бабаюрт Бабаюртовского района ДАССР.</w:t>
      </w:r>
      <w:r>
        <w:rPr>
          <w:rFonts w:ascii="Arial" w:hAnsi="Arial" w:cs="Arial"/>
          <w:color w:val="1C1C1C"/>
          <w:sz w:val="21"/>
          <w:szCs w:val="21"/>
        </w:rPr>
        <w:br/>
        <w:t>В 1983 году с отличием окончил Дагестанский государственный университет.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0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1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М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9" name="Рисунок 39" descr="Магомедов Абдулла Вахаевич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агомедов Абдулла Вахаевич">
                      <a:hlinkClick r:id="rId3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13" w:history="1">
        <w:r>
          <w:rPr>
            <w:rStyle w:val="a5"/>
            <w:rFonts w:ascii="Arial" w:hAnsi="Arial" w:cs="Arial"/>
            <w:color w:val="157FC4"/>
            <w:szCs w:val="24"/>
          </w:rPr>
          <w:t>Магомедов Абдулла Вахаевич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28.01.1984 г., кумык, образование высшее, ДГПУ, ФГОУ ДПО «Московская академия государственного и муниципального управления», ФГБОУ ВО РАНХ и ГС при Президенте РФ,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1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1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1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Бабаюртовский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38" name="Рисунок 38" descr="Магомедов Магомед Абдулмаджидович">
              <a:hlinkClick xmlns:a="http://schemas.openxmlformats.org/drawingml/2006/main" r:id="rId3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агомедов Магомед Абдулмаджидович">
                      <a:hlinkClick r:id="rId3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19" w:history="1">
        <w:r>
          <w:rPr>
            <w:rStyle w:val="a5"/>
            <w:rFonts w:ascii="Arial" w:hAnsi="Arial" w:cs="Arial"/>
            <w:color w:val="157FC4"/>
            <w:szCs w:val="24"/>
          </w:rPr>
          <w:t>Магомедов Магомед Абдулмаджидович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26.11.1976 г., аварец, образование высшее, Всероссийский государственный университет юстиции, юрист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2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2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2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Унцукульский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7" name="Рисунок 37" descr="Магомедов Магомед Ибрагимович">
              <a:hlinkClick xmlns:a="http://schemas.openxmlformats.org/drawingml/2006/main" r:id="rId3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агомедов Магомед Ибрагимович">
                      <a:hlinkClick r:id="rId3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25" w:history="1">
        <w:r>
          <w:rPr>
            <w:rStyle w:val="a5"/>
            <w:rFonts w:ascii="Arial" w:hAnsi="Arial" w:cs="Arial"/>
            <w:color w:val="157FC4"/>
            <w:szCs w:val="24"/>
          </w:rPr>
          <w:t>Магомедов Магомед Ибрагимович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14.02.1958 г., аварец, образование высшее, ДГПИ, Академия народного хозяйства, учитель физической культуры, менеджер, кандидат педагогических наук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2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2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2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36" name="Рисунок 36" descr="Магомедов Магомед Магомед-Султанович">
              <a:hlinkClick xmlns:a="http://schemas.openxmlformats.org/drawingml/2006/main" r:id="rId3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агомедов Магомед Магомед-Султанович">
                      <a:hlinkClick r:id="rId3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31" w:history="1">
        <w:r>
          <w:rPr>
            <w:rStyle w:val="a5"/>
            <w:rFonts w:ascii="Arial" w:hAnsi="Arial" w:cs="Arial"/>
            <w:color w:val="157FC4"/>
            <w:szCs w:val="24"/>
          </w:rPr>
          <w:t>Магомедов Магомед Магомед-Султанович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11.12.1987 г., кумык, образование высшее, юрист, экономист- менеджер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3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3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3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Карабудахкентский район</w:t>
        </w:r>
      </w:hyperlink>
    </w:p>
    <w:p w:rsidR="00B21197" w:rsidRDefault="00B21197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5" name="Рисунок 35" descr="Магомедов Хабибулла Магомедович">
              <a:hlinkClick xmlns:a="http://schemas.openxmlformats.org/drawingml/2006/main" r:id="rId3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гомедов Хабибулла Магомедович">
                      <a:hlinkClick r:id="rId3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37" w:history="1">
        <w:r>
          <w:rPr>
            <w:rStyle w:val="a5"/>
            <w:rFonts w:ascii="Arial" w:hAnsi="Arial" w:cs="Arial"/>
            <w:color w:val="157FC4"/>
            <w:szCs w:val="24"/>
          </w:rPr>
          <w:t>Магомедов Хабибулла Магомедович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14.12.1986 г., даргинец, образование высшее, РАНХ и ГС при Президенте РФ, юрист, менеджер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3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3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4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Избербаш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34" name="Рисунок 34" descr="Магомедов Хаджимурад Сайгидмагомедович">
              <a:hlinkClick xmlns:a="http://schemas.openxmlformats.org/drawingml/2006/main" r:id="rId3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Магомедов Хаджимурад Сайгидмагомедович">
                      <a:hlinkClick r:id="rId3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43" w:history="1">
        <w:r>
          <w:rPr>
            <w:rStyle w:val="a5"/>
            <w:rFonts w:ascii="Arial" w:hAnsi="Arial" w:cs="Arial"/>
            <w:color w:val="157FC4"/>
            <w:szCs w:val="24"/>
          </w:rPr>
          <w:t>Магомедов Хаджимурад Сайгидмагомедович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24.02.1974 г., аварец, образование высшее, ДГУ, Сочинский государственный университет, экономист, учитель физической культуры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4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4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национальной политике, вопросам общественных и религиозных объединений и межпарламентским связям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4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Гумбетовский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3" name="Рисунок 33" descr="Магомедов Эсенбулат Хаджалович">
              <a:hlinkClick xmlns:a="http://schemas.openxmlformats.org/drawingml/2006/main" r:id="rId3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агомедов Эсенбулат Хаджалович">
                      <a:hlinkClick r:id="rId3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49" w:history="1">
        <w:r>
          <w:rPr>
            <w:rStyle w:val="a5"/>
            <w:rFonts w:ascii="Arial" w:hAnsi="Arial" w:cs="Arial"/>
            <w:color w:val="157FC4"/>
            <w:szCs w:val="24"/>
          </w:rPr>
          <w:t>Магомедов Эсенбулат Хаджалович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22.08.1964г., аварец,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5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5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5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32" name="Рисунок 32" descr="Малаев Хаджимурат Магомедович">
              <a:hlinkClick xmlns:a="http://schemas.openxmlformats.org/drawingml/2006/main" r:id="rId3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алаев Хаджимурат Магомедович">
                      <a:hlinkClick r:id="rId3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55" w:history="1">
        <w:r>
          <w:rPr>
            <w:rStyle w:val="a5"/>
            <w:rFonts w:ascii="Arial" w:hAnsi="Arial" w:cs="Arial"/>
            <w:color w:val="157FC4"/>
            <w:szCs w:val="24"/>
          </w:rPr>
          <w:t>Малаев Хаджимурат Магомедович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04.11.1964 г., аварец, образование высшее, Дагестанский государственный медицинский институт, врач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5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5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5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B21197" w:rsidRDefault="00B21197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1" name="Рисунок 31" descr="Мамаев Ильяс Ахмедович">
              <a:hlinkClick xmlns:a="http://schemas.openxmlformats.org/drawingml/2006/main" r:id="rId3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амаев Ильяс Ахмедович">
                      <a:hlinkClick r:id="rId3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61" w:history="1">
        <w:r>
          <w:rPr>
            <w:rStyle w:val="a5"/>
            <w:rFonts w:ascii="Arial" w:hAnsi="Arial" w:cs="Arial"/>
            <w:color w:val="157FC4"/>
            <w:szCs w:val="24"/>
          </w:rPr>
          <w:t>Мамаев Ильяс Ахмедович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15 апреля 1954 года, в городе Буйнакске Республики Дагестан.</w:t>
      </w:r>
      <w:r>
        <w:rPr>
          <w:rFonts w:ascii="Arial" w:hAnsi="Arial" w:cs="Arial"/>
          <w:color w:val="1C1C1C"/>
          <w:sz w:val="21"/>
          <w:szCs w:val="21"/>
        </w:rPr>
        <w:br/>
        <w:t>В 1977 году окончил Дагестанский Государственный медицинский институт, в 2001 году Дагестанский государственный институт народного хозяйства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6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6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36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мандатным вопросам и вопросам депутатской этики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6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Буйнакск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30" name="Рисунок 30" descr="Махачев Далгат Гаджиевич">
              <a:hlinkClick xmlns:a="http://schemas.openxmlformats.org/drawingml/2006/main" r:id="rId3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ахачев Далгат Гаджиевич">
                      <a:hlinkClick r:id="rId3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68" w:history="1">
        <w:r>
          <w:rPr>
            <w:rStyle w:val="a5"/>
            <w:rFonts w:ascii="Arial" w:hAnsi="Arial" w:cs="Arial"/>
            <w:color w:val="157FC4"/>
            <w:szCs w:val="24"/>
          </w:rPr>
          <w:t>Махачев Далгат Гаджиевич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24.07.1987г., аварец, образование высшее, ДГУ, юрист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пятого и шестого созывов.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6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7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7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Южно-Сухокумск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9" name="Рисунок 29" descr="Махмудов Махмуд Гаджулаевич">
              <a:hlinkClick xmlns:a="http://schemas.openxmlformats.org/drawingml/2006/main" r:id="rId3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ахмудов Махмуд Гаджулаевич">
                      <a:hlinkClick r:id="rId3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74" w:history="1">
        <w:r>
          <w:rPr>
            <w:rStyle w:val="a5"/>
            <w:rFonts w:ascii="Arial" w:hAnsi="Arial" w:cs="Arial"/>
            <w:color w:val="157FC4"/>
            <w:szCs w:val="24"/>
          </w:rPr>
          <w:t>Махмудов Махмуд Гаджулаевич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26.08.1953 г., лезгин,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7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7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национальной политике, вопросам общественных и религиозных объединений и межпарламентским связям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37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7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28" name="Рисунок 28" descr="Мирзабалаев Алавудин Несрединович">
              <a:hlinkClick xmlns:a="http://schemas.openxmlformats.org/drawingml/2006/main" r:id="rId3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ирзабалаев Алавудин Несрединович">
                      <a:hlinkClick r:id="rId3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81" w:history="1">
        <w:r>
          <w:rPr>
            <w:rStyle w:val="a5"/>
            <w:rFonts w:ascii="Arial" w:hAnsi="Arial" w:cs="Arial"/>
            <w:color w:val="157FC4"/>
            <w:szCs w:val="24"/>
          </w:rPr>
          <w:t>Мирзабалаев Алавудин Несрединович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24 октября 1963 года в селе Чулак Хивского района ДАССР. В 1989 году окончил Дагестанский государственный университет по специальности "финансы и кредит", в 2006 по специальности «юриспруденция».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8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8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8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Табасаранский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7" name="Рисунок 27" descr="Муртузалиев Муртузали Магомедович">
              <a:hlinkClick xmlns:a="http://schemas.openxmlformats.org/drawingml/2006/main" r:id="rId3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уртузалиев Муртузали Магомедович">
                      <a:hlinkClick r:id="rId3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87" w:history="1">
        <w:r>
          <w:rPr>
            <w:rStyle w:val="a5"/>
            <w:rFonts w:ascii="Arial" w:hAnsi="Arial" w:cs="Arial"/>
            <w:color w:val="157FC4"/>
            <w:szCs w:val="24"/>
          </w:rPr>
          <w:t>Муртузалиев Муртузали Магомедович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04.01.1957г., даргинец,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8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8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39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9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Н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26" name="Рисунок 26" descr="Нажмудинов Джамалудин Гамзатович">
              <a:hlinkClick xmlns:a="http://schemas.openxmlformats.org/drawingml/2006/main" r:id="rId3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Нажмудинов Джамалудин Гамзатович">
                      <a:hlinkClick r:id="rId3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394" w:history="1">
        <w:r>
          <w:rPr>
            <w:rStyle w:val="a5"/>
            <w:rFonts w:ascii="Arial" w:hAnsi="Arial" w:cs="Arial"/>
            <w:color w:val="157FC4"/>
            <w:szCs w:val="24"/>
          </w:rPr>
          <w:t>Нажмудинов Джамалудин Гамзатович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11.01.1972 г., аварец, образование высшее, Саратовский государственный технический университет, ГБУ «Саратовский юридический институт МВД РФ», инженер-строитель,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39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39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39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Гергебильский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О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5" name="Рисунок 25" descr="Омаров Заирбек Гаджимурадович">
              <a:hlinkClick xmlns:a="http://schemas.openxmlformats.org/drawingml/2006/main" r:id="rId3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маров Заирбек Гаджимурадович">
                      <a:hlinkClick r:id="rId3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00" w:history="1">
        <w:r>
          <w:rPr>
            <w:rStyle w:val="a5"/>
            <w:rFonts w:ascii="Arial" w:hAnsi="Arial" w:cs="Arial"/>
            <w:color w:val="157FC4"/>
            <w:szCs w:val="24"/>
          </w:rPr>
          <w:t>Омаров Заирбек Гаджимурадович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01.12.1988 г., аварец,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0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0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0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24" name="Рисунок 24" descr="Омаров Шамиль Гасбуллаевич">
              <a:hlinkClick xmlns:a="http://schemas.openxmlformats.org/drawingml/2006/main" r:id="rId4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Омаров Шамиль Гасбуллаевич">
                      <a:hlinkClick r:id="rId4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06" w:history="1">
        <w:r>
          <w:rPr>
            <w:rStyle w:val="a5"/>
            <w:rFonts w:ascii="Arial" w:hAnsi="Arial" w:cs="Arial"/>
            <w:color w:val="157FC4"/>
            <w:szCs w:val="24"/>
          </w:rPr>
          <w:t>Омаров Шамиль Гасбуллаевич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17.11.1980 г., даргинец,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0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0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национальной политике, вопросам общественных и религиозных объединений и межпарламентским связям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0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B21197" w:rsidRDefault="00B21197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3" name="Рисунок 23" descr="Османов Гаджимурад Курбангаджиевич">
              <a:hlinkClick xmlns:a="http://schemas.openxmlformats.org/drawingml/2006/main" r:id="rId4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сманов Гаджимурад Курбангаджиевич">
                      <a:hlinkClick r:id="rId4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12" w:history="1">
        <w:r>
          <w:rPr>
            <w:rStyle w:val="a5"/>
            <w:rFonts w:ascii="Arial" w:hAnsi="Arial" w:cs="Arial"/>
            <w:color w:val="157FC4"/>
            <w:szCs w:val="24"/>
          </w:rPr>
          <w:t>Османов Гаджимурад Курбангаджиевич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29.09.1984 г., даргинец, образование высшее, "Современная гуманитарная академия" (г.Москва), специальность - юриспруденция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1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1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бюджету, финансам и налогам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1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Левашинский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22" name="Рисунок 22" descr="Османов Гасан Маликович">
              <a:hlinkClick xmlns:a="http://schemas.openxmlformats.org/drawingml/2006/main" r:id="rId4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Османов Гасан Маликович">
                      <a:hlinkClick r:id="rId4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18" w:history="1">
        <w:r>
          <w:rPr>
            <w:rStyle w:val="a5"/>
            <w:rFonts w:ascii="Arial" w:hAnsi="Arial" w:cs="Arial"/>
            <w:color w:val="157FC4"/>
            <w:szCs w:val="24"/>
          </w:rPr>
          <w:t>Османов Гасан Маликович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30.07.1991 г., ногаец,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1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2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2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П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21" name="Рисунок 21" descr="Павлюченко Елена Ивановна">
              <a:hlinkClick xmlns:a="http://schemas.openxmlformats.org/drawingml/2006/main" r:id="rId4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авлюченко Елена Ивановна">
                      <a:hlinkClick r:id="rId4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24" w:history="1">
        <w:r>
          <w:rPr>
            <w:rStyle w:val="a5"/>
            <w:rFonts w:ascii="Arial" w:hAnsi="Arial" w:cs="Arial"/>
            <w:color w:val="157FC4"/>
            <w:szCs w:val="24"/>
          </w:rPr>
          <w:t>Павлюченко Елена Ивановна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Родилась 12 апреля 1964 года в г. Каспийске Республики Дагестан.</w:t>
      </w:r>
      <w:r>
        <w:rPr>
          <w:rFonts w:ascii="Arial" w:hAnsi="Arial" w:cs="Arial"/>
          <w:color w:val="1C1C1C"/>
          <w:sz w:val="21"/>
          <w:szCs w:val="21"/>
        </w:rPr>
        <w:br/>
        <w:t>В 1987 году окончила Дагестанский государственный педагогический институт. Доктор экономических наук, профессор.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2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2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образованию и науке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2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Кизляр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20" name="Рисунок 20" descr="Пайзулаев Мурат Магомедович">
              <a:hlinkClick xmlns:a="http://schemas.openxmlformats.org/drawingml/2006/main" r:id="rId4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айзулаев Мурат Магомедович">
                      <a:hlinkClick r:id="rId4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30" w:history="1">
        <w:r>
          <w:rPr>
            <w:rStyle w:val="a5"/>
            <w:rFonts w:ascii="Arial" w:hAnsi="Arial" w:cs="Arial"/>
            <w:color w:val="157FC4"/>
            <w:szCs w:val="24"/>
          </w:rPr>
          <w:t>Пайзулаев Мурат Магомедович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21 августа 1966 года в г. Махачкале Республики Дагестан.</w:t>
      </w:r>
      <w:r>
        <w:rPr>
          <w:rFonts w:ascii="Arial" w:hAnsi="Arial" w:cs="Arial"/>
          <w:color w:val="1C1C1C"/>
          <w:sz w:val="21"/>
          <w:szCs w:val="21"/>
        </w:rPr>
        <w:br/>
        <w:t>В 2008 году окончил Дагестанский государственный педагогический университет и в 2016 году Российскую академию народного хозяйства и государственной службы при Президенте Российской Федерации.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3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3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3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9" name="Рисунок 19" descr="Патхулаев Магомед Малачевич">
              <a:hlinkClick xmlns:a="http://schemas.openxmlformats.org/drawingml/2006/main" r:id="rId4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атхулаев Магомед Малачевич">
                      <a:hlinkClick r:id="rId4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36" w:history="1">
        <w:r>
          <w:rPr>
            <w:rStyle w:val="a5"/>
            <w:rFonts w:ascii="Arial" w:hAnsi="Arial" w:cs="Arial"/>
            <w:color w:val="157FC4"/>
            <w:szCs w:val="24"/>
          </w:rPr>
          <w:t>Патхулаев Магомед Малачевич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02.09.1950 г., аварец, образование высшее, ДГСХИ, агроном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3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3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аграрным вопросам, природопользованию, экологии и охране окружающей среды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3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Ботлихский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Р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18" name="Рисунок 18" descr="Рабаданов Муртазали Хулатаевич">
              <a:hlinkClick xmlns:a="http://schemas.openxmlformats.org/drawingml/2006/main" r:id="rId4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абаданов Муртазали Хулатаевич">
                      <a:hlinkClick r:id="rId4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42" w:history="1">
        <w:r>
          <w:rPr>
            <w:rStyle w:val="a5"/>
            <w:rFonts w:ascii="Arial" w:hAnsi="Arial" w:cs="Arial"/>
            <w:color w:val="157FC4"/>
            <w:szCs w:val="24"/>
          </w:rPr>
          <w:t>Рабаданов Муртазали Хулатаевич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14.01.1962 г., даргинец, образование высшее, ДГУ, физик, доктор физико-математических наук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пятого и шестого созывов.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4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4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образованию и науке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4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Дахадаевский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7" name="Рисунок 17" descr="Рагимов Тельман Музагирович">
              <a:hlinkClick xmlns:a="http://schemas.openxmlformats.org/drawingml/2006/main" r:id="rId4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гимов Тельман Музагирович">
                      <a:hlinkClick r:id="rId4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48" w:history="1">
        <w:r>
          <w:rPr>
            <w:rStyle w:val="a5"/>
            <w:rFonts w:ascii="Arial" w:hAnsi="Arial" w:cs="Arial"/>
            <w:color w:val="157FC4"/>
            <w:szCs w:val="24"/>
          </w:rPr>
          <w:t>Рагимов Тельман Музагирович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04.08.1982 г., лезгин, образование – неоконченное высшее, ДГТУ, строитель,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4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5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5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Дербент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16" name="Рисунок 16" descr="Раджабов Фирудин Джамирзеевич">
              <a:hlinkClick xmlns:a="http://schemas.openxmlformats.org/drawingml/2006/main" r:id="rId4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аджабов Фирудин Джамирзеевич">
                      <a:hlinkClick r:id="rId4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54" w:history="1">
        <w:r>
          <w:rPr>
            <w:rStyle w:val="a5"/>
            <w:rFonts w:ascii="Arial" w:hAnsi="Arial" w:cs="Arial"/>
            <w:color w:val="157FC4"/>
            <w:szCs w:val="24"/>
          </w:rPr>
          <w:t>Раджабов Фирудин Джамирзеевич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15 июля 1966 года в селе Текипиркент Докузпаринского района ДАССР.</w:t>
      </w:r>
      <w:r>
        <w:rPr>
          <w:rFonts w:ascii="Arial" w:hAnsi="Arial" w:cs="Arial"/>
          <w:color w:val="1C1C1C"/>
          <w:sz w:val="21"/>
          <w:szCs w:val="21"/>
        </w:rPr>
        <w:br/>
        <w:t>В 2000 году окончил Дагестанский государственный технический университет.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5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5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национальной политике, вопросам общественных и религиозных объединений и межпарламентским связям</w:t>
        </w:r>
      </w:hyperlink>
      <w:r>
        <w:rPr>
          <w:rFonts w:ascii="Arial" w:hAnsi="Arial" w:cs="Arial"/>
          <w:color w:val="1C1C1C"/>
          <w:sz w:val="21"/>
          <w:szCs w:val="21"/>
        </w:rPr>
        <w:t> / </w:t>
      </w:r>
      <w:hyperlink r:id="rId45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Комиссия по контролю за достоверностью сведений о доходах, об имуществе и обязательствах имущественного характера, представляемых депутатами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5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Докузпаринский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5" name="Рисунок 15" descr="Расулов Абдулла Баталович">
              <a:hlinkClick xmlns:a="http://schemas.openxmlformats.org/drawingml/2006/main" r:id="rId4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асулов Абдулла Баталович">
                      <a:hlinkClick r:id="rId4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61" w:history="1">
        <w:r>
          <w:rPr>
            <w:rStyle w:val="a5"/>
            <w:rFonts w:ascii="Arial" w:hAnsi="Arial" w:cs="Arial"/>
            <w:color w:val="157FC4"/>
            <w:szCs w:val="24"/>
          </w:rPr>
          <w:t>Расулов Абдулла Баталович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02.04.1955 г., лакец, образование высшее, ДГУ, товаровед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6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6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6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Кулинский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14" name="Рисунок 14" descr="Расулов Заур Магомедрасулович">
              <a:hlinkClick xmlns:a="http://schemas.openxmlformats.org/drawingml/2006/main" r:id="rId4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асулов Заур Магомедрасулович">
                      <a:hlinkClick r:id="rId4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67" w:history="1">
        <w:r>
          <w:rPr>
            <w:rStyle w:val="a5"/>
            <w:rFonts w:ascii="Arial" w:hAnsi="Arial" w:cs="Arial"/>
            <w:color w:val="157FC4"/>
            <w:szCs w:val="24"/>
          </w:rPr>
          <w:t>Расулов Заур Магомедрасулович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19.07.1984 г., даргинец, образование высшее, ДГУ, РАНГХ и ГС при Президенте РФ,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6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6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7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Каспийск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С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3" name="Рисунок 13" descr="Сагидов Сагид Камалович">
              <a:hlinkClick xmlns:a="http://schemas.openxmlformats.org/drawingml/2006/main" r:id="rId4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агидов Сагид Камалович">
                      <a:hlinkClick r:id="rId4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73" w:history="1">
        <w:r>
          <w:rPr>
            <w:rStyle w:val="a5"/>
            <w:rFonts w:ascii="Arial" w:hAnsi="Arial" w:cs="Arial"/>
            <w:color w:val="157FC4"/>
            <w:szCs w:val="24"/>
          </w:rPr>
          <w:t>Сагидов Сагид Камалович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02.08.1980 г., лакец, образование высшее, Московская государственная юридическая академия,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7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7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7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Махачкала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12" name="Рисунок 12" descr="Садулаев Магомед Мухтарович">
              <a:hlinkClick xmlns:a="http://schemas.openxmlformats.org/drawingml/2006/main" r:id="rId4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адулаев Магомед Мухтарович">
                      <a:hlinkClick r:id="rId4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79" w:history="1">
        <w:r>
          <w:rPr>
            <w:rStyle w:val="a5"/>
            <w:rFonts w:ascii="Arial" w:hAnsi="Arial" w:cs="Arial"/>
            <w:color w:val="157FC4"/>
            <w:szCs w:val="24"/>
          </w:rPr>
          <w:t>Садулаев Магомед Мухтарович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18.07.1960 г., аварец, образование высшее, ДПТИ, технолог-винодел, кандидат технических наук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второго, третьего, четвертого, пятого и шестого созывов.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8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8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аграрным вопросам, природопользованию, экологии и охране окружающей среды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8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Чародинский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1" name="Рисунок 11" descr="Сайпов Дайтбек Магомедхабибович">
              <a:hlinkClick xmlns:a="http://schemas.openxmlformats.org/drawingml/2006/main" r:id="rId4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айпов Дайтбек Магомедхабибович">
                      <a:hlinkClick r:id="rId4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85" w:history="1">
        <w:r>
          <w:rPr>
            <w:rStyle w:val="a5"/>
            <w:rFonts w:ascii="Arial" w:hAnsi="Arial" w:cs="Arial"/>
            <w:color w:val="157FC4"/>
            <w:szCs w:val="24"/>
          </w:rPr>
          <w:t>Сайпов Дайтбек Магомедхабибович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18.01.1968 г., аварец, образование высшее, ДГУ,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8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8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аграрным вопросам, природопользованию, экологии и охране окружающей среды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8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Хасавюртовский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Т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10" name="Рисунок 10" descr="Тагибова Зульгимар Ибрагимовна">
              <a:hlinkClick xmlns:a="http://schemas.openxmlformats.org/drawingml/2006/main" r:id="rId4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Тагибова Зульгимар Ибрагимовна">
                      <a:hlinkClick r:id="rId4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91" w:history="1">
        <w:r>
          <w:rPr>
            <w:rStyle w:val="a5"/>
            <w:rFonts w:ascii="Arial" w:hAnsi="Arial" w:cs="Arial"/>
            <w:color w:val="157FC4"/>
            <w:szCs w:val="24"/>
          </w:rPr>
          <w:t>Тагибова Зульгимар Ибрагимовна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01.12. 1962 г., агулка, образование высшее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9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9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экономической политике, инвестициям и предпринимательству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49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- Общереспубликанский округ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У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9" name="Рисунок 9" descr="Умаханов Мухтарпаша Дарбишевич">
              <a:hlinkClick xmlns:a="http://schemas.openxmlformats.org/drawingml/2006/main" r:id="rId4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маханов Мухтарпаша Дарбишевич">
                      <a:hlinkClick r:id="rId4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497" w:history="1">
        <w:r>
          <w:rPr>
            <w:rStyle w:val="a5"/>
            <w:rFonts w:ascii="Arial" w:hAnsi="Arial" w:cs="Arial"/>
            <w:color w:val="157FC4"/>
            <w:szCs w:val="24"/>
          </w:rPr>
          <w:t>Умаханов Мухтарпаша Дарбишевич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02.04.1960г., аварец, образование высшее, Белорусский политехнический институт, ДГУ, Московский открытый университет, инженер-строитель, инженер-механик, юрист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49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49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0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Казбековский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8" name="Рисунок 8" descr="Умаханов Якуб Сайгидпашаевич">
              <a:hlinkClick xmlns:a="http://schemas.openxmlformats.org/drawingml/2006/main" r:id="rId5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маханов Якуб Сайгидпашаевич">
                      <a:hlinkClick r:id="rId5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503" w:history="1">
        <w:r>
          <w:rPr>
            <w:rStyle w:val="a5"/>
            <w:rFonts w:ascii="Arial" w:hAnsi="Arial" w:cs="Arial"/>
            <w:color w:val="157FC4"/>
            <w:szCs w:val="24"/>
          </w:rPr>
          <w:t>Умаханов Якуб Сайгидпашаевич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01.11.1992 г., аварец, образование высшее, Российский государственный социальный университет, экономист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50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КПРФ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0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0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Хасавюрт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Ф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7" name="Рисунок 7" descr="Фаталиев Велиюлла Абдуллаевич">
              <a:hlinkClick xmlns:a="http://schemas.openxmlformats.org/drawingml/2006/main" r:id="rId5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Фаталиев Велиюлла Абдуллаевич">
                      <a:hlinkClick r:id="rId5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509" w:history="1">
        <w:r>
          <w:rPr>
            <w:rStyle w:val="a5"/>
            <w:rFonts w:ascii="Arial" w:hAnsi="Arial" w:cs="Arial"/>
            <w:color w:val="157FC4"/>
            <w:szCs w:val="24"/>
          </w:rPr>
          <w:t>Фаталиев Велиюлла Абдуллаевич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22.01.1986г., азербайджанец, образование высшее, ДГПУ, ДГУ, учитель права, преподаватель истории и обществознания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51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1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1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Дербент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Х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6" name="Рисунок 6" descr="Хабилов Рустам Микаилович">
              <a:hlinkClick xmlns:a="http://schemas.openxmlformats.org/drawingml/2006/main" r:id="rId5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Хабилов Рустам Микаилович">
                      <a:hlinkClick r:id="rId5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515" w:history="1">
        <w:r>
          <w:rPr>
            <w:rStyle w:val="a5"/>
            <w:rFonts w:ascii="Arial" w:hAnsi="Arial" w:cs="Arial"/>
            <w:color w:val="157FC4"/>
            <w:szCs w:val="24"/>
          </w:rPr>
          <w:t>Хабилов Рустам Микаилович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04.11.1986 г., кумык, образование высшее, ДГУ,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51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1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культуре, делам молодежи, спорту и туризму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1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Хасавюртовский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5" name="Рисунок 5" descr="Ханалиев Висампаша Юсупович">
              <a:hlinkClick xmlns:a="http://schemas.openxmlformats.org/drawingml/2006/main" r:id="rId5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Ханалиев Висампаша Юсупович">
                      <a:hlinkClick r:id="rId5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521" w:history="1">
        <w:r>
          <w:rPr>
            <w:rStyle w:val="a5"/>
            <w:rFonts w:ascii="Arial" w:hAnsi="Arial" w:cs="Arial"/>
            <w:color w:val="157FC4"/>
            <w:szCs w:val="24"/>
          </w:rPr>
          <w:t>Ханалиев Висампаша Юсупович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Родился 20 января 1958 года в с. Янги-Арык Карасуйского района Ошской области Киргизской ССР.</w:t>
      </w:r>
      <w:r>
        <w:rPr>
          <w:rFonts w:ascii="Arial" w:hAnsi="Arial" w:cs="Arial"/>
          <w:color w:val="1C1C1C"/>
          <w:sz w:val="21"/>
          <w:szCs w:val="21"/>
        </w:rPr>
        <w:br/>
        <w:t>В 1981 году окончил Дагестанский государственный медицинский институт.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52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23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здравоохранению, труду и социальной политике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2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Хасавюрт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4" name="Рисунок 4" descr="Хучбаров Хучбар Загидович">
              <a:hlinkClick xmlns:a="http://schemas.openxmlformats.org/drawingml/2006/main" r:id="rId5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Хучбаров Хучбар Загидович">
                      <a:hlinkClick r:id="rId5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527" w:history="1">
        <w:r>
          <w:rPr>
            <w:rStyle w:val="a5"/>
            <w:rFonts w:ascii="Arial" w:hAnsi="Arial" w:cs="Arial"/>
            <w:color w:val="157FC4"/>
            <w:szCs w:val="24"/>
          </w:rPr>
          <w:t>Хучбаров Хучбар Загидович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12.10.1981г., аварец, образование высшее, Московский автомобильно- дорожный институт, инженер</w:t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  <w:t>Избирался депутатом Народного Собрания Республики Дагестан шестого созыва.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52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29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промышленности, жилищно-коммунальному хозяйству, транспорту и дорожному хозяйству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3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Хунзахский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Ш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3" name="Рисунок 3" descr="Шабанов Алиасхаб Гаджиевич">
              <a:hlinkClick xmlns:a="http://schemas.openxmlformats.org/drawingml/2006/main" r:id="rId5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Шабанов Алиасхаб Гаджиевич">
                      <a:hlinkClick r:id="rId5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533" w:history="1">
        <w:r>
          <w:rPr>
            <w:rStyle w:val="a5"/>
            <w:rFonts w:ascii="Arial" w:hAnsi="Arial" w:cs="Arial"/>
            <w:color w:val="157FC4"/>
            <w:szCs w:val="24"/>
          </w:rPr>
          <w:t>Шабанов Алиасхаб Гаджиевич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13.01.1973 г., аварец, образование высшее, Российская академия государственной службы при Президенте РФ, Международный институт управления, бизнеса и права, ДГУ, экономист-бухгалтер, юрист, менеджер.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534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35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3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Кизилюртовский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drawing>
          <wp:inline distT="0" distB="0" distL="0" distR="0">
            <wp:extent cx="1282065" cy="1715770"/>
            <wp:effectExtent l="0" t="0" r="0" b="0"/>
            <wp:docPr id="2" name="Рисунок 2" descr="Шамхалов Джамалдин Забидович">
              <a:hlinkClick xmlns:a="http://schemas.openxmlformats.org/drawingml/2006/main" r:id="rId5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Шамхалов Джамалдин Забидович">
                      <a:hlinkClick r:id="rId5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539" w:history="1">
        <w:r>
          <w:rPr>
            <w:rStyle w:val="a5"/>
            <w:rFonts w:ascii="Arial" w:hAnsi="Arial" w:cs="Arial"/>
            <w:color w:val="157FC4"/>
            <w:szCs w:val="24"/>
          </w:rPr>
          <w:t>Шамхалов Джамалдин Забидович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14.12.1964 г., аварец, образование высшее, ДГУ,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540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Справедливая Россия - За Правду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41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42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Кизилюртовский район</w:t>
        </w:r>
      </w:hyperlink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Cs w:val="24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Я</w:t>
      </w:r>
    </w:p>
    <w:p w:rsidR="006201A0" w:rsidRDefault="006201A0" w:rsidP="00B2119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noProof/>
          <w:color w:val="157FC4"/>
          <w:sz w:val="21"/>
          <w:szCs w:val="21"/>
          <w:lang w:eastAsia="ru-RU"/>
        </w:rPr>
        <w:lastRenderedPageBreak/>
        <w:drawing>
          <wp:inline distT="0" distB="0" distL="0" distR="0">
            <wp:extent cx="1282065" cy="1715770"/>
            <wp:effectExtent l="0" t="0" r="0" b="0"/>
            <wp:docPr id="1" name="Рисунок 1" descr="Яралиев Имам Музамудинович">
              <a:hlinkClick xmlns:a="http://schemas.openxmlformats.org/drawingml/2006/main" r:id="rId5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Яралиев Имам Музамудинович">
                      <a:hlinkClick r:id="rId5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0" w:rsidRDefault="006201A0" w:rsidP="00B21197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1C1C1C"/>
          <w:szCs w:val="24"/>
        </w:rPr>
      </w:pPr>
      <w:hyperlink r:id="rId545" w:history="1">
        <w:r>
          <w:rPr>
            <w:rStyle w:val="a5"/>
            <w:rFonts w:ascii="Arial" w:hAnsi="Arial" w:cs="Arial"/>
            <w:color w:val="157FC4"/>
            <w:szCs w:val="24"/>
          </w:rPr>
          <w:t>Яралиев Имам Музамудинович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02.01.1956 г., лезгин, образование высшее, ДГУ, юрист</w:t>
      </w:r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Фракция:  </w:t>
      </w:r>
      <w:hyperlink r:id="rId546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Единая Россия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Комитет:  </w:t>
      </w:r>
      <w:hyperlink r:id="rId547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Комитет по законодательству, законности, государственному строительству, местному самоуправлению и регламенту</w:t>
        </w:r>
      </w:hyperlink>
    </w:p>
    <w:p w:rsidR="006201A0" w:rsidRDefault="006201A0" w:rsidP="00B211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1C1C"/>
          <w:sz w:val="21"/>
          <w:szCs w:val="21"/>
        </w:rPr>
      </w:pPr>
      <w:r>
        <w:rPr>
          <w:rFonts w:ascii="Arial" w:hAnsi="Arial" w:cs="Arial"/>
          <w:color w:val="1C1C1C"/>
          <w:sz w:val="21"/>
          <w:szCs w:val="21"/>
        </w:rPr>
        <w:t>Район, город:  </w:t>
      </w:r>
      <w:hyperlink r:id="rId548" w:history="1">
        <w:r>
          <w:rPr>
            <w:rStyle w:val="a5"/>
            <w:rFonts w:ascii="Arial" w:hAnsi="Arial" w:cs="Arial"/>
            <w:color w:val="157FC4"/>
            <w:sz w:val="21"/>
            <w:szCs w:val="21"/>
          </w:rPr>
          <w:t>Сулейман-Стальский район</w:t>
        </w:r>
      </w:hyperlink>
    </w:p>
    <w:p w:rsidR="00243221" w:rsidRPr="001C34A2" w:rsidRDefault="00243221" w:rsidP="00B21197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B1E82"/>
    <w:rsid w:val="0033018F"/>
    <w:rsid w:val="003D090D"/>
    <w:rsid w:val="004E4A62"/>
    <w:rsid w:val="00553AA0"/>
    <w:rsid w:val="00595A02"/>
    <w:rsid w:val="006201A0"/>
    <w:rsid w:val="00727EB8"/>
    <w:rsid w:val="00777841"/>
    <w:rsid w:val="00807380"/>
    <w:rsid w:val="008C09C5"/>
    <w:rsid w:val="0097184D"/>
    <w:rsid w:val="009F48C4"/>
    <w:rsid w:val="00A22E7B"/>
    <w:rsid w:val="00A23DD1"/>
    <w:rsid w:val="00B21197"/>
    <w:rsid w:val="00BE110E"/>
    <w:rsid w:val="00C76735"/>
    <w:rsid w:val="00CA447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40F12"/>
  <w15:docId w15:val="{CF7BB697-3E46-4438-A96B-AE4F61F25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6201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letters-topitem">
    <w:name w:val="letters-top__item"/>
    <w:basedOn w:val="a0"/>
    <w:rsid w:val="00620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64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66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99252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8725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1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973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16490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10676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9432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71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3358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2810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53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1466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5879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69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47635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8725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85990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13657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76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31188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55919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05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87463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847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81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6496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27794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61785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3192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48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542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939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9668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1281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82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6005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6360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07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57719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888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7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71411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2056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60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2739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347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98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147575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145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59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1533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28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42953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7975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57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80796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6102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80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9222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125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90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97753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22556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38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25095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92614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93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540539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80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4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2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7081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15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82163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292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855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1666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11169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689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0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266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627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7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6413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3604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71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984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5021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81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45667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220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31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6614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722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31336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4303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46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953416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7545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24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34737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9977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9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9215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9039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647332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68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2195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90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38831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532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4866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188880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35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96809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2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613771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914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6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50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9929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83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5801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975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59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8497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3024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4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5497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4632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21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32263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35824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80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243119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281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0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195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1631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6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9412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44853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27464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13342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87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73439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7442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01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54325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7687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13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86613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223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6635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3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37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556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37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07734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8987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43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864620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2575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8747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7845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62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01922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672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4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38807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1943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99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537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1195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10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6328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806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22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3088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07095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0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00189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0117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09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743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42589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74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7320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77168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38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7404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134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96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90962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4157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8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64767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86164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74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9382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64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719244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9261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75529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09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550394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2318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9359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2670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14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0048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1127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6661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1909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0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71917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28618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7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2089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417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590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8840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1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8797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731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35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98789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9486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76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284522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41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703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614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7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6446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03056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8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94786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0918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0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66803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12534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33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72899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6569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3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27988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34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4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8844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7207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08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004938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2541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85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98566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24832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06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45846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52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4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1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938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61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743907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64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14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3949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29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76149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44920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71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233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22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53725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3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92102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73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53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2466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1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1524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71358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17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4870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43583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2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34855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80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2499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685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71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87282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48659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0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401772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6028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1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82716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3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srd.ru/organizatsiya/struktura/deputies/1475/" TargetMode="External"/><Relationship Id="rId299" Type="http://schemas.openxmlformats.org/officeDocument/2006/relationships/hyperlink" Target="https://nsrd.ru/struktura/deputaty-po-okrugam/416/" TargetMode="External"/><Relationship Id="rId21" Type="http://schemas.openxmlformats.org/officeDocument/2006/relationships/hyperlink" Target="https://nsrd.ru/struktura/deputaty-po-okrugam/598/" TargetMode="External"/><Relationship Id="rId63" Type="http://schemas.openxmlformats.org/officeDocument/2006/relationships/hyperlink" Target="https://nsrd.ru/struktura/deputaty-po-okrugam/448/" TargetMode="External"/><Relationship Id="rId159" Type="http://schemas.openxmlformats.org/officeDocument/2006/relationships/hyperlink" Target="https://nsrd.ru/organizatsiya/struktura/komitety/573/" TargetMode="External"/><Relationship Id="rId324" Type="http://schemas.openxmlformats.org/officeDocument/2006/relationships/image" Target="media/image53.jpeg"/><Relationship Id="rId366" Type="http://schemas.openxmlformats.org/officeDocument/2006/relationships/hyperlink" Target="https://nsrd.ru/organizatsiya/struktura/deputies/516/" TargetMode="External"/><Relationship Id="rId531" Type="http://schemas.openxmlformats.org/officeDocument/2006/relationships/hyperlink" Target="https://nsrd.ru/organizatsiya/struktura/deputies/546/" TargetMode="External"/><Relationship Id="rId170" Type="http://schemas.openxmlformats.org/officeDocument/2006/relationships/hyperlink" Target="https://nsrd.ru/struktura/fractions/405/" TargetMode="External"/><Relationship Id="rId226" Type="http://schemas.openxmlformats.org/officeDocument/2006/relationships/hyperlink" Target="https://nsrd.ru/organizatsiya/struktura/komitety/575/" TargetMode="External"/><Relationship Id="rId433" Type="http://schemas.openxmlformats.org/officeDocument/2006/relationships/hyperlink" Target="https://nsrd.ru/struktura/deputaty-po-okrugam/598/" TargetMode="External"/><Relationship Id="rId268" Type="http://schemas.openxmlformats.org/officeDocument/2006/relationships/hyperlink" Target="https://nsrd.ru/organizatsiya/struktura/deputies/500/" TargetMode="External"/><Relationship Id="rId475" Type="http://schemas.openxmlformats.org/officeDocument/2006/relationships/hyperlink" Target="https://nsrd.ru/organizatsiya/struktura/komitety/580/" TargetMode="External"/><Relationship Id="rId32" Type="http://schemas.openxmlformats.org/officeDocument/2006/relationships/hyperlink" Target="https://nsrd.ru/organizatsiya/struktura/komitety/581/" TargetMode="External"/><Relationship Id="rId74" Type="http://schemas.openxmlformats.org/officeDocument/2006/relationships/hyperlink" Target="https://nsrd.ru/organizatsiya/struktura/komitety/573/" TargetMode="External"/><Relationship Id="rId128" Type="http://schemas.openxmlformats.org/officeDocument/2006/relationships/hyperlink" Target="https://nsrd.ru/struktura/deputaty-po-okrugam/438/" TargetMode="External"/><Relationship Id="rId335" Type="http://schemas.openxmlformats.org/officeDocument/2006/relationships/hyperlink" Target="https://nsrd.ru/organizatsiya/struktura/deputies/511/" TargetMode="External"/><Relationship Id="rId377" Type="http://schemas.openxmlformats.org/officeDocument/2006/relationships/hyperlink" Target="https://nsrd.ru/organizatsiya/struktura/komitety/591/" TargetMode="External"/><Relationship Id="rId500" Type="http://schemas.openxmlformats.org/officeDocument/2006/relationships/hyperlink" Target="https://nsrd.ru/struktura/deputaty-po-okrugam/433/" TargetMode="External"/><Relationship Id="rId542" Type="http://schemas.openxmlformats.org/officeDocument/2006/relationships/hyperlink" Target="https://nsrd.ru/struktura/deputaty-po-okrugam/439/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nsrd.ru/organizatsiya/struktura/deputies/486/" TargetMode="External"/><Relationship Id="rId237" Type="http://schemas.openxmlformats.org/officeDocument/2006/relationships/image" Target="media/image39.jpeg"/><Relationship Id="rId402" Type="http://schemas.openxmlformats.org/officeDocument/2006/relationships/hyperlink" Target="https://nsrd.ru/organizatsiya/struktura/komitety/577/" TargetMode="External"/><Relationship Id="rId279" Type="http://schemas.openxmlformats.org/officeDocument/2006/relationships/hyperlink" Target="https://nsrd.ru/organizatsiya/struktura/komitety/577/" TargetMode="External"/><Relationship Id="rId444" Type="http://schemas.openxmlformats.org/officeDocument/2006/relationships/hyperlink" Target="https://nsrd.ru/organizatsiya/struktura/komitety/579/" TargetMode="External"/><Relationship Id="rId486" Type="http://schemas.openxmlformats.org/officeDocument/2006/relationships/hyperlink" Target="https://nsrd.ru/struktura/fractions/405/" TargetMode="External"/><Relationship Id="rId43" Type="http://schemas.openxmlformats.org/officeDocument/2006/relationships/hyperlink" Target="https://nsrd.ru/struktura/fractions/405/" TargetMode="External"/><Relationship Id="rId139" Type="http://schemas.openxmlformats.org/officeDocument/2006/relationships/hyperlink" Target="https://nsrd.ru/organizatsiya/struktura/komitety/574/" TargetMode="External"/><Relationship Id="rId290" Type="http://schemas.openxmlformats.org/officeDocument/2006/relationships/hyperlink" Target="https://nsrd.ru/organizatsiya/struktura/deputies/503/" TargetMode="External"/><Relationship Id="rId304" Type="http://schemas.openxmlformats.org/officeDocument/2006/relationships/hyperlink" Target="https://nsrd.ru/organizatsiya/struktura/komitety/579/" TargetMode="External"/><Relationship Id="rId346" Type="http://schemas.openxmlformats.org/officeDocument/2006/relationships/hyperlink" Target="https://nsrd.ru/struktura/deputaty-po-okrugam/425/" TargetMode="External"/><Relationship Id="rId388" Type="http://schemas.openxmlformats.org/officeDocument/2006/relationships/hyperlink" Target="https://nsrd.ru/struktura/fractions/406/" TargetMode="External"/><Relationship Id="rId511" Type="http://schemas.openxmlformats.org/officeDocument/2006/relationships/hyperlink" Target="https://nsrd.ru/organizatsiya/struktura/komitety/577/" TargetMode="External"/><Relationship Id="rId85" Type="http://schemas.openxmlformats.org/officeDocument/2006/relationships/hyperlink" Target="https://nsrd.ru/organizatsiya/struktura/deputies/468/" TargetMode="External"/><Relationship Id="rId150" Type="http://schemas.openxmlformats.org/officeDocument/2006/relationships/image" Target="media/image25.jpeg"/><Relationship Id="rId192" Type="http://schemas.openxmlformats.org/officeDocument/2006/relationships/hyperlink" Target="https://nsrd.ru/organizatsiya/struktura/deputies/488/" TargetMode="External"/><Relationship Id="rId206" Type="http://schemas.openxmlformats.org/officeDocument/2006/relationships/image" Target="media/image34.jpeg"/><Relationship Id="rId413" Type="http://schemas.openxmlformats.org/officeDocument/2006/relationships/hyperlink" Target="https://nsrd.ru/struktura/fractions/405/" TargetMode="External"/><Relationship Id="rId248" Type="http://schemas.openxmlformats.org/officeDocument/2006/relationships/hyperlink" Target="https://nsrd.ru/organizatsiya/struktura/deputies/496/" TargetMode="External"/><Relationship Id="rId455" Type="http://schemas.openxmlformats.org/officeDocument/2006/relationships/hyperlink" Target="https://nsrd.ru/struktura/fractions/405/" TargetMode="External"/><Relationship Id="rId497" Type="http://schemas.openxmlformats.org/officeDocument/2006/relationships/hyperlink" Target="https://nsrd.ru/organizatsiya/struktura/deputies/539/" TargetMode="External"/><Relationship Id="rId12" Type="http://schemas.openxmlformats.org/officeDocument/2006/relationships/hyperlink" Target="https://nsrd.ru/organizatsiya/struktura/deputies/2303/" TargetMode="External"/><Relationship Id="rId108" Type="http://schemas.openxmlformats.org/officeDocument/2006/relationships/hyperlink" Target="https://nsrd.ru/struktura/fractions/405/" TargetMode="External"/><Relationship Id="rId315" Type="http://schemas.openxmlformats.org/officeDocument/2006/relationships/hyperlink" Target="https://nsrd.ru/organizatsiya/struktura/komitety/576/" TargetMode="External"/><Relationship Id="rId357" Type="http://schemas.openxmlformats.org/officeDocument/2006/relationships/hyperlink" Target="https://nsrd.ru/organizatsiya/struktura/komitety/576/" TargetMode="External"/><Relationship Id="rId522" Type="http://schemas.openxmlformats.org/officeDocument/2006/relationships/hyperlink" Target="https://nsrd.ru/struktura/fractions/405/" TargetMode="External"/><Relationship Id="rId54" Type="http://schemas.openxmlformats.org/officeDocument/2006/relationships/hyperlink" Target="https://nsrd.ru/organizatsiya/struktura/deputies/1266/" TargetMode="External"/><Relationship Id="rId96" Type="http://schemas.openxmlformats.org/officeDocument/2006/relationships/hyperlink" Target="https://nsrd.ru/organizatsiya/struktura/deputies/469/" TargetMode="External"/><Relationship Id="rId161" Type="http://schemas.openxmlformats.org/officeDocument/2006/relationships/hyperlink" Target="https://nsrd.ru/organizatsiya/struktura/deputies/483/" TargetMode="External"/><Relationship Id="rId217" Type="http://schemas.openxmlformats.org/officeDocument/2006/relationships/image" Target="media/image36.jpeg"/><Relationship Id="rId399" Type="http://schemas.openxmlformats.org/officeDocument/2006/relationships/image" Target="media/image65.jpeg"/><Relationship Id="rId259" Type="http://schemas.openxmlformats.org/officeDocument/2006/relationships/hyperlink" Target="https://nsrd.ru/organizatsiya/struktura/komitety/575/" TargetMode="External"/><Relationship Id="rId424" Type="http://schemas.openxmlformats.org/officeDocument/2006/relationships/hyperlink" Target="https://nsrd.ru/organizatsiya/struktura/deputies/525/" TargetMode="External"/><Relationship Id="rId466" Type="http://schemas.openxmlformats.org/officeDocument/2006/relationships/image" Target="media/image76.jpeg"/><Relationship Id="rId23" Type="http://schemas.openxmlformats.org/officeDocument/2006/relationships/image" Target="media/image4.jpeg"/><Relationship Id="rId119" Type="http://schemas.openxmlformats.org/officeDocument/2006/relationships/hyperlink" Target="https://nsrd.ru/organizatsiya/struktura/deputies/1475/" TargetMode="External"/><Relationship Id="rId270" Type="http://schemas.openxmlformats.org/officeDocument/2006/relationships/hyperlink" Target="https://nsrd.ru/organizatsiya/struktura/deputies/500/" TargetMode="External"/><Relationship Id="rId326" Type="http://schemas.openxmlformats.org/officeDocument/2006/relationships/hyperlink" Target="https://nsrd.ru/struktura/fractions/407/" TargetMode="External"/><Relationship Id="rId533" Type="http://schemas.openxmlformats.org/officeDocument/2006/relationships/hyperlink" Target="https://nsrd.ru/organizatsiya/struktura/deputies/546/" TargetMode="External"/><Relationship Id="rId65" Type="http://schemas.openxmlformats.org/officeDocument/2006/relationships/image" Target="media/image11.jpeg"/><Relationship Id="rId130" Type="http://schemas.openxmlformats.org/officeDocument/2006/relationships/image" Target="media/image22.jpeg"/><Relationship Id="rId368" Type="http://schemas.openxmlformats.org/officeDocument/2006/relationships/hyperlink" Target="https://nsrd.ru/organizatsiya/struktura/deputies/516/" TargetMode="External"/><Relationship Id="rId172" Type="http://schemas.openxmlformats.org/officeDocument/2006/relationships/hyperlink" Target="https://nsrd.ru/struktura/deputaty-po-okrugam/415/" TargetMode="External"/><Relationship Id="rId228" Type="http://schemas.openxmlformats.org/officeDocument/2006/relationships/hyperlink" Target="https://nsrd.ru/struktura/deputaty-po-okrugam/435/" TargetMode="External"/><Relationship Id="rId435" Type="http://schemas.openxmlformats.org/officeDocument/2006/relationships/image" Target="media/image71.jpeg"/><Relationship Id="rId477" Type="http://schemas.openxmlformats.org/officeDocument/2006/relationships/hyperlink" Target="https://nsrd.ru/organizatsiya/struktura/deputies/534/" TargetMode="External"/><Relationship Id="rId281" Type="http://schemas.openxmlformats.org/officeDocument/2006/relationships/hyperlink" Target="https://nsrd.ru/struktura/deputaty-po-okrugam/448/" TargetMode="External"/><Relationship Id="rId337" Type="http://schemas.openxmlformats.org/officeDocument/2006/relationships/hyperlink" Target="https://nsrd.ru/organizatsiya/struktura/deputies/511/" TargetMode="External"/><Relationship Id="rId502" Type="http://schemas.openxmlformats.org/officeDocument/2006/relationships/image" Target="media/image82.jpeg"/><Relationship Id="rId34" Type="http://schemas.openxmlformats.org/officeDocument/2006/relationships/hyperlink" Target="https://nsrd.ru/organizatsiya/struktura/deputies/401/" TargetMode="External"/><Relationship Id="rId76" Type="http://schemas.openxmlformats.org/officeDocument/2006/relationships/hyperlink" Target="https://nsrd.ru/organizatsiya/struktura/deputies/414/" TargetMode="External"/><Relationship Id="rId141" Type="http://schemas.openxmlformats.org/officeDocument/2006/relationships/hyperlink" Target="https://nsrd.ru/struktura/deputaty-po-okrugam/447/" TargetMode="External"/><Relationship Id="rId379" Type="http://schemas.openxmlformats.org/officeDocument/2006/relationships/hyperlink" Target="https://nsrd.ru/organizatsiya/struktura/deputies/518/" TargetMode="External"/><Relationship Id="rId544" Type="http://schemas.openxmlformats.org/officeDocument/2006/relationships/image" Target="media/image89.jpeg"/><Relationship Id="rId7" Type="http://schemas.openxmlformats.org/officeDocument/2006/relationships/hyperlink" Target="https://nsrd.ru/struktura/fractions/405/" TargetMode="External"/><Relationship Id="rId183" Type="http://schemas.openxmlformats.org/officeDocument/2006/relationships/hyperlink" Target="https://nsrd.ru/organizatsiya/struktura/komitety/574/" TargetMode="External"/><Relationship Id="rId239" Type="http://schemas.openxmlformats.org/officeDocument/2006/relationships/hyperlink" Target="https://nsrd.ru/struktura/fractions/405/" TargetMode="External"/><Relationship Id="rId390" Type="http://schemas.openxmlformats.org/officeDocument/2006/relationships/hyperlink" Target="https://nsrd.ru/organizatsiya/struktura/komitety/591/" TargetMode="External"/><Relationship Id="rId404" Type="http://schemas.openxmlformats.org/officeDocument/2006/relationships/hyperlink" Target="https://nsrd.ru/organizatsiya/struktura/deputies/523/" TargetMode="External"/><Relationship Id="rId446" Type="http://schemas.openxmlformats.org/officeDocument/2006/relationships/hyperlink" Target="https://nsrd.ru/organizatsiya/struktura/deputies/529/" TargetMode="External"/><Relationship Id="rId250" Type="http://schemas.openxmlformats.org/officeDocument/2006/relationships/hyperlink" Target="https://nsrd.ru/organizatsiya/struktura/deputies/496/" TargetMode="External"/><Relationship Id="rId292" Type="http://schemas.openxmlformats.org/officeDocument/2006/relationships/hyperlink" Target="https://nsrd.ru/organizatsiya/struktura/komitety/580/" TargetMode="External"/><Relationship Id="rId306" Type="http://schemas.openxmlformats.org/officeDocument/2006/relationships/hyperlink" Target="https://nsrd.ru/organizatsiya/struktura/deputies/506/" TargetMode="External"/><Relationship Id="rId488" Type="http://schemas.openxmlformats.org/officeDocument/2006/relationships/hyperlink" Target="https://nsrd.ru/struktura/deputaty-po-okrugam/459/" TargetMode="External"/><Relationship Id="rId45" Type="http://schemas.openxmlformats.org/officeDocument/2006/relationships/hyperlink" Target="https://nsrd.ru/struktura/deputaty-po-okrugam/417/" TargetMode="External"/><Relationship Id="rId87" Type="http://schemas.openxmlformats.org/officeDocument/2006/relationships/hyperlink" Target="https://nsrd.ru/organizatsiya/struktura/komitety/574/" TargetMode="External"/><Relationship Id="rId110" Type="http://schemas.openxmlformats.org/officeDocument/2006/relationships/hyperlink" Target="https://nsrd.ru/struktura/deputaty-po-okrugam/452/" TargetMode="External"/><Relationship Id="rId348" Type="http://schemas.openxmlformats.org/officeDocument/2006/relationships/image" Target="media/image57.jpeg"/><Relationship Id="rId513" Type="http://schemas.openxmlformats.org/officeDocument/2006/relationships/hyperlink" Target="https://nsrd.ru/organizatsiya/struktura/deputies/542/" TargetMode="External"/><Relationship Id="rId152" Type="http://schemas.openxmlformats.org/officeDocument/2006/relationships/hyperlink" Target="https://nsrd.ru/struktura/fractions/405/" TargetMode="External"/><Relationship Id="rId194" Type="http://schemas.openxmlformats.org/officeDocument/2006/relationships/hyperlink" Target="https://nsrd.ru/organizatsiya/struktura/deputies/488/" TargetMode="External"/><Relationship Id="rId208" Type="http://schemas.openxmlformats.org/officeDocument/2006/relationships/hyperlink" Target="https://nsrd.ru/struktura/fractions/406/" TargetMode="External"/><Relationship Id="rId415" Type="http://schemas.openxmlformats.org/officeDocument/2006/relationships/hyperlink" Target="https://nsrd.ru/struktura/deputaty-po-okrugam/446/" TargetMode="External"/><Relationship Id="rId457" Type="http://schemas.openxmlformats.org/officeDocument/2006/relationships/hyperlink" Target="https://nsrd.ru/organizatsiya/struktura/komitety/591/" TargetMode="External"/><Relationship Id="rId261" Type="http://schemas.openxmlformats.org/officeDocument/2006/relationships/hyperlink" Target="https://nsrd.ru/struktura/deputaty-po-okrugam/449/" TargetMode="External"/><Relationship Id="rId499" Type="http://schemas.openxmlformats.org/officeDocument/2006/relationships/hyperlink" Target="https://nsrd.ru/organizatsiya/struktura/komitety/580/" TargetMode="External"/><Relationship Id="rId14" Type="http://schemas.openxmlformats.org/officeDocument/2006/relationships/hyperlink" Target="https://nsrd.ru/organizatsiya/struktura/komitety/580/" TargetMode="External"/><Relationship Id="rId56" Type="http://schemas.openxmlformats.org/officeDocument/2006/relationships/hyperlink" Target="https://nsrd.ru/organizatsiya/struktura/komitety/573/" TargetMode="External"/><Relationship Id="rId317" Type="http://schemas.openxmlformats.org/officeDocument/2006/relationships/hyperlink" Target="https://nsrd.ru/organizatsiya/struktura/deputies/508/" TargetMode="External"/><Relationship Id="rId359" Type="http://schemas.openxmlformats.org/officeDocument/2006/relationships/hyperlink" Target="https://nsrd.ru/organizatsiya/struktura/deputies/515/" TargetMode="External"/><Relationship Id="rId524" Type="http://schemas.openxmlformats.org/officeDocument/2006/relationships/hyperlink" Target="https://nsrd.ru/struktura/deputaty-po-okrugam/458/" TargetMode="External"/><Relationship Id="rId98" Type="http://schemas.openxmlformats.org/officeDocument/2006/relationships/hyperlink" Target="https://nsrd.ru/struktura/deputaty-po-okrugam/598/" TargetMode="External"/><Relationship Id="rId121" Type="http://schemas.openxmlformats.org/officeDocument/2006/relationships/hyperlink" Target="https://nsrd.ru/organizatsiya/struktura/komitety/581/" TargetMode="External"/><Relationship Id="rId163" Type="http://schemas.openxmlformats.org/officeDocument/2006/relationships/hyperlink" Target="https://nsrd.ru/organizatsiya/struktura/deputies/483/" TargetMode="External"/><Relationship Id="rId219" Type="http://schemas.openxmlformats.org/officeDocument/2006/relationships/hyperlink" Target="https://nsrd.ru/struktura/fractions/405/" TargetMode="External"/><Relationship Id="rId370" Type="http://schemas.openxmlformats.org/officeDocument/2006/relationships/hyperlink" Target="https://nsrd.ru/organizatsiya/struktura/komitety/575/" TargetMode="External"/><Relationship Id="rId426" Type="http://schemas.openxmlformats.org/officeDocument/2006/relationships/hyperlink" Target="https://nsrd.ru/organizatsiya/struktura/komitety/579/" TargetMode="External"/><Relationship Id="rId230" Type="http://schemas.openxmlformats.org/officeDocument/2006/relationships/image" Target="media/image38.jpeg"/><Relationship Id="rId468" Type="http://schemas.openxmlformats.org/officeDocument/2006/relationships/hyperlink" Target="https://nsrd.ru/struktura/fractions/405/" TargetMode="External"/><Relationship Id="rId25" Type="http://schemas.openxmlformats.org/officeDocument/2006/relationships/hyperlink" Target="https://nsrd.ru/struktura/fractions/407/" TargetMode="External"/><Relationship Id="rId67" Type="http://schemas.openxmlformats.org/officeDocument/2006/relationships/hyperlink" Target="https://nsrd.ru/struktura/fractions/405/" TargetMode="External"/><Relationship Id="rId272" Type="http://schemas.openxmlformats.org/officeDocument/2006/relationships/hyperlink" Target="https://nsrd.ru/organizatsiya/struktura/komitety/574/" TargetMode="External"/><Relationship Id="rId328" Type="http://schemas.openxmlformats.org/officeDocument/2006/relationships/hyperlink" Target="https://nsrd.ru/struktura/deputaty-po-okrugam/448/" TargetMode="External"/><Relationship Id="rId535" Type="http://schemas.openxmlformats.org/officeDocument/2006/relationships/hyperlink" Target="https://nsrd.ru/organizatsiya/struktura/komitety/575/" TargetMode="External"/><Relationship Id="rId132" Type="http://schemas.openxmlformats.org/officeDocument/2006/relationships/hyperlink" Target="https://nsrd.ru/struktura/fractions/405/" TargetMode="External"/><Relationship Id="rId174" Type="http://schemas.openxmlformats.org/officeDocument/2006/relationships/image" Target="media/image29.jpeg"/><Relationship Id="rId381" Type="http://schemas.openxmlformats.org/officeDocument/2006/relationships/hyperlink" Target="https://nsrd.ru/organizatsiya/struktura/deputies/518/" TargetMode="External"/><Relationship Id="rId220" Type="http://schemas.openxmlformats.org/officeDocument/2006/relationships/hyperlink" Target="https://nsrd.ru/organizatsiya/struktura/komitety/578/" TargetMode="External"/><Relationship Id="rId241" Type="http://schemas.openxmlformats.org/officeDocument/2006/relationships/hyperlink" Target="https://nsrd.ru/struktura/deputaty-po-okrugam/456/" TargetMode="External"/><Relationship Id="rId437" Type="http://schemas.openxmlformats.org/officeDocument/2006/relationships/hyperlink" Target="https://nsrd.ru/struktura/fractions/405/" TargetMode="External"/><Relationship Id="rId458" Type="http://schemas.openxmlformats.org/officeDocument/2006/relationships/hyperlink" Target="https://nsrd.ru/struktura/deputaty-po-okrugam/431/" TargetMode="External"/><Relationship Id="rId479" Type="http://schemas.openxmlformats.org/officeDocument/2006/relationships/hyperlink" Target="https://nsrd.ru/organizatsiya/struktura/deputies/534/" TargetMode="External"/><Relationship Id="rId15" Type="http://schemas.openxmlformats.org/officeDocument/2006/relationships/hyperlink" Target="https://nsrd.ru/struktura/deputaty-po-okrugam/451/" TargetMode="External"/><Relationship Id="rId36" Type="http://schemas.openxmlformats.org/officeDocument/2006/relationships/hyperlink" Target="https://nsrd.ru/organizatsiya/struktura/deputies/401/" TargetMode="External"/><Relationship Id="rId57" Type="http://schemas.openxmlformats.org/officeDocument/2006/relationships/hyperlink" Target="https://nsrd.ru/struktura/deputaty-po-okrugam/444/" TargetMode="External"/><Relationship Id="rId262" Type="http://schemas.openxmlformats.org/officeDocument/2006/relationships/hyperlink" Target="https://nsrd.ru/organizatsiya/struktura/deputies/498/" TargetMode="External"/><Relationship Id="rId283" Type="http://schemas.openxmlformats.org/officeDocument/2006/relationships/image" Target="media/image46.jpeg"/><Relationship Id="rId318" Type="http://schemas.openxmlformats.org/officeDocument/2006/relationships/image" Target="media/image52.jpeg"/><Relationship Id="rId339" Type="http://schemas.openxmlformats.org/officeDocument/2006/relationships/hyperlink" Target="https://nsrd.ru/organizatsiya/struktura/komitety/580/" TargetMode="External"/><Relationship Id="rId490" Type="http://schemas.openxmlformats.org/officeDocument/2006/relationships/image" Target="media/image80.jpeg"/><Relationship Id="rId504" Type="http://schemas.openxmlformats.org/officeDocument/2006/relationships/hyperlink" Target="https://nsrd.ru/struktura/fractions/407/" TargetMode="External"/><Relationship Id="rId525" Type="http://schemas.openxmlformats.org/officeDocument/2006/relationships/hyperlink" Target="https://nsrd.ru/organizatsiya/struktura/deputies/545/" TargetMode="External"/><Relationship Id="rId546" Type="http://schemas.openxmlformats.org/officeDocument/2006/relationships/hyperlink" Target="https://nsrd.ru/struktura/fractions/405/" TargetMode="External"/><Relationship Id="rId78" Type="http://schemas.openxmlformats.org/officeDocument/2006/relationships/hyperlink" Target="https://nsrd.ru/organizatsiya/struktura/deputies/414/" TargetMode="External"/><Relationship Id="rId99" Type="http://schemas.openxmlformats.org/officeDocument/2006/relationships/hyperlink" Target="https://nsrd.ru/organizatsiya/struktura/deputies/474/" TargetMode="External"/><Relationship Id="rId101" Type="http://schemas.openxmlformats.org/officeDocument/2006/relationships/hyperlink" Target="https://nsrd.ru/organizatsiya/struktura/deputies/474/" TargetMode="External"/><Relationship Id="rId122" Type="http://schemas.openxmlformats.org/officeDocument/2006/relationships/hyperlink" Target="https://nsrd.ru/struktura/deputaty-po-okrugam/434/" TargetMode="External"/><Relationship Id="rId143" Type="http://schemas.openxmlformats.org/officeDocument/2006/relationships/image" Target="media/image24.jpeg"/><Relationship Id="rId164" Type="http://schemas.openxmlformats.org/officeDocument/2006/relationships/hyperlink" Target="https://nsrd.ru/struktura/fractions/405/" TargetMode="External"/><Relationship Id="rId185" Type="http://schemas.openxmlformats.org/officeDocument/2006/relationships/hyperlink" Target="https://nsrd.ru/struktura/deputaty-po-okrugam/448/" TargetMode="External"/><Relationship Id="rId350" Type="http://schemas.openxmlformats.org/officeDocument/2006/relationships/hyperlink" Target="https://nsrd.ru/struktura/fractions/405/" TargetMode="External"/><Relationship Id="rId371" Type="http://schemas.openxmlformats.org/officeDocument/2006/relationships/hyperlink" Target="https://nsrd.ru/struktura/deputaty-po-okrugam/466/" TargetMode="External"/><Relationship Id="rId406" Type="http://schemas.openxmlformats.org/officeDocument/2006/relationships/hyperlink" Target="https://nsrd.ru/organizatsiya/struktura/deputies/523/" TargetMode="External"/><Relationship Id="rId9" Type="http://schemas.openxmlformats.org/officeDocument/2006/relationships/hyperlink" Target="https://nsrd.ru/struktura/deputaty-po-okrugam/441/" TargetMode="External"/><Relationship Id="rId210" Type="http://schemas.openxmlformats.org/officeDocument/2006/relationships/hyperlink" Target="https://nsrd.ru/struktura/deputaty-po-okrugam/447/" TargetMode="External"/><Relationship Id="rId392" Type="http://schemas.openxmlformats.org/officeDocument/2006/relationships/hyperlink" Target="https://nsrd.ru/organizatsiya/struktura/deputies/521/" TargetMode="External"/><Relationship Id="rId427" Type="http://schemas.openxmlformats.org/officeDocument/2006/relationships/hyperlink" Target="https://nsrd.ru/struktura/deputaty-po-okrugam/440/" TargetMode="External"/><Relationship Id="rId448" Type="http://schemas.openxmlformats.org/officeDocument/2006/relationships/hyperlink" Target="https://nsrd.ru/organizatsiya/struktura/deputies/529/" TargetMode="External"/><Relationship Id="rId469" Type="http://schemas.openxmlformats.org/officeDocument/2006/relationships/hyperlink" Target="https://nsrd.ru/organizatsiya/struktura/komitety/580/" TargetMode="External"/><Relationship Id="rId26" Type="http://schemas.openxmlformats.org/officeDocument/2006/relationships/hyperlink" Target="https://nsrd.ru/organizatsiya/struktura/komitety/580/" TargetMode="External"/><Relationship Id="rId231" Type="http://schemas.openxmlformats.org/officeDocument/2006/relationships/hyperlink" Target="https://nsrd.ru/organizatsiya/struktura/deputies/493/" TargetMode="External"/><Relationship Id="rId252" Type="http://schemas.openxmlformats.org/officeDocument/2006/relationships/hyperlink" Target="https://nsrd.ru/organizatsiya/struktura/komitety/574/" TargetMode="External"/><Relationship Id="rId273" Type="http://schemas.openxmlformats.org/officeDocument/2006/relationships/hyperlink" Target="https://nsrd.ru/organizatsiya/struktura/komitety/592/" TargetMode="External"/><Relationship Id="rId294" Type="http://schemas.openxmlformats.org/officeDocument/2006/relationships/hyperlink" Target="https://nsrd.ru/organizatsiya/struktura/deputies/504/" TargetMode="External"/><Relationship Id="rId308" Type="http://schemas.openxmlformats.org/officeDocument/2006/relationships/hyperlink" Target="https://nsrd.ru/organizatsiya/struktura/deputies/506/" TargetMode="External"/><Relationship Id="rId329" Type="http://schemas.openxmlformats.org/officeDocument/2006/relationships/hyperlink" Target="https://nsrd.ru/organizatsiya/struktura/deputies/510/" TargetMode="External"/><Relationship Id="rId480" Type="http://schemas.openxmlformats.org/officeDocument/2006/relationships/hyperlink" Target="https://nsrd.ru/struktura/fractions/405/" TargetMode="External"/><Relationship Id="rId515" Type="http://schemas.openxmlformats.org/officeDocument/2006/relationships/hyperlink" Target="https://nsrd.ru/organizatsiya/struktura/deputies/542/" TargetMode="External"/><Relationship Id="rId536" Type="http://schemas.openxmlformats.org/officeDocument/2006/relationships/hyperlink" Target="https://nsrd.ru/struktura/deputaty-po-okrugam/439/" TargetMode="External"/><Relationship Id="rId47" Type="http://schemas.openxmlformats.org/officeDocument/2006/relationships/image" Target="media/image8.jpeg"/><Relationship Id="rId68" Type="http://schemas.openxmlformats.org/officeDocument/2006/relationships/hyperlink" Target="https://nsrd.ru/organizatsiya/struktura/komitety/581/" TargetMode="External"/><Relationship Id="rId89" Type="http://schemas.openxmlformats.org/officeDocument/2006/relationships/hyperlink" Target="https://nsrd.ru/organizatsiya/struktura/deputies/467/" TargetMode="External"/><Relationship Id="rId112" Type="http://schemas.openxmlformats.org/officeDocument/2006/relationships/image" Target="media/image19.jpeg"/><Relationship Id="rId133" Type="http://schemas.openxmlformats.org/officeDocument/2006/relationships/hyperlink" Target="https://nsrd.ru/organizatsiya/struktura/komitety/581/" TargetMode="External"/><Relationship Id="rId154" Type="http://schemas.openxmlformats.org/officeDocument/2006/relationships/hyperlink" Target="https://nsrd.ru/struktura/deputaty-po-okrugam/460/" TargetMode="External"/><Relationship Id="rId175" Type="http://schemas.openxmlformats.org/officeDocument/2006/relationships/hyperlink" Target="https://nsrd.ru/organizatsiya/struktura/deputies/485/" TargetMode="External"/><Relationship Id="rId340" Type="http://schemas.openxmlformats.org/officeDocument/2006/relationships/hyperlink" Target="https://nsrd.ru/struktura/deputaty-po-okrugam/432/" TargetMode="External"/><Relationship Id="rId361" Type="http://schemas.openxmlformats.org/officeDocument/2006/relationships/hyperlink" Target="https://nsrd.ru/organizatsiya/struktura/deputies/515/" TargetMode="External"/><Relationship Id="rId196" Type="http://schemas.openxmlformats.org/officeDocument/2006/relationships/hyperlink" Target="https://nsrd.ru/organizatsiya/struktura/komitety/579/" TargetMode="External"/><Relationship Id="rId200" Type="http://schemas.openxmlformats.org/officeDocument/2006/relationships/hyperlink" Target="https://nsrd.ru/organizatsiya/struktura/deputies/489/" TargetMode="External"/><Relationship Id="rId382" Type="http://schemas.openxmlformats.org/officeDocument/2006/relationships/hyperlink" Target="https://nsrd.ru/struktura/fractions/405/" TargetMode="External"/><Relationship Id="rId417" Type="http://schemas.openxmlformats.org/officeDocument/2006/relationships/image" Target="media/image68.jpeg"/><Relationship Id="rId438" Type="http://schemas.openxmlformats.org/officeDocument/2006/relationships/hyperlink" Target="https://nsrd.ru/organizatsiya/struktura/komitety/573/" TargetMode="External"/><Relationship Id="rId459" Type="http://schemas.openxmlformats.org/officeDocument/2006/relationships/hyperlink" Target="https://nsrd.ru/organizatsiya/struktura/deputies/531/" TargetMode="External"/><Relationship Id="rId16" Type="http://schemas.openxmlformats.org/officeDocument/2006/relationships/hyperlink" Target="https://nsrd.ru/organizatsiya/struktura/deputies/398/" TargetMode="External"/><Relationship Id="rId221" Type="http://schemas.openxmlformats.org/officeDocument/2006/relationships/hyperlink" Target="https://nsrd.ru/struktura/deputaty-po-okrugam/448/" TargetMode="External"/><Relationship Id="rId242" Type="http://schemas.openxmlformats.org/officeDocument/2006/relationships/hyperlink" Target="https://nsrd.ru/organizatsiya/struktura/deputies/495/" TargetMode="External"/><Relationship Id="rId263" Type="http://schemas.openxmlformats.org/officeDocument/2006/relationships/image" Target="media/image43.jpeg"/><Relationship Id="rId284" Type="http://schemas.openxmlformats.org/officeDocument/2006/relationships/hyperlink" Target="https://nsrd.ru/organizatsiya/struktura/deputies/502/" TargetMode="External"/><Relationship Id="rId319" Type="http://schemas.openxmlformats.org/officeDocument/2006/relationships/hyperlink" Target="https://nsrd.ru/organizatsiya/struktura/deputies/508/" TargetMode="External"/><Relationship Id="rId470" Type="http://schemas.openxmlformats.org/officeDocument/2006/relationships/hyperlink" Target="https://nsrd.ru/struktura/deputaty-po-okrugam/436/" TargetMode="External"/><Relationship Id="rId491" Type="http://schemas.openxmlformats.org/officeDocument/2006/relationships/hyperlink" Target="https://nsrd.ru/organizatsiya/struktura/deputies/537/" TargetMode="External"/><Relationship Id="rId505" Type="http://schemas.openxmlformats.org/officeDocument/2006/relationships/hyperlink" Target="https://nsrd.ru/organizatsiya/struktura/komitety/575/" TargetMode="External"/><Relationship Id="rId526" Type="http://schemas.openxmlformats.org/officeDocument/2006/relationships/image" Target="media/image86.jpeg"/><Relationship Id="rId37" Type="http://schemas.openxmlformats.org/officeDocument/2006/relationships/hyperlink" Target="https://nsrd.ru/struktura/fractions/407/" TargetMode="External"/><Relationship Id="rId58" Type="http://schemas.openxmlformats.org/officeDocument/2006/relationships/hyperlink" Target="https://nsrd.ru/organizatsiya/struktura/deputies/410/" TargetMode="External"/><Relationship Id="rId79" Type="http://schemas.openxmlformats.org/officeDocument/2006/relationships/hyperlink" Target="https://nsrd.ru/struktura/fractions/406/" TargetMode="External"/><Relationship Id="rId102" Type="http://schemas.openxmlformats.org/officeDocument/2006/relationships/hyperlink" Target="https://nsrd.ru/struktura/fractions/405/" TargetMode="External"/><Relationship Id="rId123" Type="http://schemas.openxmlformats.org/officeDocument/2006/relationships/hyperlink" Target="https://nsrd.ru/organizatsiya/struktura/deputies/477/" TargetMode="External"/><Relationship Id="rId144" Type="http://schemas.openxmlformats.org/officeDocument/2006/relationships/hyperlink" Target="https://nsrd.ru/organizatsiya/struktura/deputies/480/" TargetMode="External"/><Relationship Id="rId330" Type="http://schemas.openxmlformats.org/officeDocument/2006/relationships/image" Target="media/image54.jpeg"/><Relationship Id="rId547" Type="http://schemas.openxmlformats.org/officeDocument/2006/relationships/hyperlink" Target="https://nsrd.ru/organizatsiya/struktura/komitety/575/" TargetMode="External"/><Relationship Id="rId90" Type="http://schemas.openxmlformats.org/officeDocument/2006/relationships/image" Target="media/image15.jpeg"/><Relationship Id="rId165" Type="http://schemas.openxmlformats.org/officeDocument/2006/relationships/hyperlink" Target="https://nsrd.ru/organizatsiya/struktura/komitety/573/" TargetMode="External"/><Relationship Id="rId186" Type="http://schemas.openxmlformats.org/officeDocument/2006/relationships/hyperlink" Target="https://nsrd.ru/organizatsiya/struktura/deputies/487/" TargetMode="External"/><Relationship Id="rId351" Type="http://schemas.openxmlformats.org/officeDocument/2006/relationships/hyperlink" Target="https://nsrd.ru/organizatsiya/struktura/komitety/575/" TargetMode="External"/><Relationship Id="rId372" Type="http://schemas.openxmlformats.org/officeDocument/2006/relationships/hyperlink" Target="https://nsrd.ru/organizatsiya/struktura/deputies/517/" TargetMode="External"/><Relationship Id="rId393" Type="http://schemas.openxmlformats.org/officeDocument/2006/relationships/image" Target="media/image64.jpeg"/><Relationship Id="rId407" Type="http://schemas.openxmlformats.org/officeDocument/2006/relationships/hyperlink" Target="https://nsrd.ru/struktura/fractions/406/" TargetMode="External"/><Relationship Id="rId428" Type="http://schemas.openxmlformats.org/officeDocument/2006/relationships/hyperlink" Target="https://nsrd.ru/organizatsiya/struktura/deputies/526/" TargetMode="External"/><Relationship Id="rId449" Type="http://schemas.openxmlformats.org/officeDocument/2006/relationships/hyperlink" Target="https://nsrd.ru/struktura/fractions/405/" TargetMode="External"/><Relationship Id="rId211" Type="http://schemas.openxmlformats.org/officeDocument/2006/relationships/hyperlink" Target="https://nsrd.ru/organizatsiya/struktura/deputies/490/" TargetMode="External"/><Relationship Id="rId232" Type="http://schemas.openxmlformats.org/officeDocument/2006/relationships/hyperlink" Target="https://nsrd.ru/struktura/fractions/405/" TargetMode="External"/><Relationship Id="rId253" Type="http://schemas.openxmlformats.org/officeDocument/2006/relationships/hyperlink" Target="https://nsrd.ru/organizatsiya/struktura/komitety/592/" TargetMode="External"/><Relationship Id="rId274" Type="http://schemas.openxmlformats.org/officeDocument/2006/relationships/hyperlink" Target="https://nsrd.ru/struktura/deputaty-po-okrugam/426/" TargetMode="External"/><Relationship Id="rId295" Type="http://schemas.openxmlformats.org/officeDocument/2006/relationships/image" Target="media/image48.jpeg"/><Relationship Id="rId309" Type="http://schemas.openxmlformats.org/officeDocument/2006/relationships/hyperlink" Target="https://nsrd.ru/struktura/fractions/405/" TargetMode="External"/><Relationship Id="rId460" Type="http://schemas.openxmlformats.org/officeDocument/2006/relationships/image" Target="media/image75.jpeg"/><Relationship Id="rId481" Type="http://schemas.openxmlformats.org/officeDocument/2006/relationships/hyperlink" Target="https://nsrd.ru/organizatsiya/struktura/komitety/573/" TargetMode="External"/><Relationship Id="rId516" Type="http://schemas.openxmlformats.org/officeDocument/2006/relationships/hyperlink" Target="https://nsrd.ru/struktura/fractions/405/" TargetMode="External"/><Relationship Id="rId27" Type="http://schemas.openxmlformats.org/officeDocument/2006/relationships/hyperlink" Target="https://nsrd.ru/struktura/deputaty-po-okrugam/459/" TargetMode="External"/><Relationship Id="rId48" Type="http://schemas.openxmlformats.org/officeDocument/2006/relationships/hyperlink" Target="https://nsrd.ru/organizatsiya/struktura/deputies/409/" TargetMode="External"/><Relationship Id="rId69" Type="http://schemas.openxmlformats.org/officeDocument/2006/relationships/hyperlink" Target="https://nsrd.ru/struktura/deputaty-po-okrugam/427/" TargetMode="External"/><Relationship Id="rId113" Type="http://schemas.openxmlformats.org/officeDocument/2006/relationships/hyperlink" Target="https://nsrd.ru/organizatsiya/struktura/deputies/476/" TargetMode="External"/><Relationship Id="rId134" Type="http://schemas.openxmlformats.org/officeDocument/2006/relationships/hyperlink" Target="https://nsrd.ru/struktura/deputaty-po-okrugam/448/" TargetMode="External"/><Relationship Id="rId320" Type="http://schemas.openxmlformats.org/officeDocument/2006/relationships/hyperlink" Target="https://nsrd.ru/struktura/fractions/405/" TargetMode="External"/><Relationship Id="rId537" Type="http://schemas.openxmlformats.org/officeDocument/2006/relationships/hyperlink" Target="https://nsrd.ru/organizatsiya/struktura/deputies/547/" TargetMode="External"/><Relationship Id="rId80" Type="http://schemas.openxmlformats.org/officeDocument/2006/relationships/hyperlink" Target="https://nsrd.ru/organizatsiya/struktura/komitety/580/" TargetMode="External"/><Relationship Id="rId155" Type="http://schemas.openxmlformats.org/officeDocument/2006/relationships/hyperlink" Target="https://nsrd.ru/organizatsiya/struktura/deputies/482/" TargetMode="External"/><Relationship Id="rId176" Type="http://schemas.openxmlformats.org/officeDocument/2006/relationships/hyperlink" Target="https://nsrd.ru/struktura/fractions/405/" TargetMode="External"/><Relationship Id="rId197" Type="http://schemas.openxmlformats.org/officeDocument/2006/relationships/hyperlink" Target="https://nsrd.ru/struktura/deputaty-po-okrugam/458/" TargetMode="External"/><Relationship Id="rId341" Type="http://schemas.openxmlformats.org/officeDocument/2006/relationships/hyperlink" Target="https://nsrd.ru/organizatsiya/struktura/deputies/512/" TargetMode="External"/><Relationship Id="rId362" Type="http://schemas.openxmlformats.org/officeDocument/2006/relationships/hyperlink" Target="https://nsrd.ru/struktura/fractions/405/" TargetMode="External"/><Relationship Id="rId383" Type="http://schemas.openxmlformats.org/officeDocument/2006/relationships/hyperlink" Target="https://nsrd.ru/organizatsiya/struktura/komitety/580/" TargetMode="External"/><Relationship Id="rId418" Type="http://schemas.openxmlformats.org/officeDocument/2006/relationships/hyperlink" Target="https://nsrd.ru/organizatsiya/struktura/deputies/524/" TargetMode="External"/><Relationship Id="rId439" Type="http://schemas.openxmlformats.org/officeDocument/2006/relationships/hyperlink" Target="https://nsrd.ru/struktura/deputaty-po-okrugam/421/" TargetMode="External"/><Relationship Id="rId201" Type="http://schemas.openxmlformats.org/officeDocument/2006/relationships/hyperlink" Target="https://nsrd.ru/struktura/fractions/405/" TargetMode="External"/><Relationship Id="rId222" Type="http://schemas.openxmlformats.org/officeDocument/2006/relationships/hyperlink" Target="https://nsrd.ru/organizatsiya/struktura/deputies/492/" TargetMode="External"/><Relationship Id="rId243" Type="http://schemas.openxmlformats.org/officeDocument/2006/relationships/image" Target="media/image40.jpeg"/><Relationship Id="rId264" Type="http://schemas.openxmlformats.org/officeDocument/2006/relationships/hyperlink" Target="https://nsrd.ru/organizatsiya/struktura/deputies/498/" TargetMode="External"/><Relationship Id="rId285" Type="http://schemas.openxmlformats.org/officeDocument/2006/relationships/hyperlink" Target="https://nsrd.ru/struktura/fractions/405/" TargetMode="External"/><Relationship Id="rId450" Type="http://schemas.openxmlformats.org/officeDocument/2006/relationships/hyperlink" Target="https://nsrd.ru/organizatsiya/struktura/komitety/580/" TargetMode="External"/><Relationship Id="rId471" Type="http://schemas.openxmlformats.org/officeDocument/2006/relationships/hyperlink" Target="https://nsrd.ru/organizatsiya/struktura/deputies/533/" TargetMode="External"/><Relationship Id="rId506" Type="http://schemas.openxmlformats.org/officeDocument/2006/relationships/hyperlink" Target="https://nsrd.ru/struktura/deputaty-po-okrugam/458/" TargetMode="External"/><Relationship Id="rId17" Type="http://schemas.openxmlformats.org/officeDocument/2006/relationships/image" Target="media/image3.jpeg"/><Relationship Id="rId38" Type="http://schemas.openxmlformats.org/officeDocument/2006/relationships/hyperlink" Target="https://nsrd.ru/organizatsiya/struktura/komitety/576/" TargetMode="External"/><Relationship Id="rId59" Type="http://schemas.openxmlformats.org/officeDocument/2006/relationships/image" Target="media/image10.jpeg"/><Relationship Id="rId103" Type="http://schemas.openxmlformats.org/officeDocument/2006/relationships/hyperlink" Target="https://nsrd.ru/organizatsiya/struktura/komitety/576/" TargetMode="External"/><Relationship Id="rId124" Type="http://schemas.openxmlformats.org/officeDocument/2006/relationships/image" Target="media/image21.jpeg"/><Relationship Id="rId310" Type="http://schemas.openxmlformats.org/officeDocument/2006/relationships/hyperlink" Target="https://nsrd.ru/struktura/deputaty-po-okrugam/598/" TargetMode="External"/><Relationship Id="rId492" Type="http://schemas.openxmlformats.org/officeDocument/2006/relationships/hyperlink" Target="https://nsrd.ru/struktura/fractions/405/" TargetMode="External"/><Relationship Id="rId527" Type="http://schemas.openxmlformats.org/officeDocument/2006/relationships/hyperlink" Target="https://nsrd.ru/organizatsiya/struktura/deputies/545/" TargetMode="External"/><Relationship Id="rId548" Type="http://schemas.openxmlformats.org/officeDocument/2006/relationships/hyperlink" Target="https://nsrd.ru/struktura/deputaty-po-okrugam/453/" TargetMode="External"/><Relationship Id="rId70" Type="http://schemas.openxmlformats.org/officeDocument/2006/relationships/hyperlink" Target="https://nsrd.ru/organizatsiya/struktura/deputies/412/" TargetMode="External"/><Relationship Id="rId91" Type="http://schemas.openxmlformats.org/officeDocument/2006/relationships/hyperlink" Target="https://nsrd.ru/organizatsiya/struktura/deputies/467/" TargetMode="External"/><Relationship Id="rId145" Type="http://schemas.openxmlformats.org/officeDocument/2006/relationships/hyperlink" Target="https://nsrd.ru/struktura/fractions/407/" TargetMode="External"/><Relationship Id="rId166" Type="http://schemas.openxmlformats.org/officeDocument/2006/relationships/hyperlink" Target="https://nsrd.ru/struktura/deputaty-po-okrugam/443/" TargetMode="External"/><Relationship Id="rId187" Type="http://schemas.openxmlformats.org/officeDocument/2006/relationships/image" Target="media/image31.jpeg"/><Relationship Id="rId331" Type="http://schemas.openxmlformats.org/officeDocument/2006/relationships/hyperlink" Target="https://nsrd.ru/organizatsiya/struktura/deputies/510/" TargetMode="External"/><Relationship Id="rId352" Type="http://schemas.openxmlformats.org/officeDocument/2006/relationships/hyperlink" Target="https://nsrd.ru/struktura/deputaty-po-okrugam/598/" TargetMode="External"/><Relationship Id="rId373" Type="http://schemas.openxmlformats.org/officeDocument/2006/relationships/image" Target="media/image61.jpeg"/><Relationship Id="rId394" Type="http://schemas.openxmlformats.org/officeDocument/2006/relationships/hyperlink" Target="https://nsrd.ru/organizatsiya/struktura/deputies/521/" TargetMode="External"/><Relationship Id="rId408" Type="http://schemas.openxmlformats.org/officeDocument/2006/relationships/hyperlink" Target="https://nsrd.ru/organizatsiya/struktura/komitety/578/" TargetMode="External"/><Relationship Id="rId429" Type="http://schemas.openxmlformats.org/officeDocument/2006/relationships/image" Target="media/image70.jpeg"/><Relationship Id="rId1" Type="http://schemas.openxmlformats.org/officeDocument/2006/relationships/styles" Target="styles.xml"/><Relationship Id="rId212" Type="http://schemas.openxmlformats.org/officeDocument/2006/relationships/image" Target="media/image35.jpeg"/><Relationship Id="rId233" Type="http://schemas.openxmlformats.org/officeDocument/2006/relationships/hyperlink" Target="https://nsrd.ru/organizatsiya/struktura/komitety/579/" TargetMode="External"/><Relationship Id="rId254" Type="http://schemas.openxmlformats.org/officeDocument/2006/relationships/hyperlink" Target="https://nsrd.ru/struktura/deputaty-po-okrugam/437/" TargetMode="External"/><Relationship Id="rId440" Type="http://schemas.openxmlformats.org/officeDocument/2006/relationships/hyperlink" Target="https://nsrd.ru/organizatsiya/struktura/deputies/528/" TargetMode="External"/><Relationship Id="rId28" Type="http://schemas.openxmlformats.org/officeDocument/2006/relationships/hyperlink" Target="https://nsrd.ru/organizatsiya/struktura/deputies/400/" TargetMode="External"/><Relationship Id="rId49" Type="http://schemas.openxmlformats.org/officeDocument/2006/relationships/hyperlink" Target="https://nsrd.ru/struktura/fractions/406/" TargetMode="External"/><Relationship Id="rId114" Type="http://schemas.openxmlformats.org/officeDocument/2006/relationships/hyperlink" Target="https://nsrd.ru/struktura/fractions/405/" TargetMode="External"/><Relationship Id="rId275" Type="http://schemas.openxmlformats.org/officeDocument/2006/relationships/hyperlink" Target="https://nsrd.ru/organizatsiya/struktura/deputies/501/" TargetMode="External"/><Relationship Id="rId296" Type="http://schemas.openxmlformats.org/officeDocument/2006/relationships/hyperlink" Target="https://nsrd.ru/organizatsiya/struktura/deputies/504/" TargetMode="External"/><Relationship Id="rId300" Type="http://schemas.openxmlformats.org/officeDocument/2006/relationships/hyperlink" Target="https://nsrd.ru/organizatsiya/struktura/deputies/505/" TargetMode="External"/><Relationship Id="rId461" Type="http://schemas.openxmlformats.org/officeDocument/2006/relationships/hyperlink" Target="https://nsrd.ru/organizatsiya/struktura/deputies/531/" TargetMode="External"/><Relationship Id="rId482" Type="http://schemas.openxmlformats.org/officeDocument/2006/relationships/hyperlink" Target="https://nsrd.ru/struktura/deputaty-po-okrugam/464/" TargetMode="External"/><Relationship Id="rId517" Type="http://schemas.openxmlformats.org/officeDocument/2006/relationships/hyperlink" Target="https://nsrd.ru/organizatsiya/struktura/komitety/577/" TargetMode="External"/><Relationship Id="rId538" Type="http://schemas.openxmlformats.org/officeDocument/2006/relationships/image" Target="media/image88.jpeg"/><Relationship Id="rId60" Type="http://schemas.openxmlformats.org/officeDocument/2006/relationships/hyperlink" Target="https://nsrd.ru/organizatsiya/struktura/deputies/410/" TargetMode="External"/><Relationship Id="rId81" Type="http://schemas.openxmlformats.org/officeDocument/2006/relationships/hyperlink" Target="https://nsrd.ru/organizatsiya/struktura/komitety/590/" TargetMode="External"/><Relationship Id="rId135" Type="http://schemas.openxmlformats.org/officeDocument/2006/relationships/hyperlink" Target="https://nsrd.ru/organizatsiya/struktura/deputies/479/" TargetMode="External"/><Relationship Id="rId156" Type="http://schemas.openxmlformats.org/officeDocument/2006/relationships/image" Target="media/image26.jpeg"/><Relationship Id="rId177" Type="http://schemas.openxmlformats.org/officeDocument/2006/relationships/hyperlink" Target="https://nsrd.ru/organizatsiya/struktura/komitety/577/" TargetMode="External"/><Relationship Id="rId198" Type="http://schemas.openxmlformats.org/officeDocument/2006/relationships/hyperlink" Target="https://nsrd.ru/organizatsiya/struktura/deputies/489/" TargetMode="External"/><Relationship Id="rId321" Type="http://schemas.openxmlformats.org/officeDocument/2006/relationships/hyperlink" Target="https://nsrd.ru/organizatsiya/struktura/komitety/580/" TargetMode="External"/><Relationship Id="rId342" Type="http://schemas.openxmlformats.org/officeDocument/2006/relationships/image" Target="media/image56.jpeg"/><Relationship Id="rId363" Type="http://schemas.openxmlformats.org/officeDocument/2006/relationships/hyperlink" Target="https://nsrd.ru/organizatsiya/struktura/komitety/576/" TargetMode="External"/><Relationship Id="rId384" Type="http://schemas.openxmlformats.org/officeDocument/2006/relationships/hyperlink" Target="https://nsrd.ru/struktura/deputaty-po-okrugam/454/" TargetMode="External"/><Relationship Id="rId419" Type="http://schemas.openxmlformats.org/officeDocument/2006/relationships/hyperlink" Target="https://nsrd.ru/struktura/fractions/405/" TargetMode="External"/><Relationship Id="rId202" Type="http://schemas.openxmlformats.org/officeDocument/2006/relationships/hyperlink" Target="https://nsrd.ru/organizatsiya/struktura/komitety/575/" TargetMode="External"/><Relationship Id="rId223" Type="http://schemas.openxmlformats.org/officeDocument/2006/relationships/image" Target="media/image37.jpeg"/><Relationship Id="rId244" Type="http://schemas.openxmlformats.org/officeDocument/2006/relationships/hyperlink" Target="https://nsrd.ru/organizatsiya/struktura/deputies/495/" TargetMode="External"/><Relationship Id="rId430" Type="http://schemas.openxmlformats.org/officeDocument/2006/relationships/hyperlink" Target="https://nsrd.ru/organizatsiya/struktura/deputies/526/" TargetMode="External"/><Relationship Id="rId18" Type="http://schemas.openxmlformats.org/officeDocument/2006/relationships/hyperlink" Target="https://nsrd.ru/organizatsiya/struktura/deputies/398/" TargetMode="External"/><Relationship Id="rId39" Type="http://schemas.openxmlformats.org/officeDocument/2006/relationships/hyperlink" Target="https://nsrd.ru/struktura/deputaty-po-okrugam/450/" TargetMode="External"/><Relationship Id="rId265" Type="http://schemas.openxmlformats.org/officeDocument/2006/relationships/hyperlink" Target="https://nsrd.ru/struktura/fractions/405/" TargetMode="External"/><Relationship Id="rId286" Type="http://schemas.openxmlformats.org/officeDocument/2006/relationships/hyperlink" Target="https://nsrd.ru/organizatsiya/struktura/komitety/581/" TargetMode="External"/><Relationship Id="rId451" Type="http://schemas.openxmlformats.org/officeDocument/2006/relationships/hyperlink" Target="https://nsrd.ru/struktura/deputaty-po-okrugam/429/" TargetMode="External"/><Relationship Id="rId472" Type="http://schemas.openxmlformats.org/officeDocument/2006/relationships/image" Target="media/image77.jpeg"/><Relationship Id="rId493" Type="http://schemas.openxmlformats.org/officeDocument/2006/relationships/hyperlink" Target="https://nsrd.ru/organizatsiya/struktura/komitety/581/" TargetMode="External"/><Relationship Id="rId507" Type="http://schemas.openxmlformats.org/officeDocument/2006/relationships/hyperlink" Target="https://nsrd.ru/organizatsiya/struktura/deputies/541/" TargetMode="External"/><Relationship Id="rId528" Type="http://schemas.openxmlformats.org/officeDocument/2006/relationships/hyperlink" Target="https://nsrd.ru/struktura/fractions/405/" TargetMode="External"/><Relationship Id="rId549" Type="http://schemas.openxmlformats.org/officeDocument/2006/relationships/fontTable" Target="fontTable.xml"/><Relationship Id="rId50" Type="http://schemas.openxmlformats.org/officeDocument/2006/relationships/hyperlink" Target="https://nsrd.ru/organizatsiya/struktura/komitety/578/" TargetMode="External"/><Relationship Id="rId104" Type="http://schemas.openxmlformats.org/officeDocument/2006/relationships/hyperlink" Target="https://nsrd.ru/struktura/deputaty-po-okrugam/598/" TargetMode="External"/><Relationship Id="rId125" Type="http://schemas.openxmlformats.org/officeDocument/2006/relationships/hyperlink" Target="https://nsrd.ru/organizatsiya/struktura/deputies/477/" TargetMode="External"/><Relationship Id="rId146" Type="http://schemas.openxmlformats.org/officeDocument/2006/relationships/hyperlink" Target="https://nsrd.ru/organizatsiya/struktura/komitety/573/" TargetMode="External"/><Relationship Id="rId167" Type="http://schemas.openxmlformats.org/officeDocument/2006/relationships/hyperlink" Target="https://nsrd.ru/organizatsiya/struktura/deputies/484/" TargetMode="External"/><Relationship Id="rId188" Type="http://schemas.openxmlformats.org/officeDocument/2006/relationships/hyperlink" Target="https://nsrd.ru/organizatsiya/struktura/deputies/487/" TargetMode="External"/><Relationship Id="rId311" Type="http://schemas.openxmlformats.org/officeDocument/2006/relationships/hyperlink" Target="https://nsrd.ru/organizatsiya/struktura/deputies/507/" TargetMode="External"/><Relationship Id="rId332" Type="http://schemas.openxmlformats.org/officeDocument/2006/relationships/hyperlink" Target="https://nsrd.ru/struktura/fractions/405/" TargetMode="External"/><Relationship Id="rId353" Type="http://schemas.openxmlformats.org/officeDocument/2006/relationships/hyperlink" Target="https://nsrd.ru/organizatsiya/struktura/deputies/514/" TargetMode="External"/><Relationship Id="rId374" Type="http://schemas.openxmlformats.org/officeDocument/2006/relationships/hyperlink" Target="https://nsrd.ru/organizatsiya/struktura/deputies/517/" TargetMode="External"/><Relationship Id="rId395" Type="http://schemas.openxmlformats.org/officeDocument/2006/relationships/hyperlink" Target="https://nsrd.ru/struktura/fractions/405/" TargetMode="External"/><Relationship Id="rId409" Type="http://schemas.openxmlformats.org/officeDocument/2006/relationships/hyperlink" Target="https://nsrd.ru/struktura/deputaty-po-okrugam/598/" TargetMode="External"/><Relationship Id="rId71" Type="http://schemas.openxmlformats.org/officeDocument/2006/relationships/image" Target="media/image12.jpeg"/><Relationship Id="rId92" Type="http://schemas.openxmlformats.org/officeDocument/2006/relationships/hyperlink" Target="https://nsrd.ru/struktura/fractions/405/" TargetMode="External"/><Relationship Id="rId213" Type="http://schemas.openxmlformats.org/officeDocument/2006/relationships/hyperlink" Target="https://nsrd.ru/organizatsiya/struktura/deputies/490/" TargetMode="External"/><Relationship Id="rId234" Type="http://schemas.openxmlformats.org/officeDocument/2006/relationships/hyperlink" Target="https://nsrd.ru/organizatsiya/struktura/komitety/592/" TargetMode="External"/><Relationship Id="rId420" Type="http://schemas.openxmlformats.org/officeDocument/2006/relationships/hyperlink" Target="https://nsrd.ru/organizatsiya/struktura/komitety/576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5.jpeg"/><Relationship Id="rId255" Type="http://schemas.openxmlformats.org/officeDocument/2006/relationships/hyperlink" Target="https://nsrd.ru/organizatsiya/struktura/deputies/497/" TargetMode="External"/><Relationship Id="rId276" Type="http://schemas.openxmlformats.org/officeDocument/2006/relationships/image" Target="media/image45.jpeg"/><Relationship Id="rId297" Type="http://schemas.openxmlformats.org/officeDocument/2006/relationships/hyperlink" Target="https://nsrd.ru/struktura/fractions/405/" TargetMode="External"/><Relationship Id="rId441" Type="http://schemas.openxmlformats.org/officeDocument/2006/relationships/image" Target="media/image72.jpeg"/><Relationship Id="rId462" Type="http://schemas.openxmlformats.org/officeDocument/2006/relationships/hyperlink" Target="https://nsrd.ru/struktura/fractions/405/" TargetMode="External"/><Relationship Id="rId483" Type="http://schemas.openxmlformats.org/officeDocument/2006/relationships/hyperlink" Target="https://nsrd.ru/organizatsiya/struktura/deputies/535/" TargetMode="External"/><Relationship Id="rId518" Type="http://schemas.openxmlformats.org/officeDocument/2006/relationships/hyperlink" Target="https://nsrd.ru/struktura/deputaty-po-okrugam/459/" TargetMode="External"/><Relationship Id="rId539" Type="http://schemas.openxmlformats.org/officeDocument/2006/relationships/hyperlink" Target="https://nsrd.ru/organizatsiya/struktura/deputies/547/" TargetMode="External"/><Relationship Id="rId40" Type="http://schemas.openxmlformats.org/officeDocument/2006/relationships/hyperlink" Target="https://nsrd.ru/organizatsiya/struktura/deputies/408/" TargetMode="External"/><Relationship Id="rId115" Type="http://schemas.openxmlformats.org/officeDocument/2006/relationships/hyperlink" Target="https://nsrd.ru/organizatsiya/struktura/komitety/580/" TargetMode="External"/><Relationship Id="rId136" Type="http://schemas.openxmlformats.org/officeDocument/2006/relationships/image" Target="media/image23.jpeg"/><Relationship Id="rId157" Type="http://schemas.openxmlformats.org/officeDocument/2006/relationships/hyperlink" Target="https://nsrd.ru/organizatsiya/struktura/deputies/482/" TargetMode="External"/><Relationship Id="rId178" Type="http://schemas.openxmlformats.org/officeDocument/2006/relationships/hyperlink" Target="https://nsrd.ru/struktura/deputaty-po-okrugam/598/" TargetMode="External"/><Relationship Id="rId301" Type="http://schemas.openxmlformats.org/officeDocument/2006/relationships/image" Target="media/image49.jpeg"/><Relationship Id="rId322" Type="http://schemas.openxmlformats.org/officeDocument/2006/relationships/hyperlink" Target="https://nsrd.ru/struktura/deputaty-po-okrugam/457/" TargetMode="External"/><Relationship Id="rId343" Type="http://schemas.openxmlformats.org/officeDocument/2006/relationships/hyperlink" Target="https://nsrd.ru/organizatsiya/struktura/deputies/512/" TargetMode="External"/><Relationship Id="rId364" Type="http://schemas.openxmlformats.org/officeDocument/2006/relationships/hyperlink" Target="https://nsrd.ru/organizatsiya/struktura/komitety/590/" TargetMode="External"/><Relationship Id="rId550" Type="http://schemas.openxmlformats.org/officeDocument/2006/relationships/theme" Target="theme/theme1.xml"/><Relationship Id="rId61" Type="http://schemas.openxmlformats.org/officeDocument/2006/relationships/hyperlink" Target="https://nsrd.ru/struktura/fractions/407/" TargetMode="External"/><Relationship Id="rId82" Type="http://schemas.openxmlformats.org/officeDocument/2006/relationships/hyperlink" Target="https://nsrd.ru/struktura/deputaty-po-okrugam/448/" TargetMode="External"/><Relationship Id="rId199" Type="http://schemas.openxmlformats.org/officeDocument/2006/relationships/image" Target="media/image33.jpeg"/><Relationship Id="rId203" Type="http://schemas.openxmlformats.org/officeDocument/2006/relationships/hyperlink" Target="https://nsrd.ru/organizatsiya/struktura/komitety/590/" TargetMode="External"/><Relationship Id="rId385" Type="http://schemas.openxmlformats.org/officeDocument/2006/relationships/hyperlink" Target="https://nsrd.ru/organizatsiya/struktura/deputies/519/" TargetMode="External"/><Relationship Id="rId19" Type="http://schemas.openxmlformats.org/officeDocument/2006/relationships/hyperlink" Target="https://nsrd.ru/struktura/fractions/407/" TargetMode="External"/><Relationship Id="rId224" Type="http://schemas.openxmlformats.org/officeDocument/2006/relationships/hyperlink" Target="https://nsrd.ru/organizatsiya/struktura/deputies/492/" TargetMode="External"/><Relationship Id="rId245" Type="http://schemas.openxmlformats.org/officeDocument/2006/relationships/hyperlink" Target="https://nsrd.ru/struktura/fractions/405/" TargetMode="External"/><Relationship Id="rId266" Type="http://schemas.openxmlformats.org/officeDocument/2006/relationships/hyperlink" Target="https://nsrd.ru/organizatsiya/struktura/komitety/578/" TargetMode="External"/><Relationship Id="rId287" Type="http://schemas.openxmlformats.org/officeDocument/2006/relationships/hyperlink" Target="https://nsrd.ru/struktura/deputaty-po-okrugam/426/" TargetMode="External"/><Relationship Id="rId410" Type="http://schemas.openxmlformats.org/officeDocument/2006/relationships/hyperlink" Target="https://nsrd.ru/organizatsiya/struktura/deputies/1075/" TargetMode="External"/><Relationship Id="rId431" Type="http://schemas.openxmlformats.org/officeDocument/2006/relationships/hyperlink" Target="https://nsrd.ru/struktura/fractions/406/" TargetMode="External"/><Relationship Id="rId452" Type="http://schemas.openxmlformats.org/officeDocument/2006/relationships/hyperlink" Target="https://nsrd.ru/organizatsiya/struktura/deputies/530/" TargetMode="External"/><Relationship Id="rId473" Type="http://schemas.openxmlformats.org/officeDocument/2006/relationships/hyperlink" Target="https://nsrd.ru/organizatsiya/struktura/deputies/533/" TargetMode="External"/><Relationship Id="rId494" Type="http://schemas.openxmlformats.org/officeDocument/2006/relationships/hyperlink" Target="https://nsrd.ru/struktura/deputaty-po-okrugam/598/" TargetMode="External"/><Relationship Id="rId508" Type="http://schemas.openxmlformats.org/officeDocument/2006/relationships/image" Target="media/image83.jpeg"/><Relationship Id="rId529" Type="http://schemas.openxmlformats.org/officeDocument/2006/relationships/hyperlink" Target="https://nsrd.ru/organizatsiya/struktura/komitety/580/" TargetMode="External"/><Relationship Id="rId30" Type="http://schemas.openxmlformats.org/officeDocument/2006/relationships/hyperlink" Target="https://nsrd.ru/organizatsiya/struktura/deputies/400/" TargetMode="External"/><Relationship Id="rId105" Type="http://schemas.openxmlformats.org/officeDocument/2006/relationships/hyperlink" Target="https://nsrd.ru/organizatsiya/struktura/deputies/475/" TargetMode="External"/><Relationship Id="rId126" Type="http://schemas.openxmlformats.org/officeDocument/2006/relationships/hyperlink" Target="https://nsrd.ru/struktura/fractions/405/" TargetMode="External"/><Relationship Id="rId147" Type="http://schemas.openxmlformats.org/officeDocument/2006/relationships/hyperlink" Target="https://nsrd.ru/organizatsiya/struktura/komitety/590/" TargetMode="External"/><Relationship Id="rId168" Type="http://schemas.openxmlformats.org/officeDocument/2006/relationships/image" Target="media/image28.jpeg"/><Relationship Id="rId312" Type="http://schemas.openxmlformats.org/officeDocument/2006/relationships/image" Target="media/image51.jpeg"/><Relationship Id="rId333" Type="http://schemas.openxmlformats.org/officeDocument/2006/relationships/hyperlink" Target="https://nsrd.ru/organizatsiya/struktura/komitety/577/" TargetMode="External"/><Relationship Id="rId354" Type="http://schemas.openxmlformats.org/officeDocument/2006/relationships/image" Target="media/image58.jpeg"/><Relationship Id="rId540" Type="http://schemas.openxmlformats.org/officeDocument/2006/relationships/hyperlink" Target="https://nsrd.ru/struktura/fractions/406/" TargetMode="External"/><Relationship Id="rId51" Type="http://schemas.openxmlformats.org/officeDocument/2006/relationships/hyperlink" Target="https://nsrd.ru/struktura/deputaty-po-okrugam/432/" TargetMode="External"/><Relationship Id="rId72" Type="http://schemas.openxmlformats.org/officeDocument/2006/relationships/hyperlink" Target="https://nsrd.ru/organizatsiya/struktura/deputies/412/" TargetMode="External"/><Relationship Id="rId93" Type="http://schemas.openxmlformats.org/officeDocument/2006/relationships/hyperlink" Target="https://nsrd.ru/struktura/deputaty-po-okrugam/598/" TargetMode="External"/><Relationship Id="rId189" Type="http://schemas.openxmlformats.org/officeDocument/2006/relationships/hyperlink" Target="https://nsrd.ru/struktura/fractions/405/" TargetMode="External"/><Relationship Id="rId375" Type="http://schemas.openxmlformats.org/officeDocument/2006/relationships/hyperlink" Target="https://nsrd.ru/struktura/fractions/407/" TargetMode="External"/><Relationship Id="rId396" Type="http://schemas.openxmlformats.org/officeDocument/2006/relationships/hyperlink" Target="https://nsrd.ru/organizatsiya/struktura/komitety/577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nsrd.ru/struktura/fractions/406/" TargetMode="External"/><Relationship Id="rId235" Type="http://schemas.openxmlformats.org/officeDocument/2006/relationships/hyperlink" Target="https://nsrd.ru/struktura/deputaty-po-okrugam/459/" TargetMode="External"/><Relationship Id="rId256" Type="http://schemas.openxmlformats.org/officeDocument/2006/relationships/image" Target="media/image42.jpeg"/><Relationship Id="rId277" Type="http://schemas.openxmlformats.org/officeDocument/2006/relationships/hyperlink" Target="https://nsrd.ru/organizatsiya/struktura/deputies/501/" TargetMode="External"/><Relationship Id="rId298" Type="http://schemas.openxmlformats.org/officeDocument/2006/relationships/hyperlink" Target="https://nsrd.ru/organizatsiya/struktura/komitety/581/" TargetMode="External"/><Relationship Id="rId400" Type="http://schemas.openxmlformats.org/officeDocument/2006/relationships/hyperlink" Target="https://nsrd.ru/organizatsiya/struktura/deputies/522/" TargetMode="External"/><Relationship Id="rId421" Type="http://schemas.openxmlformats.org/officeDocument/2006/relationships/hyperlink" Target="https://nsrd.ru/struktura/deputaty-po-okrugam/598/" TargetMode="External"/><Relationship Id="rId442" Type="http://schemas.openxmlformats.org/officeDocument/2006/relationships/hyperlink" Target="https://nsrd.ru/organizatsiya/struktura/deputies/528/" TargetMode="External"/><Relationship Id="rId463" Type="http://schemas.openxmlformats.org/officeDocument/2006/relationships/hyperlink" Target="https://nsrd.ru/organizatsiya/struktura/komitety/575/" TargetMode="External"/><Relationship Id="rId484" Type="http://schemas.openxmlformats.org/officeDocument/2006/relationships/image" Target="media/image79.jpeg"/><Relationship Id="rId519" Type="http://schemas.openxmlformats.org/officeDocument/2006/relationships/hyperlink" Target="https://nsrd.ru/organizatsiya/struktura/deputies/544/" TargetMode="External"/><Relationship Id="rId116" Type="http://schemas.openxmlformats.org/officeDocument/2006/relationships/hyperlink" Target="https://nsrd.ru/struktura/deputaty-po-okrugam/423/" TargetMode="External"/><Relationship Id="rId137" Type="http://schemas.openxmlformats.org/officeDocument/2006/relationships/hyperlink" Target="https://nsrd.ru/organizatsiya/struktura/deputies/479/" TargetMode="External"/><Relationship Id="rId158" Type="http://schemas.openxmlformats.org/officeDocument/2006/relationships/hyperlink" Target="https://nsrd.ru/struktura/fractions/405/" TargetMode="External"/><Relationship Id="rId302" Type="http://schemas.openxmlformats.org/officeDocument/2006/relationships/hyperlink" Target="https://nsrd.ru/organizatsiya/struktura/deputies/505/" TargetMode="External"/><Relationship Id="rId323" Type="http://schemas.openxmlformats.org/officeDocument/2006/relationships/hyperlink" Target="https://nsrd.ru/organizatsiya/struktura/deputies/509/" TargetMode="External"/><Relationship Id="rId344" Type="http://schemas.openxmlformats.org/officeDocument/2006/relationships/hyperlink" Target="https://nsrd.ru/struktura/fractions/405/" TargetMode="External"/><Relationship Id="rId530" Type="http://schemas.openxmlformats.org/officeDocument/2006/relationships/hyperlink" Target="https://nsrd.ru/struktura/deputaty-po-okrugam/461/" TargetMode="External"/><Relationship Id="rId20" Type="http://schemas.openxmlformats.org/officeDocument/2006/relationships/hyperlink" Target="https://nsrd.ru/organizatsiya/struktura/komitety/579/" TargetMode="External"/><Relationship Id="rId41" Type="http://schemas.openxmlformats.org/officeDocument/2006/relationships/image" Target="media/image7.jpeg"/><Relationship Id="rId62" Type="http://schemas.openxmlformats.org/officeDocument/2006/relationships/hyperlink" Target="https://nsrd.ru/organizatsiya/struktura/komitety/577/" TargetMode="External"/><Relationship Id="rId83" Type="http://schemas.openxmlformats.org/officeDocument/2006/relationships/hyperlink" Target="https://nsrd.ru/organizatsiya/struktura/deputies/468/" TargetMode="External"/><Relationship Id="rId179" Type="http://schemas.openxmlformats.org/officeDocument/2006/relationships/hyperlink" Target="https://nsrd.ru/organizatsiya/struktura/deputies/486/" TargetMode="External"/><Relationship Id="rId365" Type="http://schemas.openxmlformats.org/officeDocument/2006/relationships/hyperlink" Target="https://nsrd.ru/struktura/deputaty-po-okrugam/422/" TargetMode="External"/><Relationship Id="rId386" Type="http://schemas.openxmlformats.org/officeDocument/2006/relationships/image" Target="media/image63.jpeg"/><Relationship Id="rId190" Type="http://schemas.openxmlformats.org/officeDocument/2006/relationships/hyperlink" Target="https://nsrd.ru/organizatsiya/struktura/komitety/576/" TargetMode="External"/><Relationship Id="rId204" Type="http://schemas.openxmlformats.org/officeDocument/2006/relationships/hyperlink" Target="https://nsrd.ru/struktura/deputaty-po-okrugam/455/" TargetMode="External"/><Relationship Id="rId225" Type="http://schemas.openxmlformats.org/officeDocument/2006/relationships/hyperlink" Target="https://nsrd.ru/struktura/fractions/406/" TargetMode="External"/><Relationship Id="rId246" Type="http://schemas.openxmlformats.org/officeDocument/2006/relationships/hyperlink" Target="https://nsrd.ru/organizatsiya/struktura/komitety/574/" TargetMode="External"/><Relationship Id="rId267" Type="http://schemas.openxmlformats.org/officeDocument/2006/relationships/hyperlink" Target="https://nsrd.ru/struktura/deputaty-po-okrugam/462/" TargetMode="External"/><Relationship Id="rId288" Type="http://schemas.openxmlformats.org/officeDocument/2006/relationships/hyperlink" Target="https://nsrd.ru/organizatsiya/struktura/deputies/503/" TargetMode="External"/><Relationship Id="rId411" Type="http://schemas.openxmlformats.org/officeDocument/2006/relationships/image" Target="media/image67.jpeg"/><Relationship Id="rId432" Type="http://schemas.openxmlformats.org/officeDocument/2006/relationships/hyperlink" Target="https://nsrd.ru/organizatsiya/struktura/komitety/577/" TargetMode="External"/><Relationship Id="rId453" Type="http://schemas.openxmlformats.org/officeDocument/2006/relationships/image" Target="media/image74.jpeg"/><Relationship Id="rId474" Type="http://schemas.openxmlformats.org/officeDocument/2006/relationships/hyperlink" Target="https://nsrd.ru/struktura/fractions/406/" TargetMode="External"/><Relationship Id="rId509" Type="http://schemas.openxmlformats.org/officeDocument/2006/relationships/hyperlink" Target="https://nsrd.ru/organizatsiya/struktura/deputies/541/" TargetMode="External"/><Relationship Id="rId106" Type="http://schemas.openxmlformats.org/officeDocument/2006/relationships/image" Target="media/image18.jpeg"/><Relationship Id="rId127" Type="http://schemas.openxmlformats.org/officeDocument/2006/relationships/hyperlink" Target="https://nsrd.ru/organizatsiya/struktura/komitety/581/" TargetMode="External"/><Relationship Id="rId313" Type="http://schemas.openxmlformats.org/officeDocument/2006/relationships/hyperlink" Target="https://nsrd.ru/organizatsiya/struktura/deputies/507/" TargetMode="External"/><Relationship Id="rId495" Type="http://schemas.openxmlformats.org/officeDocument/2006/relationships/hyperlink" Target="https://nsrd.ru/organizatsiya/struktura/deputies/539/" TargetMode="External"/><Relationship Id="rId10" Type="http://schemas.openxmlformats.org/officeDocument/2006/relationships/hyperlink" Target="https://nsrd.ru/organizatsiya/struktura/deputies/2303/" TargetMode="External"/><Relationship Id="rId31" Type="http://schemas.openxmlformats.org/officeDocument/2006/relationships/hyperlink" Target="https://nsrd.ru/struktura/fractions/405/" TargetMode="External"/><Relationship Id="rId52" Type="http://schemas.openxmlformats.org/officeDocument/2006/relationships/hyperlink" Target="https://nsrd.ru/organizatsiya/struktura/deputies/1266/" TargetMode="External"/><Relationship Id="rId73" Type="http://schemas.openxmlformats.org/officeDocument/2006/relationships/hyperlink" Target="https://nsrd.ru/struktura/fractions/405/" TargetMode="External"/><Relationship Id="rId94" Type="http://schemas.openxmlformats.org/officeDocument/2006/relationships/hyperlink" Target="https://nsrd.ru/organizatsiya/struktura/deputies/469/" TargetMode="External"/><Relationship Id="rId148" Type="http://schemas.openxmlformats.org/officeDocument/2006/relationships/hyperlink" Target="https://nsrd.ru/struktura/deputaty-po-okrugam/437/" TargetMode="External"/><Relationship Id="rId169" Type="http://schemas.openxmlformats.org/officeDocument/2006/relationships/hyperlink" Target="https://nsrd.ru/organizatsiya/struktura/deputies/484/" TargetMode="External"/><Relationship Id="rId334" Type="http://schemas.openxmlformats.org/officeDocument/2006/relationships/hyperlink" Target="https://nsrd.ru/struktura/deputaty-po-okrugam/435/" TargetMode="External"/><Relationship Id="rId355" Type="http://schemas.openxmlformats.org/officeDocument/2006/relationships/hyperlink" Target="https://nsrd.ru/organizatsiya/struktura/deputies/514/" TargetMode="External"/><Relationship Id="rId376" Type="http://schemas.openxmlformats.org/officeDocument/2006/relationships/hyperlink" Target="https://nsrd.ru/organizatsiya/struktura/komitety/578/" TargetMode="External"/><Relationship Id="rId397" Type="http://schemas.openxmlformats.org/officeDocument/2006/relationships/hyperlink" Target="https://nsrd.ru/struktura/deputaty-po-okrugam/424/" TargetMode="External"/><Relationship Id="rId520" Type="http://schemas.openxmlformats.org/officeDocument/2006/relationships/image" Target="media/image85.jpeg"/><Relationship Id="rId541" Type="http://schemas.openxmlformats.org/officeDocument/2006/relationships/hyperlink" Target="https://nsrd.ru/organizatsiya/struktura/komitety/575/" TargetMode="External"/><Relationship Id="rId4" Type="http://schemas.openxmlformats.org/officeDocument/2006/relationships/hyperlink" Target="https://nsrd.ru/organizatsiya/struktura/deputies/397/" TargetMode="External"/><Relationship Id="rId180" Type="http://schemas.openxmlformats.org/officeDocument/2006/relationships/image" Target="media/image30.jpeg"/><Relationship Id="rId215" Type="http://schemas.openxmlformats.org/officeDocument/2006/relationships/hyperlink" Target="https://nsrd.ru/struktura/deputaty-po-okrugam/598/" TargetMode="External"/><Relationship Id="rId236" Type="http://schemas.openxmlformats.org/officeDocument/2006/relationships/hyperlink" Target="https://nsrd.ru/organizatsiya/struktura/deputies/494/" TargetMode="External"/><Relationship Id="rId257" Type="http://schemas.openxmlformats.org/officeDocument/2006/relationships/hyperlink" Target="https://nsrd.ru/organizatsiya/struktura/deputies/497/" TargetMode="External"/><Relationship Id="rId278" Type="http://schemas.openxmlformats.org/officeDocument/2006/relationships/hyperlink" Target="https://nsrd.ru/struktura/fractions/405/" TargetMode="External"/><Relationship Id="rId401" Type="http://schemas.openxmlformats.org/officeDocument/2006/relationships/hyperlink" Target="https://nsrd.ru/struktura/fractions/406/" TargetMode="External"/><Relationship Id="rId422" Type="http://schemas.openxmlformats.org/officeDocument/2006/relationships/hyperlink" Target="https://nsrd.ru/organizatsiya/struktura/deputies/525/" TargetMode="External"/><Relationship Id="rId443" Type="http://schemas.openxmlformats.org/officeDocument/2006/relationships/hyperlink" Target="https://nsrd.ru/struktura/fractions/405/" TargetMode="External"/><Relationship Id="rId464" Type="http://schemas.openxmlformats.org/officeDocument/2006/relationships/hyperlink" Target="https://nsrd.ru/struktura/deputaty-po-okrugam/442/" TargetMode="External"/><Relationship Id="rId303" Type="http://schemas.openxmlformats.org/officeDocument/2006/relationships/hyperlink" Target="https://nsrd.ru/struktura/fractions/407/" TargetMode="External"/><Relationship Id="rId485" Type="http://schemas.openxmlformats.org/officeDocument/2006/relationships/hyperlink" Target="https://nsrd.ru/organizatsiya/struktura/deputies/535/" TargetMode="External"/><Relationship Id="rId42" Type="http://schemas.openxmlformats.org/officeDocument/2006/relationships/hyperlink" Target="https://nsrd.ru/organizatsiya/struktura/deputies/408/" TargetMode="External"/><Relationship Id="rId84" Type="http://schemas.openxmlformats.org/officeDocument/2006/relationships/image" Target="media/image14.jpeg"/><Relationship Id="rId138" Type="http://schemas.openxmlformats.org/officeDocument/2006/relationships/hyperlink" Target="https://nsrd.ru/struktura/fractions/405/" TargetMode="External"/><Relationship Id="rId345" Type="http://schemas.openxmlformats.org/officeDocument/2006/relationships/hyperlink" Target="https://nsrd.ru/organizatsiya/struktura/komitety/578/" TargetMode="External"/><Relationship Id="rId387" Type="http://schemas.openxmlformats.org/officeDocument/2006/relationships/hyperlink" Target="https://nsrd.ru/organizatsiya/struktura/deputies/519/" TargetMode="External"/><Relationship Id="rId510" Type="http://schemas.openxmlformats.org/officeDocument/2006/relationships/hyperlink" Target="https://nsrd.ru/struktura/fractions/405/" TargetMode="External"/><Relationship Id="rId191" Type="http://schemas.openxmlformats.org/officeDocument/2006/relationships/hyperlink" Target="https://nsrd.ru/struktura/deputaty-po-okrugam/598/" TargetMode="External"/><Relationship Id="rId205" Type="http://schemas.openxmlformats.org/officeDocument/2006/relationships/hyperlink" Target="https://nsrd.ru/organizatsiya/struktura/deputies/664/" TargetMode="External"/><Relationship Id="rId247" Type="http://schemas.openxmlformats.org/officeDocument/2006/relationships/hyperlink" Target="https://nsrd.ru/struktura/deputaty-po-okrugam/445/" TargetMode="External"/><Relationship Id="rId412" Type="http://schemas.openxmlformats.org/officeDocument/2006/relationships/hyperlink" Target="https://nsrd.ru/organizatsiya/struktura/deputies/1075/" TargetMode="External"/><Relationship Id="rId107" Type="http://schemas.openxmlformats.org/officeDocument/2006/relationships/hyperlink" Target="https://nsrd.ru/organizatsiya/struktura/deputies/475/" TargetMode="External"/><Relationship Id="rId289" Type="http://schemas.openxmlformats.org/officeDocument/2006/relationships/image" Target="media/image47.jpeg"/><Relationship Id="rId454" Type="http://schemas.openxmlformats.org/officeDocument/2006/relationships/hyperlink" Target="https://nsrd.ru/organizatsiya/struktura/deputies/530/" TargetMode="External"/><Relationship Id="rId496" Type="http://schemas.openxmlformats.org/officeDocument/2006/relationships/image" Target="media/image81.jpeg"/><Relationship Id="rId11" Type="http://schemas.openxmlformats.org/officeDocument/2006/relationships/image" Target="media/image2.jpeg"/><Relationship Id="rId53" Type="http://schemas.openxmlformats.org/officeDocument/2006/relationships/image" Target="media/image9.jpeg"/><Relationship Id="rId149" Type="http://schemas.openxmlformats.org/officeDocument/2006/relationships/hyperlink" Target="https://nsrd.ru/organizatsiya/struktura/deputies/481/" TargetMode="External"/><Relationship Id="rId314" Type="http://schemas.openxmlformats.org/officeDocument/2006/relationships/hyperlink" Target="https://nsrd.ru/struktura/fractions/405/" TargetMode="External"/><Relationship Id="rId356" Type="http://schemas.openxmlformats.org/officeDocument/2006/relationships/hyperlink" Target="https://nsrd.ru/struktura/fractions/405/" TargetMode="External"/><Relationship Id="rId398" Type="http://schemas.openxmlformats.org/officeDocument/2006/relationships/hyperlink" Target="https://nsrd.ru/organizatsiya/struktura/deputies/522/" TargetMode="External"/><Relationship Id="rId521" Type="http://schemas.openxmlformats.org/officeDocument/2006/relationships/hyperlink" Target="https://nsrd.ru/organizatsiya/struktura/deputies/544/" TargetMode="External"/><Relationship Id="rId95" Type="http://schemas.openxmlformats.org/officeDocument/2006/relationships/image" Target="media/image16.jpeg"/><Relationship Id="rId160" Type="http://schemas.openxmlformats.org/officeDocument/2006/relationships/hyperlink" Target="https://nsrd.ru/struktura/deputaty-po-okrugam/430/" TargetMode="External"/><Relationship Id="rId216" Type="http://schemas.openxmlformats.org/officeDocument/2006/relationships/hyperlink" Target="https://nsrd.ru/organizatsiya/struktura/deputies/491/" TargetMode="External"/><Relationship Id="rId423" Type="http://schemas.openxmlformats.org/officeDocument/2006/relationships/image" Target="media/image69.jpeg"/><Relationship Id="rId258" Type="http://schemas.openxmlformats.org/officeDocument/2006/relationships/hyperlink" Target="https://nsrd.ru/struktura/fractions/405/" TargetMode="External"/><Relationship Id="rId465" Type="http://schemas.openxmlformats.org/officeDocument/2006/relationships/hyperlink" Target="https://nsrd.ru/organizatsiya/struktura/deputies/532/" TargetMode="External"/><Relationship Id="rId22" Type="http://schemas.openxmlformats.org/officeDocument/2006/relationships/hyperlink" Target="https://nsrd.ru/organizatsiya/struktura/deputies/399/" TargetMode="External"/><Relationship Id="rId64" Type="http://schemas.openxmlformats.org/officeDocument/2006/relationships/hyperlink" Target="https://nsrd.ru/organizatsiya/struktura/deputies/411/" TargetMode="External"/><Relationship Id="rId118" Type="http://schemas.openxmlformats.org/officeDocument/2006/relationships/image" Target="media/image20.jpeg"/><Relationship Id="rId325" Type="http://schemas.openxmlformats.org/officeDocument/2006/relationships/hyperlink" Target="https://nsrd.ru/organizatsiya/struktura/deputies/509/" TargetMode="External"/><Relationship Id="rId367" Type="http://schemas.openxmlformats.org/officeDocument/2006/relationships/image" Target="media/image60.jpeg"/><Relationship Id="rId532" Type="http://schemas.openxmlformats.org/officeDocument/2006/relationships/image" Target="media/image87.jpeg"/><Relationship Id="rId171" Type="http://schemas.openxmlformats.org/officeDocument/2006/relationships/hyperlink" Target="https://nsrd.ru/organizatsiya/struktura/komitety/576/" TargetMode="External"/><Relationship Id="rId227" Type="http://schemas.openxmlformats.org/officeDocument/2006/relationships/hyperlink" Target="https://nsrd.ru/organizatsiya/struktura/komitety/592/" TargetMode="External"/><Relationship Id="rId269" Type="http://schemas.openxmlformats.org/officeDocument/2006/relationships/image" Target="media/image44.jpeg"/><Relationship Id="rId434" Type="http://schemas.openxmlformats.org/officeDocument/2006/relationships/hyperlink" Target="https://nsrd.ru/organizatsiya/struktura/deputies/527/" TargetMode="External"/><Relationship Id="rId476" Type="http://schemas.openxmlformats.org/officeDocument/2006/relationships/hyperlink" Target="https://nsrd.ru/struktura/deputaty-po-okrugam/448/" TargetMode="External"/><Relationship Id="rId33" Type="http://schemas.openxmlformats.org/officeDocument/2006/relationships/hyperlink" Target="https://nsrd.ru/struktura/deputaty-po-okrugam/448/" TargetMode="External"/><Relationship Id="rId129" Type="http://schemas.openxmlformats.org/officeDocument/2006/relationships/hyperlink" Target="https://nsrd.ru/organizatsiya/struktura/deputies/478/" TargetMode="External"/><Relationship Id="rId280" Type="http://schemas.openxmlformats.org/officeDocument/2006/relationships/hyperlink" Target="https://nsrd.ru/organizatsiya/struktura/komitety/591/" TargetMode="External"/><Relationship Id="rId336" Type="http://schemas.openxmlformats.org/officeDocument/2006/relationships/image" Target="media/image55.jpeg"/><Relationship Id="rId501" Type="http://schemas.openxmlformats.org/officeDocument/2006/relationships/hyperlink" Target="https://nsrd.ru/organizatsiya/struktura/deputies/540/" TargetMode="External"/><Relationship Id="rId543" Type="http://schemas.openxmlformats.org/officeDocument/2006/relationships/hyperlink" Target="https://nsrd.ru/organizatsiya/struktura/deputies/548/" TargetMode="External"/><Relationship Id="rId75" Type="http://schemas.openxmlformats.org/officeDocument/2006/relationships/hyperlink" Target="https://nsrd.ru/struktura/deputaty-po-okrugam/430/" TargetMode="External"/><Relationship Id="rId140" Type="http://schemas.openxmlformats.org/officeDocument/2006/relationships/hyperlink" Target="https://nsrd.ru/organizatsiya/struktura/komitety/590/" TargetMode="External"/><Relationship Id="rId182" Type="http://schemas.openxmlformats.org/officeDocument/2006/relationships/hyperlink" Target="https://nsrd.ru/struktura/fractions/405/" TargetMode="External"/><Relationship Id="rId378" Type="http://schemas.openxmlformats.org/officeDocument/2006/relationships/hyperlink" Target="https://nsrd.ru/struktura/deputaty-po-okrugam/598/" TargetMode="External"/><Relationship Id="rId403" Type="http://schemas.openxmlformats.org/officeDocument/2006/relationships/hyperlink" Target="https://nsrd.ru/struktura/deputaty-po-okrugam/598/" TargetMode="External"/><Relationship Id="rId6" Type="http://schemas.openxmlformats.org/officeDocument/2006/relationships/hyperlink" Target="https://nsrd.ru/organizatsiya/struktura/deputies/397/" TargetMode="External"/><Relationship Id="rId238" Type="http://schemas.openxmlformats.org/officeDocument/2006/relationships/hyperlink" Target="https://nsrd.ru/organizatsiya/struktura/deputies/494/" TargetMode="External"/><Relationship Id="rId445" Type="http://schemas.openxmlformats.org/officeDocument/2006/relationships/hyperlink" Target="https://nsrd.ru/struktura/deputaty-po-okrugam/428/" TargetMode="External"/><Relationship Id="rId487" Type="http://schemas.openxmlformats.org/officeDocument/2006/relationships/hyperlink" Target="https://nsrd.ru/organizatsiya/struktura/komitety/573/" TargetMode="External"/><Relationship Id="rId291" Type="http://schemas.openxmlformats.org/officeDocument/2006/relationships/hyperlink" Target="https://nsrd.ru/struktura/fractions/405/" TargetMode="External"/><Relationship Id="rId305" Type="http://schemas.openxmlformats.org/officeDocument/2006/relationships/hyperlink" Target="https://nsrd.ru/struktura/deputaty-po-okrugam/598/" TargetMode="External"/><Relationship Id="rId347" Type="http://schemas.openxmlformats.org/officeDocument/2006/relationships/hyperlink" Target="https://nsrd.ru/organizatsiya/struktura/deputies/513/" TargetMode="External"/><Relationship Id="rId512" Type="http://schemas.openxmlformats.org/officeDocument/2006/relationships/hyperlink" Target="https://nsrd.ru/struktura/deputaty-po-okrugam/429/" TargetMode="External"/><Relationship Id="rId44" Type="http://schemas.openxmlformats.org/officeDocument/2006/relationships/hyperlink" Target="https://nsrd.ru/organizatsiya/struktura/komitety/577/" TargetMode="External"/><Relationship Id="rId86" Type="http://schemas.openxmlformats.org/officeDocument/2006/relationships/hyperlink" Target="https://nsrd.ru/struktura/fractions/405/" TargetMode="External"/><Relationship Id="rId151" Type="http://schemas.openxmlformats.org/officeDocument/2006/relationships/hyperlink" Target="https://nsrd.ru/organizatsiya/struktura/deputies/481/" TargetMode="External"/><Relationship Id="rId389" Type="http://schemas.openxmlformats.org/officeDocument/2006/relationships/hyperlink" Target="https://nsrd.ru/organizatsiya/struktura/komitety/577/" TargetMode="External"/><Relationship Id="rId193" Type="http://schemas.openxmlformats.org/officeDocument/2006/relationships/image" Target="media/image32.jpeg"/><Relationship Id="rId207" Type="http://schemas.openxmlformats.org/officeDocument/2006/relationships/hyperlink" Target="https://nsrd.ru/organizatsiya/struktura/deputies/664/" TargetMode="External"/><Relationship Id="rId249" Type="http://schemas.openxmlformats.org/officeDocument/2006/relationships/image" Target="media/image41.jpeg"/><Relationship Id="rId414" Type="http://schemas.openxmlformats.org/officeDocument/2006/relationships/hyperlink" Target="https://nsrd.ru/organizatsiya/struktura/komitety/574/" TargetMode="External"/><Relationship Id="rId456" Type="http://schemas.openxmlformats.org/officeDocument/2006/relationships/hyperlink" Target="https://nsrd.ru/organizatsiya/struktura/komitety/578/" TargetMode="External"/><Relationship Id="rId498" Type="http://schemas.openxmlformats.org/officeDocument/2006/relationships/hyperlink" Target="https://nsrd.ru/struktura/fractions/405/" TargetMode="External"/><Relationship Id="rId13" Type="http://schemas.openxmlformats.org/officeDocument/2006/relationships/hyperlink" Target="https://nsrd.ru/struktura/fractions/405/" TargetMode="External"/><Relationship Id="rId109" Type="http://schemas.openxmlformats.org/officeDocument/2006/relationships/hyperlink" Target="https://nsrd.ru/organizatsiya/struktura/komitety/576/" TargetMode="External"/><Relationship Id="rId260" Type="http://schemas.openxmlformats.org/officeDocument/2006/relationships/hyperlink" Target="https://nsrd.ru/organizatsiya/struktura/komitety/591/" TargetMode="External"/><Relationship Id="rId316" Type="http://schemas.openxmlformats.org/officeDocument/2006/relationships/hyperlink" Target="https://nsrd.ru/struktura/deputaty-po-okrugam/419/" TargetMode="External"/><Relationship Id="rId523" Type="http://schemas.openxmlformats.org/officeDocument/2006/relationships/hyperlink" Target="https://nsrd.ru/organizatsiya/struktura/komitety/576/" TargetMode="External"/><Relationship Id="rId55" Type="http://schemas.openxmlformats.org/officeDocument/2006/relationships/hyperlink" Target="https://nsrd.ru/struktura/fractions/405/" TargetMode="External"/><Relationship Id="rId97" Type="http://schemas.openxmlformats.org/officeDocument/2006/relationships/hyperlink" Target="https://nsrd.ru/struktura/fractions/405/" TargetMode="External"/><Relationship Id="rId120" Type="http://schemas.openxmlformats.org/officeDocument/2006/relationships/hyperlink" Target="https://nsrd.ru/struktura/fractions/405/" TargetMode="External"/><Relationship Id="rId358" Type="http://schemas.openxmlformats.org/officeDocument/2006/relationships/hyperlink" Target="https://nsrd.ru/struktura/deputaty-po-okrugam/448/" TargetMode="External"/><Relationship Id="rId162" Type="http://schemas.openxmlformats.org/officeDocument/2006/relationships/image" Target="media/image27.jpeg"/><Relationship Id="rId218" Type="http://schemas.openxmlformats.org/officeDocument/2006/relationships/hyperlink" Target="https://nsrd.ru/organizatsiya/struktura/deputies/491/" TargetMode="External"/><Relationship Id="rId425" Type="http://schemas.openxmlformats.org/officeDocument/2006/relationships/hyperlink" Target="https://nsrd.ru/struktura/fractions/405/" TargetMode="External"/><Relationship Id="rId467" Type="http://schemas.openxmlformats.org/officeDocument/2006/relationships/hyperlink" Target="https://nsrd.ru/organizatsiya/struktura/deputies/532/" TargetMode="External"/><Relationship Id="rId271" Type="http://schemas.openxmlformats.org/officeDocument/2006/relationships/hyperlink" Target="https://nsrd.ru/struktura/fractions/407/" TargetMode="External"/><Relationship Id="rId24" Type="http://schemas.openxmlformats.org/officeDocument/2006/relationships/hyperlink" Target="https://nsrd.ru/organizatsiya/struktura/deputies/399/" TargetMode="External"/><Relationship Id="rId66" Type="http://schemas.openxmlformats.org/officeDocument/2006/relationships/hyperlink" Target="https://nsrd.ru/organizatsiya/struktura/deputies/411/" TargetMode="External"/><Relationship Id="rId131" Type="http://schemas.openxmlformats.org/officeDocument/2006/relationships/hyperlink" Target="https://nsrd.ru/organizatsiya/struktura/deputies/478/" TargetMode="External"/><Relationship Id="rId327" Type="http://schemas.openxmlformats.org/officeDocument/2006/relationships/hyperlink" Target="https://nsrd.ru/organizatsiya/struktura/komitety/576/" TargetMode="External"/><Relationship Id="rId369" Type="http://schemas.openxmlformats.org/officeDocument/2006/relationships/hyperlink" Target="https://nsrd.ru/struktura/fractions/405/" TargetMode="External"/><Relationship Id="rId534" Type="http://schemas.openxmlformats.org/officeDocument/2006/relationships/hyperlink" Target="https://nsrd.ru/struktura/fractions/405/" TargetMode="External"/><Relationship Id="rId173" Type="http://schemas.openxmlformats.org/officeDocument/2006/relationships/hyperlink" Target="https://nsrd.ru/organizatsiya/struktura/deputies/485/" TargetMode="External"/><Relationship Id="rId229" Type="http://schemas.openxmlformats.org/officeDocument/2006/relationships/hyperlink" Target="https://nsrd.ru/organizatsiya/struktura/deputies/493/" TargetMode="External"/><Relationship Id="rId380" Type="http://schemas.openxmlformats.org/officeDocument/2006/relationships/image" Target="media/image62.jpeg"/><Relationship Id="rId436" Type="http://schemas.openxmlformats.org/officeDocument/2006/relationships/hyperlink" Target="https://nsrd.ru/organizatsiya/struktura/deputies/527/" TargetMode="External"/><Relationship Id="rId240" Type="http://schemas.openxmlformats.org/officeDocument/2006/relationships/hyperlink" Target="https://nsrd.ru/organizatsiya/struktura/komitety/574/" TargetMode="External"/><Relationship Id="rId478" Type="http://schemas.openxmlformats.org/officeDocument/2006/relationships/image" Target="media/image78.jpeg"/><Relationship Id="rId35" Type="http://schemas.openxmlformats.org/officeDocument/2006/relationships/image" Target="media/image6.jpeg"/><Relationship Id="rId77" Type="http://schemas.openxmlformats.org/officeDocument/2006/relationships/image" Target="media/image13.jpeg"/><Relationship Id="rId100" Type="http://schemas.openxmlformats.org/officeDocument/2006/relationships/image" Target="media/image17.jpeg"/><Relationship Id="rId282" Type="http://schemas.openxmlformats.org/officeDocument/2006/relationships/hyperlink" Target="https://nsrd.ru/organizatsiya/struktura/deputies/502/" TargetMode="External"/><Relationship Id="rId338" Type="http://schemas.openxmlformats.org/officeDocument/2006/relationships/hyperlink" Target="https://nsrd.ru/struktura/fractions/405/" TargetMode="External"/><Relationship Id="rId503" Type="http://schemas.openxmlformats.org/officeDocument/2006/relationships/hyperlink" Target="https://nsrd.ru/organizatsiya/struktura/deputies/540/" TargetMode="External"/><Relationship Id="rId545" Type="http://schemas.openxmlformats.org/officeDocument/2006/relationships/hyperlink" Target="https://nsrd.ru/organizatsiya/struktura/deputies/548/" TargetMode="External"/><Relationship Id="rId8" Type="http://schemas.openxmlformats.org/officeDocument/2006/relationships/hyperlink" Target="https://nsrd.ru/organizatsiya/struktura/komitety/579/" TargetMode="External"/><Relationship Id="rId142" Type="http://schemas.openxmlformats.org/officeDocument/2006/relationships/hyperlink" Target="https://nsrd.ru/organizatsiya/struktura/deputies/480/" TargetMode="External"/><Relationship Id="rId184" Type="http://schemas.openxmlformats.org/officeDocument/2006/relationships/hyperlink" Target="https://nsrd.ru/organizatsiya/struktura/komitety/591/" TargetMode="External"/><Relationship Id="rId391" Type="http://schemas.openxmlformats.org/officeDocument/2006/relationships/hyperlink" Target="https://nsrd.ru/struktura/deputaty-po-okrugam/598/" TargetMode="External"/><Relationship Id="rId405" Type="http://schemas.openxmlformats.org/officeDocument/2006/relationships/image" Target="media/image66.jpeg"/><Relationship Id="rId447" Type="http://schemas.openxmlformats.org/officeDocument/2006/relationships/image" Target="media/image73.jpeg"/><Relationship Id="rId251" Type="http://schemas.openxmlformats.org/officeDocument/2006/relationships/hyperlink" Target="https://nsrd.ru/struktura/fractions/405/" TargetMode="External"/><Relationship Id="rId489" Type="http://schemas.openxmlformats.org/officeDocument/2006/relationships/hyperlink" Target="https://nsrd.ru/organizatsiya/struktura/deputies/537/" TargetMode="External"/><Relationship Id="rId46" Type="http://schemas.openxmlformats.org/officeDocument/2006/relationships/hyperlink" Target="https://nsrd.ru/organizatsiya/struktura/deputies/409/" TargetMode="External"/><Relationship Id="rId293" Type="http://schemas.openxmlformats.org/officeDocument/2006/relationships/hyperlink" Target="https://nsrd.ru/struktura/deputaty-po-okrugam/463/" TargetMode="External"/><Relationship Id="rId307" Type="http://schemas.openxmlformats.org/officeDocument/2006/relationships/image" Target="media/image50.jpeg"/><Relationship Id="rId349" Type="http://schemas.openxmlformats.org/officeDocument/2006/relationships/hyperlink" Target="https://nsrd.ru/organizatsiya/struktura/deputies/513/" TargetMode="External"/><Relationship Id="rId514" Type="http://schemas.openxmlformats.org/officeDocument/2006/relationships/image" Target="media/image84.jpeg"/><Relationship Id="rId88" Type="http://schemas.openxmlformats.org/officeDocument/2006/relationships/hyperlink" Target="https://nsrd.ru/struktura/deputaty-po-okrugam/465/" TargetMode="External"/><Relationship Id="rId111" Type="http://schemas.openxmlformats.org/officeDocument/2006/relationships/hyperlink" Target="https://nsrd.ru/organizatsiya/struktura/deputies/476/" TargetMode="External"/><Relationship Id="rId153" Type="http://schemas.openxmlformats.org/officeDocument/2006/relationships/hyperlink" Target="https://nsrd.ru/organizatsiya/struktura/komitety/579/" TargetMode="External"/><Relationship Id="rId195" Type="http://schemas.openxmlformats.org/officeDocument/2006/relationships/hyperlink" Target="https://nsrd.ru/struktura/fractions/405/" TargetMode="External"/><Relationship Id="rId209" Type="http://schemas.openxmlformats.org/officeDocument/2006/relationships/hyperlink" Target="https://nsrd.ru/organizatsiya/struktura/komitety/577/" TargetMode="External"/><Relationship Id="rId360" Type="http://schemas.openxmlformats.org/officeDocument/2006/relationships/image" Target="media/image59.jpeg"/><Relationship Id="rId416" Type="http://schemas.openxmlformats.org/officeDocument/2006/relationships/hyperlink" Target="https://nsrd.ru/organizatsiya/struktura/deputies/52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45</Pages>
  <Words>7785</Words>
  <Characters>44378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2024-05-22T04:48:00Z</dcterms:modified>
</cp:coreProperties>
</file>