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060" w:rsidRDefault="00FF6060" w:rsidP="00A2602F">
      <w:pPr>
        <w:pStyle w:val="1"/>
        <w:shd w:val="clear" w:color="auto" w:fill="EDEDED"/>
        <w:spacing w:before="0" w:line="240" w:lineRule="auto"/>
        <w:contextualSpacing/>
        <w:rPr>
          <w:rFonts w:ascii="Arial" w:hAnsi="Arial" w:cs="Arial"/>
          <w:b w:val="0"/>
          <w:bCs w:val="0"/>
          <w:color w:val="1C1C1C"/>
          <w:sz w:val="42"/>
          <w:szCs w:val="42"/>
          <w:lang w:eastAsia="ru-RU"/>
        </w:rPr>
      </w:pPr>
      <w:r>
        <w:rPr>
          <w:rFonts w:ascii="Arial" w:hAnsi="Arial" w:cs="Arial"/>
          <w:b w:val="0"/>
          <w:bCs w:val="0"/>
          <w:color w:val="1C1C1C"/>
          <w:sz w:val="42"/>
          <w:szCs w:val="42"/>
        </w:rPr>
        <w:t>Депутаты Волгоградской областной Думы VI созыва</w:t>
      </w:r>
    </w:p>
    <w:p w:rsidR="00DD3101" w:rsidRDefault="00DD3101" w:rsidP="00A2602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828282"/>
          <w:szCs w:val="24"/>
        </w:rPr>
      </w:pPr>
    </w:p>
    <w:p w:rsidR="00620A17" w:rsidRDefault="00620A17" w:rsidP="00A2602F">
      <w:pPr>
        <w:shd w:val="clear" w:color="auto" w:fill="1A3867"/>
        <w:spacing w:after="0" w:line="240" w:lineRule="auto"/>
        <w:contextualSpacing/>
        <w:rPr>
          <w:rFonts w:ascii="Arial" w:hAnsi="Arial" w:cs="Arial"/>
          <w:color w:val="FFFFFF"/>
          <w:szCs w:val="24"/>
          <w:lang w:eastAsia="ru-RU"/>
        </w:rPr>
      </w:pPr>
      <w:r>
        <w:rPr>
          <w:rFonts w:ascii="Arial" w:hAnsi="Arial" w:cs="Arial"/>
          <w:noProof/>
          <w:color w:val="FFFFFF"/>
          <w:lang w:eastAsia="ru-RU"/>
        </w:rPr>
        <w:drawing>
          <wp:inline distT="0" distB="0" distL="0" distR="0">
            <wp:extent cx="2441575" cy="2441575"/>
            <wp:effectExtent l="0" t="0" r="0" b="0"/>
            <wp:docPr id="74" name="Рисунок 74" descr="АВЕТИСЯН Самвел Гайкас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АВЕТИСЯН Самвел Гайкасо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A17" w:rsidRDefault="00620A17" w:rsidP="00A2602F">
      <w:pPr>
        <w:pStyle w:val="1"/>
        <w:shd w:val="clear" w:color="auto" w:fill="1A3867"/>
        <w:spacing w:before="0" w:line="240" w:lineRule="auto"/>
        <w:contextualSpacing/>
        <w:rPr>
          <w:rFonts w:ascii="Arial" w:hAnsi="Arial" w:cs="Arial"/>
          <w:color w:val="FFFFFF"/>
          <w:sz w:val="36"/>
          <w:szCs w:val="36"/>
        </w:rPr>
      </w:pPr>
      <w:r>
        <w:rPr>
          <w:rFonts w:ascii="Arial" w:hAnsi="Arial" w:cs="Arial"/>
          <w:color w:val="FFFFFF"/>
          <w:sz w:val="36"/>
          <w:szCs w:val="36"/>
        </w:rPr>
        <w:t>АВЕТИСЯН Самвел Гайкасович</w:t>
      </w:r>
    </w:p>
    <w:p w:rsidR="00620A17" w:rsidRDefault="00620A17" w:rsidP="00A2602F">
      <w:pPr>
        <w:pStyle w:val="a3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Созыв: 6</w:t>
      </w:r>
    </w:p>
    <w:p w:rsidR="00620A17" w:rsidRDefault="00620A17" w:rsidP="00A2602F">
      <w:pPr>
        <w:pStyle w:val="deputy-detail-previewdate-title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t>Дата избрания</w:t>
      </w:r>
    </w:p>
    <w:p w:rsidR="00620A17" w:rsidRDefault="00620A17" w:rsidP="00A2602F">
      <w:pPr>
        <w:pStyle w:val="a3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Сентябрь 2019</w:t>
      </w:r>
    </w:p>
    <w:p w:rsidR="00620A17" w:rsidRDefault="00620A17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Единый избирательный округ</w:t>
      </w:r>
      <w:r>
        <w:rPr>
          <w:rFonts w:ascii="Arial" w:hAnsi="Arial" w:cs="Arial"/>
          <w:color w:val="626878"/>
        </w:rPr>
        <w:br/>
        <w:t>Выдвинут региональным отделением политической партии СПРАВЕДЛИВАЯ РОССИЯ в Волгоградской области</w:t>
      </w:r>
      <w:r>
        <w:rPr>
          <w:rFonts w:ascii="Arial" w:hAnsi="Arial" w:cs="Arial"/>
          <w:color w:val="626878"/>
        </w:rPr>
        <w:br/>
        <w:t>Общеобластная часть</w:t>
      </w:r>
    </w:p>
    <w:p w:rsidR="00620A17" w:rsidRDefault="00620A17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Заместитель председателя комитета по экономической политике, инновационному развитию, предпринимательству и вопросам собственности</w:t>
      </w:r>
    </w:p>
    <w:p w:rsidR="00620A17" w:rsidRDefault="00620A17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комитета по государственному строительству, местному самоуправлению и развитию территорий</w:t>
      </w:r>
    </w:p>
    <w:p w:rsidR="00620A17" w:rsidRDefault="00620A17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  <w:szCs w:val="24"/>
        </w:rPr>
      </w:pPr>
      <w:r>
        <w:rPr>
          <w:rFonts w:ascii="Arial" w:hAnsi="Arial" w:cs="Arial"/>
          <w:b/>
          <w:bCs/>
          <w:color w:val="3B4256"/>
        </w:rPr>
        <w:t>Дата рождения</w:t>
      </w:r>
    </w:p>
    <w:p w:rsidR="00620A17" w:rsidRDefault="00620A17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28.06.1969</w:t>
      </w:r>
    </w:p>
    <w:p w:rsidR="00620A17" w:rsidRDefault="00620A17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Место рождения</w:t>
      </w:r>
    </w:p>
    <w:p w:rsidR="00620A17" w:rsidRDefault="00620A17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г.Волгоград</w:t>
      </w:r>
    </w:p>
    <w:p w:rsidR="00620A17" w:rsidRDefault="00620A17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Образование</w:t>
      </w:r>
    </w:p>
    <w:p w:rsidR="00620A17" w:rsidRDefault="00620A17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Высшее, в 2002 году окончил Московский государственный университет коммерции по специальности «Менеджмент».</w:t>
      </w:r>
    </w:p>
    <w:p w:rsidR="00620A17" w:rsidRDefault="00620A17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Общественная деятельность</w:t>
      </w:r>
    </w:p>
    <w:p w:rsidR="00620A17" w:rsidRDefault="00620A17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Член Совета регионального отделения Партии СПРАВЕДЛИВАЯ РОССИЯ - ЗА ПРАВДУ в Волгоградской области; </w:t>
      </w:r>
    </w:p>
    <w:p w:rsidR="00620A17" w:rsidRDefault="00620A17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Активно занимался в частном порядке благотворительностью, помощь школам, спортивным секциям и пожертвования в церкви.</w:t>
      </w:r>
    </w:p>
    <w:p w:rsidR="00620A17" w:rsidRDefault="00620A17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Трудовая деятельность</w:t>
      </w:r>
    </w:p>
    <w:p w:rsidR="00620A17" w:rsidRDefault="00620A17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С 21.03.1990 г. по 03.05.1991 г. - ученик обувщика в мастерской № 50;</w:t>
      </w:r>
    </w:p>
    <w:p w:rsidR="00620A17" w:rsidRDefault="00620A17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lastRenderedPageBreak/>
        <w:t>С 06.05.1991 г. по 17.07.1994 г. - директор АО «Оскар»;</w:t>
      </w:r>
    </w:p>
    <w:p w:rsidR="00620A17" w:rsidRDefault="00620A17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С 18.07.1994 г. по 09.07.1996 г. - директор АОЗТ «ЭФОС»;</w:t>
      </w:r>
    </w:p>
    <w:p w:rsidR="00620A17" w:rsidRDefault="00620A17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С 10.07.1996 г. по 14.04.2004 г. - директор ООО «Биллион»;</w:t>
      </w:r>
    </w:p>
    <w:p w:rsidR="00620A17" w:rsidRDefault="00620A17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С 14.04.2004 г. по 06.11.2018 г. - директор ООО «Бирк»;</w:t>
      </w:r>
    </w:p>
    <w:p w:rsidR="00620A17" w:rsidRDefault="00620A17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С 07.11.2018 г. по 20.11.2019 г. - директор ООО «Пивоваренный дом Буржуй».</w:t>
      </w:r>
    </w:p>
    <w:p w:rsidR="00620A17" w:rsidRDefault="00620A17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Награды</w:t>
      </w:r>
    </w:p>
    <w:p w:rsidR="00620A17" w:rsidRDefault="00620A17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Награжден медалью за грамотное руководство компанией «СОУД-Сочинские выставки»</w:t>
      </w:r>
    </w:p>
    <w:p w:rsidR="00620A17" w:rsidRDefault="00620A17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Семейное положение</w:t>
      </w:r>
    </w:p>
    <w:p w:rsidR="00FD1C5D" w:rsidRDefault="00620A17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Женат, трое детей</w:t>
      </w:r>
    </w:p>
    <w:p w:rsidR="00FD1C5D" w:rsidRDefault="00FD1C5D" w:rsidP="00A2602F">
      <w:pPr>
        <w:spacing w:after="0" w:line="240" w:lineRule="auto"/>
        <w:contextualSpacing/>
      </w:pPr>
      <w:r>
        <w:br w:type="page"/>
      </w:r>
    </w:p>
    <w:p w:rsidR="00FD1C5D" w:rsidRDefault="00FD1C5D" w:rsidP="00A2602F">
      <w:pPr>
        <w:shd w:val="clear" w:color="auto" w:fill="1A3867"/>
        <w:spacing w:after="0" w:line="240" w:lineRule="auto"/>
        <w:contextualSpacing/>
        <w:rPr>
          <w:rFonts w:ascii="Arial" w:hAnsi="Arial" w:cs="Arial"/>
          <w:color w:val="FFFFFF"/>
          <w:szCs w:val="24"/>
          <w:lang w:eastAsia="ru-RU"/>
        </w:rPr>
      </w:pPr>
      <w:r>
        <w:rPr>
          <w:rFonts w:ascii="Arial" w:hAnsi="Arial" w:cs="Arial"/>
          <w:noProof/>
          <w:color w:val="FFFFFF"/>
          <w:lang w:eastAsia="ru-RU"/>
        </w:rPr>
        <w:lastRenderedPageBreak/>
        <w:drawing>
          <wp:inline distT="0" distB="0" distL="0" distR="0">
            <wp:extent cx="2441575" cy="2441575"/>
            <wp:effectExtent l="0" t="0" r="0" b="0"/>
            <wp:docPr id="75" name="Рисунок 75" descr="БАРЫШНИКОВА Наталия Владими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БАРЫШНИКОВА Наталия Владимиров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C5D" w:rsidRDefault="00FD1C5D" w:rsidP="00A2602F">
      <w:pPr>
        <w:pStyle w:val="1"/>
        <w:shd w:val="clear" w:color="auto" w:fill="1A3867"/>
        <w:spacing w:before="0" w:line="240" w:lineRule="auto"/>
        <w:contextualSpacing/>
        <w:rPr>
          <w:rFonts w:ascii="Arial" w:hAnsi="Arial" w:cs="Arial"/>
          <w:color w:val="FFFFFF"/>
          <w:sz w:val="36"/>
          <w:szCs w:val="36"/>
        </w:rPr>
      </w:pPr>
      <w:r>
        <w:rPr>
          <w:rFonts w:ascii="Arial" w:hAnsi="Arial" w:cs="Arial"/>
          <w:color w:val="FFFFFF"/>
          <w:sz w:val="36"/>
          <w:szCs w:val="36"/>
        </w:rPr>
        <w:t>БАРЫШНИКОВА Наталия Владимировна</w:t>
      </w:r>
    </w:p>
    <w:p w:rsidR="00FD1C5D" w:rsidRDefault="00FD1C5D" w:rsidP="00A2602F">
      <w:pPr>
        <w:pStyle w:val="a3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Созыв: 6</w:t>
      </w:r>
    </w:p>
    <w:p w:rsidR="00FD1C5D" w:rsidRDefault="00FD1C5D" w:rsidP="00A2602F">
      <w:pPr>
        <w:pStyle w:val="deputy-detail-previewdate-title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t>Дата избрания</w:t>
      </w:r>
    </w:p>
    <w:p w:rsidR="00FD1C5D" w:rsidRDefault="00FD1C5D" w:rsidP="00A2602F">
      <w:pPr>
        <w:pStyle w:val="a3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Сентябрь 2022</w:t>
      </w:r>
    </w:p>
    <w:p w:rsidR="00FD1C5D" w:rsidRDefault="00FD1C5D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Выдвинута Волгоградским региональным отделением партии «ЕДИНАЯ РОССИЯ».</w:t>
      </w:r>
      <w:r>
        <w:rPr>
          <w:rFonts w:ascii="Arial" w:hAnsi="Arial" w:cs="Arial"/>
          <w:color w:val="626878"/>
        </w:rPr>
        <w:br/>
        <w:t>Краснооктябрьский одномандатный избирательный округ №13.</w:t>
      </w:r>
    </w:p>
    <w:p w:rsidR="00FD1C5D" w:rsidRDefault="00FD1C5D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комитета по образованию, науке, делам молодежи, физической культуре, спорту и туризму</w:t>
      </w:r>
    </w:p>
    <w:p w:rsidR="00FD1C5D" w:rsidRDefault="00FD1C5D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комитета по труду, социальной политике, вопросам семьи и делам ветеранов</w:t>
      </w:r>
    </w:p>
    <w:p w:rsidR="00FD1C5D" w:rsidRDefault="00FD1C5D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комиссии по вопросам депутатской этики и противодействия коррупции</w:t>
      </w:r>
    </w:p>
    <w:p w:rsidR="00FD1C5D" w:rsidRDefault="00FD1C5D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  <w:szCs w:val="24"/>
        </w:rPr>
      </w:pPr>
      <w:r>
        <w:rPr>
          <w:rFonts w:ascii="Arial" w:hAnsi="Arial" w:cs="Arial"/>
          <w:b/>
          <w:bCs/>
          <w:color w:val="3B4256"/>
        </w:rPr>
        <w:t>Дата рождения</w:t>
      </w:r>
    </w:p>
    <w:p w:rsidR="00FD1C5D" w:rsidRDefault="00FD1C5D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19.08.1969</w:t>
      </w:r>
    </w:p>
    <w:p w:rsidR="00FD1C5D" w:rsidRDefault="00FD1C5D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Место рождения</w:t>
      </w:r>
    </w:p>
    <w:p w:rsidR="00FD1C5D" w:rsidRDefault="00FD1C5D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г.Волгоград Волгоградской области</w:t>
      </w:r>
    </w:p>
    <w:p w:rsidR="00FD1C5D" w:rsidRDefault="00FD1C5D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Образование</w:t>
      </w:r>
    </w:p>
    <w:p w:rsidR="00FD1C5D" w:rsidRDefault="00FD1C5D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Высшее профессиональное, в 1991 году окончила Волгоградский ордена «Знак Почета» государственный педагогический институт им. А. С. Серафимовича по специальности «Математика» с присвоением квалификации учителя математики, информатики и вычислительной техники.</w:t>
      </w:r>
    </w:p>
    <w:p w:rsidR="00FD1C5D" w:rsidRDefault="00FD1C5D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 2010 году получила дополнительную квалификацию в ВГСПУ по специальности «Менеджер образования».</w:t>
      </w:r>
    </w:p>
    <w:p w:rsidR="00FD1C5D" w:rsidRDefault="00FD1C5D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Общественная деятельность</w:t>
      </w:r>
    </w:p>
    <w:p w:rsidR="00FD1C5D" w:rsidRDefault="00FD1C5D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Региональный координатор федерального партийного проекта Партии «Единая Россия» «Новая школа»;</w:t>
      </w:r>
    </w:p>
    <w:p w:rsidR="00FD1C5D" w:rsidRDefault="00FD1C5D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Секретарь первичного отделения № 716</w:t>
      </w:r>
      <w:r>
        <w:rPr>
          <w:rFonts w:ascii="Arial" w:hAnsi="Arial" w:cs="Arial"/>
          <w:b/>
          <w:bCs/>
          <w:color w:val="626878"/>
        </w:rPr>
        <w:t> </w:t>
      </w:r>
      <w:r>
        <w:rPr>
          <w:rFonts w:ascii="Arial" w:hAnsi="Arial" w:cs="Arial"/>
          <w:color w:val="626878"/>
        </w:rPr>
        <w:t>Краснооктябрьского местного отделения Волгоградского регионального отделения Всероссийской политической Партии «Единая Россия».</w:t>
      </w:r>
    </w:p>
    <w:p w:rsidR="00FD1C5D" w:rsidRDefault="00FD1C5D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Трудовая деятельность</w:t>
      </w:r>
    </w:p>
    <w:p w:rsidR="00FD1C5D" w:rsidRDefault="00FD1C5D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1991 – 2004 гг. – учитель математики в средней школе № 45 г. Волгограда;</w:t>
      </w:r>
    </w:p>
    <w:p w:rsidR="00FD1C5D" w:rsidRDefault="00FD1C5D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lastRenderedPageBreak/>
        <w:t>2004 – 2010 гг. – заместитель директора по учебно-воспитательной работе, учитель математики в муниципальном образовательном учреждении средней общеобразовательной школе № 45 Тракторозаводского района г. Волгограда;</w:t>
      </w:r>
    </w:p>
    <w:p w:rsidR="00FD1C5D" w:rsidRDefault="00FD1C5D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Сентябрь 2010 г. – ноябрь 2010 г. – директор муниципального общеобразовательного учреждения гимназия № 12 Краснооктябрьского района г. Волгограда;</w:t>
      </w:r>
    </w:p>
    <w:p w:rsidR="00FD1C5D" w:rsidRDefault="00FD1C5D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Ноябрь 2010 г. – январь .2011 г. – заместитель директора по учебно-воспитательной работе муниципального общеобразовательного учреждения общеобразовательной школы-интерната № 8 основного общего образования;</w:t>
      </w:r>
    </w:p>
    <w:p w:rsidR="00FD1C5D" w:rsidRDefault="00FD1C5D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Январь 2011 г. – и на момент избрания – директор МОУ «Гимназия № 12 Краснооктябрьского района Волгограда».</w:t>
      </w:r>
    </w:p>
    <w:p w:rsidR="00FD1C5D" w:rsidRDefault="00FD1C5D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Награды</w:t>
      </w:r>
    </w:p>
    <w:p w:rsidR="00FD1C5D" w:rsidRDefault="00FD1C5D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Почетная грамота Министерства образования и науки Российской Федерации;</w:t>
      </w:r>
    </w:p>
    <w:p w:rsidR="00FD1C5D" w:rsidRDefault="00FD1C5D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«Почетный работник общего образования Российской Федерации» (2014).</w:t>
      </w:r>
    </w:p>
    <w:p w:rsidR="00FD1C5D" w:rsidRDefault="00FD1C5D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Семейное положение</w:t>
      </w:r>
    </w:p>
    <w:p w:rsidR="00FD1C5D" w:rsidRDefault="00FD1C5D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Замужем, имеет дочь</w:t>
      </w:r>
    </w:p>
    <w:p w:rsidR="00FD1C5D" w:rsidRDefault="00FD1C5D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br w:type="page"/>
      </w:r>
    </w:p>
    <w:p w:rsidR="00FD1C5D" w:rsidRDefault="00FD1C5D" w:rsidP="00A2602F">
      <w:pPr>
        <w:shd w:val="clear" w:color="auto" w:fill="1A3867"/>
        <w:spacing w:after="0" w:line="240" w:lineRule="auto"/>
        <w:contextualSpacing/>
        <w:rPr>
          <w:rFonts w:ascii="Arial" w:hAnsi="Arial" w:cs="Arial"/>
          <w:color w:val="FFFFFF"/>
          <w:szCs w:val="24"/>
          <w:lang w:eastAsia="ru-RU"/>
        </w:rPr>
      </w:pPr>
      <w:r>
        <w:rPr>
          <w:rFonts w:ascii="Arial" w:hAnsi="Arial" w:cs="Arial"/>
          <w:noProof/>
          <w:color w:val="FFFFFF"/>
          <w:lang w:eastAsia="ru-RU"/>
        </w:rPr>
        <w:lastRenderedPageBreak/>
        <w:drawing>
          <wp:inline distT="0" distB="0" distL="0" distR="0">
            <wp:extent cx="1668355" cy="1668355"/>
            <wp:effectExtent l="0" t="0" r="0" b="0"/>
            <wp:docPr id="76" name="Рисунок 76" descr="БЛОШКИН Александр Ива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БЛОШКИН Александр Ивано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240" cy="167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C5D" w:rsidRDefault="00FD1C5D" w:rsidP="00A2602F">
      <w:pPr>
        <w:pStyle w:val="1"/>
        <w:shd w:val="clear" w:color="auto" w:fill="1A3867"/>
        <w:spacing w:before="0" w:line="240" w:lineRule="auto"/>
        <w:contextualSpacing/>
        <w:rPr>
          <w:rFonts w:ascii="Arial" w:hAnsi="Arial" w:cs="Arial"/>
          <w:color w:val="FFFFFF"/>
          <w:sz w:val="36"/>
          <w:szCs w:val="36"/>
        </w:rPr>
      </w:pPr>
      <w:r>
        <w:rPr>
          <w:rFonts w:ascii="Arial" w:hAnsi="Arial" w:cs="Arial"/>
          <w:color w:val="FFFFFF"/>
          <w:sz w:val="36"/>
          <w:szCs w:val="36"/>
        </w:rPr>
        <w:t>БЛОШКИН Александр Иванович</w:t>
      </w:r>
    </w:p>
    <w:p w:rsidR="00FD1C5D" w:rsidRDefault="00FD1C5D" w:rsidP="00A2602F">
      <w:pPr>
        <w:pStyle w:val="a3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Созыв: 6</w:t>
      </w:r>
    </w:p>
    <w:p w:rsidR="00FD1C5D" w:rsidRDefault="00FD1C5D" w:rsidP="00A2602F">
      <w:pPr>
        <w:pStyle w:val="deputy-detail-previewdate-title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t>Дата избрания</w:t>
      </w:r>
    </w:p>
    <w:p w:rsidR="00FD1C5D" w:rsidRDefault="00FD1C5D" w:rsidP="00A2602F">
      <w:pPr>
        <w:pStyle w:val="a3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Сентябрь 2019</w:t>
      </w:r>
    </w:p>
    <w:p w:rsidR="00FD1C5D" w:rsidRDefault="00FD1C5D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Единый избирательный округ</w:t>
      </w:r>
      <w:r>
        <w:rPr>
          <w:rFonts w:ascii="Arial" w:hAnsi="Arial" w:cs="Arial"/>
          <w:color w:val="626878"/>
        </w:rPr>
        <w:br/>
        <w:t>Выдвинут Волгоградским региональным отделением партии «ЕДИНАЯ РОССИЯ».</w:t>
      </w:r>
      <w:r>
        <w:rPr>
          <w:rFonts w:ascii="Arial" w:hAnsi="Arial" w:cs="Arial"/>
          <w:color w:val="626878"/>
        </w:rPr>
        <w:br/>
        <w:t>Новоаннинская региональная группа №2</w:t>
      </w:r>
    </w:p>
    <w:p w:rsidR="00FD1C5D" w:rsidRDefault="00FD1C5D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комитета по государственному строительству, местному самоуправлению и развитию территорий</w:t>
      </w:r>
    </w:p>
    <w:p w:rsidR="00FD1C5D" w:rsidRDefault="00FD1C5D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комитета по труду, социальной политике, вопросам семьи и делам ветеранов</w:t>
      </w:r>
    </w:p>
    <w:p w:rsidR="00FD1C5D" w:rsidRDefault="00FD1C5D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комиссии по вопросам Регламента и парламентского контроля</w:t>
      </w:r>
    </w:p>
    <w:p w:rsidR="00FD1C5D" w:rsidRDefault="00FD1C5D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  <w:szCs w:val="24"/>
        </w:rPr>
      </w:pPr>
      <w:r>
        <w:rPr>
          <w:rFonts w:ascii="Arial" w:hAnsi="Arial" w:cs="Arial"/>
          <w:b/>
          <w:bCs/>
          <w:color w:val="3B4256"/>
        </w:rPr>
        <w:t>Дата рождения</w:t>
      </w:r>
    </w:p>
    <w:p w:rsidR="00FD1C5D" w:rsidRDefault="00FD1C5D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30.03.1955</w:t>
      </w:r>
    </w:p>
    <w:p w:rsidR="00FD1C5D" w:rsidRDefault="00FD1C5D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Место рождения</w:t>
      </w:r>
    </w:p>
    <w:p w:rsidR="00FD1C5D" w:rsidRDefault="00FD1C5D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село Завязка Киквидзенского района Волгоградской области.</w:t>
      </w:r>
    </w:p>
    <w:p w:rsidR="00FD1C5D" w:rsidRDefault="00FD1C5D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Общественная деятельность</w:t>
      </w:r>
    </w:p>
    <w:p w:rsidR="00FD1C5D" w:rsidRDefault="00FD1C5D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Председатель Волгоградской областной организации Всероссийской общественной организации ветеранов (пенсионеров) войны, труда, Вооруженных Сил и правоохранительных органов; </w:t>
      </w:r>
    </w:p>
    <w:p w:rsidR="00FD1C5D" w:rsidRDefault="00FD1C5D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Член Президиума регионального политического совета ВРО ВПП «Единая Россия».</w:t>
      </w:r>
    </w:p>
    <w:p w:rsidR="00FD1C5D" w:rsidRDefault="00FD1C5D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Трудовая деятельность</w:t>
      </w:r>
    </w:p>
    <w:p w:rsidR="00FD1C5D" w:rsidRDefault="00FD1C5D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Трудовую деятельность начал агрономом, а затем главным агрономом совхоза "Родина" Киквидзенского района Волгоградской области. Работал секретарем партбюро колхоза "Путь Ленина", руководителем ПО «Агропромхимия», генеральным директором ООО "Нива".</w:t>
      </w:r>
      <w:r>
        <w:rPr>
          <w:rFonts w:ascii="Arial" w:hAnsi="Arial" w:cs="Arial"/>
          <w:color w:val="626878"/>
        </w:rPr>
        <w:br/>
        <w:t>В 2005 году избран главой Киквидзенского муниципального района.</w:t>
      </w:r>
      <w:r>
        <w:rPr>
          <w:rFonts w:ascii="Arial" w:hAnsi="Arial" w:cs="Arial"/>
          <w:color w:val="626878"/>
        </w:rPr>
        <w:br/>
        <w:t>С мая 2014 года по сентябрь 2019 года - министр по делам территориальных образований и информационной политики Волгоградской области, заместитель председателя Правительства Волгоградской области, заместитель Губернатора Волгоградской области.</w:t>
      </w:r>
      <w:r>
        <w:rPr>
          <w:rFonts w:ascii="Arial" w:hAnsi="Arial" w:cs="Arial"/>
          <w:color w:val="626878"/>
        </w:rPr>
        <w:br/>
        <w:t>8 сентября 2019 года избран депутатом Волгоградской областной Думы VI созыва. 30 сентября 2019 года на первом организационном заседании Волгоградской областной Думы единогласно избран на должность председателя Волгоградской областной Думы.</w:t>
      </w:r>
    </w:p>
    <w:p w:rsidR="00FD1C5D" w:rsidRDefault="00FD1C5D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Семейное положение</w:t>
      </w:r>
    </w:p>
    <w:p w:rsidR="00FD1C5D" w:rsidRDefault="00FD1C5D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Женат, двое детей, трое внуков</w:t>
      </w:r>
    </w:p>
    <w:p w:rsidR="00FD1C5D" w:rsidRDefault="00FD1C5D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br w:type="page"/>
      </w:r>
    </w:p>
    <w:p w:rsidR="00EF0625" w:rsidRDefault="00EF0625" w:rsidP="00A2602F">
      <w:pPr>
        <w:shd w:val="clear" w:color="auto" w:fill="1A3867"/>
        <w:spacing w:after="0" w:line="240" w:lineRule="auto"/>
        <w:contextualSpacing/>
        <w:rPr>
          <w:rFonts w:ascii="Arial" w:hAnsi="Arial" w:cs="Arial"/>
          <w:color w:val="FFFFFF"/>
          <w:szCs w:val="24"/>
          <w:lang w:eastAsia="ru-RU"/>
        </w:rPr>
      </w:pPr>
      <w:r>
        <w:rPr>
          <w:rFonts w:ascii="Arial" w:hAnsi="Arial" w:cs="Arial"/>
          <w:noProof/>
          <w:color w:val="FFFFFF"/>
          <w:lang w:eastAsia="ru-RU"/>
        </w:rPr>
        <w:lastRenderedPageBreak/>
        <w:drawing>
          <wp:inline distT="0" distB="0" distL="0" distR="0">
            <wp:extent cx="2441575" cy="2441575"/>
            <wp:effectExtent l="0" t="0" r="0" b="0"/>
            <wp:docPr id="77" name="Рисунок 77" descr="БУЛГАКОВ Сергей Викт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БУЛГАКОВ Сергей Викторови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625" w:rsidRDefault="00EF0625" w:rsidP="00A2602F">
      <w:pPr>
        <w:pStyle w:val="1"/>
        <w:shd w:val="clear" w:color="auto" w:fill="1A3867"/>
        <w:spacing w:before="0" w:line="240" w:lineRule="auto"/>
        <w:contextualSpacing/>
        <w:rPr>
          <w:rFonts w:ascii="Arial" w:hAnsi="Arial" w:cs="Arial"/>
          <w:color w:val="FFFFFF"/>
          <w:sz w:val="36"/>
          <w:szCs w:val="36"/>
        </w:rPr>
      </w:pPr>
      <w:r>
        <w:rPr>
          <w:rFonts w:ascii="Arial" w:hAnsi="Arial" w:cs="Arial"/>
          <w:color w:val="FFFFFF"/>
          <w:sz w:val="36"/>
          <w:szCs w:val="36"/>
        </w:rPr>
        <w:t>БУЛГАКОВ Сергей Викторович</w:t>
      </w:r>
    </w:p>
    <w:p w:rsidR="00EF0625" w:rsidRDefault="00EF0625" w:rsidP="00A2602F">
      <w:pPr>
        <w:pStyle w:val="a3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Созывы: 4, 5, 6</w:t>
      </w:r>
    </w:p>
    <w:p w:rsidR="00EF0625" w:rsidRDefault="00EF0625" w:rsidP="00A2602F">
      <w:pPr>
        <w:pStyle w:val="deputy-detail-previewdate-title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t>Дата избрания</w:t>
      </w:r>
    </w:p>
    <w:p w:rsidR="00EF0625" w:rsidRDefault="00EF0625" w:rsidP="00A2602F">
      <w:pPr>
        <w:pStyle w:val="a3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Сентябрь 2019</w:t>
      </w:r>
    </w:p>
    <w:p w:rsidR="00EF0625" w:rsidRDefault="00EF0625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Единый избирательный округ</w:t>
      </w:r>
      <w:r>
        <w:rPr>
          <w:rFonts w:ascii="Arial" w:hAnsi="Arial" w:cs="Arial"/>
          <w:color w:val="626878"/>
        </w:rPr>
        <w:br/>
        <w:t>Выдвинут Волгоградским региональным отделением партии «ЕДИНАЯ РОССИЯ»</w:t>
      </w:r>
      <w:r>
        <w:rPr>
          <w:rFonts w:ascii="Arial" w:hAnsi="Arial" w:cs="Arial"/>
          <w:color w:val="626878"/>
        </w:rPr>
        <w:br/>
        <w:t>Палласовская региональная группа №8</w:t>
      </w:r>
    </w:p>
    <w:p w:rsidR="00EF0625" w:rsidRDefault="00EF0625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комитет по государственному строительству, местному самоуправлению и развитию территорий</w:t>
      </w:r>
    </w:p>
    <w:p w:rsidR="00EF0625" w:rsidRDefault="00EF0625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комитета по бюджетной и налоговой политике</w:t>
      </w:r>
    </w:p>
    <w:p w:rsidR="00EF0625" w:rsidRDefault="00EF0625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комитета по труду, социальной политике, вопросам семьи и делам ветеранов</w:t>
      </w:r>
    </w:p>
    <w:p w:rsidR="00EF0625" w:rsidRDefault="00EF0625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  <w:szCs w:val="24"/>
        </w:rPr>
      </w:pPr>
      <w:r>
        <w:rPr>
          <w:rFonts w:ascii="Arial" w:hAnsi="Arial" w:cs="Arial"/>
          <w:b/>
          <w:bCs/>
          <w:color w:val="3B4256"/>
        </w:rPr>
        <w:t>Дата рождения</w:t>
      </w:r>
    </w:p>
    <w:p w:rsidR="00EF0625" w:rsidRDefault="00EF0625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19.11.1958</w:t>
      </w:r>
    </w:p>
    <w:p w:rsidR="00EF0625" w:rsidRDefault="00EF0625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Место рождения</w:t>
      </w:r>
    </w:p>
    <w:p w:rsidR="00EF0625" w:rsidRDefault="00EF0625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г.Шверин (Германия)</w:t>
      </w:r>
    </w:p>
    <w:p w:rsidR="00EF0625" w:rsidRDefault="00EF0625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Образование</w:t>
      </w:r>
    </w:p>
    <w:p w:rsidR="00EF0625" w:rsidRDefault="00EF0625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После окончания школы в 1978 году поступил в Алма-Атинское высшее общевойсковое училище и закончил его с отличием.</w:t>
      </w:r>
    </w:p>
    <w:p w:rsidR="00EF0625" w:rsidRDefault="00EF0625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 1990 году закончил с отличием Военную академию им. Фрунзе.</w:t>
      </w:r>
    </w:p>
    <w:p w:rsidR="00EF0625" w:rsidRDefault="00EF0625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 1997 году закончил с отличием Волгоградскую Академию государственной службы по специальности «Государственное и муниципальное управление».</w:t>
      </w:r>
    </w:p>
    <w:p w:rsidR="00EF0625" w:rsidRDefault="00EF0625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Общественная деятельность</w:t>
      </w:r>
    </w:p>
    <w:p w:rsidR="00EF0625" w:rsidRDefault="00EF0625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Председатель наблюдательного совета программы поддержки военнослужащих и добровольцев - участников специальной военной операции «За победу!»:</w:t>
      </w:r>
    </w:p>
    <w:p w:rsidR="00EF0625" w:rsidRDefault="00EF0625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Член Президиума регионального политического совета ВРО ВПП «Единая Россия»;</w:t>
      </w:r>
    </w:p>
    <w:p w:rsidR="00EF0625" w:rsidRDefault="00EF0625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lastRenderedPageBreak/>
        <w:t>Региональный координатор федерального партийного проекта Партии «Единая Россия» «Городская среда».</w:t>
      </w:r>
      <w:r>
        <w:rPr>
          <w:rFonts w:ascii="Arial" w:hAnsi="Arial" w:cs="Arial"/>
          <w:color w:val="626878"/>
        </w:rPr>
        <w:br/>
      </w:r>
    </w:p>
    <w:p w:rsidR="00EF0625" w:rsidRDefault="00EF0625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Трудовая деятельность</w:t>
      </w:r>
    </w:p>
    <w:p w:rsidR="00EF0625" w:rsidRDefault="00EF0625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Отслужил в Вооруженных Силах СССР более 20 лет на различных командных должностях. После вывода советских войск из Германии, в 1992 году направлен для прохождения дальнейшей службы военным комиссаром Старополтавского района.</w:t>
      </w:r>
    </w:p>
    <w:p w:rsidR="00EF0625" w:rsidRDefault="00EF0625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 1996 году был избран на должность главы администрации Старополтавского района.</w:t>
      </w:r>
    </w:p>
    <w:p w:rsidR="00EF0625" w:rsidRDefault="00EF0625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 1997 году закончил с отличием Волгоградскую Академию государственной службы по специальности «Государственное и муниципальное управление».</w:t>
      </w:r>
    </w:p>
    <w:p w:rsidR="00EF0625" w:rsidRDefault="00EF0625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 2000 году на повторных выборах, получив более 80 процентов голосов избирателей, принявших участие в голосовании, вновь возглавил районную администрацию. За годы руководства вывел район в передовой, лидирующий в области по многим показателям, и в 2005 году был избран на пост главы района в третий раз.</w:t>
      </w:r>
    </w:p>
    <w:p w:rsidR="00EF0625" w:rsidRDefault="00EF0625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С 2009 года по настоящий момент - депутат Волгоградской областной Думы. С 2013 по 2014 год - председатель комитета по социальной политике, с  2014 по 2016 год – председатель комитета по экономической политике, инновационному развитию, предпринимательству и вопросам собственности, с 2016 года – заместитель   председателя Волгоградской областной Думы.</w:t>
      </w:r>
    </w:p>
    <w:p w:rsidR="00EF0625" w:rsidRDefault="00EF0625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 сентябре 2019 года назначен на должность первого заместителя председателя Волгоградской областной Думы.</w:t>
      </w:r>
    </w:p>
    <w:p w:rsidR="00EF0625" w:rsidRDefault="00EF0625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Награды</w:t>
      </w:r>
    </w:p>
    <w:p w:rsidR="00EF0625" w:rsidRDefault="00EF0625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Почетный гражданин Старополтавского района Волгоградской области;</w:t>
      </w:r>
    </w:p>
    <w:p w:rsidR="00EF0625" w:rsidRDefault="00EF0625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Медаль ордена «За заслуги перед Отечеством» II степени;</w:t>
      </w:r>
      <w:r>
        <w:rPr>
          <w:rFonts w:ascii="Arial" w:hAnsi="Arial" w:cs="Arial"/>
          <w:color w:val="626878"/>
        </w:rPr>
        <w:br/>
      </w:r>
      <w:r>
        <w:rPr>
          <w:rFonts w:ascii="Arial" w:hAnsi="Arial" w:cs="Arial"/>
          <w:color w:val="626878"/>
        </w:rPr>
        <w:br/>
        <w:t>Орден Русской Православной церкви преподобного Сергия Радонежского III степени;</w:t>
      </w:r>
      <w:r>
        <w:rPr>
          <w:rFonts w:ascii="Arial" w:hAnsi="Arial" w:cs="Arial"/>
          <w:color w:val="626878"/>
        </w:rPr>
        <w:br/>
      </w:r>
      <w:r>
        <w:rPr>
          <w:rFonts w:ascii="Arial" w:hAnsi="Arial" w:cs="Arial"/>
          <w:color w:val="626878"/>
        </w:rPr>
        <w:br/>
        <w:t>Медаль «За безупречную службу» III степени;</w:t>
      </w:r>
      <w:r>
        <w:rPr>
          <w:rFonts w:ascii="Arial" w:hAnsi="Arial" w:cs="Arial"/>
          <w:color w:val="626878"/>
        </w:rPr>
        <w:br/>
      </w:r>
      <w:r>
        <w:rPr>
          <w:rFonts w:ascii="Arial" w:hAnsi="Arial" w:cs="Arial"/>
          <w:color w:val="626878"/>
        </w:rPr>
        <w:br/>
        <w:t>Медали «За отличие в военной службе» I и II степени;</w:t>
      </w:r>
      <w:r>
        <w:rPr>
          <w:rFonts w:ascii="Arial" w:hAnsi="Arial" w:cs="Arial"/>
          <w:color w:val="626878"/>
        </w:rPr>
        <w:br/>
      </w:r>
      <w:r>
        <w:rPr>
          <w:rFonts w:ascii="Arial" w:hAnsi="Arial" w:cs="Arial"/>
          <w:color w:val="626878"/>
        </w:rPr>
        <w:br/>
        <w:t>Медаль «За заслуги в проведении Всероссийской переписи населения»;</w:t>
      </w:r>
      <w:r>
        <w:rPr>
          <w:rFonts w:ascii="Arial" w:hAnsi="Arial" w:cs="Arial"/>
          <w:color w:val="626878"/>
        </w:rPr>
        <w:br/>
      </w:r>
      <w:r>
        <w:rPr>
          <w:rFonts w:ascii="Arial" w:hAnsi="Arial" w:cs="Arial"/>
          <w:color w:val="626878"/>
        </w:rPr>
        <w:br/>
        <w:t>Диплом победителя Волгоградского областного конкурса «Лучший менеджер года»;</w:t>
      </w:r>
    </w:p>
    <w:p w:rsidR="00EF0625" w:rsidRDefault="00EF0625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Медаль «За заслуги перед Волгоградской областью».</w:t>
      </w:r>
    </w:p>
    <w:p w:rsidR="00EF0625" w:rsidRDefault="00EF0625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Семейное положение</w:t>
      </w:r>
    </w:p>
    <w:p w:rsidR="00EF0625" w:rsidRDefault="00EF0625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Женат, двое детей, воспитывает внуков</w:t>
      </w:r>
    </w:p>
    <w:p w:rsidR="00EF0625" w:rsidRDefault="00EF0625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br w:type="page"/>
      </w:r>
    </w:p>
    <w:p w:rsidR="00816FD7" w:rsidRDefault="00816FD7" w:rsidP="00A2602F">
      <w:pPr>
        <w:shd w:val="clear" w:color="auto" w:fill="1A3867"/>
        <w:spacing w:after="0" w:line="240" w:lineRule="auto"/>
        <w:contextualSpacing/>
        <w:rPr>
          <w:rFonts w:ascii="Arial" w:hAnsi="Arial" w:cs="Arial"/>
          <w:color w:val="FFFFFF"/>
          <w:szCs w:val="24"/>
          <w:lang w:eastAsia="ru-RU"/>
        </w:rPr>
      </w:pPr>
      <w:r>
        <w:rPr>
          <w:rFonts w:ascii="Arial" w:hAnsi="Arial" w:cs="Arial"/>
          <w:noProof/>
          <w:color w:val="FFFFFF"/>
          <w:lang w:eastAsia="ru-RU"/>
        </w:rPr>
        <w:lastRenderedPageBreak/>
        <w:drawing>
          <wp:inline distT="0" distB="0" distL="0" distR="0">
            <wp:extent cx="2441575" cy="2441575"/>
            <wp:effectExtent l="0" t="0" r="0" b="0"/>
            <wp:docPr id="78" name="Рисунок 78" descr="БУРОВ Алексей Никит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БУРОВ Алексей Никито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FD7" w:rsidRDefault="00816FD7" w:rsidP="00A2602F">
      <w:pPr>
        <w:pStyle w:val="1"/>
        <w:shd w:val="clear" w:color="auto" w:fill="1A3867"/>
        <w:spacing w:before="0" w:line="240" w:lineRule="auto"/>
        <w:contextualSpacing/>
        <w:rPr>
          <w:rFonts w:ascii="Arial" w:hAnsi="Arial" w:cs="Arial"/>
          <w:color w:val="FFFFFF"/>
          <w:sz w:val="36"/>
          <w:szCs w:val="36"/>
        </w:rPr>
      </w:pPr>
      <w:r>
        <w:rPr>
          <w:rFonts w:ascii="Arial" w:hAnsi="Arial" w:cs="Arial"/>
          <w:color w:val="FFFFFF"/>
          <w:sz w:val="36"/>
          <w:szCs w:val="36"/>
        </w:rPr>
        <w:t>БУРОВ Алексей Никитович</w:t>
      </w:r>
    </w:p>
    <w:p w:rsidR="00816FD7" w:rsidRDefault="00816FD7" w:rsidP="00A2602F">
      <w:pPr>
        <w:pStyle w:val="a3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Созывы: 5, 6</w:t>
      </w:r>
    </w:p>
    <w:p w:rsidR="00816FD7" w:rsidRDefault="00816FD7" w:rsidP="00A2602F">
      <w:pPr>
        <w:pStyle w:val="deputy-detail-previewdate-title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t>Дата избрания</w:t>
      </w:r>
    </w:p>
    <w:p w:rsidR="00816FD7" w:rsidRDefault="00816FD7" w:rsidP="00A2602F">
      <w:pPr>
        <w:pStyle w:val="a3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Сентябрь 2019</w:t>
      </w:r>
    </w:p>
    <w:p w:rsidR="00816FD7" w:rsidRDefault="00816FD7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Единый избирательный округ</w:t>
      </w:r>
      <w:r>
        <w:rPr>
          <w:rFonts w:ascii="Arial" w:hAnsi="Arial" w:cs="Arial"/>
          <w:color w:val="626878"/>
        </w:rPr>
        <w:br/>
        <w:t>Выдвинут Волгоградским областным отделением политической партии КПРФ</w:t>
      </w:r>
      <w:r>
        <w:rPr>
          <w:rFonts w:ascii="Arial" w:hAnsi="Arial" w:cs="Arial"/>
          <w:color w:val="626878"/>
        </w:rPr>
        <w:br/>
        <w:t>Дзержинская региональная группа №14</w:t>
      </w:r>
    </w:p>
    <w:p w:rsidR="00816FD7" w:rsidRDefault="00816FD7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Заместитель председателя комитета по образованию, науке, делам молодежи, физической культуре, спорту и туризму</w:t>
      </w:r>
    </w:p>
    <w:p w:rsidR="00816FD7" w:rsidRDefault="00816FD7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комиссии по вопросам Регламента и парламентского контроля</w:t>
      </w:r>
    </w:p>
    <w:p w:rsidR="00816FD7" w:rsidRDefault="00816FD7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комитета по труду, социальной политике, вопросам семьи и делам ветеранов</w:t>
      </w:r>
    </w:p>
    <w:p w:rsidR="00816FD7" w:rsidRDefault="00816FD7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  <w:szCs w:val="24"/>
        </w:rPr>
      </w:pPr>
      <w:r>
        <w:rPr>
          <w:rFonts w:ascii="Arial" w:hAnsi="Arial" w:cs="Arial"/>
          <w:b/>
          <w:bCs/>
          <w:color w:val="3B4256"/>
        </w:rPr>
        <w:t>Дата рождения</w:t>
      </w:r>
    </w:p>
    <w:p w:rsidR="00816FD7" w:rsidRDefault="00816FD7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24.08.1951</w:t>
      </w:r>
    </w:p>
    <w:p w:rsidR="00816FD7" w:rsidRDefault="00816FD7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Место рождения</w:t>
      </w:r>
    </w:p>
    <w:p w:rsidR="00816FD7" w:rsidRDefault="00816FD7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г. Ленинск Волгоградская область</w:t>
      </w:r>
    </w:p>
    <w:p w:rsidR="00816FD7" w:rsidRDefault="00816FD7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Образование</w:t>
      </w:r>
    </w:p>
    <w:p w:rsidR="00816FD7" w:rsidRDefault="00816FD7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 1975 году окончил Калмыцкий государственный университет, затем аспирантуру Ростовского государственного университета, учился в Академии общественный наук, Российской Академии народного хозяйства и государственной службы в Москве.</w:t>
      </w:r>
    </w:p>
    <w:p w:rsidR="00816FD7" w:rsidRDefault="00816FD7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Доктор исторических наук, профессор, Заслуженный деятель науки Российской Федерации</w:t>
      </w:r>
    </w:p>
    <w:p w:rsidR="00816FD7" w:rsidRDefault="00816FD7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Общественная деятельность</w:t>
      </w:r>
    </w:p>
    <w:p w:rsidR="00816FD7" w:rsidRDefault="00816FD7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С 2014 года по настоящее время - Секретарь Волгоградского обкома КПРФ;</w:t>
      </w:r>
    </w:p>
    <w:p w:rsidR="00816FD7" w:rsidRDefault="00816FD7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Член бюро комитета Волгоградского отделения КПРФ, курирует вопросы идеологической работы в областной партийной организации.</w:t>
      </w:r>
    </w:p>
    <w:p w:rsidR="00816FD7" w:rsidRDefault="00816FD7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Член Попечительского совета «Ергенинского дома-интерната для престарелых и инвалидов».</w:t>
      </w:r>
    </w:p>
    <w:p w:rsidR="00816FD7" w:rsidRDefault="00816FD7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Трудовая деятельность</w:t>
      </w:r>
    </w:p>
    <w:p w:rsidR="00816FD7" w:rsidRDefault="00816FD7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Трудовую деятельность начал в 1969 году слесарем-электромонтажником в Ленинском районном пищекомбинате.</w:t>
      </w:r>
    </w:p>
    <w:p w:rsidR="00816FD7" w:rsidRDefault="00816FD7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lastRenderedPageBreak/>
        <w:t>После окончания университета и аспирантуры работал в комсомольских, партийных и советских органах.</w:t>
      </w:r>
    </w:p>
    <w:p w:rsidR="00816FD7" w:rsidRDefault="00816FD7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1995 - 1998 гг. - проректор Волгоградской академии государственной службы.</w:t>
      </w:r>
    </w:p>
    <w:p w:rsidR="00816FD7" w:rsidRDefault="00816FD7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2005 - 2020 гг. - директор Волгоградского филиала Российского экономического университета им. Г.В. Плеханова.</w:t>
      </w:r>
    </w:p>
    <w:p w:rsidR="00816FD7" w:rsidRDefault="00816FD7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2014 - 2019 гг. - депутат Волгоградской областной Думы V созыва, руководитель фракции КПРФ.</w:t>
      </w:r>
    </w:p>
    <w:p w:rsidR="00816FD7" w:rsidRDefault="00816FD7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С 2019 года - по настоящий момент - депутат Волгоградской областной Думы VI созыва.</w:t>
      </w:r>
    </w:p>
    <w:p w:rsidR="00816FD7" w:rsidRDefault="00816FD7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Буров А. Н. - один из крупных ученых в области истории, социологии и политологии. Является разработчиком современной концепции местного самоуправления в России (теоретические, политические и социальные аспекты самоуправления). Под его руководством создана и функционирует научная школа по разработке проблем государственного управления и местного самоуправления в России, защищено более 30 докторских и кандидатских диссертаций.</w:t>
      </w:r>
      <w:r>
        <w:rPr>
          <w:rFonts w:ascii="Arial" w:hAnsi="Arial" w:cs="Arial"/>
          <w:color w:val="626878"/>
        </w:rPr>
        <w:br/>
        <w:t>Среди его учеников – крупные хозяйственные руководители, депутаты Государственной Думы Федерального собрания РФ, депутаты Волгоградской городской Думы, Волгоградской областной Думы, Народного Хурала (Парламента) республики Калмыкия, сотрудники администрации Волгоградской области.</w:t>
      </w:r>
      <w:r>
        <w:rPr>
          <w:rFonts w:ascii="Arial" w:hAnsi="Arial" w:cs="Arial"/>
          <w:color w:val="626878"/>
        </w:rPr>
        <w:br/>
        <w:t>А.Н. Буров - автор около 200 научных и учебно-методических трудов, в том числе 5-ти монографий. Его книги «Местное самоуправление в России: исторические традиции и современная практика», «Власть и общество: успешность деятельности властных структур в глазах жителей региона», «Муниципальное управление в России и проблемы изучения местных сообществ», «Административные преобразования в России: стратегия и опыт», «Партийное доминирование в российской политической стратегии» получили высокую оценку среди ученых, работников государственных и муниципальных учреждений, союза Российских городов.</w:t>
      </w:r>
    </w:p>
    <w:p w:rsidR="00816FD7" w:rsidRDefault="00816FD7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Награды</w:t>
      </w:r>
    </w:p>
    <w:p w:rsidR="00816FD7" w:rsidRDefault="00816FD7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Заслуженный деятель науки Российской Федерации;</w:t>
      </w:r>
      <w:r>
        <w:rPr>
          <w:rFonts w:ascii="Arial" w:hAnsi="Arial" w:cs="Arial"/>
          <w:color w:val="626878"/>
        </w:rPr>
        <w:br/>
        <w:t>Почетная грамота Министерства образования и науки Российской Федерации;</w:t>
      </w:r>
      <w:r>
        <w:rPr>
          <w:rFonts w:ascii="Arial" w:hAnsi="Arial" w:cs="Arial"/>
          <w:color w:val="626878"/>
        </w:rPr>
        <w:br/>
        <w:t>Медаль «За заслуги в проведении Всероссийской переписи населения»;</w:t>
      </w:r>
      <w:r>
        <w:rPr>
          <w:rFonts w:ascii="Arial" w:hAnsi="Arial" w:cs="Arial"/>
          <w:color w:val="626878"/>
        </w:rPr>
        <w:br/>
        <w:t>Благодарность Председателя Совета Федерации Федерального Собрания РФ.</w:t>
      </w:r>
    </w:p>
    <w:p w:rsidR="00816FD7" w:rsidRDefault="00816FD7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Семейное положение</w:t>
      </w:r>
    </w:p>
    <w:p w:rsidR="00816FD7" w:rsidRDefault="00816FD7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Женат, двое детей</w:t>
      </w:r>
    </w:p>
    <w:p w:rsidR="00816FD7" w:rsidRDefault="00816FD7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br w:type="page"/>
      </w:r>
    </w:p>
    <w:p w:rsidR="00816FD7" w:rsidRDefault="00816FD7" w:rsidP="00A2602F">
      <w:pPr>
        <w:shd w:val="clear" w:color="auto" w:fill="1A3867"/>
        <w:spacing w:after="0" w:line="240" w:lineRule="auto"/>
        <w:contextualSpacing/>
        <w:rPr>
          <w:rFonts w:ascii="Arial" w:hAnsi="Arial" w:cs="Arial"/>
          <w:color w:val="FFFFFF"/>
          <w:szCs w:val="24"/>
          <w:lang w:eastAsia="ru-RU"/>
        </w:rPr>
      </w:pPr>
      <w:r>
        <w:rPr>
          <w:rFonts w:ascii="Arial" w:hAnsi="Arial" w:cs="Arial"/>
          <w:noProof/>
          <w:color w:val="FFFFFF"/>
          <w:lang w:eastAsia="ru-RU"/>
        </w:rPr>
        <w:lastRenderedPageBreak/>
        <w:drawing>
          <wp:inline distT="0" distB="0" distL="0" distR="0">
            <wp:extent cx="2441575" cy="2441575"/>
            <wp:effectExtent l="0" t="0" r="0" b="0"/>
            <wp:docPr id="79" name="Рисунок 79" descr="БУХТИНА Татьяна Пет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БУХТИНА Татьяна Петров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FD7" w:rsidRDefault="00816FD7" w:rsidP="00A2602F">
      <w:pPr>
        <w:pStyle w:val="1"/>
        <w:shd w:val="clear" w:color="auto" w:fill="1A3867"/>
        <w:spacing w:before="0" w:line="240" w:lineRule="auto"/>
        <w:contextualSpacing/>
        <w:rPr>
          <w:rFonts w:ascii="Arial" w:hAnsi="Arial" w:cs="Arial"/>
          <w:color w:val="FFFFFF"/>
          <w:sz w:val="36"/>
          <w:szCs w:val="36"/>
        </w:rPr>
      </w:pPr>
      <w:r>
        <w:rPr>
          <w:rFonts w:ascii="Arial" w:hAnsi="Arial" w:cs="Arial"/>
          <w:color w:val="FFFFFF"/>
          <w:sz w:val="36"/>
          <w:szCs w:val="36"/>
        </w:rPr>
        <w:t>БУХТИНА Татьяна Петровна</w:t>
      </w:r>
    </w:p>
    <w:p w:rsidR="00816FD7" w:rsidRDefault="00816FD7" w:rsidP="00A2602F">
      <w:pPr>
        <w:pStyle w:val="a3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Созывы: 5, 6</w:t>
      </w:r>
    </w:p>
    <w:p w:rsidR="00816FD7" w:rsidRDefault="00816FD7" w:rsidP="00A2602F">
      <w:pPr>
        <w:pStyle w:val="deputy-detail-previewdate-title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t>Дата избрания</w:t>
      </w:r>
    </w:p>
    <w:p w:rsidR="00816FD7" w:rsidRDefault="00816FD7" w:rsidP="00A2602F">
      <w:pPr>
        <w:pStyle w:val="a3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Сентябрь 2019</w:t>
      </w:r>
    </w:p>
    <w:p w:rsidR="00816FD7" w:rsidRDefault="00816FD7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Волжский одномандатный избирательный округ №11</w:t>
      </w:r>
      <w:r>
        <w:rPr>
          <w:rFonts w:ascii="Arial" w:hAnsi="Arial" w:cs="Arial"/>
          <w:color w:val="626878"/>
        </w:rPr>
        <w:br/>
        <w:t>Выдвинута Волгоградским региональным отделением партии «ЕДИНАЯ РОССИЯ».</w:t>
      </w:r>
    </w:p>
    <w:p w:rsidR="00816FD7" w:rsidRDefault="00816FD7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Председатель комитета по культуре, делам национальностей и казачества, вопросам общественных объединений, религиозных организаций и информационной политики</w:t>
      </w:r>
    </w:p>
    <w:p w:rsidR="00816FD7" w:rsidRDefault="00816FD7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комитета по охране здоровья</w:t>
      </w:r>
    </w:p>
    <w:p w:rsidR="00816FD7" w:rsidRDefault="00816FD7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комитета по образованию, науке, делам молодежи, физической культуре, спорту и туризму</w:t>
      </w:r>
    </w:p>
    <w:p w:rsidR="00816FD7" w:rsidRDefault="00816FD7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комиссия по вопросам реализации национальных проектов и приоритетных проектов развития Волгоградской области</w:t>
      </w:r>
    </w:p>
    <w:p w:rsidR="00816FD7" w:rsidRDefault="00816FD7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  <w:szCs w:val="24"/>
        </w:rPr>
      </w:pPr>
      <w:r>
        <w:rPr>
          <w:rFonts w:ascii="Arial" w:hAnsi="Arial" w:cs="Arial"/>
          <w:b/>
          <w:bCs/>
          <w:color w:val="3B4256"/>
        </w:rPr>
        <w:t>Дата рождения</w:t>
      </w:r>
    </w:p>
    <w:p w:rsidR="00816FD7" w:rsidRDefault="00816FD7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19.11.1963</w:t>
      </w:r>
    </w:p>
    <w:p w:rsidR="00816FD7" w:rsidRDefault="00816FD7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Место рождения</w:t>
      </w:r>
    </w:p>
    <w:p w:rsidR="00816FD7" w:rsidRDefault="00816FD7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г. Волжский, Волгоградская область</w:t>
      </w:r>
    </w:p>
    <w:p w:rsidR="00816FD7" w:rsidRDefault="00816FD7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Образование</w:t>
      </w:r>
    </w:p>
    <w:p w:rsidR="00816FD7" w:rsidRDefault="00816FD7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Окончила физико-математическую школу № 2 г. Волжского. </w:t>
      </w:r>
    </w:p>
    <w:p w:rsidR="00816FD7" w:rsidRDefault="00816FD7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По окончании десятого класса поступила на исторический факультет Волгоградского госуниверситета.</w:t>
      </w:r>
    </w:p>
    <w:p w:rsidR="00816FD7" w:rsidRDefault="00816FD7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 2005 году защитила кандидатскую диссертацию по философии на тему: «Философско-культурологические образы человека и парадигмы образования».</w:t>
      </w:r>
    </w:p>
    <w:p w:rsidR="00816FD7" w:rsidRDefault="00816FD7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Автор монографии «Философская антропология и воспитательно-образовательные парадигмы: от античной Пайдейи к Просвещению» и научных публикаций в специализированных журналах.</w:t>
      </w:r>
    </w:p>
    <w:p w:rsidR="00816FD7" w:rsidRDefault="00816FD7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Общественная деятельность</w:t>
      </w:r>
    </w:p>
    <w:p w:rsidR="00816FD7" w:rsidRDefault="00816FD7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Член Президиума регионального политического совета ВРО ВПП «Единая Россия»;</w:t>
      </w:r>
    </w:p>
    <w:p w:rsidR="00816FD7" w:rsidRDefault="00816FD7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lastRenderedPageBreak/>
        <w:t>Региональный координатор федерального партийного проекта Партии «Единая Россия» «Культура малой Родины».</w:t>
      </w:r>
    </w:p>
    <w:p w:rsidR="00816FD7" w:rsidRDefault="00816FD7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Трудовая деятельность</w:t>
      </w:r>
    </w:p>
    <w:p w:rsidR="00816FD7" w:rsidRDefault="00816FD7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После окончания университета преподавала общественные дисциплины в Волжском педагогическом училище.</w:t>
      </w:r>
    </w:p>
    <w:p w:rsidR="00816FD7" w:rsidRDefault="00816FD7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Затем работала преподавателем кафедры социально-экономических дисциплин в Волжском институте экономики, педагогики и права. Занимала должность декана экономического факультета Волжского института экономики, педагогики и права.</w:t>
      </w:r>
    </w:p>
    <w:p w:rsidR="00816FD7" w:rsidRDefault="00816FD7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 2005 году избрана депутатом, а затем и председателем Волжской городской Думы.</w:t>
      </w:r>
    </w:p>
    <w:p w:rsidR="00816FD7" w:rsidRDefault="00816FD7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 2009 году вновь избрана депутатом городской думы г.Волжского, в созыве 2009-2013 гг. возглавляла постоянную депутатскую комиссию по социальной политике и здравоохранению.</w:t>
      </w:r>
    </w:p>
    <w:p w:rsidR="00816FD7" w:rsidRDefault="00816FD7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Член Бюро Волгоградского регионального отделения Общероссийской общественной организации «Всероссийский совет местного самоуправления».</w:t>
      </w:r>
    </w:p>
    <w:p w:rsidR="00816FD7" w:rsidRDefault="00816FD7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С 2014 года по настоящий момент -депутат Волгоградской областной Думы.</w:t>
      </w:r>
    </w:p>
    <w:p w:rsidR="00816FD7" w:rsidRDefault="00816FD7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2014-2019 гг. - председатель комитета по труду, социальной политике, вопросам семьи и делам ветеранов.</w:t>
      </w:r>
    </w:p>
    <w:p w:rsidR="00816FD7" w:rsidRDefault="00816FD7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с 2019 г. - председатель комитета по культуре, делам национальностей и казачества, вопросам общественных объединений, религиозных организаций и информационной политики.</w:t>
      </w:r>
    </w:p>
    <w:p w:rsidR="00816FD7" w:rsidRDefault="00816FD7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Награды</w:t>
      </w:r>
    </w:p>
    <w:p w:rsidR="00816FD7" w:rsidRDefault="00816FD7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Медаль «За Всероссийскую перепись населения»</w:t>
      </w:r>
    </w:p>
    <w:p w:rsidR="00816FD7" w:rsidRDefault="00816FD7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Благодарность Председателя Совета Федерации Федерального Собрания РФ Матвиенко В.И. за большой вклад в развитие парламентаризма и совершенствование законодательства.</w:t>
      </w:r>
    </w:p>
    <w:p w:rsidR="00816FD7" w:rsidRDefault="00816FD7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Почетная грамота Южно-Российской Парламентской Ассоциации за активную деятельность и вклад в укрепление связей между законодательными органами государственной власти субъектов РФ</w:t>
      </w:r>
    </w:p>
    <w:p w:rsidR="00816FD7" w:rsidRDefault="00816FD7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br w:type="page"/>
      </w:r>
    </w:p>
    <w:p w:rsidR="009120FF" w:rsidRDefault="009120FF" w:rsidP="00A2602F">
      <w:pPr>
        <w:shd w:val="clear" w:color="auto" w:fill="1A3867"/>
        <w:spacing w:after="0" w:line="240" w:lineRule="auto"/>
        <w:contextualSpacing/>
        <w:rPr>
          <w:rFonts w:ascii="Arial" w:hAnsi="Arial" w:cs="Arial"/>
          <w:color w:val="FFFFFF"/>
          <w:szCs w:val="24"/>
          <w:lang w:eastAsia="ru-RU"/>
        </w:rPr>
      </w:pPr>
      <w:r>
        <w:rPr>
          <w:rFonts w:ascii="Arial" w:hAnsi="Arial" w:cs="Arial"/>
          <w:noProof/>
          <w:color w:val="FFFFFF"/>
          <w:lang w:eastAsia="ru-RU"/>
        </w:rPr>
        <w:lastRenderedPageBreak/>
        <w:drawing>
          <wp:inline distT="0" distB="0" distL="0" distR="0">
            <wp:extent cx="2441575" cy="2441575"/>
            <wp:effectExtent l="0" t="0" r="0" b="0"/>
            <wp:docPr id="80" name="Рисунок 80" descr="ГОЛОВАЧЕВА Тамара Пет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ГОЛОВАЧЕВА Тамара Петровн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0FF" w:rsidRDefault="009120FF" w:rsidP="00A2602F">
      <w:pPr>
        <w:pStyle w:val="1"/>
        <w:shd w:val="clear" w:color="auto" w:fill="1A3867"/>
        <w:spacing w:before="0" w:line="240" w:lineRule="auto"/>
        <w:contextualSpacing/>
        <w:rPr>
          <w:rFonts w:ascii="Arial" w:hAnsi="Arial" w:cs="Arial"/>
          <w:color w:val="FFFFFF"/>
          <w:sz w:val="36"/>
          <w:szCs w:val="36"/>
        </w:rPr>
      </w:pPr>
      <w:r>
        <w:rPr>
          <w:rFonts w:ascii="Arial" w:hAnsi="Arial" w:cs="Arial"/>
          <w:color w:val="FFFFFF"/>
          <w:sz w:val="36"/>
          <w:szCs w:val="36"/>
        </w:rPr>
        <w:t>ГОЛОВАЧЕВА Тамара Петровна</w:t>
      </w:r>
    </w:p>
    <w:p w:rsidR="009120FF" w:rsidRDefault="009120FF" w:rsidP="00A2602F">
      <w:pPr>
        <w:pStyle w:val="a3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Созывы: 3, 4, 6</w:t>
      </w:r>
    </w:p>
    <w:p w:rsidR="009120FF" w:rsidRDefault="009120FF" w:rsidP="00A2602F">
      <w:pPr>
        <w:pStyle w:val="deputy-detail-previewdate-title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t>Дата избрания</w:t>
      </w:r>
    </w:p>
    <w:p w:rsidR="009120FF" w:rsidRDefault="009120FF" w:rsidP="00A2602F">
      <w:pPr>
        <w:pStyle w:val="a3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Сентябрь 2019</w:t>
      </w:r>
    </w:p>
    <w:p w:rsidR="009120FF" w:rsidRDefault="009120FF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Единый избирательный округ</w:t>
      </w:r>
      <w:r>
        <w:rPr>
          <w:rFonts w:ascii="Arial" w:hAnsi="Arial" w:cs="Arial"/>
          <w:color w:val="626878"/>
        </w:rPr>
        <w:br/>
        <w:t>Выдвинута Волгоградским областным отделением политической партии КПРФ</w:t>
      </w:r>
      <w:r>
        <w:rPr>
          <w:rFonts w:ascii="Arial" w:hAnsi="Arial" w:cs="Arial"/>
          <w:color w:val="626878"/>
        </w:rPr>
        <w:br/>
        <w:t>Общеобластная часть</w:t>
      </w:r>
    </w:p>
    <w:p w:rsidR="009120FF" w:rsidRDefault="009120FF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Руководитель фракции "КПРФ"</w:t>
      </w:r>
    </w:p>
    <w:p w:rsidR="009120FF" w:rsidRDefault="009120FF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комитета по государственному строительству, местному самоуправлению и развитию территорий</w:t>
      </w:r>
    </w:p>
    <w:p w:rsidR="009120FF" w:rsidRDefault="009120FF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комитета по культуре, делам национальностей и казачества, вопросам общественных объединений, религиозных организаций и информационной политики</w:t>
      </w:r>
    </w:p>
    <w:p w:rsidR="009120FF" w:rsidRDefault="009120FF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комиссии по вопросам реализации национальных проектов и приоритетных проектов развития Волгоградской области</w:t>
      </w:r>
    </w:p>
    <w:p w:rsidR="009120FF" w:rsidRDefault="009120FF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  <w:szCs w:val="24"/>
        </w:rPr>
      </w:pPr>
      <w:r>
        <w:rPr>
          <w:rFonts w:ascii="Arial" w:hAnsi="Arial" w:cs="Arial"/>
          <w:b/>
          <w:bCs/>
          <w:color w:val="3B4256"/>
        </w:rPr>
        <w:t>Дата рождения</w:t>
      </w:r>
    </w:p>
    <w:p w:rsidR="009120FF" w:rsidRDefault="009120FF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18.01.1953</w:t>
      </w:r>
    </w:p>
    <w:p w:rsidR="009120FF" w:rsidRDefault="009120FF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Место рождения</w:t>
      </w:r>
    </w:p>
    <w:p w:rsidR="009120FF" w:rsidRDefault="009120FF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Волгоградская область</w:t>
      </w:r>
    </w:p>
    <w:p w:rsidR="009120FF" w:rsidRDefault="009120FF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Образование</w:t>
      </w:r>
    </w:p>
    <w:p w:rsidR="009120FF" w:rsidRDefault="009120FF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Высшее, в 1977 году окончила Волгоградский государственный педагогический институт им. Серафимовича по  специальности учитель истории и обществоведения.</w:t>
      </w:r>
    </w:p>
    <w:p w:rsidR="009120FF" w:rsidRDefault="009120FF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Общественная деятельность</w:t>
      </w:r>
    </w:p>
    <w:p w:rsidR="009120FF" w:rsidRDefault="009120FF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Первый секретарь Волгоградского областного отделения политической партии "Коммунистическая партия Российской Федерации";</w:t>
      </w:r>
    </w:p>
    <w:p w:rsidR="009120FF" w:rsidRDefault="009120FF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Член Центрального комитета политической партии "Коммунистическая партия Российской Федерации".</w:t>
      </w:r>
    </w:p>
    <w:p w:rsidR="009120FF" w:rsidRDefault="009120FF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Трудовая деятельность</w:t>
      </w:r>
    </w:p>
    <w:p w:rsidR="009120FF" w:rsidRDefault="009120FF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lastRenderedPageBreak/>
        <w:t>С 1977 по 2003 г. работала учителем истории средней общеобразовательной школы № 5 с углубленным изучением отдельных предметов г. Фролово.</w:t>
      </w:r>
    </w:p>
    <w:p w:rsidR="009120FF" w:rsidRDefault="009120FF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 1996 – 2004 гг. дважды избиралась депутатом Фроловской городской Думы, являлась заместителем председателя Думы.</w:t>
      </w:r>
    </w:p>
    <w:p w:rsidR="009120FF" w:rsidRDefault="009120FF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С 2004 по 2009 гг. – депутат Волгоградской областной Думы III созыва, заместитель председателя комитета по образованию, материнству и детству.</w:t>
      </w:r>
    </w:p>
    <w:p w:rsidR="009120FF" w:rsidRDefault="009120FF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С 2009 по 2014 гг. – депутат Волгоградской областной Думы IV созыва, заместитель председателя комитета по социальной политике Волгоградской областной Думы.</w:t>
      </w:r>
    </w:p>
    <w:p w:rsidR="009120FF" w:rsidRDefault="009120FF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Награды</w:t>
      </w:r>
    </w:p>
    <w:p w:rsidR="009120FF" w:rsidRDefault="009120FF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Учитель высшей категории, награждена знаком "Отличник просвещения СССР";</w:t>
      </w:r>
    </w:p>
    <w:p w:rsidR="009120FF" w:rsidRDefault="009120FF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Благодарственное письмо  Председателя Государственной Думы РФ  С.Е.Нарышкина;</w:t>
      </w:r>
    </w:p>
    <w:p w:rsidR="009120FF" w:rsidRDefault="009120FF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Юбилейная медаль Совета Федерации РФ – за успехи в законотворческой деятельности.</w:t>
      </w:r>
    </w:p>
    <w:p w:rsidR="009120FF" w:rsidRDefault="009120FF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Почетный гражданин городского округа - город Фролово Волгоградской области.</w:t>
      </w:r>
    </w:p>
    <w:p w:rsidR="009120FF" w:rsidRDefault="009120FF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Медаль ордена «За заслуги перед Отечеством» II степени.</w:t>
      </w:r>
    </w:p>
    <w:p w:rsidR="009120FF" w:rsidRDefault="009120FF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br w:type="page"/>
      </w:r>
    </w:p>
    <w:p w:rsidR="009120FF" w:rsidRDefault="009120FF" w:rsidP="00A2602F">
      <w:pPr>
        <w:shd w:val="clear" w:color="auto" w:fill="1A3867"/>
        <w:spacing w:after="0" w:line="240" w:lineRule="auto"/>
        <w:contextualSpacing/>
        <w:rPr>
          <w:rFonts w:ascii="Arial" w:hAnsi="Arial" w:cs="Arial"/>
          <w:color w:val="FFFFFF"/>
          <w:szCs w:val="24"/>
          <w:lang w:eastAsia="ru-RU"/>
        </w:rPr>
      </w:pPr>
      <w:r>
        <w:rPr>
          <w:rFonts w:ascii="Arial" w:hAnsi="Arial" w:cs="Arial"/>
          <w:noProof/>
          <w:color w:val="FFFFFF"/>
          <w:lang w:eastAsia="ru-RU"/>
        </w:rPr>
        <w:lastRenderedPageBreak/>
        <w:drawing>
          <wp:inline distT="0" distB="0" distL="0" distR="0">
            <wp:extent cx="2441575" cy="2441575"/>
            <wp:effectExtent l="0" t="0" r="0" b="0"/>
            <wp:docPr id="81" name="Рисунок 81" descr="ГОЛУБЕВ Алексей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ГОЛУБЕВ Алексей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0FF" w:rsidRDefault="009120FF" w:rsidP="00A2602F">
      <w:pPr>
        <w:pStyle w:val="1"/>
        <w:shd w:val="clear" w:color="auto" w:fill="1A3867"/>
        <w:spacing w:before="0" w:line="240" w:lineRule="auto"/>
        <w:contextualSpacing/>
        <w:rPr>
          <w:rFonts w:ascii="Arial" w:hAnsi="Arial" w:cs="Arial"/>
          <w:color w:val="FFFFFF"/>
          <w:sz w:val="36"/>
          <w:szCs w:val="36"/>
        </w:rPr>
      </w:pPr>
      <w:r>
        <w:rPr>
          <w:rFonts w:ascii="Arial" w:hAnsi="Arial" w:cs="Arial"/>
          <w:color w:val="FFFFFF"/>
          <w:sz w:val="36"/>
          <w:szCs w:val="36"/>
        </w:rPr>
        <w:t>ГОЛУБЕВ Алексей Александрович</w:t>
      </w:r>
    </w:p>
    <w:p w:rsidR="009120FF" w:rsidRDefault="009120FF" w:rsidP="00A2602F">
      <w:pPr>
        <w:pStyle w:val="a3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Созыв: 6</w:t>
      </w:r>
    </w:p>
    <w:p w:rsidR="009120FF" w:rsidRDefault="009120FF" w:rsidP="00A2602F">
      <w:pPr>
        <w:pStyle w:val="deputy-detail-previewdate-title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t>Дата избрания</w:t>
      </w:r>
    </w:p>
    <w:p w:rsidR="009120FF" w:rsidRDefault="009120FF" w:rsidP="00A2602F">
      <w:pPr>
        <w:pStyle w:val="a3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Сентябрь 2019</w:t>
      </w:r>
    </w:p>
    <w:p w:rsidR="009120FF" w:rsidRDefault="009120FF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Единый избирательный округ</w:t>
      </w:r>
      <w:r>
        <w:rPr>
          <w:rFonts w:ascii="Arial" w:hAnsi="Arial" w:cs="Arial"/>
          <w:color w:val="626878"/>
        </w:rPr>
        <w:br/>
        <w:t>Выдвинут Волгоградским региональным отделением партии «ЕДИНАЯ РОССИЯ».</w:t>
      </w:r>
      <w:r>
        <w:rPr>
          <w:rFonts w:ascii="Arial" w:hAnsi="Arial" w:cs="Arial"/>
          <w:color w:val="626878"/>
        </w:rPr>
        <w:br/>
        <w:t>Дзержинская региональная группа №14</w:t>
      </w:r>
    </w:p>
    <w:p w:rsidR="009120FF" w:rsidRDefault="009120FF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Заместитель председателя комитета по жилищно-коммунальному хозяйству, жилищной политике и строительству</w:t>
      </w:r>
    </w:p>
    <w:p w:rsidR="009120FF" w:rsidRDefault="009120FF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комитета по промышленной политике, топливно-энергетическому комплексу, транспорту и дорожному хозяйству</w:t>
      </w:r>
    </w:p>
    <w:p w:rsidR="009120FF" w:rsidRDefault="009120FF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комитета по экономической политике, инновационному развитию, предпринимательству и вопросам собственности</w:t>
      </w:r>
    </w:p>
    <w:p w:rsidR="009120FF" w:rsidRDefault="009120FF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комиссии по вопросам реализации национальных проектов и приоритетных проектов развития Волгоградской области</w:t>
      </w:r>
    </w:p>
    <w:p w:rsidR="009120FF" w:rsidRDefault="009120FF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  <w:szCs w:val="24"/>
        </w:rPr>
      </w:pPr>
      <w:r>
        <w:rPr>
          <w:rFonts w:ascii="Arial" w:hAnsi="Arial" w:cs="Arial"/>
          <w:b/>
          <w:bCs/>
          <w:color w:val="3B4256"/>
        </w:rPr>
        <w:t>Дата рождения</w:t>
      </w:r>
    </w:p>
    <w:p w:rsidR="009120FF" w:rsidRDefault="009120FF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26.01.1985</w:t>
      </w:r>
    </w:p>
    <w:p w:rsidR="009120FF" w:rsidRDefault="009120FF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Место рождения</w:t>
      </w:r>
    </w:p>
    <w:p w:rsidR="009120FF" w:rsidRDefault="009120FF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г.Волгоград</w:t>
      </w:r>
    </w:p>
    <w:p w:rsidR="009120FF" w:rsidRDefault="009120FF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Образование</w:t>
      </w:r>
    </w:p>
    <w:p w:rsidR="009120FF" w:rsidRDefault="009120FF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Высшее, в 2007 году окончил Волгоградский государственный архитектурно-строительный университет, специальность «Автомобильные дороги и аэродромы»</w:t>
      </w:r>
    </w:p>
    <w:p w:rsidR="009120FF" w:rsidRDefault="009120FF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Трудовая деятельность</w:t>
      </w:r>
    </w:p>
    <w:p w:rsidR="009120FF" w:rsidRDefault="009120FF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С 2007 г. по 2016 г. работал в должности коммерческого директора  ООО «АРТ-ХОЛДИНГ».</w:t>
      </w:r>
      <w:r>
        <w:rPr>
          <w:rFonts w:ascii="Arial" w:hAnsi="Arial" w:cs="Arial"/>
          <w:color w:val="626878"/>
        </w:rPr>
        <w:br/>
        <w:t>С 2016 г. по настоящее время занимается индивидуальной предпринимательской деятельностью.</w:t>
      </w:r>
    </w:p>
    <w:p w:rsidR="009120FF" w:rsidRDefault="009120FF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Семейное положение</w:t>
      </w:r>
    </w:p>
    <w:p w:rsidR="009120FF" w:rsidRDefault="009120FF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Женат, воспитывает двоих детей</w:t>
      </w:r>
    </w:p>
    <w:p w:rsidR="009120FF" w:rsidRDefault="009120FF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br w:type="page"/>
      </w:r>
    </w:p>
    <w:p w:rsidR="009120FF" w:rsidRDefault="009120FF" w:rsidP="00A2602F">
      <w:pPr>
        <w:shd w:val="clear" w:color="auto" w:fill="1A3867"/>
        <w:spacing w:after="0" w:line="240" w:lineRule="auto"/>
        <w:contextualSpacing/>
        <w:rPr>
          <w:rFonts w:ascii="Arial" w:hAnsi="Arial" w:cs="Arial"/>
          <w:color w:val="FFFFFF"/>
          <w:szCs w:val="24"/>
          <w:lang w:eastAsia="ru-RU"/>
        </w:rPr>
      </w:pPr>
      <w:r>
        <w:rPr>
          <w:rFonts w:ascii="Arial" w:hAnsi="Arial" w:cs="Arial"/>
          <w:noProof/>
          <w:color w:val="FFFFFF"/>
          <w:lang w:eastAsia="ru-RU"/>
        </w:rPr>
        <w:lastRenderedPageBreak/>
        <w:drawing>
          <wp:inline distT="0" distB="0" distL="0" distR="0">
            <wp:extent cx="2441575" cy="2441575"/>
            <wp:effectExtent l="0" t="0" r="0" b="0"/>
            <wp:docPr id="82" name="Рисунок 82" descr="ГОРДИЕНКО Лариса Викто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ГОРДИЕНКО Лариса Викторовн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0FF" w:rsidRDefault="009120FF" w:rsidP="00A2602F">
      <w:pPr>
        <w:pStyle w:val="1"/>
        <w:shd w:val="clear" w:color="auto" w:fill="1A3867"/>
        <w:spacing w:before="0" w:line="240" w:lineRule="auto"/>
        <w:contextualSpacing/>
        <w:rPr>
          <w:rFonts w:ascii="Arial" w:hAnsi="Arial" w:cs="Arial"/>
          <w:color w:val="FFFFFF"/>
          <w:sz w:val="36"/>
          <w:szCs w:val="36"/>
        </w:rPr>
      </w:pPr>
      <w:r>
        <w:rPr>
          <w:rFonts w:ascii="Arial" w:hAnsi="Arial" w:cs="Arial"/>
          <w:color w:val="FFFFFF"/>
          <w:sz w:val="36"/>
          <w:szCs w:val="36"/>
        </w:rPr>
        <w:t>ГОРДИЕНКО Лариса Викторовна</w:t>
      </w:r>
    </w:p>
    <w:p w:rsidR="009120FF" w:rsidRDefault="009120FF" w:rsidP="00A2602F">
      <w:pPr>
        <w:pStyle w:val="a3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Созыв: 6</w:t>
      </w:r>
    </w:p>
    <w:p w:rsidR="009120FF" w:rsidRDefault="009120FF" w:rsidP="00A2602F">
      <w:pPr>
        <w:pStyle w:val="deputy-detail-previewdate-title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t>Дата избрания</w:t>
      </w:r>
    </w:p>
    <w:p w:rsidR="009120FF" w:rsidRDefault="009120FF" w:rsidP="00A2602F">
      <w:pPr>
        <w:pStyle w:val="a3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Сентябрь 2022</w:t>
      </w:r>
    </w:p>
    <w:p w:rsidR="009120FF" w:rsidRDefault="009120FF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Выдвинута Волгоградским региональным отделением партии «ЕДИНАЯ РОССИЯ».</w:t>
      </w:r>
      <w:r>
        <w:rPr>
          <w:rFonts w:ascii="Arial" w:hAnsi="Arial" w:cs="Arial"/>
          <w:color w:val="626878"/>
        </w:rPr>
        <w:br/>
        <w:t>Михайловский одномандатный избирательный округ №3.</w:t>
      </w:r>
    </w:p>
    <w:p w:rsidR="009120FF" w:rsidRDefault="009120FF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Заместитель председателя комитета по промышленной политике, топливно-энергетическому комплексу, транспорту и дорожному хозяйству</w:t>
      </w:r>
    </w:p>
    <w:p w:rsidR="009120FF" w:rsidRDefault="009120FF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комитета по бюджетной и налоговой политике</w:t>
      </w:r>
    </w:p>
    <w:p w:rsidR="009120FF" w:rsidRDefault="009120FF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комитета по экономической политике, инновационному развитию, предпринимательству и вопросам собственности</w:t>
      </w:r>
    </w:p>
    <w:p w:rsidR="009120FF" w:rsidRDefault="009120FF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комиссии по вопросам реализации национальных проектов и приоритетных проектов развития Волгоградской области</w:t>
      </w:r>
    </w:p>
    <w:p w:rsidR="009120FF" w:rsidRDefault="009120FF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  <w:szCs w:val="24"/>
        </w:rPr>
      </w:pPr>
      <w:r>
        <w:rPr>
          <w:rFonts w:ascii="Arial" w:hAnsi="Arial" w:cs="Arial"/>
          <w:b/>
          <w:bCs/>
          <w:color w:val="3B4256"/>
        </w:rPr>
        <w:t>Дата рождения</w:t>
      </w:r>
    </w:p>
    <w:p w:rsidR="009120FF" w:rsidRDefault="009120FF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27.01.1974</w:t>
      </w:r>
    </w:p>
    <w:p w:rsidR="009120FF" w:rsidRDefault="009120FF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Место рождения</w:t>
      </w:r>
    </w:p>
    <w:p w:rsidR="009120FF" w:rsidRDefault="009120FF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г.Михайловка Волгоградской области</w:t>
      </w:r>
    </w:p>
    <w:p w:rsidR="009120FF" w:rsidRDefault="009120FF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Образование</w:t>
      </w:r>
    </w:p>
    <w:p w:rsidR="009120FF" w:rsidRDefault="009120FF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Высшее профессиональное, в 2004 году окончила ГОУ ВПО «Волгоградский государственный архитектурно-строительный университет» по квалификации экономист-менеджер по специальности «Экономика и управление на предприятии в строительстве».</w:t>
      </w:r>
    </w:p>
    <w:p w:rsidR="009120FF" w:rsidRDefault="009120FF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Общественная деятельность</w:t>
      </w:r>
    </w:p>
    <w:p w:rsidR="009120FF" w:rsidRDefault="009120FF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Региональный координатор федерального партийного проекта Партии «Единая Россия» «Женское движение Единой России»;</w:t>
      </w:r>
    </w:p>
    <w:p w:rsidR="009120FF" w:rsidRDefault="009120FF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Член местного политического совета Михайловского местного отделения Всероссийской политической партии «Единая Россия».</w:t>
      </w:r>
    </w:p>
    <w:p w:rsidR="009120FF" w:rsidRDefault="009120FF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Трудовая деятельность</w:t>
      </w:r>
    </w:p>
    <w:p w:rsidR="009120FF" w:rsidRDefault="009120FF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1993 г. – бухгалтер в администрации Михайловского района;</w:t>
      </w:r>
      <w:r>
        <w:rPr>
          <w:rFonts w:ascii="Arial" w:hAnsi="Arial" w:cs="Arial"/>
          <w:color w:val="626878"/>
        </w:rPr>
        <w:br/>
        <w:t xml:space="preserve">2002 г. – 2006 г. – заместитель начальника отдела по учету и планированию – заместитель главного бухгалтера администрации </w:t>
      </w:r>
      <w:r>
        <w:rPr>
          <w:rFonts w:ascii="Arial" w:hAnsi="Arial" w:cs="Arial"/>
          <w:color w:val="626878"/>
        </w:rPr>
        <w:lastRenderedPageBreak/>
        <w:t>Михайловского района;</w:t>
      </w:r>
      <w:r>
        <w:rPr>
          <w:rFonts w:ascii="Arial" w:hAnsi="Arial" w:cs="Arial"/>
          <w:color w:val="626878"/>
        </w:rPr>
        <w:br/>
        <w:t>2006 г. – главный бухгалтер МУ «МЦБ Михайловского муниципального района»;</w:t>
      </w:r>
      <w:r>
        <w:rPr>
          <w:rFonts w:ascii="Arial" w:hAnsi="Arial" w:cs="Arial"/>
          <w:color w:val="626878"/>
        </w:rPr>
        <w:br/>
        <w:t>2006 г. – 2009 г. – директор МУ «МЦБ Михайловского муниципального района»;</w:t>
      </w:r>
      <w:r>
        <w:rPr>
          <w:rFonts w:ascii="Arial" w:hAnsi="Arial" w:cs="Arial"/>
          <w:color w:val="626878"/>
        </w:rPr>
        <w:br/>
        <w:t>2009 г. – 2012 г.– председатель контрольно-счетной палаты Михайловского муниципального района;</w:t>
      </w:r>
      <w:r>
        <w:rPr>
          <w:rFonts w:ascii="Arial" w:hAnsi="Arial" w:cs="Arial"/>
          <w:color w:val="626878"/>
        </w:rPr>
        <w:br/>
        <w:t>2012 г. – 2017 г. – директор МКУ «Центр финансово-бухгалтерского обслуживания городского округа город Михайловка»;</w:t>
      </w:r>
      <w:r>
        <w:rPr>
          <w:rFonts w:ascii="Arial" w:hAnsi="Arial" w:cs="Arial"/>
          <w:color w:val="626878"/>
        </w:rPr>
        <w:br/>
        <w:t>2017 г. – март 2022 г. – заместитель главы городского округа города Михайловки по экономике, финансам и управлению имуществом;</w:t>
      </w:r>
      <w:r>
        <w:rPr>
          <w:rFonts w:ascii="Arial" w:hAnsi="Arial" w:cs="Arial"/>
          <w:color w:val="626878"/>
        </w:rPr>
        <w:br/>
        <w:t>Март 2022 г. – сентябрь 2022 г. – председатель контрольно-счетной комиссии городского округа город Михайловка.</w:t>
      </w:r>
    </w:p>
    <w:p w:rsidR="009120FF" w:rsidRDefault="009120FF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Семейное положение</w:t>
      </w:r>
    </w:p>
    <w:p w:rsidR="009120FF" w:rsidRDefault="009120FF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Замужем, имеет двух дочерей.</w:t>
      </w:r>
    </w:p>
    <w:p w:rsidR="009120FF" w:rsidRDefault="009120FF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br w:type="page"/>
      </w:r>
    </w:p>
    <w:p w:rsidR="009120FF" w:rsidRDefault="009120FF" w:rsidP="00A2602F">
      <w:pPr>
        <w:shd w:val="clear" w:color="auto" w:fill="1A3867"/>
        <w:spacing w:after="0" w:line="240" w:lineRule="auto"/>
        <w:contextualSpacing/>
        <w:rPr>
          <w:rFonts w:ascii="Arial" w:hAnsi="Arial" w:cs="Arial"/>
          <w:color w:val="FFFFFF"/>
          <w:szCs w:val="24"/>
          <w:lang w:eastAsia="ru-RU"/>
        </w:rPr>
      </w:pPr>
      <w:r>
        <w:rPr>
          <w:rFonts w:ascii="Arial" w:hAnsi="Arial" w:cs="Arial"/>
          <w:noProof/>
          <w:color w:val="FFFFFF"/>
          <w:lang w:eastAsia="ru-RU"/>
        </w:rPr>
        <w:lastRenderedPageBreak/>
        <w:drawing>
          <wp:inline distT="0" distB="0" distL="0" distR="0">
            <wp:extent cx="2441575" cy="2441575"/>
            <wp:effectExtent l="0" t="0" r="0" b="0"/>
            <wp:docPr id="83" name="Рисунок 83" descr="ГРЕЧИНА Валентина Никола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ГРЕЧИНА Валентина Николаевна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0FF" w:rsidRDefault="009120FF" w:rsidP="00A2602F">
      <w:pPr>
        <w:pStyle w:val="1"/>
        <w:shd w:val="clear" w:color="auto" w:fill="1A3867"/>
        <w:spacing w:before="0" w:line="240" w:lineRule="auto"/>
        <w:contextualSpacing/>
        <w:rPr>
          <w:rFonts w:ascii="Arial" w:hAnsi="Arial" w:cs="Arial"/>
          <w:color w:val="FFFFFF"/>
          <w:sz w:val="36"/>
          <w:szCs w:val="36"/>
        </w:rPr>
      </w:pPr>
      <w:r>
        <w:rPr>
          <w:rFonts w:ascii="Arial" w:hAnsi="Arial" w:cs="Arial"/>
          <w:color w:val="FFFFFF"/>
          <w:sz w:val="36"/>
          <w:szCs w:val="36"/>
        </w:rPr>
        <w:t>ГРЕЧИНА Валентина Николаевна</w:t>
      </w:r>
    </w:p>
    <w:p w:rsidR="009120FF" w:rsidRDefault="009120FF" w:rsidP="00A2602F">
      <w:pPr>
        <w:pStyle w:val="a3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Созыв: 6</w:t>
      </w:r>
    </w:p>
    <w:p w:rsidR="009120FF" w:rsidRDefault="009120FF" w:rsidP="00A2602F">
      <w:pPr>
        <w:pStyle w:val="deputy-detail-previewdate-title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t>Дата избрания</w:t>
      </w:r>
    </w:p>
    <w:p w:rsidR="009120FF" w:rsidRDefault="009120FF" w:rsidP="00A2602F">
      <w:pPr>
        <w:pStyle w:val="a3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Сентябрь 2019</w:t>
      </w:r>
    </w:p>
    <w:p w:rsidR="009120FF" w:rsidRDefault="009120FF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Единый избирательный округ</w:t>
      </w:r>
      <w:r>
        <w:rPr>
          <w:rFonts w:ascii="Arial" w:hAnsi="Arial" w:cs="Arial"/>
          <w:color w:val="626878"/>
        </w:rPr>
        <w:br/>
        <w:t>Выдвинута Волгоградским региональным отделением партии «ЕДИНАЯ РОССИЯ».</w:t>
      </w:r>
      <w:r>
        <w:rPr>
          <w:rFonts w:ascii="Arial" w:hAnsi="Arial" w:cs="Arial"/>
          <w:color w:val="626878"/>
        </w:rPr>
        <w:br/>
        <w:t>Дзержинская региональная группа №15</w:t>
      </w:r>
    </w:p>
    <w:p w:rsidR="009120FF" w:rsidRDefault="009120FF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Председатель комитета по жилищно-коммунальному хозяйству, жилищной политике и строительству</w:t>
      </w:r>
    </w:p>
    <w:p w:rsidR="009120FF" w:rsidRDefault="009120FF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комитета по промышленной политике, топливно-энергетическому комплексу, транспорту и дорожному хозяйству</w:t>
      </w:r>
    </w:p>
    <w:p w:rsidR="009120FF" w:rsidRDefault="009120FF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комитета по бюджетной и налоговой политике</w:t>
      </w:r>
    </w:p>
    <w:p w:rsidR="009120FF" w:rsidRDefault="009120FF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комиссии по вопросам депутатской этики и противодействия коррупции</w:t>
      </w:r>
    </w:p>
    <w:p w:rsidR="009120FF" w:rsidRDefault="009120FF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  <w:szCs w:val="24"/>
        </w:rPr>
      </w:pPr>
      <w:r>
        <w:rPr>
          <w:rFonts w:ascii="Arial" w:hAnsi="Arial" w:cs="Arial"/>
          <w:b/>
          <w:bCs/>
          <w:color w:val="3B4256"/>
        </w:rPr>
        <w:t>Дата рождения</w:t>
      </w:r>
    </w:p>
    <w:p w:rsidR="009120FF" w:rsidRDefault="009120FF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17.08.1963</w:t>
      </w:r>
    </w:p>
    <w:p w:rsidR="009120FF" w:rsidRDefault="009120FF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Место рождения</w:t>
      </w:r>
    </w:p>
    <w:p w:rsidR="009120FF" w:rsidRDefault="009120FF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с.Грязное Прохоровского района Белгородской области</w:t>
      </w:r>
    </w:p>
    <w:p w:rsidR="009120FF" w:rsidRDefault="009120FF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Образование</w:t>
      </w:r>
    </w:p>
    <w:p w:rsidR="009120FF" w:rsidRDefault="009120FF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Высшее</w:t>
      </w:r>
    </w:p>
    <w:p w:rsidR="009120FF" w:rsidRDefault="009120FF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Общественная деятельность</w:t>
      </w:r>
    </w:p>
    <w:p w:rsidR="009120FF" w:rsidRDefault="009120FF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Региональный координатор федерального партийного проекта Партии «Единая Россия» «Школа грамотного потребителя»</w:t>
      </w:r>
    </w:p>
    <w:p w:rsidR="009120FF" w:rsidRDefault="009120FF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Трудовая деятельность</w:t>
      </w:r>
    </w:p>
    <w:p w:rsidR="009120FF" w:rsidRDefault="009120FF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1985 год – начало трудовой деятельности в сфере жилищно-коммунального хозяйства;</w:t>
      </w:r>
    </w:p>
    <w:p w:rsidR="009120FF" w:rsidRDefault="009120FF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С 1992 по 2004 год – на руководящих должностях в МПО «Райкомхоз», МУ «Жилищно-коммунальное хозяйство Кировского района г.Волгограда»;</w:t>
      </w:r>
    </w:p>
    <w:p w:rsidR="009120FF" w:rsidRDefault="009120FF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lastRenderedPageBreak/>
        <w:t>С 2004 по 2015 год – на руководящих должностях в органах исполнительной власти Волгоградской области в сфере строительства и жилищно-коммунального хозяйства, заместитель председателя Правительства Волгоградской области;</w:t>
      </w:r>
    </w:p>
    <w:p w:rsidR="009120FF" w:rsidRDefault="009120FF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С 2015 по 2019 год – заместитель Губернатора Волгоградской области, курирующий сферу строительства и жилищно-коммунального хозяйства на территории Волгоградской области</w:t>
      </w:r>
    </w:p>
    <w:p w:rsidR="009120FF" w:rsidRDefault="009120FF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Награды</w:t>
      </w:r>
    </w:p>
    <w:p w:rsidR="009120FF" w:rsidRDefault="009120FF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Звание «Почетный работник жилищно-коммунального хозяйства России», 2006 год;</w:t>
      </w:r>
      <w:r>
        <w:rPr>
          <w:rFonts w:ascii="Arial" w:hAnsi="Arial" w:cs="Arial"/>
          <w:color w:val="626878"/>
        </w:rPr>
        <w:br/>
        <w:t>Медаль ордена «За заслуги перед Отечеством» II степени</w:t>
      </w:r>
    </w:p>
    <w:p w:rsidR="009120FF" w:rsidRDefault="009120FF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br w:type="page"/>
      </w:r>
    </w:p>
    <w:p w:rsidR="009120FF" w:rsidRDefault="009120FF" w:rsidP="00A2602F">
      <w:pPr>
        <w:shd w:val="clear" w:color="auto" w:fill="1A3867"/>
        <w:spacing w:after="0" w:line="240" w:lineRule="auto"/>
        <w:contextualSpacing/>
        <w:rPr>
          <w:rFonts w:ascii="Arial" w:hAnsi="Arial" w:cs="Arial"/>
          <w:color w:val="FFFFFF"/>
          <w:szCs w:val="24"/>
          <w:lang w:eastAsia="ru-RU"/>
        </w:rPr>
      </w:pPr>
      <w:r>
        <w:rPr>
          <w:rFonts w:ascii="Arial" w:hAnsi="Arial" w:cs="Arial"/>
          <w:noProof/>
          <w:color w:val="FFFFFF"/>
          <w:lang w:eastAsia="ru-RU"/>
        </w:rPr>
        <w:lastRenderedPageBreak/>
        <w:drawing>
          <wp:inline distT="0" distB="0" distL="0" distR="0">
            <wp:extent cx="2441575" cy="2441575"/>
            <wp:effectExtent l="0" t="0" r="0" b="0"/>
            <wp:docPr id="84" name="Рисунок 84" descr="ЕФИМОВ Владимир Вячеслав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ЕФИМОВ Владимир Вячеславович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0FF" w:rsidRDefault="009120FF" w:rsidP="00A2602F">
      <w:pPr>
        <w:pStyle w:val="1"/>
        <w:shd w:val="clear" w:color="auto" w:fill="1A3867"/>
        <w:spacing w:before="0" w:line="240" w:lineRule="auto"/>
        <w:contextualSpacing/>
        <w:rPr>
          <w:rFonts w:ascii="Arial" w:hAnsi="Arial" w:cs="Arial"/>
          <w:color w:val="FFFFFF"/>
          <w:sz w:val="36"/>
          <w:szCs w:val="36"/>
        </w:rPr>
      </w:pPr>
      <w:r>
        <w:rPr>
          <w:rFonts w:ascii="Arial" w:hAnsi="Arial" w:cs="Arial"/>
          <w:color w:val="FFFFFF"/>
          <w:sz w:val="36"/>
          <w:szCs w:val="36"/>
        </w:rPr>
        <w:t>ЕФИМОВ Владимир Вячеславович</w:t>
      </w:r>
    </w:p>
    <w:p w:rsidR="009120FF" w:rsidRDefault="009120FF" w:rsidP="00A2602F">
      <w:pPr>
        <w:pStyle w:val="a3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Созывы: 3, 4, 5, 6</w:t>
      </w:r>
    </w:p>
    <w:p w:rsidR="009120FF" w:rsidRDefault="009120FF" w:rsidP="00A2602F">
      <w:pPr>
        <w:pStyle w:val="deputy-detail-previewdate-title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t>Дата избрания</w:t>
      </w:r>
    </w:p>
    <w:p w:rsidR="009120FF" w:rsidRDefault="009120FF" w:rsidP="00A2602F">
      <w:pPr>
        <w:pStyle w:val="a3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Сентябрь 2019</w:t>
      </w:r>
    </w:p>
    <w:p w:rsidR="009120FF" w:rsidRDefault="009120FF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Тракторозаводский одномандатный избирательный округ №12</w:t>
      </w:r>
      <w:r>
        <w:rPr>
          <w:rFonts w:ascii="Arial" w:hAnsi="Arial" w:cs="Arial"/>
          <w:color w:val="626878"/>
        </w:rPr>
        <w:br/>
        <w:t>Выдвинут Волгоградским региональным отделением партии «ЕДИНАЯ РОССИЯ».</w:t>
      </w:r>
    </w:p>
    <w:p w:rsidR="009120FF" w:rsidRDefault="009120FF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Председатель комитета по аграрной политике и земельным отношениям</w:t>
      </w:r>
    </w:p>
    <w:p w:rsidR="009120FF" w:rsidRDefault="009120FF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комитета по бюджетной и налоговой политике</w:t>
      </w:r>
    </w:p>
    <w:p w:rsidR="009120FF" w:rsidRDefault="009120FF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комиссии по вопросам реализации национальных проектов и приоритетных проектов развития Волгоградской области</w:t>
      </w:r>
    </w:p>
    <w:p w:rsidR="009120FF" w:rsidRDefault="009120FF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  <w:szCs w:val="24"/>
        </w:rPr>
      </w:pPr>
      <w:r>
        <w:rPr>
          <w:rFonts w:ascii="Arial" w:hAnsi="Arial" w:cs="Arial"/>
          <w:b/>
          <w:bCs/>
          <w:color w:val="3B4256"/>
        </w:rPr>
        <w:t>Дата рождения</w:t>
      </w:r>
    </w:p>
    <w:p w:rsidR="009120FF" w:rsidRDefault="009120FF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19.07.1970</w:t>
      </w:r>
    </w:p>
    <w:p w:rsidR="009120FF" w:rsidRDefault="009120FF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Место рождения</w:t>
      </w:r>
    </w:p>
    <w:p w:rsidR="009120FF" w:rsidRDefault="009120FF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г.Москва</w:t>
      </w:r>
    </w:p>
    <w:p w:rsidR="009120FF" w:rsidRDefault="009120FF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Образование</w:t>
      </w:r>
    </w:p>
    <w:p w:rsidR="009120FF" w:rsidRDefault="009120FF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Высшее (Московский энергетический институт по специальности «инженер — системотехник», 1993 г.)</w:t>
      </w:r>
    </w:p>
    <w:p w:rsidR="009120FF" w:rsidRDefault="009120FF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Общественная деятельность</w:t>
      </w:r>
    </w:p>
    <w:p w:rsidR="009120FF" w:rsidRDefault="009120FF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Член регионального политического совета ВРО ВПП «Единая Россия»;</w:t>
      </w:r>
    </w:p>
    <w:p w:rsidR="009120FF" w:rsidRDefault="009120FF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Региональный координатор федерального партийного проекта Партии «Единая Россия» «Российское село».</w:t>
      </w:r>
    </w:p>
    <w:p w:rsidR="009120FF" w:rsidRDefault="009120FF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Трудовая деятельность</w:t>
      </w:r>
    </w:p>
    <w:p w:rsidR="009120FF" w:rsidRDefault="009120FF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С 1994 года работал в алюминиевой промышленности.</w:t>
      </w:r>
    </w:p>
    <w:p w:rsidR="009120FF" w:rsidRDefault="009120FF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 1997 году возглавил представительство ОАО «Волгоградский алюминий» в г.Москве и вошел в состав совета директоров данного предприятия.</w:t>
      </w:r>
    </w:p>
    <w:p w:rsidR="009120FF" w:rsidRDefault="009120FF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Также курировал вопросы Волгоградского завода «Красный Октябрь» и Ключевского завода ферросплавов.</w:t>
      </w:r>
    </w:p>
    <w:p w:rsidR="009120FF" w:rsidRDefault="009120FF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 2002 году стал директором Волгоградского алюминиевого завода, которым руководил в течение пяти лет (2002-2006гг.).</w:t>
      </w:r>
    </w:p>
    <w:p w:rsidR="009120FF" w:rsidRDefault="009120FF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lastRenderedPageBreak/>
        <w:t>С 2003 г. по настоящее время – депутат Волгоградской областной Думы 3-го, 4-го, 5-го и 6-го созывов по Тракторозаводскому одномандатному избирательному округу. Возглавлял комитет по экономической политике, промышленности, транспорту и связи, по аграрным вопросам, охране окружающей среды и природопользованию.</w:t>
      </w:r>
    </w:p>
    <w:p w:rsidR="009120FF" w:rsidRDefault="009120FF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С сентября 2010 года по сентябрь 2014 года являлся председателем Волгоградской областной Думы.</w:t>
      </w:r>
    </w:p>
    <w:p w:rsidR="009120FF" w:rsidRDefault="009120FF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 сентябре 2019 года избран депутатом Волгоградской областной Думы 6-го созыва по Тракторозаводскому одномандатному избирательному округу.</w:t>
      </w:r>
    </w:p>
    <w:p w:rsidR="009120FF" w:rsidRDefault="009120FF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 настоящее время является председателем комитета по аграрной политике и земельным отношениям.</w:t>
      </w:r>
    </w:p>
    <w:p w:rsidR="009120FF" w:rsidRDefault="009120FF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Награды</w:t>
      </w:r>
    </w:p>
    <w:p w:rsidR="009120FF" w:rsidRDefault="009120FF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Награжден почетными грамотами и благодарственными письмами федеральных и региональных органов власти и общественных организаций.</w:t>
      </w:r>
    </w:p>
    <w:p w:rsidR="009120FF" w:rsidRDefault="009120FF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Семейное положение</w:t>
      </w:r>
    </w:p>
    <w:p w:rsidR="009120FF" w:rsidRDefault="009120FF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Женат, имеет троих детей</w:t>
      </w:r>
    </w:p>
    <w:p w:rsidR="009120FF" w:rsidRDefault="009120FF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br w:type="page"/>
      </w:r>
    </w:p>
    <w:p w:rsidR="009120FF" w:rsidRDefault="009120FF" w:rsidP="00A2602F">
      <w:pPr>
        <w:shd w:val="clear" w:color="auto" w:fill="1A3867"/>
        <w:spacing w:after="0" w:line="240" w:lineRule="auto"/>
        <w:contextualSpacing/>
        <w:rPr>
          <w:rFonts w:ascii="Arial" w:hAnsi="Arial" w:cs="Arial"/>
          <w:color w:val="FFFFFF"/>
          <w:szCs w:val="24"/>
          <w:lang w:eastAsia="ru-RU"/>
        </w:rPr>
      </w:pPr>
      <w:r>
        <w:rPr>
          <w:rFonts w:ascii="Arial" w:hAnsi="Arial" w:cs="Arial"/>
          <w:noProof/>
          <w:color w:val="FFFFFF"/>
          <w:lang w:eastAsia="ru-RU"/>
        </w:rPr>
        <w:lastRenderedPageBreak/>
        <w:drawing>
          <wp:inline distT="0" distB="0" distL="0" distR="0">
            <wp:extent cx="2441575" cy="2441575"/>
            <wp:effectExtent l="0" t="0" r="0" b="0"/>
            <wp:docPr id="85" name="Рисунок 85" descr="ИВАНОВ Владимир Евген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ИВАНОВ Владимир Евгеньевич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0FF" w:rsidRDefault="009120FF" w:rsidP="00A2602F">
      <w:pPr>
        <w:pStyle w:val="1"/>
        <w:shd w:val="clear" w:color="auto" w:fill="1A3867"/>
        <w:spacing w:before="0" w:line="240" w:lineRule="auto"/>
        <w:contextualSpacing/>
        <w:rPr>
          <w:rFonts w:ascii="Arial" w:hAnsi="Arial" w:cs="Arial"/>
          <w:color w:val="FFFFFF"/>
          <w:sz w:val="36"/>
          <w:szCs w:val="36"/>
        </w:rPr>
      </w:pPr>
      <w:r>
        <w:rPr>
          <w:rFonts w:ascii="Arial" w:hAnsi="Arial" w:cs="Arial"/>
          <w:color w:val="FFFFFF"/>
          <w:sz w:val="36"/>
          <w:szCs w:val="36"/>
        </w:rPr>
        <w:t>ИВАНОВ Владимир Евгеньевич</w:t>
      </w:r>
    </w:p>
    <w:p w:rsidR="009120FF" w:rsidRDefault="009120FF" w:rsidP="00A2602F">
      <w:pPr>
        <w:pStyle w:val="a3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Созыв: 6</w:t>
      </w:r>
    </w:p>
    <w:p w:rsidR="009120FF" w:rsidRDefault="009120FF" w:rsidP="00A2602F">
      <w:pPr>
        <w:pStyle w:val="deputy-detail-previewdate-title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t>Дата избрания</w:t>
      </w:r>
    </w:p>
    <w:p w:rsidR="009120FF" w:rsidRDefault="009120FF" w:rsidP="00A2602F">
      <w:pPr>
        <w:pStyle w:val="a3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Сентябрь 2019</w:t>
      </w:r>
    </w:p>
    <w:p w:rsidR="009120FF" w:rsidRDefault="009120FF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Единый избирательный округ</w:t>
      </w:r>
      <w:r>
        <w:rPr>
          <w:rFonts w:ascii="Arial" w:hAnsi="Arial" w:cs="Arial"/>
          <w:color w:val="626878"/>
        </w:rPr>
        <w:br/>
        <w:t>Выдвинут Волгоградским областным отделением политической партии КПРФ.</w:t>
      </w:r>
      <w:r>
        <w:rPr>
          <w:rFonts w:ascii="Arial" w:hAnsi="Arial" w:cs="Arial"/>
          <w:color w:val="626878"/>
        </w:rPr>
        <w:br/>
        <w:t>Михайловская региональная группа №3</w:t>
      </w:r>
    </w:p>
    <w:p w:rsidR="009120FF" w:rsidRDefault="009120FF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Заместитель председателя комиссии по вопросам депутатской этики и противодействия коррупции</w:t>
      </w:r>
    </w:p>
    <w:p w:rsidR="009120FF" w:rsidRDefault="009120FF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комитета по жилищно-коммунальному хозяйству, жилищной политике и строительству</w:t>
      </w:r>
    </w:p>
    <w:p w:rsidR="009120FF" w:rsidRDefault="009120FF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  <w:szCs w:val="24"/>
        </w:rPr>
      </w:pPr>
      <w:r>
        <w:rPr>
          <w:rFonts w:ascii="Arial" w:hAnsi="Arial" w:cs="Arial"/>
          <w:b/>
          <w:bCs/>
          <w:color w:val="3B4256"/>
        </w:rPr>
        <w:t>Дата рождения</w:t>
      </w:r>
    </w:p>
    <w:p w:rsidR="009120FF" w:rsidRDefault="009120FF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11.08.1958</w:t>
      </w:r>
    </w:p>
    <w:p w:rsidR="009120FF" w:rsidRDefault="009120FF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Место рождения</w:t>
      </w:r>
    </w:p>
    <w:p w:rsidR="009120FF" w:rsidRDefault="009120FF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Туркменистан, гор.Ташауз</w:t>
      </w:r>
    </w:p>
    <w:p w:rsidR="009120FF" w:rsidRDefault="009120FF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Образование</w:t>
      </w:r>
    </w:p>
    <w:p w:rsidR="009120FF" w:rsidRDefault="009120FF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Высшее, в 1980г. окончил Туркменский сельскохозяйственный институт им. М.И.Калинина.</w:t>
      </w:r>
    </w:p>
    <w:p w:rsidR="009120FF" w:rsidRDefault="009120FF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Общественная деятельность</w:t>
      </w:r>
    </w:p>
    <w:p w:rsidR="009120FF" w:rsidRDefault="009120FF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Член Бюро Комитета ВООПП КПРФ;</w:t>
      </w:r>
      <w:r>
        <w:rPr>
          <w:rFonts w:ascii="Arial" w:hAnsi="Arial" w:cs="Arial"/>
          <w:color w:val="626878"/>
        </w:rPr>
        <w:br/>
        <w:t>Член Комитета ВООПП КПРФ;</w:t>
      </w:r>
      <w:r>
        <w:rPr>
          <w:rFonts w:ascii="Arial" w:hAnsi="Arial" w:cs="Arial"/>
          <w:color w:val="626878"/>
        </w:rPr>
        <w:br/>
        <w:t>Первый секретарь Михайловского ГК КПРФ.</w:t>
      </w:r>
    </w:p>
    <w:p w:rsidR="009120FF" w:rsidRDefault="009120FF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Трудовая деятельность</w:t>
      </w:r>
    </w:p>
    <w:p w:rsidR="009120FF" w:rsidRDefault="009120FF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C 1980 года работал инженером, позже - старшим инженером  ПТО в тресте «Ташаузводстрой».</w:t>
      </w:r>
      <w:r>
        <w:rPr>
          <w:rFonts w:ascii="Arial" w:hAnsi="Arial" w:cs="Arial"/>
          <w:color w:val="626878"/>
        </w:rPr>
        <w:br/>
        <w:t>В 1982 году - главный инженер ПМК-28 того же треста, с 1989 года - начальник  ПМК-28.</w:t>
      </w:r>
      <w:r>
        <w:rPr>
          <w:rFonts w:ascii="Arial" w:hAnsi="Arial" w:cs="Arial"/>
          <w:color w:val="626878"/>
        </w:rPr>
        <w:br/>
        <w:t>В 1990 году назначен главным инженером  объединения «Ташаузремводстрой».</w:t>
      </w:r>
      <w:r>
        <w:rPr>
          <w:rFonts w:ascii="Arial" w:hAnsi="Arial" w:cs="Arial"/>
          <w:color w:val="626878"/>
        </w:rPr>
        <w:br/>
        <w:t>С 1993 по 2003 год занимал разные должности в системе Ремводстроя г.Ташауз.</w:t>
      </w:r>
      <w:r>
        <w:rPr>
          <w:rFonts w:ascii="Arial" w:hAnsi="Arial" w:cs="Arial"/>
          <w:color w:val="626878"/>
        </w:rPr>
        <w:br/>
      </w:r>
      <w:r>
        <w:rPr>
          <w:rFonts w:ascii="Arial" w:hAnsi="Arial" w:cs="Arial"/>
          <w:color w:val="626878"/>
        </w:rPr>
        <w:lastRenderedPageBreak/>
        <w:t>В 2003 году переехал с семьей в Россию как вынужденный переселенец,  работал  мастером Цемремонта на цементном заводе в г.Михайловке.</w:t>
      </w:r>
      <w:r>
        <w:rPr>
          <w:rFonts w:ascii="Arial" w:hAnsi="Arial" w:cs="Arial"/>
          <w:color w:val="626878"/>
        </w:rPr>
        <w:br/>
        <w:t>С 2005 по 2008 год - технический директор ООО «Межрегионкомплект – Астана» в Казахстане.</w:t>
      </w:r>
      <w:r>
        <w:rPr>
          <w:rFonts w:ascii="Arial" w:hAnsi="Arial" w:cs="Arial"/>
          <w:color w:val="626878"/>
        </w:rPr>
        <w:br/>
        <w:t>В 2017 году избран первым секретарем Михайловского городского отделения ВООПП КПРФ.</w:t>
      </w:r>
      <w:r>
        <w:rPr>
          <w:rFonts w:ascii="Arial" w:hAnsi="Arial" w:cs="Arial"/>
          <w:color w:val="626878"/>
        </w:rPr>
        <w:br/>
        <w:t>С 2017 года и на момент избрания в Волгоградскую областную Думу - депутат Михайловской городской Думы V созыва.</w:t>
      </w:r>
    </w:p>
    <w:p w:rsidR="009120FF" w:rsidRDefault="009120FF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Семейное положение</w:t>
      </w:r>
    </w:p>
    <w:p w:rsidR="009120FF" w:rsidRDefault="009120FF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Женат, двое взрослых сыновей</w:t>
      </w:r>
    </w:p>
    <w:p w:rsidR="009120FF" w:rsidRDefault="009120FF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br w:type="page"/>
      </w:r>
    </w:p>
    <w:p w:rsidR="00231C80" w:rsidRDefault="00231C80" w:rsidP="00A2602F">
      <w:pPr>
        <w:shd w:val="clear" w:color="auto" w:fill="1A3867"/>
        <w:spacing w:after="0" w:line="240" w:lineRule="auto"/>
        <w:contextualSpacing/>
        <w:rPr>
          <w:rFonts w:ascii="Arial" w:hAnsi="Arial" w:cs="Arial"/>
          <w:color w:val="FFFFFF"/>
          <w:szCs w:val="24"/>
          <w:lang w:eastAsia="ru-RU"/>
        </w:rPr>
      </w:pPr>
      <w:r>
        <w:rPr>
          <w:rFonts w:ascii="Arial" w:hAnsi="Arial" w:cs="Arial"/>
          <w:noProof/>
          <w:color w:val="FFFFFF"/>
          <w:lang w:eastAsia="ru-RU"/>
        </w:rPr>
        <w:lastRenderedPageBreak/>
        <w:drawing>
          <wp:inline distT="0" distB="0" distL="0" distR="0">
            <wp:extent cx="2441575" cy="2441575"/>
            <wp:effectExtent l="0" t="0" r="0" b="0"/>
            <wp:docPr id="86" name="Рисунок 86" descr="ИВАНОВ Павел Алекс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ИВАНОВ Павел Алексеевич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C80" w:rsidRDefault="00231C80" w:rsidP="00A2602F">
      <w:pPr>
        <w:pStyle w:val="1"/>
        <w:shd w:val="clear" w:color="auto" w:fill="1A3867"/>
        <w:spacing w:before="0" w:line="240" w:lineRule="auto"/>
        <w:contextualSpacing/>
        <w:rPr>
          <w:rFonts w:ascii="Arial" w:hAnsi="Arial" w:cs="Arial"/>
          <w:color w:val="FFFFFF"/>
          <w:sz w:val="36"/>
          <w:szCs w:val="36"/>
        </w:rPr>
      </w:pPr>
      <w:r>
        <w:rPr>
          <w:rFonts w:ascii="Arial" w:hAnsi="Arial" w:cs="Arial"/>
          <w:color w:val="FFFFFF"/>
          <w:sz w:val="36"/>
          <w:szCs w:val="36"/>
        </w:rPr>
        <w:t>ИВАНОВ Павел Алексеевич</w:t>
      </w:r>
    </w:p>
    <w:p w:rsidR="00231C80" w:rsidRDefault="00231C80" w:rsidP="00A2602F">
      <w:pPr>
        <w:pStyle w:val="a3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Созывы: 5, 6</w:t>
      </w:r>
    </w:p>
    <w:p w:rsidR="00231C80" w:rsidRDefault="00231C80" w:rsidP="00A2602F">
      <w:pPr>
        <w:pStyle w:val="deputy-detail-previewdate-title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t>Дата избрания</w:t>
      </w:r>
    </w:p>
    <w:p w:rsidR="00231C80" w:rsidRDefault="00231C80" w:rsidP="00A2602F">
      <w:pPr>
        <w:pStyle w:val="a3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Сентябрь 2019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Жирновский одномандатный избирательный округ №4</w:t>
      </w:r>
      <w:r>
        <w:rPr>
          <w:rFonts w:ascii="Arial" w:hAnsi="Arial" w:cs="Arial"/>
          <w:color w:val="626878"/>
        </w:rPr>
        <w:br/>
        <w:t>Выдвинут Волгоградским региональным отделением партии «ЕДИНАЯ РОССИЯ».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Заместитель председателя комитета по бюджетной и налоговой политике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комитет по промышленной политике, топливно-энергетическому комплексу, транспорту и дорожному хозяйству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  <w:szCs w:val="24"/>
        </w:rPr>
      </w:pPr>
      <w:r>
        <w:rPr>
          <w:rFonts w:ascii="Arial" w:hAnsi="Arial" w:cs="Arial"/>
          <w:b/>
          <w:bCs/>
          <w:color w:val="3B4256"/>
        </w:rPr>
        <w:t>Дата рождения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06.02.1961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Место рождения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село Медведицкое Жирновского района Волгоградской области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Образование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Жирновский нефтяной техникум.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Куйбышевский политехнический институт им. В.В.Куйбышева.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Самарский государственный технический университет.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Общественная деятельность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 2009 году стал членом президиума Волгоградского областного совета Нефтегазстройпрофсоюза, в составе которого находится до настоящего времени.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Трудовая деятельность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После окончания института в 1985 году по распределению был направлен на работу в Западную Сибирь.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После 7 лет работы в Тюменской области на различных инженерных должностях в добыче нефти и газа в 1992 году вернулся на родину в г.Жирновск.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 Жирновском НГДУ прошёл путь от оператора по добыче нефти газа до директора предприятия.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lastRenderedPageBreak/>
        <w:t>Далее период участия в проектировании и строительстве в Астрахани Корпоративного Учебного Центра Компании «ЛУКОЙЛ» по подготовке специалистов, работающих на морских нефтегазовых платформах.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С 2012 года вернулся к производственной деятельности, работал заместителем генерального директора ООО «РИТЭК».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2014 - март 2022 гг. - генеральный директор ООО СП «Волгодеминойл».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С 2014 года</w:t>
      </w:r>
      <w:r>
        <w:rPr>
          <w:rStyle w:val="a4"/>
          <w:rFonts w:ascii="Arial" w:hAnsi="Arial" w:cs="Arial"/>
          <w:color w:val="626878"/>
        </w:rPr>
        <w:t> </w:t>
      </w:r>
      <w:r>
        <w:rPr>
          <w:rFonts w:ascii="Arial" w:hAnsi="Arial" w:cs="Arial"/>
          <w:color w:val="626878"/>
        </w:rPr>
        <w:t>- Депутат Волгоградской областной Думы V созыва (2014-2019 гг.) по Единому избирательному округу, выдвинут Волгоградским региональным отделением партии «Единая Россия», Жирновская региональная группа №4. Входил в состав комитетов: по бюджету и налогам, по промышленности, топливно-энергетическому комплексу, транспорту и дорожному хозяйств.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Награды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1999 год - Почетная грамота Министерства топлива и энергетики РФ.</w:t>
      </w:r>
      <w:r>
        <w:rPr>
          <w:rFonts w:ascii="Arial" w:hAnsi="Arial" w:cs="Arial"/>
          <w:color w:val="626878"/>
        </w:rPr>
        <w:br/>
        <w:t>2004 год - Почетное звание «Почетный нефтяник».</w:t>
      </w:r>
      <w:r>
        <w:rPr>
          <w:rFonts w:ascii="Arial" w:hAnsi="Arial" w:cs="Arial"/>
          <w:color w:val="626878"/>
        </w:rPr>
        <w:br/>
        <w:t>2006 год - Благодарность Федерации независимых профсоюзов России.</w:t>
      </w:r>
      <w:r>
        <w:rPr>
          <w:rFonts w:ascii="Arial" w:hAnsi="Arial" w:cs="Arial"/>
          <w:color w:val="626878"/>
        </w:rPr>
        <w:br/>
        <w:t>2008 год - Почетная грамота Губернатора Волгоградской области.</w:t>
      </w:r>
      <w:r>
        <w:rPr>
          <w:rFonts w:ascii="Arial" w:hAnsi="Arial" w:cs="Arial"/>
          <w:color w:val="626878"/>
        </w:rPr>
        <w:br/>
        <w:t>2011 год - Почетная грамота Международного объединения профсоюзных организаций ОАО «ЛУКОЙЛ».</w:t>
      </w:r>
      <w:r>
        <w:rPr>
          <w:rFonts w:ascii="Arial" w:hAnsi="Arial" w:cs="Arial"/>
          <w:color w:val="626878"/>
        </w:rPr>
        <w:br/>
        <w:t>2011 год - Медаль ордена «За заслуги перед Отечеством» II степени.</w:t>
      </w:r>
      <w:r>
        <w:rPr>
          <w:rFonts w:ascii="Arial" w:hAnsi="Arial" w:cs="Arial"/>
          <w:color w:val="626878"/>
        </w:rPr>
        <w:br/>
        <w:t>2016 год - Почетная грамота Торгово-Промышленной Палаты РФ.</w:t>
      </w:r>
      <w:r>
        <w:rPr>
          <w:rFonts w:ascii="Arial" w:hAnsi="Arial" w:cs="Arial"/>
          <w:color w:val="626878"/>
        </w:rPr>
        <w:br/>
        <w:t>2017 год - Благодарность ПАО «ЛУКОЙЛ».</w:t>
      </w:r>
      <w:r>
        <w:rPr>
          <w:rFonts w:ascii="Arial" w:hAnsi="Arial" w:cs="Arial"/>
          <w:color w:val="626878"/>
        </w:rPr>
        <w:br/>
        <w:t>2018 год - Почетная грамота Губернатора Волгоградской области.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Семейное положение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Женат, двое детей, воспитывает внуков.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br w:type="page"/>
      </w:r>
    </w:p>
    <w:p w:rsidR="00231C80" w:rsidRDefault="00231C80" w:rsidP="00A2602F">
      <w:pPr>
        <w:shd w:val="clear" w:color="auto" w:fill="1A3867"/>
        <w:spacing w:after="0" w:line="240" w:lineRule="auto"/>
        <w:contextualSpacing/>
        <w:rPr>
          <w:rFonts w:ascii="Arial" w:hAnsi="Arial" w:cs="Arial"/>
          <w:color w:val="FFFFFF"/>
          <w:szCs w:val="24"/>
          <w:lang w:eastAsia="ru-RU"/>
        </w:rPr>
      </w:pPr>
      <w:r>
        <w:rPr>
          <w:rFonts w:ascii="Arial" w:hAnsi="Arial" w:cs="Arial"/>
          <w:noProof/>
          <w:color w:val="FFFFFF"/>
          <w:lang w:eastAsia="ru-RU"/>
        </w:rPr>
        <w:lastRenderedPageBreak/>
        <w:drawing>
          <wp:inline distT="0" distB="0" distL="0" distR="0">
            <wp:extent cx="2441575" cy="2441575"/>
            <wp:effectExtent l="0" t="0" r="0" b="0"/>
            <wp:docPr id="87" name="Рисунок 87" descr="КАЛАШНИКОВ Дмитрий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КАЛАШНИКОВ Дмитрий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C80" w:rsidRDefault="00231C80" w:rsidP="00A2602F">
      <w:pPr>
        <w:pStyle w:val="1"/>
        <w:shd w:val="clear" w:color="auto" w:fill="1A3867"/>
        <w:spacing w:before="0" w:line="240" w:lineRule="auto"/>
        <w:contextualSpacing/>
        <w:rPr>
          <w:rFonts w:ascii="Arial" w:hAnsi="Arial" w:cs="Arial"/>
          <w:color w:val="FFFFFF"/>
          <w:sz w:val="36"/>
          <w:szCs w:val="36"/>
        </w:rPr>
      </w:pPr>
      <w:r>
        <w:rPr>
          <w:rFonts w:ascii="Arial" w:hAnsi="Arial" w:cs="Arial"/>
          <w:color w:val="FFFFFF"/>
          <w:sz w:val="36"/>
          <w:szCs w:val="36"/>
        </w:rPr>
        <w:t>КАЛАШНИКОВ Дмитрий Владимирович</w:t>
      </w:r>
    </w:p>
    <w:p w:rsidR="00231C80" w:rsidRDefault="00231C80" w:rsidP="00A2602F">
      <w:pPr>
        <w:pStyle w:val="a3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Созывы: 5, 6</w:t>
      </w:r>
    </w:p>
    <w:p w:rsidR="00231C80" w:rsidRDefault="00231C80" w:rsidP="00A2602F">
      <w:pPr>
        <w:pStyle w:val="deputy-detail-previewdate-title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t>Дата избрания</w:t>
      </w:r>
    </w:p>
    <w:p w:rsidR="00231C80" w:rsidRDefault="00231C80" w:rsidP="00A2602F">
      <w:pPr>
        <w:pStyle w:val="a3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Сентябрь 2019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Красноармейский одномандатный избирательный округ № 19</w:t>
      </w:r>
      <w:r>
        <w:rPr>
          <w:rFonts w:ascii="Arial" w:hAnsi="Arial" w:cs="Arial"/>
          <w:color w:val="626878"/>
        </w:rPr>
        <w:br/>
        <w:t>Выдвинут Региональным отделением Политической партии СПРАВЕДЛИВАЯ РОССИЯ в Волгоградской области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Руководитель фракции "СПРАВЕДЛИВАЯ РОССИЯ-ПАТРИОТЫ-ЗА ПРАВДУ"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комитета по бюджетной и налоговой политике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комитета по промышленной политике, топливно-энергетическому комплексу, транспорту и дорожному хозяйству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комитета по культуре, делам национальностей и казачества, вопросам общественных объединений, религиозных организаций и информационной политики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комиссии по вопросам реализации национальных проектов и приоритетных проектов развития Волгоградской области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  <w:szCs w:val="24"/>
        </w:rPr>
      </w:pPr>
      <w:r>
        <w:rPr>
          <w:rFonts w:ascii="Arial" w:hAnsi="Arial" w:cs="Arial"/>
          <w:b/>
          <w:bCs/>
          <w:color w:val="3B4256"/>
        </w:rPr>
        <w:t>Дата рождения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23.01.1971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Образование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1987-1992 ГОУ ВПО «Волгоградский государственный университет» г.Волгоград, факультет исторический, специальность - историк;</w:t>
      </w:r>
      <w:r>
        <w:rPr>
          <w:rFonts w:ascii="Arial" w:hAnsi="Arial" w:cs="Arial"/>
          <w:color w:val="626878"/>
        </w:rPr>
        <w:br/>
        <w:t>1992-1994 НОУ ВПО «Волгоградский институт управления» г. Волгоград, факультет государственного и регионального управления, специальность - государственное и региональное управление;</w:t>
      </w:r>
      <w:r>
        <w:rPr>
          <w:rFonts w:ascii="Arial" w:hAnsi="Arial" w:cs="Arial"/>
          <w:color w:val="626878"/>
        </w:rPr>
        <w:br/>
        <w:t>2002-2005 Филиал ГОУ ВПО Всероссийский заочный финансово-экономический институт, г.Волгоград, факультет учетно-статистический, специальность - экономист: бухгалтерский учет и аудит.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Общественная деятельность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Провел 4 избирательных компании под флагом партии «Справедливая Россия» и все 4 победы одержаны в одномандатных округах.</w:t>
      </w:r>
      <w:r>
        <w:rPr>
          <w:rFonts w:ascii="Arial" w:hAnsi="Arial" w:cs="Arial"/>
          <w:color w:val="626878"/>
        </w:rPr>
        <w:br/>
        <w:t>Финалист всероссийского конкурса «Лидеры России. Политика» (г.Москва, 25-28 октября 2020 года).</w:t>
      </w:r>
      <w:r>
        <w:rPr>
          <w:rFonts w:ascii="Arial" w:hAnsi="Arial" w:cs="Arial"/>
          <w:color w:val="626878"/>
        </w:rPr>
        <w:br/>
        <w:t xml:space="preserve">Участник двух полуфиналов всероссийского конкурса «Лидеры России» (г.Ростов-на-Дону 10-12 декабря 2017 года; 08-11 февраля 2019 </w:t>
      </w:r>
      <w:r>
        <w:rPr>
          <w:rFonts w:ascii="Arial" w:hAnsi="Arial" w:cs="Arial"/>
          <w:color w:val="626878"/>
        </w:rPr>
        <w:lastRenderedPageBreak/>
        <w:t>года).</w:t>
      </w:r>
      <w:r>
        <w:rPr>
          <w:rFonts w:ascii="Arial" w:hAnsi="Arial" w:cs="Arial"/>
          <w:color w:val="626878"/>
        </w:rPr>
        <w:br/>
        <w:t>Член инициативной группы граждан по выдвижению В.В.Путина кандидатом в Президенты Российской федерации на выборах 2018 года ( г.Москва 26 декабря 2017 года).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Трудовая деятельность</w:t>
      </w:r>
    </w:p>
    <w:p w:rsidR="00231C80" w:rsidRPr="008353EC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  <w:sz w:val="20"/>
          <w:szCs w:val="20"/>
        </w:rPr>
      </w:pPr>
      <w:r w:rsidRPr="008353EC">
        <w:rPr>
          <w:rFonts w:ascii="Arial" w:hAnsi="Arial" w:cs="Arial"/>
          <w:color w:val="626878"/>
          <w:sz w:val="20"/>
          <w:szCs w:val="20"/>
        </w:rPr>
        <w:t>Трудовую биографию начал еще в студенческие годы – работал лаборантом физического кабинета вечерней школы № 16 города Волгограда.</w:t>
      </w:r>
    </w:p>
    <w:p w:rsidR="00231C80" w:rsidRPr="008353EC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  <w:sz w:val="20"/>
          <w:szCs w:val="20"/>
        </w:rPr>
      </w:pPr>
      <w:r w:rsidRPr="008353EC">
        <w:rPr>
          <w:rFonts w:ascii="Arial" w:hAnsi="Arial" w:cs="Arial"/>
          <w:color w:val="626878"/>
          <w:sz w:val="20"/>
          <w:szCs w:val="20"/>
        </w:rPr>
        <w:t>После окончания университета стал преподавателем общественных дисциплин Волгоградского технологического колледжа.</w:t>
      </w:r>
    </w:p>
    <w:p w:rsidR="00231C80" w:rsidRPr="008353EC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  <w:sz w:val="20"/>
          <w:szCs w:val="20"/>
        </w:rPr>
      </w:pPr>
      <w:r w:rsidRPr="008353EC">
        <w:rPr>
          <w:rFonts w:ascii="Arial" w:hAnsi="Arial" w:cs="Arial"/>
          <w:color w:val="626878"/>
          <w:sz w:val="20"/>
          <w:szCs w:val="20"/>
        </w:rPr>
        <w:t>После службы в армии в период с 1995 по 1996 год работал ведущим специалистом, затем менеджером и впоследствии заместителем начальника отдела продаж АО "Нефтяная компания «ЛУКойл» в Волгограде.</w:t>
      </w:r>
    </w:p>
    <w:p w:rsidR="00231C80" w:rsidRPr="008353EC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  <w:sz w:val="20"/>
          <w:szCs w:val="20"/>
        </w:rPr>
      </w:pPr>
      <w:r w:rsidRPr="008353EC">
        <w:rPr>
          <w:rFonts w:ascii="Arial" w:hAnsi="Arial" w:cs="Arial"/>
          <w:color w:val="626878"/>
          <w:sz w:val="20"/>
          <w:szCs w:val="20"/>
        </w:rPr>
        <w:t>С 1998 года и до июля 2004 года был исполнительным директором ООО «Синтекс».</w:t>
      </w:r>
    </w:p>
    <w:p w:rsidR="00231C80" w:rsidRPr="008353EC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  <w:sz w:val="20"/>
          <w:szCs w:val="20"/>
        </w:rPr>
      </w:pPr>
      <w:r w:rsidRPr="008353EC">
        <w:rPr>
          <w:rFonts w:ascii="Arial" w:hAnsi="Arial" w:cs="Arial"/>
          <w:color w:val="626878"/>
          <w:sz w:val="20"/>
          <w:szCs w:val="20"/>
        </w:rPr>
        <w:t>В июле 2004 года назначен директором Волгоградской базы сжиженного газа – филиал по реализации ОАО «СГ-Транс».</w:t>
      </w:r>
    </w:p>
    <w:p w:rsidR="00231C80" w:rsidRPr="008353EC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  <w:sz w:val="20"/>
          <w:szCs w:val="20"/>
        </w:rPr>
      </w:pPr>
      <w:r w:rsidRPr="008353EC">
        <w:rPr>
          <w:rFonts w:ascii="Arial" w:hAnsi="Arial" w:cs="Arial"/>
          <w:color w:val="626878"/>
          <w:sz w:val="20"/>
          <w:szCs w:val="20"/>
        </w:rPr>
        <w:t>В декабре 2009 года назначен заместителем генерального директора ОАО «СГ-Транс» (г.Москва). На данном посту курировал деятельность 33 филиалов компании, осуществляющих реализацию сжиженных углеводородных газов, взаимодействовал в своей работе с руководством ведущих нефтяных компаний, федеральных министерств и региональных властей страны.</w:t>
      </w:r>
    </w:p>
    <w:p w:rsidR="00231C80" w:rsidRPr="008353EC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  <w:sz w:val="20"/>
          <w:szCs w:val="20"/>
        </w:rPr>
      </w:pPr>
      <w:r w:rsidRPr="008353EC">
        <w:rPr>
          <w:rFonts w:ascii="Arial" w:hAnsi="Arial" w:cs="Arial"/>
          <w:color w:val="626878"/>
          <w:sz w:val="20"/>
          <w:szCs w:val="20"/>
        </w:rPr>
        <w:t>С декабря 2012 года по январь 2014 года - директор ГБУ Волгоградской области «Волгоградский центр энергоэффективности».</w:t>
      </w:r>
    </w:p>
    <w:p w:rsidR="00231C80" w:rsidRPr="008353EC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  <w:sz w:val="20"/>
          <w:szCs w:val="20"/>
        </w:rPr>
      </w:pPr>
      <w:r w:rsidRPr="008353EC">
        <w:rPr>
          <w:rFonts w:ascii="Arial" w:hAnsi="Arial" w:cs="Arial"/>
          <w:color w:val="626878"/>
          <w:sz w:val="20"/>
          <w:szCs w:val="20"/>
        </w:rPr>
        <w:t>С января 2014 года по октябрь 2014 года - первый заместитель генерального директора ОАО «Волгоградоблэлектро».</w:t>
      </w:r>
    </w:p>
    <w:p w:rsidR="00231C80" w:rsidRPr="008353EC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  <w:sz w:val="20"/>
          <w:szCs w:val="20"/>
        </w:rPr>
      </w:pPr>
      <w:r w:rsidRPr="008353EC">
        <w:rPr>
          <w:rFonts w:ascii="Arial" w:hAnsi="Arial" w:cs="Arial"/>
          <w:b/>
          <w:bCs/>
          <w:color w:val="626878"/>
          <w:sz w:val="20"/>
          <w:szCs w:val="20"/>
        </w:rPr>
        <w:t>Политическая деятельность:</w:t>
      </w:r>
    </w:p>
    <w:p w:rsidR="00231C80" w:rsidRPr="008353EC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  <w:sz w:val="20"/>
          <w:szCs w:val="20"/>
        </w:rPr>
      </w:pPr>
      <w:r w:rsidRPr="008353EC">
        <w:rPr>
          <w:rFonts w:ascii="Arial" w:hAnsi="Arial" w:cs="Arial"/>
          <w:color w:val="626878"/>
          <w:sz w:val="20"/>
          <w:szCs w:val="20"/>
        </w:rPr>
        <w:t>С августа 2007 года член партии и член бюро Совета регионального отделения политической партии «Справедливая Россия» в Волгоградской области.</w:t>
      </w:r>
    </w:p>
    <w:p w:rsidR="00231C80" w:rsidRPr="008353EC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  <w:sz w:val="20"/>
          <w:szCs w:val="20"/>
        </w:rPr>
      </w:pPr>
      <w:r w:rsidRPr="008353EC">
        <w:rPr>
          <w:rFonts w:ascii="Arial" w:hAnsi="Arial" w:cs="Arial"/>
          <w:color w:val="626878"/>
          <w:sz w:val="20"/>
          <w:szCs w:val="20"/>
        </w:rPr>
        <w:t>В марте 2008 года избран депутатом Волгоградской городской Думы IV созыва по одномандатному избирательному округу № 48 (Красноармейский район города Волгограда).</w:t>
      </w:r>
    </w:p>
    <w:p w:rsidR="00231C80" w:rsidRPr="008353EC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  <w:sz w:val="20"/>
          <w:szCs w:val="20"/>
        </w:rPr>
      </w:pPr>
      <w:r w:rsidRPr="008353EC">
        <w:rPr>
          <w:rFonts w:ascii="Arial" w:hAnsi="Arial" w:cs="Arial"/>
          <w:color w:val="626878"/>
          <w:sz w:val="20"/>
          <w:szCs w:val="20"/>
        </w:rPr>
        <w:t>С 2008 года являлся председателем комитета Волгоградской городской думы по экономической политике, членом комитета по бюджету, налогам и сборам, руководителем фракции партии «Справедливая Россия» в городской Думе.</w:t>
      </w:r>
    </w:p>
    <w:p w:rsidR="00231C80" w:rsidRPr="008353EC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  <w:sz w:val="20"/>
          <w:szCs w:val="20"/>
        </w:rPr>
      </w:pPr>
      <w:r w:rsidRPr="008353EC">
        <w:rPr>
          <w:rFonts w:ascii="Arial" w:hAnsi="Arial" w:cs="Arial"/>
          <w:color w:val="626878"/>
          <w:sz w:val="20"/>
          <w:szCs w:val="20"/>
        </w:rPr>
        <w:t>В марте 2008 года избран депутатом Волгоградской городской Думы IV созыва по одномандатному избирательному округу № 48 (Красноармейский район города Волгограда).</w:t>
      </w:r>
    </w:p>
    <w:p w:rsidR="00231C80" w:rsidRPr="008353EC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  <w:sz w:val="20"/>
          <w:szCs w:val="20"/>
        </w:rPr>
      </w:pPr>
      <w:r w:rsidRPr="008353EC">
        <w:rPr>
          <w:rFonts w:ascii="Arial" w:hAnsi="Arial" w:cs="Arial"/>
          <w:color w:val="626878"/>
          <w:sz w:val="20"/>
          <w:szCs w:val="20"/>
        </w:rPr>
        <w:t>В сентябре 2013 года переизбран депутатом Волгоградской городской Думы V созыва по одномандатному округу № 24 (Красноармейский район города Волгограда).</w:t>
      </w:r>
    </w:p>
    <w:p w:rsidR="00231C80" w:rsidRPr="008353EC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  <w:sz w:val="20"/>
          <w:szCs w:val="20"/>
        </w:rPr>
      </w:pPr>
      <w:r w:rsidRPr="008353EC">
        <w:rPr>
          <w:rFonts w:ascii="Arial" w:hAnsi="Arial" w:cs="Arial"/>
          <w:color w:val="626878"/>
          <w:sz w:val="20"/>
          <w:szCs w:val="20"/>
        </w:rPr>
        <w:t>В сентябре 2014 года избран депутатом Волгоградской областной Думы V созыва по одномандатному избирательному округу №19 (Красноармейский район города Волгограда).</w:t>
      </w:r>
    </w:p>
    <w:p w:rsidR="00231C80" w:rsidRPr="008353EC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  <w:sz w:val="20"/>
          <w:szCs w:val="20"/>
        </w:rPr>
      </w:pPr>
      <w:r w:rsidRPr="008353EC">
        <w:rPr>
          <w:rFonts w:ascii="Arial" w:hAnsi="Arial" w:cs="Arial"/>
          <w:color w:val="626878"/>
          <w:sz w:val="20"/>
          <w:szCs w:val="20"/>
        </w:rPr>
        <w:t>Занимал должность председателя комитета Волгоградской областной Думы по промышленности, топливно-энергетическому комплексу, транспорту и дорожному хозяйству, руководитель фракции политической партии «Справедливая Россия» в Волгоградской областной Думе.</w:t>
      </w:r>
    </w:p>
    <w:p w:rsidR="00231C80" w:rsidRPr="008353EC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  <w:sz w:val="20"/>
          <w:szCs w:val="20"/>
        </w:rPr>
      </w:pPr>
      <w:r w:rsidRPr="008353EC">
        <w:rPr>
          <w:rFonts w:ascii="Arial" w:hAnsi="Arial" w:cs="Arial"/>
          <w:color w:val="626878"/>
          <w:sz w:val="20"/>
          <w:szCs w:val="20"/>
        </w:rPr>
        <w:t>15 февраля 2019 года избран Председателем совета регионального отделения политической партии «Справедливая Россия» в Волгоградской области.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 w:rsidRPr="008353EC">
        <w:rPr>
          <w:rFonts w:ascii="Arial" w:hAnsi="Arial" w:cs="Arial"/>
          <w:color w:val="626878"/>
          <w:sz w:val="20"/>
          <w:szCs w:val="20"/>
        </w:rPr>
        <w:t>В настоящее время депутат VI созыва Волгоградской областной Думы от Красноармейского одномандатного избирательного округа № 19. Выдвинут Региональным отделением Политической партии СПРАВЕДЛИВАЯ РОССИЯ в Волгоградской области. Занимает должность заместителя председателя Волгоградской областной Думы</w:t>
      </w:r>
      <w:r>
        <w:rPr>
          <w:rFonts w:ascii="Arial" w:hAnsi="Arial" w:cs="Arial"/>
          <w:color w:val="626878"/>
        </w:rPr>
        <w:t>, руководитель фракции политической партии «Справедливая Россия-Патриоты-За правду» в Волгоградской областной Думе.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Награды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19.12.2009 награжден благодарственным письмом Председателя Волгоградской областной Думы Кабановым В.А.;</w:t>
      </w:r>
      <w:r>
        <w:rPr>
          <w:rFonts w:ascii="Arial" w:hAnsi="Arial" w:cs="Arial"/>
          <w:color w:val="626878"/>
        </w:rPr>
        <w:br/>
        <w:t>22.04.2016 награжден почетной грамотой Председателя Южно-Российской Парламентской Ассоциации Козачко А.В.;</w:t>
      </w:r>
      <w:r>
        <w:rPr>
          <w:rFonts w:ascii="Arial" w:hAnsi="Arial" w:cs="Arial"/>
          <w:color w:val="626878"/>
        </w:rPr>
        <w:br/>
        <w:t>29.09.2017 награжден почетной грамотой Председателя Южно-Российской Парламентской Ассоциации Константиновым В.А.;</w:t>
      </w:r>
      <w:r>
        <w:rPr>
          <w:rFonts w:ascii="Arial" w:hAnsi="Arial" w:cs="Arial"/>
          <w:color w:val="626878"/>
        </w:rPr>
        <w:br/>
        <w:t>07.05.2018 награжден благодарственным письмом Президента Российской Федерации Путиным В.В.;</w:t>
      </w:r>
      <w:r>
        <w:rPr>
          <w:rFonts w:ascii="Arial" w:hAnsi="Arial" w:cs="Arial"/>
          <w:color w:val="626878"/>
        </w:rPr>
        <w:br/>
        <w:t>08.10.2018 награжден благодарностью Председателя Совета Федерации ФСРФ Матвиенко В.И.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Семейное положение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Женат, двое детей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br w:type="page"/>
      </w:r>
    </w:p>
    <w:p w:rsidR="00231C80" w:rsidRDefault="00231C80" w:rsidP="00A2602F">
      <w:pPr>
        <w:shd w:val="clear" w:color="auto" w:fill="1A3867"/>
        <w:spacing w:after="0" w:line="240" w:lineRule="auto"/>
        <w:contextualSpacing/>
        <w:rPr>
          <w:rFonts w:ascii="Arial" w:hAnsi="Arial" w:cs="Arial"/>
          <w:color w:val="FFFFFF"/>
          <w:szCs w:val="24"/>
          <w:lang w:eastAsia="ru-RU"/>
        </w:rPr>
      </w:pPr>
      <w:r>
        <w:rPr>
          <w:rFonts w:ascii="Arial" w:hAnsi="Arial" w:cs="Arial"/>
          <w:noProof/>
          <w:color w:val="FFFFFF"/>
          <w:lang w:eastAsia="ru-RU"/>
        </w:rPr>
        <w:lastRenderedPageBreak/>
        <w:drawing>
          <wp:inline distT="0" distB="0" distL="0" distR="0">
            <wp:extent cx="2441575" cy="2441575"/>
            <wp:effectExtent l="0" t="0" r="0" b="0"/>
            <wp:docPr id="88" name="Рисунок 88" descr="КАРЕЛИКОВ Евгений Андр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КАРЕЛИКОВ Евгений Андреевич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C80" w:rsidRDefault="00231C80" w:rsidP="00A2602F">
      <w:pPr>
        <w:pStyle w:val="1"/>
        <w:shd w:val="clear" w:color="auto" w:fill="1A3867"/>
        <w:spacing w:before="0" w:line="240" w:lineRule="auto"/>
        <w:contextualSpacing/>
        <w:rPr>
          <w:rFonts w:ascii="Arial" w:hAnsi="Arial" w:cs="Arial"/>
          <w:color w:val="FFFFFF"/>
          <w:sz w:val="36"/>
          <w:szCs w:val="36"/>
        </w:rPr>
      </w:pPr>
      <w:r>
        <w:rPr>
          <w:rFonts w:ascii="Arial" w:hAnsi="Arial" w:cs="Arial"/>
          <w:color w:val="FFFFFF"/>
          <w:sz w:val="36"/>
          <w:szCs w:val="36"/>
        </w:rPr>
        <w:t>КАРЕЛИКОВ Евгений Андреевич</w:t>
      </w:r>
    </w:p>
    <w:p w:rsidR="00231C80" w:rsidRDefault="00231C80" w:rsidP="00A2602F">
      <w:pPr>
        <w:pStyle w:val="a3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Созыв: 6</w:t>
      </w:r>
    </w:p>
    <w:p w:rsidR="00231C80" w:rsidRDefault="00231C80" w:rsidP="00A2602F">
      <w:pPr>
        <w:pStyle w:val="deputy-detail-previewdate-title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t>Дата избрания</w:t>
      </w:r>
    </w:p>
    <w:p w:rsidR="00231C80" w:rsidRDefault="00231C80" w:rsidP="00A2602F">
      <w:pPr>
        <w:pStyle w:val="a3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Сентябрь 2019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Единый избирательный округ</w:t>
      </w:r>
      <w:r>
        <w:rPr>
          <w:rFonts w:ascii="Arial" w:hAnsi="Arial" w:cs="Arial"/>
          <w:color w:val="626878"/>
        </w:rPr>
        <w:br/>
        <w:t>Выдвинут региональным отделением политической партии «Российская партия пенсионеров за социальную справедливость» в Волгоградской области</w:t>
      </w:r>
      <w:r>
        <w:rPr>
          <w:rFonts w:ascii="Arial" w:hAnsi="Arial" w:cs="Arial"/>
          <w:color w:val="626878"/>
        </w:rPr>
        <w:br/>
        <w:t>Общеобластная часть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Руководитель фракции «Российская партия пенсионеров за социальную справедливость»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Председатель комитета по труду, социальной политике, вопросам семьи и делам ветеранов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комитета по бюджетной и налоговой политике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комитета по государственному строительству, местному самоуправлению и развитию территорий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комиссии по вопросам Регламента и парламентского контроля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  <w:szCs w:val="24"/>
        </w:rPr>
      </w:pPr>
      <w:r>
        <w:rPr>
          <w:rFonts w:ascii="Arial" w:hAnsi="Arial" w:cs="Arial"/>
          <w:b/>
          <w:bCs/>
          <w:color w:val="3B4256"/>
        </w:rPr>
        <w:t>Дата рождения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24.12.1981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Место рождения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г.Волгоград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Образование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Высшее, в 2005 году окончил Волгоградский филиал Московского государственного университета сервиса.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Общественная деятельность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С 2006 до 2010 гг. работа в Волгоградском Региональном отделении Политической Партии «Российская партия пенсионеров за социальную справедливость» на различных должностях.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С 2016 по н.в. Председатель Правления регионального отделения политической партии «Российская партия пенсионеров за социальную справедливость» в Волгоградской области.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lastRenderedPageBreak/>
        <w:t>Трудовая деятельность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07.2006 - 01.2007 - начальник политического отдела Волгоградское Региональное отделение Политической партии «Российская партия пенсионеров».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01.2007 - 08.2007 - заместитель руководителя Аппарата, начальник отдела партийного строительства, Регионального отделения Политической партии «Справедливая Россия».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08.2007 - 08.2008 -  ведущий специалист по партийному учету Аппарата Бюро Совета Регионального отделения Политической партии «Справедливая Россия».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08.2008 - 09.2009 - куратор местных отделений Аппарата Регионального отделения Политической партии «Справедливая Россия».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10.2009 - 02.2010 - заместитель Председателя Правления  Волгоградского регионального отделения ООО «Российские пенсионеры за справедливость»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11.2016 - 09.2019 - индивидуальный предприниматель.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Награды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12.2009 Благодарственное письмо Волгоградской областной Думы;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06.2012 Медаль за безупречный труд,  успехи в области обеспечения правопорядка и безопасности физических и юридических лиц;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12.2018 Памятный знак Губернатора Волгоградской области «75 лет Победы в Сталинградской битве»;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12.2021 Благодарственное письмо Волгоградской областной Думы.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Семейное положение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Женат, воспитывает двух сыновей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br w:type="page"/>
      </w:r>
    </w:p>
    <w:p w:rsidR="00231C80" w:rsidRDefault="00231C80" w:rsidP="00A2602F">
      <w:pPr>
        <w:shd w:val="clear" w:color="auto" w:fill="1A3867"/>
        <w:spacing w:after="0" w:line="240" w:lineRule="auto"/>
        <w:contextualSpacing/>
        <w:rPr>
          <w:rFonts w:ascii="Arial" w:hAnsi="Arial" w:cs="Arial"/>
          <w:color w:val="FFFFFF"/>
          <w:szCs w:val="24"/>
          <w:lang w:eastAsia="ru-RU"/>
        </w:rPr>
      </w:pPr>
      <w:r>
        <w:rPr>
          <w:rFonts w:ascii="Arial" w:hAnsi="Arial" w:cs="Arial"/>
          <w:noProof/>
          <w:color w:val="FFFFFF"/>
          <w:lang w:eastAsia="ru-RU"/>
        </w:rPr>
        <w:lastRenderedPageBreak/>
        <w:drawing>
          <wp:inline distT="0" distB="0" distL="0" distR="0">
            <wp:extent cx="2441575" cy="2441575"/>
            <wp:effectExtent l="0" t="0" r="0" b="0"/>
            <wp:docPr id="89" name="Рисунок 89" descr="КОРОТКОВ Станислав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КОРОТКОВ Станислав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C80" w:rsidRDefault="00231C80" w:rsidP="00A2602F">
      <w:pPr>
        <w:pStyle w:val="1"/>
        <w:shd w:val="clear" w:color="auto" w:fill="1A3867"/>
        <w:spacing w:before="0" w:line="240" w:lineRule="auto"/>
        <w:contextualSpacing/>
        <w:rPr>
          <w:rFonts w:ascii="Arial" w:hAnsi="Arial" w:cs="Arial"/>
          <w:color w:val="FFFFFF"/>
          <w:sz w:val="36"/>
          <w:szCs w:val="36"/>
        </w:rPr>
      </w:pPr>
      <w:r>
        <w:rPr>
          <w:rFonts w:ascii="Arial" w:hAnsi="Arial" w:cs="Arial"/>
          <w:color w:val="FFFFFF"/>
          <w:sz w:val="36"/>
          <w:szCs w:val="36"/>
        </w:rPr>
        <w:t>КОРОТКОВ Станислав Владимирович</w:t>
      </w:r>
    </w:p>
    <w:p w:rsidR="00231C80" w:rsidRDefault="00231C80" w:rsidP="00A2602F">
      <w:pPr>
        <w:pStyle w:val="a3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Созывы: 4, 5, 6</w:t>
      </w:r>
    </w:p>
    <w:p w:rsidR="00231C80" w:rsidRDefault="00231C80" w:rsidP="00A2602F">
      <w:pPr>
        <w:pStyle w:val="deputy-detail-previewdate-title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t>Дата избрания</w:t>
      </w:r>
    </w:p>
    <w:p w:rsidR="00231C80" w:rsidRDefault="00231C80" w:rsidP="00A2602F">
      <w:pPr>
        <w:pStyle w:val="a3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Сентябрь 2019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Кировский одномандатный избирательный округ № 18</w:t>
      </w:r>
      <w:r>
        <w:rPr>
          <w:rFonts w:ascii="Arial" w:hAnsi="Arial" w:cs="Arial"/>
          <w:color w:val="626878"/>
        </w:rPr>
        <w:br/>
        <w:t>Выдвинут Волгоградским региональным отделением партии «ЕДИНАЯ РОССИЯ».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Председатель комитета по экономической политике, инновационному развитию, предпринимательству и вопросам собственности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комитета по охране окружающей среды и природопользованию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комиссии по вопросам Регламента и парламентского контроля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  <w:szCs w:val="24"/>
        </w:rPr>
      </w:pPr>
      <w:r>
        <w:rPr>
          <w:rFonts w:ascii="Arial" w:hAnsi="Arial" w:cs="Arial"/>
          <w:b/>
          <w:bCs/>
          <w:color w:val="3B4256"/>
        </w:rPr>
        <w:t>Дата рождения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18.11.1969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Место рождения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г. Волгоград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Образование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Высшее,  в  1989 г. закончил Волгоградский химико-технологический техникум, по специальности «Технология органического синтеза», в  1998 г. закончил Волгоградском государственном университете по специальности «Финансы и кредит», по окончанию которого была присвоена квалификация «Экономист».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Общественная деятельность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Член регионального политического совета ВРО ВПП «Единая Россия»;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Член политического совета Кировского местного отделения ВРО ВПП «Единая Россия».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Трудовая деятельность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С 1996 по 2009 гг. - коммерческий директор ЗАО «Агропромснаб»;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С 2009 г. - директор ООО "Коммерческая фирма «Агропромснаб»;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С 2016 по 2019 гг. - директор по экономическому и финансовому развитию ООО «Завод стальных конструкций»;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lastRenderedPageBreak/>
        <w:t>С 2009 г. - депутат Волгоградской областной Думы IV, V, VI созывов.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Награды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Благодарность председателя Государственной Думы Федерального Собрания РФ за значительный вклад в развитие законодательства и парламентаризма Российской Федерации;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Почетная грамота Южно-Российской Парламентской Ассоциации за активную и плодотворную деятельность в Южно-Российской Парламентской Ассоциации и внесение существенного вклада в укрепление связей между законодательными (представительными) органами государственной власти субъектов Российской Федерации, входящих в состав Южно-Российской Парламентской Ассоциации;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Почетная грамота Волгоградской областной Думы за значительный вклад в развитие законодательства и парламентаризма Волгоградской области.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Семейное положение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Женат, две дочери.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br w:type="page"/>
      </w:r>
    </w:p>
    <w:p w:rsidR="00231C80" w:rsidRDefault="00231C80" w:rsidP="00A2602F">
      <w:pPr>
        <w:shd w:val="clear" w:color="auto" w:fill="1A3867"/>
        <w:spacing w:after="0" w:line="240" w:lineRule="auto"/>
        <w:contextualSpacing/>
        <w:rPr>
          <w:rFonts w:ascii="Arial" w:hAnsi="Arial" w:cs="Arial"/>
          <w:color w:val="FFFFFF"/>
          <w:szCs w:val="24"/>
          <w:lang w:eastAsia="ru-RU"/>
        </w:rPr>
      </w:pPr>
      <w:r>
        <w:rPr>
          <w:rFonts w:ascii="Arial" w:hAnsi="Arial" w:cs="Arial"/>
          <w:noProof/>
          <w:color w:val="FFFFFF"/>
          <w:lang w:eastAsia="ru-RU"/>
        </w:rPr>
        <w:lastRenderedPageBreak/>
        <w:drawing>
          <wp:inline distT="0" distB="0" distL="0" distR="0">
            <wp:extent cx="1941955" cy="1941955"/>
            <wp:effectExtent l="0" t="0" r="0" b="0"/>
            <wp:docPr id="90" name="Рисунок 90" descr="КРИКУНОВ Дмитрий Григо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 descr="КРИКУНОВ Дмитрий Григорьевич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440" cy="194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C80" w:rsidRDefault="00231C80" w:rsidP="00A2602F">
      <w:pPr>
        <w:pStyle w:val="1"/>
        <w:shd w:val="clear" w:color="auto" w:fill="1A3867"/>
        <w:spacing w:before="0" w:line="240" w:lineRule="auto"/>
        <w:contextualSpacing/>
        <w:rPr>
          <w:rFonts w:ascii="Arial" w:hAnsi="Arial" w:cs="Arial"/>
          <w:color w:val="FFFFFF"/>
          <w:sz w:val="36"/>
          <w:szCs w:val="36"/>
        </w:rPr>
      </w:pPr>
      <w:r>
        <w:rPr>
          <w:rFonts w:ascii="Arial" w:hAnsi="Arial" w:cs="Arial"/>
          <w:color w:val="FFFFFF"/>
          <w:sz w:val="36"/>
          <w:szCs w:val="36"/>
        </w:rPr>
        <w:t>КРИКУНОВ Дмитрий Григорьевич</w:t>
      </w:r>
    </w:p>
    <w:p w:rsidR="00231C80" w:rsidRDefault="00231C80" w:rsidP="00A2602F">
      <w:pPr>
        <w:pStyle w:val="a3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Созыв: 6</w:t>
      </w:r>
    </w:p>
    <w:p w:rsidR="00231C80" w:rsidRDefault="00231C80" w:rsidP="00A2602F">
      <w:pPr>
        <w:pStyle w:val="deputy-detail-previewdate-title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t>Дата избрания</w:t>
      </w:r>
    </w:p>
    <w:p w:rsidR="00231C80" w:rsidRDefault="00231C80" w:rsidP="00A2602F">
      <w:pPr>
        <w:pStyle w:val="a3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Сентябрь 2019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Камышинский одномандатный избирательный округ №7</w:t>
      </w:r>
      <w:r>
        <w:rPr>
          <w:rFonts w:ascii="Arial" w:hAnsi="Arial" w:cs="Arial"/>
          <w:color w:val="626878"/>
        </w:rPr>
        <w:br/>
        <w:t>Выдвинут Волгоградским региональным отделением партии «ЕДИНАЯ РОССИЯ».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комитета по жилищно-коммунальному хозяйству, жилищной политике и строительству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комиссия по вопросам депутатской этики и противодействия коррупции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  <w:szCs w:val="24"/>
        </w:rPr>
      </w:pPr>
      <w:r>
        <w:rPr>
          <w:rFonts w:ascii="Arial" w:hAnsi="Arial" w:cs="Arial"/>
          <w:b/>
          <w:bCs/>
          <w:color w:val="3B4256"/>
        </w:rPr>
        <w:t>Дата рождения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30.09.1968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Место рождения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г. Камышин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Образование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Высшее. В 1989 году окончил Качинское высшее военное авиационное ордена Ленина Краснознаменное училище летчиков им. А.Ф.Мясникова  по специальности «Командная тактическая авиация» с присвоением квалификации «Летчик-инженер».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 1995 году окончил Московскую коммерческую Академию с присвоением степени бакалавра коммерции.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Трудовая деятельность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 w:rsidRPr="008353EC">
        <w:rPr>
          <w:rFonts w:ascii="Arial" w:hAnsi="Arial" w:cs="Arial"/>
          <w:color w:val="626878"/>
          <w:sz w:val="20"/>
          <w:szCs w:val="20"/>
        </w:rPr>
        <w:t>С 1989 по 1991 года проходил службу в Вооруженных Силах, в должности летчика-истребителя.</w:t>
      </w:r>
      <w:r w:rsidRPr="008353EC">
        <w:rPr>
          <w:rFonts w:ascii="Arial" w:hAnsi="Arial" w:cs="Arial"/>
          <w:color w:val="626878"/>
          <w:sz w:val="20"/>
          <w:szCs w:val="20"/>
        </w:rPr>
        <w:br/>
        <w:t>В 1991 году вернулся в Камышин и был принят электромонтажником по силовым сетям и силовому электрооборудованию «Нижневолгоэлектромонтаж», затем был назначен инженером, а впоследствии начальником сметно-договорного отдела.</w:t>
      </w:r>
      <w:r w:rsidRPr="008353EC">
        <w:rPr>
          <w:rFonts w:ascii="Arial" w:hAnsi="Arial" w:cs="Arial"/>
          <w:color w:val="626878"/>
          <w:sz w:val="20"/>
          <w:szCs w:val="20"/>
        </w:rPr>
        <w:br/>
        <w:t>В 1997 году переведен начальником производственно-технического отдела предприятия.</w:t>
      </w:r>
      <w:r w:rsidRPr="008353EC">
        <w:rPr>
          <w:rFonts w:ascii="Arial" w:hAnsi="Arial" w:cs="Arial"/>
          <w:color w:val="626878"/>
          <w:sz w:val="20"/>
          <w:szCs w:val="20"/>
        </w:rPr>
        <w:br/>
        <w:t>В 1999 году советом директоров назначен директором КД ООО «Нижневолгоэлектромонтаж».</w:t>
      </w:r>
      <w:r w:rsidRPr="008353EC">
        <w:rPr>
          <w:rFonts w:ascii="Arial" w:hAnsi="Arial" w:cs="Arial"/>
          <w:color w:val="626878"/>
          <w:sz w:val="20"/>
          <w:szCs w:val="20"/>
        </w:rPr>
        <w:br/>
        <w:t>В 2018 году был избран депутатом Камышинской городской Думы в четвертый раз.</w:t>
      </w:r>
      <w:r w:rsidRPr="008353EC">
        <w:rPr>
          <w:rFonts w:ascii="Arial" w:hAnsi="Arial" w:cs="Arial"/>
          <w:color w:val="626878"/>
          <w:sz w:val="20"/>
          <w:szCs w:val="20"/>
        </w:rPr>
        <w:br/>
        <w:t>В сентябре 2019 года сложил полномочия депутата, в связи избранием в депутаты Волгоградской областной Думы.</w:t>
      </w:r>
      <w:r>
        <w:rPr>
          <w:rFonts w:ascii="Arial" w:hAnsi="Arial" w:cs="Arial"/>
          <w:color w:val="626878"/>
        </w:rPr>
        <w:br/>
        <w:t>Воспитывает двух сыновей.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Награды</w:t>
      </w:r>
    </w:p>
    <w:p w:rsidR="00231C80" w:rsidRDefault="00231C80" w:rsidP="008353EC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 1999 году был награжден знаком «Почётный строитель России», имеет государственную награду – медаль ордена «За заслуги перед Отечеством» II степени.</w:t>
      </w:r>
      <w:r>
        <w:rPr>
          <w:rFonts w:ascii="Arial" w:hAnsi="Arial" w:cs="Arial"/>
          <w:color w:val="626878"/>
        </w:rPr>
        <w:br w:type="page"/>
      </w:r>
    </w:p>
    <w:p w:rsidR="00231C80" w:rsidRDefault="00231C80" w:rsidP="00A2602F">
      <w:pPr>
        <w:shd w:val="clear" w:color="auto" w:fill="1A3867"/>
        <w:spacing w:after="0" w:line="240" w:lineRule="auto"/>
        <w:contextualSpacing/>
        <w:rPr>
          <w:rFonts w:ascii="Arial" w:hAnsi="Arial" w:cs="Arial"/>
          <w:color w:val="FFFFFF"/>
          <w:szCs w:val="24"/>
          <w:lang w:eastAsia="ru-RU"/>
        </w:rPr>
      </w:pPr>
      <w:r>
        <w:rPr>
          <w:rFonts w:ascii="Arial" w:hAnsi="Arial" w:cs="Arial"/>
          <w:noProof/>
          <w:color w:val="FFFFFF"/>
          <w:lang w:eastAsia="ru-RU"/>
        </w:rPr>
        <w:lastRenderedPageBreak/>
        <w:drawing>
          <wp:inline distT="0" distB="0" distL="0" distR="0">
            <wp:extent cx="2441575" cy="2441575"/>
            <wp:effectExtent l="0" t="0" r="0" b="0"/>
            <wp:docPr id="91" name="Рисунок 91" descr="КУЗЬМИН Александр Фед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 descr="КУЗЬМИН Александр Федорович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C80" w:rsidRDefault="00231C80" w:rsidP="00A2602F">
      <w:pPr>
        <w:pStyle w:val="1"/>
        <w:shd w:val="clear" w:color="auto" w:fill="1A3867"/>
        <w:spacing w:before="0" w:line="240" w:lineRule="auto"/>
        <w:contextualSpacing/>
        <w:rPr>
          <w:rFonts w:ascii="Arial" w:hAnsi="Arial" w:cs="Arial"/>
          <w:color w:val="FFFFFF"/>
          <w:sz w:val="36"/>
          <w:szCs w:val="36"/>
        </w:rPr>
      </w:pPr>
      <w:r>
        <w:rPr>
          <w:rFonts w:ascii="Arial" w:hAnsi="Arial" w:cs="Arial"/>
          <w:color w:val="FFFFFF"/>
          <w:sz w:val="36"/>
          <w:szCs w:val="36"/>
        </w:rPr>
        <w:t>КУЗЬМИН Александр Федорович</w:t>
      </w:r>
    </w:p>
    <w:p w:rsidR="00231C80" w:rsidRDefault="00231C80" w:rsidP="00A2602F">
      <w:pPr>
        <w:pStyle w:val="a3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Созыв: 6</w:t>
      </w:r>
    </w:p>
    <w:p w:rsidR="00231C80" w:rsidRDefault="00231C80" w:rsidP="00A2602F">
      <w:pPr>
        <w:pStyle w:val="deputy-detail-previewdate-title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t>Дата избрания</w:t>
      </w:r>
    </w:p>
    <w:p w:rsidR="00231C80" w:rsidRDefault="00231C80" w:rsidP="00A2602F">
      <w:pPr>
        <w:pStyle w:val="a3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Сентябрь 2019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Единый избирательный округ</w:t>
      </w:r>
      <w:r>
        <w:rPr>
          <w:rFonts w:ascii="Arial" w:hAnsi="Arial" w:cs="Arial"/>
          <w:color w:val="626878"/>
        </w:rPr>
        <w:br/>
        <w:t>Выдвинут Волгоградским региональным отделением Политической партии ЛДПР.</w:t>
      </w:r>
      <w:r>
        <w:rPr>
          <w:rFonts w:ascii="Arial" w:hAnsi="Arial" w:cs="Arial"/>
          <w:color w:val="626878"/>
        </w:rPr>
        <w:br/>
        <w:t>Общеобластная часть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Заместитель руководителя фракции "ЛДПР"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комитета по промышленной политике, топливно-энергетическому комплексу, транспорту и дорожному хозяйству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комиссии по вопросам реализации национальных проектов и приоритетных проектов развития Волгоградской области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комитета по жилищно-коммунальному хозяйству, жилищной политике и строительству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комитета по экономической политике, инновационному развитию, предпринимательству и вопросам собственности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  <w:szCs w:val="24"/>
        </w:rPr>
      </w:pPr>
      <w:r>
        <w:rPr>
          <w:rFonts w:ascii="Arial" w:hAnsi="Arial" w:cs="Arial"/>
          <w:b/>
          <w:bCs/>
          <w:color w:val="3B4256"/>
        </w:rPr>
        <w:t>Дата рождения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29.04.1967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Место рождения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с.Старица Черноярского района Астраханской обл.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Образование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Высшее.</w:t>
      </w:r>
      <w:r>
        <w:rPr>
          <w:rFonts w:ascii="Arial" w:hAnsi="Arial" w:cs="Arial"/>
          <w:color w:val="626878"/>
        </w:rPr>
        <w:br/>
        <w:t>В 1982 году окончил Волгоградский энергетический техникум по специальности техник - электрик.</w:t>
      </w:r>
      <w:r>
        <w:rPr>
          <w:rFonts w:ascii="Arial" w:hAnsi="Arial" w:cs="Arial"/>
          <w:color w:val="626878"/>
        </w:rPr>
        <w:br/>
        <w:t>В 2017 году получил диплом бакалавра Волгоградского государственного аграрного университета.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Общественная деятельность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Член ЛДПР с 2018 года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Трудовая деятельность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С 1986 по 1988 гг. проходил службу в армии - в Отдельном Краснознамённом Кремлёвском полку КГБ СССР.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lastRenderedPageBreak/>
        <w:t>В 1988 начал свою трудовую деятельность аппаратчиком на Волгоградском предприятии «Химпром».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В1989 - 1990 гг. – работал энергетиком колхоза «Ступинский» Астраханской области.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 1990 - 1992 гг. являлся заместителем главы администрации села Ступино Черноярского района Астраханской области.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С 1992 по 1997 гг. – проработал строителем в строительной фирме «Томь-2» города Кемерово Кемеровской области.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С 1997 года занимается предпринимательской деятельностью в г.Волгограде.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Семейное положение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Женат, воспитывает пятерых детей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br w:type="page"/>
      </w:r>
    </w:p>
    <w:p w:rsidR="00231C80" w:rsidRDefault="00231C80" w:rsidP="00A2602F">
      <w:pPr>
        <w:shd w:val="clear" w:color="auto" w:fill="1A3867"/>
        <w:spacing w:after="0" w:line="240" w:lineRule="auto"/>
        <w:contextualSpacing/>
        <w:rPr>
          <w:rFonts w:ascii="Arial" w:hAnsi="Arial" w:cs="Arial"/>
          <w:color w:val="FFFFFF"/>
          <w:szCs w:val="24"/>
          <w:lang w:eastAsia="ru-RU"/>
        </w:rPr>
      </w:pPr>
      <w:r>
        <w:rPr>
          <w:rFonts w:ascii="Arial" w:hAnsi="Arial" w:cs="Arial"/>
          <w:noProof/>
          <w:color w:val="FFFFFF"/>
          <w:lang w:eastAsia="ru-RU"/>
        </w:rPr>
        <w:lastRenderedPageBreak/>
        <w:drawing>
          <wp:inline distT="0" distB="0" distL="0" distR="0">
            <wp:extent cx="2441575" cy="2441575"/>
            <wp:effectExtent l="0" t="0" r="0" b="0"/>
            <wp:docPr id="92" name="Рисунок 92" descr="КУЛЕШОВА Надежда Михайл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 descr="КУЛЕШОВА Надежда Михайловна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C80" w:rsidRDefault="00231C80" w:rsidP="00A2602F">
      <w:pPr>
        <w:pStyle w:val="1"/>
        <w:shd w:val="clear" w:color="auto" w:fill="1A3867"/>
        <w:spacing w:before="0" w:line="240" w:lineRule="auto"/>
        <w:contextualSpacing/>
        <w:rPr>
          <w:rFonts w:ascii="Arial" w:hAnsi="Arial" w:cs="Arial"/>
          <w:color w:val="FFFFFF"/>
          <w:sz w:val="36"/>
          <w:szCs w:val="36"/>
        </w:rPr>
      </w:pPr>
      <w:r>
        <w:rPr>
          <w:rFonts w:ascii="Arial" w:hAnsi="Arial" w:cs="Arial"/>
          <w:color w:val="FFFFFF"/>
          <w:sz w:val="36"/>
          <w:szCs w:val="36"/>
        </w:rPr>
        <w:t>КУЛЕШОВА Надежда Михайловна</w:t>
      </w:r>
    </w:p>
    <w:p w:rsidR="00231C80" w:rsidRDefault="00231C80" w:rsidP="00A2602F">
      <w:pPr>
        <w:pStyle w:val="a3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Созыв: 6</w:t>
      </w:r>
    </w:p>
    <w:p w:rsidR="00231C80" w:rsidRDefault="00231C80" w:rsidP="00A2602F">
      <w:pPr>
        <w:pStyle w:val="deputy-detail-previewdate-title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t>Дата избрания</w:t>
      </w:r>
    </w:p>
    <w:p w:rsidR="00231C80" w:rsidRDefault="00231C80" w:rsidP="00A2602F">
      <w:pPr>
        <w:pStyle w:val="a3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Сентябрь 2019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Единый избирательный округ</w:t>
      </w:r>
      <w:r>
        <w:rPr>
          <w:rFonts w:ascii="Arial" w:hAnsi="Arial" w:cs="Arial"/>
          <w:color w:val="626878"/>
        </w:rPr>
        <w:br/>
        <w:t>Выдвинута Волгоградским региональным отделением партии «ЕДИНАЯ РОССИЯ».</w:t>
      </w:r>
      <w:r>
        <w:rPr>
          <w:rFonts w:ascii="Arial" w:hAnsi="Arial" w:cs="Arial"/>
          <w:color w:val="626878"/>
        </w:rPr>
        <w:br/>
        <w:t>Общеобластная часть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комитета по культуре, делам национальностей и казачества, вопросам общественных объединений, религиозных организаций и информационной политики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комитета по образованию, науке, делам молодежи, физической культуре, спорту и туризму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комитета по труду, социальной политике, вопросам семьи и делам ветеранов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комиссии по вопросам реализации национальных проектов и приоритетных проектов развития Волгоградской области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  <w:szCs w:val="24"/>
        </w:rPr>
      </w:pPr>
      <w:r>
        <w:rPr>
          <w:rFonts w:ascii="Arial" w:hAnsi="Arial" w:cs="Arial"/>
          <w:b/>
          <w:bCs/>
          <w:color w:val="3B4256"/>
        </w:rPr>
        <w:t>Дата рождения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07.01.1987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Место рождения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Город Грыфино, Польша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Образование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Высшее, ВолГУ 2010 г, специализация - филология;</w:t>
      </w:r>
      <w:r>
        <w:rPr>
          <w:rFonts w:ascii="Arial" w:hAnsi="Arial" w:cs="Arial"/>
          <w:color w:val="626878"/>
        </w:rPr>
        <w:br/>
        <w:t>Высшее, РАНХиГС 2020 г., специализация - государственное и муниципальное управление.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Общественная деятельность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 2017 году избрана сопредседателем регионального отделения ОНФ.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Трудовая деятельность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Работает в ГТРК «Волгоград-ТРВ» с 2008 г. ведущей утренних программ «Вести. Волгоград», вечерних выпусков программы «Вести. Волгоград».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lastRenderedPageBreak/>
        <w:t>С 2013 года автор и ведущая еженедельной информационно-аналитической программы «Вести. Волгоград. События недели», заместитель начальника службы информации СИП ТВ. Автор и ведущая специальных телепроектов.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С 2018 г. заместитель директора ГТРК «Волгоград-ТРВ».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Награды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Благодарность Президента РФ В.В.Путина за организацию и проведение выборов Президента РФ в 2018 году;</w:t>
      </w:r>
      <w:r>
        <w:rPr>
          <w:rFonts w:ascii="Arial" w:hAnsi="Arial" w:cs="Arial"/>
          <w:color w:val="626878"/>
        </w:rPr>
        <w:br/>
      </w:r>
      <w:r>
        <w:rPr>
          <w:rFonts w:ascii="Arial" w:hAnsi="Arial" w:cs="Arial"/>
          <w:color w:val="626878"/>
        </w:rPr>
        <w:br/>
        <w:t>Почетная грамота и Благодарность от имени генерального директора ВГТРК О.Б.Добродеева.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Семейное положение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Замужем, воспитывает сына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br w:type="page"/>
      </w:r>
    </w:p>
    <w:p w:rsidR="00231C80" w:rsidRDefault="00231C80" w:rsidP="00A2602F">
      <w:pPr>
        <w:shd w:val="clear" w:color="auto" w:fill="1A3867"/>
        <w:spacing w:after="0" w:line="240" w:lineRule="auto"/>
        <w:contextualSpacing/>
        <w:rPr>
          <w:rFonts w:ascii="Arial" w:hAnsi="Arial" w:cs="Arial"/>
          <w:color w:val="FFFFFF"/>
          <w:szCs w:val="24"/>
          <w:lang w:eastAsia="ru-RU"/>
        </w:rPr>
      </w:pPr>
      <w:r>
        <w:rPr>
          <w:rFonts w:ascii="Arial" w:hAnsi="Arial" w:cs="Arial"/>
          <w:noProof/>
          <w:color w:val="FFFFFF"/>
          <w:lang w:eastAsia="ru-RU"/>
        </w:rPr>
        <w:lastRenderedPageBreak/>
        <w:drawing>
          <wp:inline distT="0" distB="0" distL="0" distR="0">
            <wp:extent cx="2441575" cy="2441575"/>
            <wp:effectExtent l="0" t="0" r="0" b="0"/>
            <wp:docPr id="93" name="Рисунок 93" descr="ЛОГИНОВ Алексей Михайл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 descr="ЛОГИНОВ Алексей Михайлович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C80" w:rsidRDefault="00231C80" w:rsidP="00A2602F">
      <w:pPr>
        <w:pStyle w:val="1"/>
        <w:shd w:val="clear" w:color="auto" w:fill="1A3867"/>
        <w:spacing w:before="0" w:line="240" w:lineRule="auto"/>
        <w:contextualSpacing/>
        <w:rPr>
          <w:rFonts w:ascii="Arial" w:hAnsi="Arial" w:cs="Arial"/>
          <w:color w:val="FFFFFF"/>
          <w:sz w:val="36"/>
          <w:szCs w:val="36"/>
        </w:rPr>
      </w:pPr>
      <w:r>
        <w:rPr>
          <w:rFonts w:ascii="Arial" w:hAnsi="Arial" w:cs="Arial"/>
          <w:color w:val="FFFFFF"/>
          <w:sz w:val="36"/>
          <w:szCs w:val="36"/>
        </w:rPr>
        <w:t>ЛОГИНОВ Алексей Михайлович</w:t>
      </w:r>
    </w:p>
    <w:p w:rsidR="00231C80" w:rsidRDefault="00231C80" w:rsidP="00A2602F">
      <w:pPr>
        <w:pStyle w:val="a3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Созыв: 6</w:t>
      </w:r>
    </w:p>
    <w:p w:rsidR="00231C80" w:rsidRDefault="00231C80" w:rsidP="00A2602F">
      <w:pPr>
        <w:pStyle w:val="deputy-detail-previewdate-title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t>Дата избрания</w:t>
      </w:r>
    </w:p>
    <w:p w:rsidR="00231C80" w:rsidRDefault="00231C80" w:rsidP="00A2602F">
      <w:pPr>
        <w:pStyle w:val="a3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Сентябрь 2019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Единый избирательный округ</w:t>
      </w:r>
      <w:r>
        <w:rPr>
          <w:rFonts w:ascii="Arial" w:hAnsi="Arial" w:cs="Arial"/>
          <w:color w:val="626878"/>
        </w:rPr>
        <w:br/>
        <w:t>Выдвинут Волгоградским региональным отделением Политической партии ЛДПР.</w:t>
      </w:r>
      <w:r>
        <w:rPr>
          <w:rFonts w:ascii="Arial" w:hAnsi="Arial" w:cs="Arial"/>
          <w:color w:val="626878"/>
        </w:rPr>
        <w:br/>
        <w:t>Общеобластная часть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Руководитель фракции "ЛДПР"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комитета по экономической политике, инновационному развитию, предпринимательству и вопросам собственности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комитета по образованию, науке, делам молодежи, физической культуре, спорту и туризму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комиссии по вопросам реализации национальных проектов и приоритетных проектов развития Волгоградской области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  <w:szCs w:val="24"/>
        </w:rPr>
      </w:pPr>
      <w:r>
        <w:rPr>
          <w:rFonts w:ascii="Arial" w:hAnsi="Arial" w:cs="Arial"/>
          <w:b/>
          <w:bCs/>
          <w:color w:val="3B4256"/>
        </w:rPr>
        <w:t>Дата рождения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04.02.1990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Место рождения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Ярославская область, г. Рыбинск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Образование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2007 г. - 2011 г. - Рыбинский Авиационный колледж, «Технология машиностроения»;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2011 г. -  2016 г. - Финансовый университет при Правительстве Российской Федерации, «Управление проектами» (Бакалавр);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2017 г. - 2020 г. - Финансовый университет при Правительстве Российской Федерации, «Учет, анализ, аудит» (Магистратура); 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С 2022 г. - Российская академия народного хозяйства и государственной службы при президенте РФ - «Политология» (Аспирантура).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Общественная деятельность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Член ЛДПР: с 2009 года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С 10.2019 по н.в. – координатор Волгоградского регионального отделения ЛДПР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Трудовая деятельность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lastRenderedPageBreak/>
        <w:t>15.12.2011 г. - 04.02.2014 г. - ФГУП «НПЦ Газотурбостроения» «Салют», инженер 1 категории; 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10.2016 г. по 09.2019 г. - Государственная Дума Федерального собрания Российской Федерации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Должности: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10.2016 г. - 01.2018 г. - помощник депутата Государственной Думы седьмого созыва Дегтярева Михаила Владимировича по работе в Государственной Думе ФС РФ;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01.2018 г. - 09.2019 г. - ведущий референт Аппарата фракции ЛДПР в Государственной Думе ФС РФ.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Награды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2012 г. - медаль «За заслуги в проведении Всероссийской переписи населения 2010 года»;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2019 г. - Орден III степени за заслуги перед ЛДПР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Семейное положение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Женат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br w:type="page"/>
      </w:r>
    </w:p>
    <w:p w:rsidR="00231C80" w:rsidRDefault="00231C80" w:rsidP="00A2602F">
      <w:pPr>
        <w:shd w:val="clear" w:color="auto" w:fill="1A3867"/>
        <w:spacing w:after="0" w:line="240" w:lineRule="auto"/>
        <w:contextualSpacing/>
        <w:rPr>
          <w:rFonts w:ascii="Arial" w:hAnsi="Arial" w:cs="Arial"/>
          <w:color w:val="FFFFFF"/>
          <w:szCs w:val="24"/>
          <w:lang w:eastAsia="ru-RU"/>
        </w:rPr>
      </w:pPr>
      <w:r>
        <w:rPr>
          <w:rFonts w:ascii="Arial" w:hAnsi="Arial" w:cs="Arial"/>
          <w:noProof/>
          <w:color w:val="FFFFFF"/>
          <w:lang w:eastAsia="ru-RU"/>
        </w:rPr>
        <w:lastRenderedPageBreak/>
        <w:drawing>
          <wp:inline distT="0" distB="0" distL="0" distR="0">
            <wp:extent cx="2441575" cy="2441575"/>
            <wp:effectExtent l="0" t="0" r="0" b="0"/>
            <wp:docPr id="94" name="Рисунок 94" descr="МАРАМЫГИН Юрий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 descr="МАРАМЫГИН Юрий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C80" w:rsidRDefault="00231C80" w:rsidP="00A2602F">
      <w:pPr>
        <w:pStyle w:val="1"/>
        <w:shd w:val="clear" w:color="auto" w:fill="1A3867"/>
        <w:spacing w:before="0" w:line="240" w:lineRule="auto"/>
        <w:contextualSpacing/>
        <w:rPr>
          <w:rFonts w:ascii="Arial" w:hAnsi="Arial" w:cs="Arial"/>
          <w:color w:val="FFFFFF"/>
          <w:sz w:val="36"/>
          <w:szCs w:val="36"/>
        </w:rPr>
      </w:pPr>
      <w:r>
        <w:rPr>
          <w:rFonts w:ascii="Arial" w:hAnsi="Arial" w:cs="Arial"/>
          <w:color w:val="FFFFFF"/>
          <w:sz w:val="36"/>
          <w:szCs w:val="36"/>
        </w:rPr>
        <w:t>МАРАМЫГИН Юрий Александрович</w:t>
      </w:r>
    </w:p>
    <w:p w:rsidR="00231C80" w:rsidRDefault="00231C80" w:rsidP="00A2602F">
      <w:pPr>
        <w:pStyle w:val="a3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Созыв: 6</w:t>
      </w:r>
    </w:p>
    <w:p w:rsidR="00231C80" w:rsidRDefault="00231C80" w:rsidP="00A2602F">
      <w:pPr>
        <w:pStyle w:val="deputy-detail-previewdate-title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t>Дата избрания</w:t>
      </w:r>
    </w:p>
    <w:p w:rsidR="00231C80" w:rsidRDefault="00231C80" w:rsidP="00A2602F">
      <w:pPr>
        <w:pStyle w:val="a3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Сентябрь 2019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Единый избирательный округ</w:t>
      </w:r>
      <w:r>
        <w:rPr>
          <w:rFonts w:ascii="Arial" w:hAnsi="Arial" w:cs="Arial"/>
          <w:color w:val="626878"/>
        </w:rPr>
        <w:br/>
        <w:t>Выдвинут Волгоградским региональным отделением партии «ЕДИНАЯ РОССИЯ».</w:t>
      </w:r>
      <w:r>
        <w:rPr>
          <w:rFonts w:ascii="Arial" w:hAnsi="Arial" w:cs="Arial"/>
          <w:color w:val="626878"/>
        </w:rPr>
        <w:br/>
        <w:t>Михайловская региональная группа №3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комитета по промышленной политике, топливно-энергетическому комплексу, транспорту и дорожному хозяйству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комитета по жилищно-коммунальному хозяйству, жилищной политике и строительству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комиссии по вопросам реализации национальных проектов и приоритетных проектов развития Волгоградской области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  <w:szCs w:val="24"/>
        </w:rPr>
      </w:pPr>
      <w:r>
        <w:rPr>
          <w:rFonts w:ascii="Arial" w:hAnsi="Arial" w:cs="Arial"/>
          <w:b/>
          <w:bCs/>
          <w:color w:val="3B4256"/>
        </w:rPr>
        <w:t>Дата рождения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06.09.1966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Место рождения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Город Шадринск Курганской области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Образование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Высшее, Тюменский государственный нефтегазовый университет, инженер-механик; Санкт-Петербургский международный институт менеджмента, МВА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Общественная деятельность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Член Совета при Губернаторе Волгоградской области по развитию промышленности и топливно-энергетического комплекса.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Трудовая деятельность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 1992 - 1998 годах прошел путь от мастера до начальника линейно-эксплуатационной службы Шадринского линейно-производственного управления магистральных газопроводов (ЛПУ МГ) дочернего предприятия РАО «Газпром» - «Уралтрансгаз» (с марта 2008 года - ООО «Газпром трансгаз Екатеринбург»).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 1998 - 1999 годах - заместитель директора по реализации газа ООО «Межрегионгаз» в Курганской области.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lastRenderedPageBreak/>
        <w:t>В 1999 - 2006 годах - начальник Шадринского ЛПУ МГ предприятия «Уралтрансгаз».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 2006 - 2016 годах - заместитель генерального директора по капитальному строительству, главный инженер - первый заместитель генерального директора ООО «Газпром трансгаз Екатеринбург».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С октября 2016 года - генеральный директор ООО «Газпром трансгаз Волгоград».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Награды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Почетный работник ОАО «Газпром» (2010 г.);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Почетный работник ООО «Уралтрансгаз» (2004 г.);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Почетные грамоты ОАО «Газпром» (2002 г., 2006 г.)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Благодарность (2003 г.) и Почетная грамота (2016 г.) Министерства энергетики Российской Федерации;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Лауреат премии имени Черепановых (2012 г.);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Почетные грамоты губернатора Курганской области (2002г., 2003г.);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Почетная грамота  правительства Свердловской области (2014 г.).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br w:type="page"/>
      </w:r>
    </w:p>
    <w:p w:rsidR="00231C80" w:rsidRDefault="00231C80" w:rsidP="00A2602F">
      <w:pPr>
        <w:shd w:val="clear" w:color="auto" w:fill="1A3867"/>
        <w:spacing w:after="0" w:line="240" w:lineRule="auto"/>
        <w:contextualSpacing/>
        <w:rPr>
          <w:rFonts w:ascii="Arial" w:hAnsi="Arial" w:cs="Arial"/>
          <w:color w:val="FFFFFF"/>
          <w:szCs w:val="24"/>
          <w:lang w:eastAsia="ru-RU"/>
        </w:rPr>
      </w:pPr>
      <w:r>
        <w:rPr>
          <w:rFonts w:ascii="Arial" w:hAnsi="Arial" w:cs="Arial"/>
          <w:noProof/>
          <w:color w:val="FFFFFF"/>
          <w:lang w:eastAsia="ru-RU"/>
        </w:rPr>
        <w:lastRenderedPageBreak/>
        <w:drawing>
          <wp:inline distT="0" distB="0" distL="0" distR="0">
            <wp:extent cx="2441575" cy="2441575"/>
            <wp:effectExtent l="0" t="0" r="0" b="0"/>
            <wp:docPr id="95" name="Рисунок 95" descr="МИЦУКОВА Екатерина Игор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 descr="МИЦУКОВА Екатерина Игоревна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C80" w:rsidRDefault="00231C80" w:rsidP="00A2602F">
      <w:pPr>
        <w:pStyle w:val="1"/>
        <w:shd w:val="clear" w:color="auto" w:fill="1A3867"/>
        <w:spacing w:before="0" w:line="240" w:lineRule="auto"/>
        <w:contextualSpacing/>
        <w:rPr>
          <w:rFonts w:ascii="Arial" w:hAnsi="Arial" w:cs="Arial"/>
          <w:color w:val="FFFFFF"/>
          <w:sz w:val="36"/>
          <w:szCs w:val="36"/>
        </w:rPr>
      </w:pPr>
      <w:r>
        <w:rPr>
          <w:rFonts w:ascii="Arial" w:hAnsi="Arial" w:cs="Arial"/>
          <w:color w:val="FFFFFF"/>
          <w:sz w:val="36"/>
          <w:szCs w:val="36"/>
        </w:rPr>
        <w:t>МИЦУКОВА Екатерина Игоревна</w:t>
      </w:r>
    </w:p>
    <w:p w:rsidR="00231C80" w:rsidRDefault="00231C80" w:rsidP="00A2602F">
      <w:pPr>
        <w:pStyle w:val="a3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Созыв: 6</w:t>
      </w:r>
    </w:p>
    <w:p w:rsidR="00231C80" w:rsidRDefault="00231C80" w:rsidP="00A2602F">
      <w:pPr>
        <w:pStyle w:val="deputy-detail-previewdate-title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t>Дата избрания</w:t>
      </w:r>
    </w:p>
    <w:p w:rsidR="00231C80" w:rsidRDefault="00231C80" w:rsidP="00A2602F">
      <w:pPr>
        <w:pStyle w:val="a3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Сентябрь 2019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Единый избирательный округ</w:t>
      </w:r>
      <w:r>
        <w:rPr>
          <w:rFonts w:ascii="Arial" w:hAnsi="Arial" w:cs="Arial"/>
          <w:color w:val="626878"/>
        </w:rPr>
        <w:br/>
        <w:t>Выдвинута Волгоградским региональным отделением партии «ЕДИНАЯ РОССИЯ».</w:t>
      </w:r>
      <w:r>
        <w:rPr>
          <w:rFonts w:ascii="Arial" w:hAnsi="Arial" w:cs="Arial"/>
          <w:color w:val="626878"/>
        </w:rPr>
        <w:br/>
        <w:t>Кировская региональная группа №18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Заместитель председателя комитета по охране окружающей среды и природопользованию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комитета по образованию, науке, делам молодежи, физической культуре, спорту и туризму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комитета по охране здоровья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комиссии по вопросам реализации национальных проектов и приоритетных проектов развития Волгоградской области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  <w:szCs w:val="24"/>
        </w:rPr>
      </w:pPr>
      <w:r>
        <w:rPr>
          <w:rFonts w:ascii="Arial" w:hAnsi="Arial" w:cs="Arial"/>
          <w:b/>
          <w:bCs/>
          <w:color w:val="3B4256"/>
        </w:rPr>
        <w:t>Дата рождения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18.02.1983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Место рождения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г. Волгоград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Образование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Высшее, Волгоградский государственный университет, факультет «Региональная экономика», специальность «Экономика и управление на предприятии».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Общественная деятельность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Региональный координатор благотворительного фонда «ДаДобро»;</w:t>
      </w:r>
    </w:p>
    <w:p w:rsidR="00231C80" w:rsidRDefault="00231C80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Член регионального политического совета ВРО ВПП «Единая Россия».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Семейное положение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Трое детей</w:t>
      </w:r>
    </w:p>
    <w:p w:rsidR="00231C80" w:rsidRDefault="00231C80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br w:type="page"/>
      </w:r>
    </w:p>
    <w:p w:rsidR="006A50B8" w:rsidRDefault="006A50B8" w:rsidP="00A2602F">
      <w:pPr>
        <w:shd w:val="clear" w:color="auto" w:fill="1A3867"/>
        <w:spacing w:after="0" w:line="240" w:lineRule="auto"/>
        <w:contextualSpacing/>
        <w:rPr>
          <w:rFonts w:ascii="Arial" w:hAnsi="Arial" w:cs="Arial"/>
          <w:color w:val="FFFFFF"/>
          <w:szCs w:val="24"/>
          <w:lang w:eastAsia="ru-RU"/>
        </w:rPr>
      </w:pPr>
      <w:r>
        <w:rPr>
          <w:rFonts w:ascii="Arial" w:hAnsi="Arial" w:cs="Arial"/>
          <w:noProof/>
          <w:color w:val="FFFFFF"/>
          <w:lang w:eastAsia="ru-RU"/>
        </w:rPr>
        <w:lastRenderedPageBreak/>
        <w:drawing>
          <wp:inline distT="0" distB="0" distL="0" distR="0">
            <wp:extent cx="1762846" cy="1762846"/>
            <wp:effectExtent l="0" t="0" r="0" b="0"/>
            <wp:docPr id="96" name="Рисунок 96" descr="МОГИЛЬНЫЙ Валерий Фед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 descr="МОГИЛЬНЫЙ Валерий Федорович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36" cy="1765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0B8" w:rsidRDefault="006A50B8" w:rsidP="00A2602F">
      <w:pPr>
        <w:pStyle w:val="1"/>
        <w:shd w:val="clear" w:color="auto" w:fill="1A3867"/>
        <w:spacing w:before="0" w:line="240" w:lineRule="auto"/>
        <w:contextualSpacing/>
        <w:rPr>
          <w:rFonts w:ascii="Arial" w:hAnsi="Arial" w:cs="Arial"/>
          <w:color w:val="FFFFFF"/>
          <w:sz w:val="36"/>
          <w:szCs w:val="36"/>
        </w:rPr>
      </w:pPr>
      <w:r>
        <w:rPr>
          <w:rFonts w:ascii="Arial" w:hAnsi="Arial" w:cs="Arial"/>
          <w:color w:val="FFFFFF"/>
          <w:sz w:val="36"/>
          <w:szCs w:val="36"/>
        </w:rPr>
        <w:t>МОГИЛЬНЫЙ Валерий Федорович</w:t>
      </w:r>
    </w:p>
    <w:p w:rsidR="006A50B8" w:rsidRDefault="006A50B8" w:rsidP="00A2602F">
      <w:pPr>
        <w:pStyle w:val="a3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Созыв: 6</w:t>
      </w:r>
    </w:p>
    <w:p w:rsidR="006A50B8" w:rsidRDefault="006A50B8" w:rsidP="00A2602F">
      <w:pPr>
        <w:pStyle w:val="deputy-detail-previewdate-title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t>Дата избрания</w:t>
      </w:r>
    </w:p>
    <w:p w:rsidR="006A50B8" w:rsidRDefault="006A50B8" w:rsidP="00A2602F">
      <w:pPr>
        <w:pStyle w:val="a3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Сентябрь 2019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Единый избирательный округ</w:t>
      </w:r>
      <w:r>
        <w:rPr>
          <w:rFonts w:ascii="Arial" w:hAnsi="Arial" w:cs="Arial"/>
          <w:color w:val="626878"/>
        </w:rPr>
        <w:br/>
        <w:t>Выдвинут Волгоградским областным отделением политической партии КПРФ</w:t>
      </w:r>
      <w:r>
        <w:rPr>
          <w:rFonts w:ascii="Arial" w:hAnsi="Arial" w:cs="Arial"/>
          <w:color w:val="626878"/>
        </w:rPr>
        <w:br/>
        <w:t>Урюпинская региональная группа №1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комитета по бюджетной и налоговой политике</w:t>
      </w:r>
      <w:r w:rsidR="008353EC">
        <w:rPr>
          <w:rFonts w:ascii="Arial" w:hAnsi="Arial" w:cs="Arial"/>
          <w:color w:val="626878"/>
        </w:rPr>
        <w:t xml:space="preserve">, </w:t>
      </w:r>
      <w:r>
        <w:rPr>
          <w:rFonts w:ascii="Arial" w:hAnsi="Arial" w:cs="Arial"/>
          <w:color w:val="626878"/>
        </w:rPr>
        <w:t>комитета по жилищно-коммунальному хозяйству, жилищной политике и строительству</w:t>
      </w:r>
      <w:r w:rsidR="008353EC">
        <w:rPr>
          <w:rFonts w:ascii="Arial" w:hAnsi="Arial" w:cs="Arial"/>
          <w:color w:val="626878"/>
        </w:rPr>
        <w:t xml:space="preserve">, </w:t>
      </w:r>
      <w:r>
        <w:rPr>
          <w:rFonts w:ascii="Arial" w:hAnsi="Arial" w:cs="Arial"/>
          <w:color w:val="626878"/>
        </w:rPr>
        <w:t>комиссии по вопросам Регламента и парламентского контроля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  <w:szCs w:val="24"/>
        </w:rPr>
      </w:pPr>
      <w:r>
        <w:rPr>
          <w:rFonts w:ascii="Arial" w:hAnsi="Arial" w:cs="Arial"/>
          <w:b/>
          <w:bCs/>
          <w:color w:val="3B4256"/>
        </w:rPr>
        <w:t>Дата рождения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20.10.1966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Место рождения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г. Волгоград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Образование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Высшее, в 1994 г. окончил Волгоградский политехнический институт по специальности инженер-механик;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 2000 г. - Волгоградскую академию государственной службы по специальности юрист.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Общественная деятельность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Член Бюро Комитета ВООПП КПРФ;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Член Комитета ВООПП КПРФ;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Первый секретарь Красноармейского РК КПРФ.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Трудовая деятельность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С 2008-2013 гг. - депутат Волгоградской городской Думы IV созыва;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С 2013-2018 гг. - депутат Волгоградской городской Думы V созыва;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С 2019 года - по настоящее время - депутат Волгоградской областной Думы VI созыва, заместитель руководителя фракции КПРФ.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Основное место работы: индивидуальный предприниматель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Семейное положение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Женат, четверо детей.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br w:type="page"/>
      </w:r>
    </w:p>
    <w:p w:rsidR="006A50B8" w:rsidRDefault="006A50B8" w:rsidP="00A2602F">
      <w:pPr>
        <w:shd w:val="clear" w:color="auto" w:fill="1A3867"/>
        <w:spacing w:after="0" w:line="240" w:lineRule="auto"/>
        <w:contextualSpacing/>
        <w:rPr>
          <w:rFonts w:ascii="Arial" w:hAnsi="Arial" w:cs="Arial"/>
          <w:color w:val="FFFFFF"/>
          <w:szCs w:val="24"/>
          <w:lang w:eastAsia="ru-RU"/>
        </w:rPr>
      </w:pPr>
      <w:r>
        <w:rPr>
          <w:rFonts w:ascii="Arial" w:hAnsi="Arial" w:cs="Arial"/>
          <w:noProof/>
          <w:color w:val="FFFFFF"/>
          <w:lang w:eastAsia="ru-RU"/>
        </w:rPr>
        <w:lastRenderedPageBreak/>
        <w:drawing>
          <wp:inline distT="0" distB="0" distL="0" distR="0">
            <wp:extent cx="2441575" cy="2441575"/>
            <wp:effectExtent l="0" t="0" r="0" b="0"/>
            <wp:docPr id="97" name="Рисунок 97" descr="ОСИПОВ Александр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 descr="ОСИПОВ Александр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0B8" w:rsidRDefault="006A50B8" w:rsidP="00A2602F">
      <w:pPr>
        <w:pStyle w:val="1"/>
        <w:shd w:val="clear" w:color="auto" w:fill="1A3867"/>
        <w:spacing w:before="0" w:line="240" w:lineRule="auto"/>
        <w:contextualSpacing/>
        <w:rPr>
          <w:rFonts w:ascii="Arial" w:hAnsi="Arial" w:cs="Arial"/>
          <w:color w:val="FFFFFF"/>
          <w:sz w:val="36"/>
          <w:szCs w:val="36"/>
        </w:rPr>
      </w:pPr>
      <w:r>
        <w:rPr>
          <w:rFonts w:ascii="Arial" w:hAnsi="Arial" w:cs="Arial"/>
          <w:color w:val="FFFFFF"/>
          <w:sz w:val="36"/>
          <w:szCs w:val="36"/>
        </w:rPr>
        <w:t>ОСИПОВ Александр Владимирович</w:t>
      </w:r>
    </w:p>
    <w:p w:rsidR="006A50B8" w:rsidRDefault="006A50B8" w:rsidP="00A2602F">
      <w:pPr>
        <w:pStyle w:val="a3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Созывы: 5, 6</w:t>
      </w:r>
    </w:p>
    <w:p w:rsidR="006A50B8" w:rsidRDefault="006A50B8" w:rsidP="00A2602F">
      <w:pPr>
        <w:pStyle w:val="deputy-detail-previewdate-title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t>Дата избрания</w:t>
      </w:r>
    </w:p>
    <w:p w:rsidR="006A50B8" w:rsidRDefault="006A50B8" w:rsidP="00A2602F">
      <w:pPr>
        <w:pStyle w:val="a3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Сентябрь 2019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Калачевский одномандатный избирательный округ №6</w:t>
      </w:r>
      <w:r>
        <w:rPr>
          <w:rFonts w:ascii="Arial" w:hAnsi="Arial" w:cs="Arial"/>
          <w:color w:val="626878"/>
        </w:rPr>
        <w:br/>
        <w:t>Выдвинут Волгоградским региональным отделением партии «ЕДИНАЯ РОССИЯ».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комитета по охране здоровья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комитет по аграрной политике и земельным отношениям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комитета по культуре, делам национальностей и казачества, вопросам общественных объединений, религиозных организаций и информационной политики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комиссии по вопросам Регламента и парламентского контроля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  <w:szCs w:val="24"/>
        </w:rPr>
      </w:pPr>
      <w:r>
        <w:rPr>
          <w:rFonts w:ascii="Arial" w:hAnsi="Arial" w:cs="Arial"/>
          <w:b/>
          <w:bCs/>
          <w:color w:val="3B4256"/>
        </w:rPr>
        <w:t>Дата рождения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18.08.1968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Место рождения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г. Волгоград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Образование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Высшее, Волгоградский государственный университет, специальность «Журналистика»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Трудовая деятельность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1992-1996 гг. - корреспондент отделов информации и специальных расследований газеты «Городские вести», г.Волгоград;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1997-2001 гг. - заместитель редактора  газеты «Волгоградский пресс-клуб», г.Волгоград;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2001-2003 гг. - корреспондент газеты «Экспресс-Юг», г.Волгоград;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2003-2004 гг. - главный редактор газеты «Неделя города», г.Волгоград;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2005-2006 гг. - заместитель редактора ВГТРК «Т-34», г.Волгоград; 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2006-2014 гг. - директор ИА «Высота 102», г. Волгоград;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lastRenderedPageBreak/>
        <w:t>2014-2016 гг. - Волгоградская областная Дума, председатель комиссии по вопросам регламента и депутатской этики;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2016 - 2019 гг. - Волгоградская областная Дума, председатель комитета по культуре, делам национальностей и казачества, вопросам общественных объединений, религиозных организаций и информационной политики;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2019 - 2021 гг. - Волгоградская областная Дума,председатель комиссии по вопросам Регламента и парламентского контроля.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br w:type="page"/>
      </w:r>
    </w:p>
    <w:p w:rsidR="006A50B8" w:rsidRDefault="006A50B8" w:rsidP="00A2602F">
      <w:pPr>
        <w:shd w:val="clear" w:color="auto" w:fill="1A3867"/>
        <w:spacing w:after="0" w:line="240" w:lineRule="auto"/>
        <w:contextualSpacing/>
        <w:rPr>
          <w:rFonts w:ascii="Arial" w:hAnsi="Arial" w:cs="Arial"/>
          <w:color w:val="FFFFFF"/>
          <w:szCs w:val="24"/>
          <w:lang w:eastAsia="ru-RU"/>
        </w:rPr>
      </w:pPr>
      <w:r>
        <w:rPr>
          <w:rFonts w:ascii="Arial" w:hAnsi="Arial" w:cs="Arial"/>
          <w:noProof/>
          <w:color w:val="FFFFFF"/>
          <w:lang w:eastAsia="ru-RU"/>
        </w:rPr>
        <w:lastRenderedPageBreak/>
        <w:drawing>
          <wp:inline distT="0" distB="0" distL="0" distR="0">
            <wp:extent cx="2441575" cy="2441575"/>
            <wp:effectExtent l="0" t="0" r="0" b="0"/>
            <wp:docPr id="98" name="Рисунок 98" descr="ПЫЛЬНЕВ Евгений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 descr="ПЫЛЬНЕВ Евгений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0B8" w:rsidRDefault="006A50B8" w:rsidP="00A2602F">
      <w:pPr>
        <w:pStyle w:val="1"/>
        <w:shd w:val="clear" w:color="auto" w:fill="1A3867"/>
        <w:spacing w:before="0" w:line="240" w:lineRule="auto"/>
        <w:contextualSpacing/>
        <w:rPr>
          <w:rFonts w:ascii="Arial" w:hAnsi="Arial" w:cs="Arial"/>
          <w:color w:val="FFFFFF"/>
          <w:sz w:val="36"/>
          <w:szCs w:val="36"/>
        </w:rPr>
      </w:pPr>
      <w:r>
        <w:rPr>
          <w:rFonts w:ascii="Arial" w:hAnsi="Arial" w:cs="Arial"/>
          <w:color w:val="FFFFFF"/>
          <w:sz w:val="36"/>
          <w:szCs w:val="36"/>
        </w:rPr>
        <w:t>ПЫЛЬНЕВ Евгений Александрович</w:t>
      </w:r>
    </w:p>
    <w:p w:rsidR="006A50B8" w:rsidRDefault="006A50B8" w:rsidP="00A2602F">
      <w:pPr>
        <w:pStyle w:val="a3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Созыв: 6</w:t>
      </w:r>
    </w:p>
    <w:p w:rsidR="006A50B8" w:rsidRDefault="006A50B8" w:rsidP="00A2602F">
      <w:pPr>
        <w:pStyle w:val="deputy-detail-previewdate-title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t>Дата избрания</w:t>
      </w:r>
    </w:p>
    <w:p w:rsidR="006A50B8" w:rsidRDefault="006A50B8" w:rsidP="00A2602F">
      <w:pPr>
        <w:pStyle w:val="a3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Сентябрь 2019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Волжский одномандатный избирательный округ №10</w:t>
      </w:r>
      <w:r>
        <w:rPr>
          <w:rFonts w:ascii="Arial" w:hAnsi="Arial" w:cs="Arial"/>
          <w:color w:val="626878"/>
        </w:rPr>
        <w:br/>
        <w:t>Выдвинут Волгоградским региональным отделением партии «ЕДИНАЯ РОССИЯ».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Заместитель председателя комиссии по вопросам Регламента и парламентского контроля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комитета по промышленной политике, топливно-энергетическому комплексу, транспорту и дорожному хозяйству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комитета по жилищно-коммунальному хозяйству, жилищной политике и строительству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  <w:szCs w:val="24"/>
        </w:rPr>
      </w:pPr>
      <w:r>
        <w:rPr>
          <w:rFonts w:ascii="Arial" w:hAnsi="Arial" w:cs="Arial"/>
          <w:b/>
          <w:bCs/>
          <w:color w:val="3B4256"/>
        </w:rPr>
        <w:t>Дата рождения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09.07.1952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Трудовая деятельность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Style w:val="a4"/>
          <w:rFonts w:ascii="Arial" w:hAnsi="Arial" w:cs="Arial"/>
          <w:color w:val="626878"/>
        </w:rPr>
        <w:t>Место работы на момент избрания: </w:t>
      </w:r>
      <w:r>
        <w:rPr>
          <w:rFonts w:ascii="Arial" w:hAnsi="Arial" w:cs="Arial"/>
          <w:color w:val="626878"/>
        </w:rPr>
        <w:t>пенсионер, депутат Волжской городской Думы.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br w:type="page"/>
      </w:r>
    </w:p>
    <w:p w:rsidR="006A50B8" w:rsidRDefault="006A50B8" w:rsidP="00A2602F">
      <w:pPr>
        <w:shd w:val="clear" w:color="auto" w:fill="1A3867"/>
        <w:spacing w:after="0" w:line="240" w:lineRule="auto"/>
        <w:contextualSpacing/>
        <w:rPr>
          <w:rFonts w:ascii="Arial" w:hAnsi="Arial" w:cs="Arial"/>
          <w:color w:val="FFFFFF"/>
          <w:szCs w:val="24"/>
          <w:lang w:eastAsia="ru-RU"/>
        </w:rPr>
      </w:pPr>
      <w:r>
        <w:rPr>
          <w:rFonts w:ascii="Arial" w:hAnsi="Arial" w:cs="Arial"/>
          <w:noProof/>
          <w:color w:val="FFFFFF"/>
          <w:lang w:eastAsia="ru-RU"/>
        </w:rPr>
        <w:lastRenderedPageBreak/>
        <w:drawing>
          <wp:inline distT="0" distB="0" distL="0" distR="0">
            <wp:extent cx="2441575" cy="2441575"/>
            <wp:effectExtent l="0" t="0" r="0" b="0"/>
            <wp:docPr id="99" name="Рисунок 99" descr="РАСПУТИНА Татьяна Викто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 descr="РАСПУТИНА Татьяна Викторовна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0B8" w:rsidRDefault="006A50B8" w:rsidP="00A2602F">
      <w:pPr>
        <w:pStyle w:val="1"/>
        <w:shd w:val="clear" w:color="auto" w:fill="1A3867"/>
        <w:spacing w:before="0" w:line="240" w:lineRule="auto"/>
        <w:contextualSpacing/>
        <w:rPr>
          <w:rFonts w:ascii="Arial" w:hAnsi="Arial" w:cs="Arial"/>
          <w:color w:val="FFFFFF"/>
          <w:sz w:val="36"/>
          <w:szCs w:val="36"/>
        </w:rPr>
      </w:pPr>
      <w:r>
        <w:rPr>
          <w:rFonts w:ascii="Arial" w:hAnsi="Arial" w:cs="Arial"/>
          <w:color w:val="FFFFFF"/>
          <w:sz w:val="36"/>
          <w:szCs w:val="36"/>
        </w:rPr>
        <w:t>РАСПУТИНА Татьяна Викторовна</w:t>
      </w:r>
    </w:p>
    <w:p w:rsidR="006A50B8" w:rsidRDefault="006A50B8" w:rsidP="00A2602F">
      <w:pPr>
        <w:pStyle w:val="a3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Созыв: 6</w:t>
      </w:r>
    </w:p>
    <w:p w:rsidR="006A50B8" w:rsidRDefault="006A50B8" w:rsidP="00A2602F">
      <w:pPr>
        <w:pStyle w:val="deputy-detail-previewdate-title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t>Дата избрания</w:t>
      </w:r>
    </w:p>
    <w:p w:rsidR="006A50B8" w:rsidRDefault="006A50B8" w:rsidP="00A2602F">
      <w:pPr>
        <w:pStyle w:val="a3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Сентябрь 2022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Выдвинута Волгоградским региональным отделением партии «ЕДИНАЯ РОССИЯ».</w:t>
      </w:r>
      <w:r>
        <w:rPr>
          <w:rFonts w:ascii="Arial" w:hAnsi="Arial" w:cs="Arial"/>
          <w:color w:val="626878"/>
        </w:rPr>
        <w:br/>
        <w:t>Городищенский одномандатный избирательный округ №5.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Председатель комитета по государственному строительству, местному самоуправлению и развитию территорий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комитета по образованию, науке, делам молодежи, физической культуре, спорту и туризму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комитета по аграрной политике и земельным отношениям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комиссии по вопросам депутатской этики и противодействия коррупции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  <w:szCs w:val="24"/>
        </w:rPr>
      </w:pPr>
      <w:r>
        <w:rPr>
          <w:rFonts w:ascii="Arial" w:hAnsi="Arial" w:cs="Arial"/>
          <w:b/>
          <w:bCs/>
          <w:color w:val="3B4256"/>
        </w:rPr>
        <w:t>Дата рождения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26.10.1966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Место рождения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г. Карпинск Свердловской области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Образование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 1984 году закончила среднюю школу №134 гор.Волгограда. По окончании школы училась в Волгоградском государственно институте физической культуры,где в 1989 году получила специальность преподаватель физической культуры.</w:t>
      </w:r>
      <w:r>
        <w:rPr>
          <w:rFonts w:ascii="Arial" w:hAnsi="Arial" w:cs="Arial"/>
          <w:color w:val="626878"/>
        </w:rPr>
        <w:br/>
      </w:r>
      <w:r>
        <w:rPr>
          <w:rFonts w:ascii="Arial" w:hAnsi="Arial" w:cs="Arial"/>
          <w:color w:val="626878"/>
        </w:rPr>
        <w:br/>
        <w:t>В период с 2005 по 2006 годы прошла профессиональную переподготовку в ФГОУ ВПО Волгоградская академия государственной службы по программе «Юриспруденция», в НОУ Московская финансово-юридическая академия по специальности «Экономист».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Общественная деятельность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Член регионального политического совета ВРО ВПП «Единая Россия»;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Региональный координатор федерального партийного проекта Партии «Единая Россия» «Моя карьера с Единой Россией».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Трудовая деятельность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lastRenderedPageBreak/>
        <w:t>Свою трудовую деятельность начала в 1990 методистом по спорту в Новоаннинском районе Волгоградской области, продолжив ее инструктором по лечебной физкультуре в Светлоярской центральной районной больнице.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Затем работала инструктором по физической культуре в Светлоярском детском саду №6, специалистом в Светлоярском комитете по делам молодежи.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С 2001 по 2004 годы работала директором Центра социальной помощи пожилым людям «Забота» при комитете социальной защиты населения.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Начиная с 2004 года замещала должности муниципальной службы: начальник отдела по муниципальной службе, общим и кадровым вопросам; управляющий делами администрации Светлоярского муниципального района Волгоградской области.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С 2017 по 2022 годы – глава Светлоярского муниципального района Волгоградской области.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Награды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Памятная медаль МЧС России «Маршал Василий Чуйков»;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Памятный знак Губернатора Волгоградской области «75 лет Победы в Сталинградской битве»;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Почетная грамота Губернатора Волгоградской области.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Семейное положение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Замужем, двое детей, внучка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br w:type="page"/>
      </w:r>
    </w:p>
    <w:p w:rsidR="006A50B8" w:rsidRDefault="006A50B8" w:rsidP="00A2602F">
      <w:pPr>
        <w:shd w:val="clear" w:color="auto" w:fill="1A3867"/>
        <w:spacing w:after="0" w:line="240" w:lineRule="auto"/>
        <w:contextualSpacing/>
        <w:rPr>
          <w:rFonts w:ascii="Arial" w:hAnsi="Arial" w:cs="Arial"/>
          <w:color w:val="FFFFFF"/>
          <w:szCs w:val="24"/>
          <w:lang w:eastAsia="ru-RU"/>
        </w:rPr>
      </w:pPr>
      <w:r>
        <w:rPr>
          <w:rFonts w:ascii="Arial" w:hAnsi="Arial" w:cs="Arial"/>
          <w:noProof/>
          <w:color w:val="FFFFFF"/>
          <w:lang w:eastAsia="ru-RU"/>
        </w:rPr>
        <w:lastRenderedPageBreak/>
        <w:drawing>
          <wp:inline distT="0" distB="0" distL="0" distR="0">
            <wp:extent cx="2441575" cy="2441575"/>
            <wp:effectExtent l="0" t="0" r="0" b="0"/>
            <wp:docPr id="100" name="Рисунок 100" descr="РЫГИН Алексей Викт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 descr="РЫГИН Алексей Викторович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0B8" w:rsidRDefault="006A50B8" w:rsidP="00A2602F">
      <w:pPr>
        <w:pStyle w:val="1"/>
        <w:shd w:val="clear" w:color="auto" w:fill="1A3867"/>
        <w:spacing w:before="0" w:line="240" w:lineRule="auto"/>
        <w:contextualSpacing/>
        <w:rPr>
          <w:rFonts w:ascii="Arial" w:hAnsi="Arial" w:cs="Arial"/>
          <w:color w:val="FFFFFF"/>
          <w:sz w:val="36"/>
          <w:szCs w:val="36"/>
        </w:rPr>
      </w:pPr>
      <w:r>
        <w:rPr>
          <w:rFonts w:ascii="Arial" w:hAnsi="Arial" w:cs="Arial"/>
          <w:color w:val="FFFFFF"/>
          <w:sz w:val="36"/>
          <w:szCs w:val="36"/>
        </w:rPr>
        <w:t>РЫГИН Алексей Викторович</w:t>
      </w:r>
    </w:p>
    <w:p w:rsidR="006A50B8" w:rsidRDefault="006A50B8" w:rsidP="00A2602F">
      <w:pPr>
        <w:pStyle w:val="a3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Созыв: 6</w:t>
      </w:r>
    </w:p>
    <w:p w:rsidR="006A50B8" w:rsidRDefault="006A50B8" w:rsidP="00A2602F">
      <w:pPr>
        <w:pStyle w:val="deputy-detail-previewdate-title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t>Дата избрания</w:t>
      </w:r>
    </w:p>
    <w:p w:rsidR="006A50B8" w:rsidRDefault="006A50B8" w:rsidP="00A2602F">
      <w:pPr>
        <w:pStyle w:val="a3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Сентябрь 2019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Центральный одномандатный избирательный округ №16</w:t>
      </w:r>
      <w:r>
        <w:rPr>
          <w:rFonts w:ascii="Arial" w:hAnsi="Arial" w:cs="Arial"/>
          <w:color w:val="626878"/>
        </w:rPr>
        <w:br/>
        <w:t>Выдвинут Волгоградским региональным отделением партии «ЕДИНАЯ РОССИЯ».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Председатель комитета по образованию, науке, делам молодежи, физической культуре, спорту и туризму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комитета по экономической политике, инновационному развитию, предпринимательству и вопросам собственности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комиссии по вопросам реализации национальных проектов и приоритетных проектов развития Волгоградской области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комитета по государственному строительству, местному самоуправлению и развитию территорий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  <w:szCs w:val="24"/>
        </w:rPr>
      </w:pPr>
      <w:r>
        <w:rPr>
          <w:rFonts w:ascii="Arial" w:hAnsi="Arial" w:cs="Arial"/>
          <w:b/>
          <w:bCs/>
          <w:color w:val="3B4256"/>
        </w:rPr>
        <w:t>Дата рождения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16.06.1992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Место рождения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г.Волгоград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Образование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2013 г. - Волгоградский государственный технический университет, специальность «Метрология, стандартизация и сертификация» (бакалавриат);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2015 г. - Волгоградский государственный университет, специальность «Государственное и муниципальное управление» (магистратура).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Общественная деятельность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С 2011 года является членом ВРО ВПП «Единая Россия».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С 2012 года является членом политического совета Центрального местного отделения Партии.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С 2012 по 2019 гг. являлся членом Молодежного парламента Волгоградской области, в 2014 - 2015гг. – Председатель Молодежного парламента.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2015 – 2016 гг. - член общественного совета комитета молодежной политики ВО.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lastRenderedPageBreak/>
        <w:t>С 2020 года - заместитель секретаря Центрального местного отделения ВРО ВПП «Единая Россия».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 2022 году избран в состав регионального политического совета ВРО ВПП «Единая Россия».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региональных общественных советов партийных проектов «Новая школа», «Детский спорт».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Региональный координатор федерального партийного проекта Партии «Единая Россия» «Цифровая Россия».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Волгоградской областной административной комиссии.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Член Волгоградского областного благотворительного совета.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Член Градостроительного совета администрации Волгограда.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Член комиссии по присуждению премий Волгоградской области в сфере науки и техники.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Член конкурсной комиссии по предоставлению научных грантов Волгоградской области.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Совет при Губернаторе Волгоградской области по науке, инновациям и высшему образованию.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Трудовая деятельность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С 2017 по 2021 годы - предпринимательская деятельность.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 2018 году избран депутатом Волгоградской городской Думы по Центральному одномандатному избирательному округу.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 2019 году сложил полномочия, в связи с избранием в Волгоградскую областную Думу.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Семейное положение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Женат, воспитывает двух сыновей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br w:type="page"/>
      </w:r>
    </w:p>
    <w:p w:rsidR="006A50B8" w:rsidRDefault="006A50B8" w:rsidP="00A2602F">
      <w:pPr>
        <w:shd w:val="clear" w:color="auto" w:fill="1A3867"/>
        <w:spacing w:after="0" w:line="240" w:lineRule="auto"/>
        <w:contextualSpacing/>
        <w:rPr>
          <w:rFonts w:ascii="Arial" w:hAnsi="Arial" w:cs="Arial"/>
          <w:color w:val="FFFFFF"/>
          <w:szCs w:val="24"/>
          <w:lang w:eastAsia="ru-RU"/>
        </w:rPr>
      </w:pPr>
      <w:r>
        <w:rPr>
          <w:rFonts w:ascii="Arial" w:hAnsi="Arial" w:cs="Arial"/>
          <w:noProof/>
          <w:color w:val="FFFFFF"/>
          <w:lang w:eastAsia="ru-RU"/>
        </w:rPr>
        <w:lastRenderedPageBreak/>
        <w:drawing>
          <wp:inline distT="0" distB="0" distL="0" distR="0">
            <wp:extent cx="2441575" cy="2441575"/>
            <wp:effectExtent l="0" t="0" r="0" b="0"/>
            <wp:docPr id="101" name="Рисунок 101" descr="СЕМЕНОВА Наталья Валер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 descr="СЕМЕНОВА Наталья Валерьевна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0B8" w:rsidRDefault="006A50B8" w:rsidP="00A2602F">
      <w:pPr>
        <w:pStyle w:val="1"/>
        <w:shd w:val="clear" w:color="auto" w:fill="1A3867"/>
        <w:spacing w:before="0" w:line="240" w:lineRule="auto"/>
        <w:contextualSpacing/>
        <w:rPr>
          <w:rFonts w:ascii="Arial" w:hAnsi="Arial" w:cs="Arial"/>
          <w:color w:val="FFFFFF"/>
          <w:sz w:val="36"/>
          <w:szCs w:val="36"/>
        </w:rPr>
      </w:pPr>
      <w:r>
        <w:rPr>
          <w:rFonts w:ascii="Arial" w:hAnsi="Arial" w:cs="Arial"/>
          <w:color w:val="FFFFFF"/>
          <w:sz w:val="36"/>
          <w:szCs w:val="36"/>
        </w:rPr>
        <w:t>СЕМЕНОВА Наталья Валерьевна</w:t>
      </w:r>
    </w:p>
    <w:p w:rsidR="006A50B8" w:rsidRDefault="006A50B8" w:rsidP="00A2602F">
      <w:pPr>
        <w:pStyle w:val="a3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Созывы: 5, 6</w:t>
      </w:r>
    </w:p>
    <w:p w:rsidR="006A50B8" w:rsidRDefault="006A50B8" w:rsidP="00A2602F">
      <w:pPr>
        <w:pStyle w:val="deputy-detail-previewdate-title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t>Дата избрания</w:t>
      </w:r>
    </w:p>
    <w:p w:rsidR="006A50B8" w:rsidRDefault="006A50B8" w:rsidP="00A2602F">
      <w:pPr>
        <w:pStyle w:val="a3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Сентябрь 2019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Единый избирательный округ</w:t>
      </w:r>
      <w:r>
        <w:rPr>
          <w:rFonts w:ascii="Arial" w:hAnsi="Arial" w:cs="Arial"/>
          <w:color w:val="626878"/>
        </w:rPr>
        <w:br/>
        <w:t>Выдвинута Волгоградским региональным отделением партии «ЕДИНАЯ РОССИЯ».</w:t>
      </w:r>
      <w:r>
        <w:rPr>
          <w:rFonts w:ascii="Arial" w:hAnsi="Arial" w:cs="Arial"/>
          <w:color w:val="626878"/>
        </w:rPr>
        <w:br/>
        <w:t>Жирновская региональная группа №4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Председатель комитета по охране здоровья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Заместитель председателя комитета по культуре, делам национальностей и казачества, вопросам общественных объединений, религиозных организаций и информационной политики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  <w:szCs w:val="24"/>
        </w:rPr>
      </w:pPr>
      <w:r>
        <w:rPr>
          <w:rFonts w:ascii="Arial" w:hAnsi="Arial" w:cs="Arial"/>
          <w:b/>
          <w:bCs/>
          <w:color w:val="3B4256"/>
        </w:rPr>
        <w:t>Дата рождения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02.08.1962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Место рождения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г. Волгоград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Образование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Высшее, в 1987 году окончила Волгоградский государственный медицинский институт, квалификация - врач, специальность - лечебное дело.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Общественная деятельность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Член партии «Единая Россия» с 25 ноября 2014 года;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Член Президиума регионального политического совета ВРО ВПП «Единая Россия»;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Региональный координатор федерального партийного проекта Партии «Единая Россия» «Здоровое будущее»;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Член Президиума общественной организации «Волгоградский областной Союз женщин».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Трудовая деятельность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lastRenderedPageBreak/>
        <w:t>Свою трудовую деятельность начала будучи студенткой, работала медицинской сестрой в  медсанчасти ВПО «Каустик». После окончания института продолжила свою трудовую деятельность в этом же учреждении.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 1990 году создала и затем возглавила городское отделение хронического гемодиализа, одновременно являясь главным внештатным специалистом города.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 1998 году перешла на работу в Волгоградский областной кардиологический центр заведующей отделением экстракорпоральной гемокоррекции.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С января 2000 года - заместитель главного врача по медицинской части Волгоградского областного кардиологического центра.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 2004 году защитила кандидатскую диссертацию по специальности «Кардиология».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 2010 году назначена на должность главного врача ГБУЗ «Волгоградский областной клинический кардиологический центр». Одновременно являлась главным кардиологом Волгоградской области.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С 17 января 2013 года возглавила Отделенческую железнодорожную клиническую больницу на ст. Волгоград-1 ОАО «РЖД».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 2014 году избрана депутатом Волгоградской областной Думы V созыва, возглавила комитет по охране здоровья.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С сентября 2017 года по настоящее время преподает в Волгоградском государственном медицинском университете. Доцент кафедры общественного здоровья и здравоохранения факультета усовершенствования врачей.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Награды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Заслуженный врач Российской Федерации, кандидат медицинских наук;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Медаль «За заслуги перед Волгоградской областью».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Семейное положение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Замужем, сын, внуки.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br w:type="page"/>
      </w:r>
    </w:p>
    <w:p w:rsidR="006A50B8" w:rsidRDefault="006A50B8" w:rsidP="00A2602F">
      <w:pPr>
        <w:shd w:val="clear" w:color="auto" w:fill="1A3867"/>
        <w:spacing w:after="0" w:line="240" w:lineRule="auto"/>
        <w:contextualSpacing/>
        <w:rPr>
          <w:rFonts w:ascii="Arial" w:hAnsi="Arial" w:cs="Arial"/>
          <w:color w:val="FFFFFF"/>
          <w:szCs w:val="24"/>
          <w:lang w:eastAsia="ru-RU"/>
        </w:rPr>
      </w:pPr>
      <w:r>
        <w:rPr>
          <w:rFonts w:ascii="Arial" w:hAnsi="Arial" w:cs="Arial"/>
          <w:noProof/>
          <w:color w:val="FFFFFF"/>
          <w:lang w:eastAsia="ru-RU"/>
        </w:rPr>
        <w:lastRenderedPageBreak/>
        <w:drawing>
          <wp:inline distT="0" distB="0" distL="0" distR="0">
            <wp:extent cx="2441575" cy="2441575"/>
            <wp:effectExtent l="0" t="0" r="0" b="0"/>
            <wp:docPr id="102" name="Рисунок 102" descr="СОЛОВЬЕВА Ирина Анатол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 descr="СОЛОВЬЕВА Ирина Анатольевна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0B8" w:rsidRDefault="006A50B8" w:rsidP="00A2602F">
      <w:pPr>
        <w:pStyle w:val="1"/>
        <w:shd w:val="clear" w:color="auto" w:fill="1A3867"/>
        <w:spacing w:before="0" w:line="240" w:lineRule="auto"/>
        <w:contextualSpacing/>
        <w:rPr>
          <w:rFonts w:ascii="Arial" w:hAnsi="Arial" w:cs="Arial"/>
          <w:color w:val="FFFFFF"/>
          <w:sz w:val="36"/>
          <w:szCs w:val="36"/>
        </w:rPr>
      </w:pPr>
      <w:r>
        <w:rPr>
          <w:rFonts w:ascii="Arial" w:hAnsi="Arial" w:cs="Arial"/>
          <w:color w:val="FFFFFF"/>
          <w:sz w:val="36"/>
          <w:szCs w:val="36"/>
        </w:rPr>
        <w:t>СОЛОВЬЕВА Ирина Анатольевна</w:t>
      </w:r>
    </w:p>
    <w:p w:rsidR="006A50B8" w:rsidRDefault="006A50B8" w:rsidP="00A2602F">
      <w:pPr>
        <w:pStyle w:val="a3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Созывы: 5, 6</w:t>
      </w:r>
    </w:p>
    <w:p w:rsidR="006A50B8" w:rsidRDefault="006A50B8" w:rsidP="00A2602F">
      <w:pPr>
        <w:pStyle w:val="deputy-detail-previewdate-title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t>Дата избрания</w:t>
      </w:r>
    </w:p>
    <w:p w:rsidR="006A50B8" w:rsidRDefault="006A50B8" w:rsidP="00A2602F">
      <w:pPr>
        <w:pStyle w:val="a3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Сентябрь 2019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Дзержинский одномандатный избирательный округ № 15</w:t>
      </w:r>
      <w:r>
        <w:rPr>
          <w:rFonts w:ascii="Arial" w:hAnsi="Arial" w:cs="Arial"/>
          <w:color w:val="626878"/>
        </w:rPr>
        <w:br/>
        <w:t>Выдвинута Волгоградским региональным отделением партии «ЕДИНАЯ РОССИЯ».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Председатель комитета по охране окружающей среды и природопользованию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комитета по государственному строительству, местному самоуправлению и развитию территорий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комитета по бюджетной и налоговой политике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комиссии по вопросам реализации национальных проектов и приоритетных проектов развития Волгоградской области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  <w:szCs w:val="24"/>
        </w:rPr>
      </w:pPr>
      <w:r>
        <w:rPr>
          <w:rFonts w:ascii="Arial" w:hAnsi="Arial" w:cs="Arial"/>
          <w:b/>
          <w:bCs/>
          <w:color w:val="3B4256"/>
        </w:rPr>
        <w:t>Дата рождения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23.08.1960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Место рождения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г. Волгоград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Образование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Высшее.</w:t>
      </w:r>
      <w:r>
        <w:rPr>
          <w:rFonts w:ascii="Arial" w:hAnsi="Arial" w:cs="Arial"/>
          <w:color w:val="626878"/>
        </w:rPr>
        <w:br/>
        <w:t>1988 год – Заочный институт советской торговли, г. Москва.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2008 год – Волгоградская академия государственной службы при Президенте РФ.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2021 год – Профессиональная переподготовка по программе «Экология» в Волгоградском государственном аграрном университете.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Общественная деятельность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Член Регионального политического совета  Волгоградского регионального отделения Партии «Единая Россия»;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Региональный координатор федерального партийного проекта Партии «Единая Россия» «Чистая страна»;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Секретарь Центрального местного отделения Волгоградского регионального отделения Партии «Единая Россия»;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lastRenderedPageBreak/>
        <w:t>Председатель регионального совета Волгоградского регионального отделения Общероссийской общественной организации «Всероссийский Совет местного самоуправления» (ВСМС). Член Центрального совета ВСМС;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Председатель Волгоградского регионального отделения Общероссийского общественного благотворительного фонда «Российский детский фонд»;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Председатель Экологического совета при Волгоградской областной Думе.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Трудовая деятельность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1977-1979 гг. - повар столовой №13 Второго треста столовых г. Волгограда;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1979-1984 гг. - бухгалтер фабрики №2 производственного объединения «Волгоградоблшвейбыт»;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1985-2005 гг. - работа на предприятиях коммунального хозяйства г.Волгограда;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2005-2008 гг.- председатель Благотворительного фонда «Поколения»;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2008 - 2013 гг. -депутат Волгоградской городской Думы IV созыва. Председатель комитета Волгоградской городской Думы по городскому хозяйству;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2012-2013 гг. - первый заместитель председателя Волгоградской городской Думы на постоянной основе;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2013 – 2014 гг. - депутат Волгоградской городской Думы V созыва;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2014 – 2019 гг. - депутат Волгоградской областной Думы V созыва;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2016 - 2019 гг. - заместитель председателя Волгоградской областной Думы;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С 2019 г. - депутат Волгоградской областной Думы VI созыва. Председатель комитета по охране окружающей среды и природопользованию.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Награды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Почетная грамота Главы Администрации Волгоградской области;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Почетная грамота Волгоградской областной Думы;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Почетная грамота Министерства природных ресурсов и экологии Российской Федерации;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Почетная грамота Совета Федерации Федерального Собрания Российской Федерации;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Почетная грамота Южно-Российской Парламентской Ассоциации;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Памятный знак Губернатора Волгоградской области «75 лет Победы в Сталинградской битве»;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Почетный знак Всероссийского Совета местного самоуправления «За заслуги в развитии местного самоуправления»;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Медалью «За заслуги перед Волгоградской областью».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br w:type="page"/>
      </w:r>
    </w:p>
    <w:p w:rsidR="006A50B8" w:rsidRDefault="006A50B8" w:rsidP="00A2602F">
      <w:pPr>
        <w:shd w:val="clear" w:color="auto" w:fill="1A3867"/>
        <w:spacing w:after="0" w:line="240" w:lineRule="auto"/>
        <w:contextualSpacing/>
        <w:rPr>
          <w:rFonts w:ascii="Arial" w:hAnsi="Arial" w:cs="Arial"/>
          <w:color w:val="FFFFFF"/>
          <w:szCs w:val="24"/>
          <w:lang w:eastAsia="ru-RU"/>
        </w:rPr>
      </w:pPr>
      <w:r>
        <w:rPr>
          <w:rFonts w:ascii="Arial" w:hAnsi="Arial" w:cs="Arial"/>
          <w:noProof/>
          <w:color w:val="FFFFFF"/>
          <w:lang w:eastAsia="ru-RU"/>
        </w:rPr>
        <w:lastRenderedPageBreak/>
        <w:drawing>
          <wp:inline distT="0" distB="0" distL="0" distR="0">
            <wp:extent cx="2441575" cy="2441575"/>
            <wp:effectExtent l="0" t="0" r="0" b="0"/>
            <wp:docPr id="103" name="Рисунок 103" descr="СТРУК Михаил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 descr="СТРУК Михаил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0B8" w:rsidRDefault="006A50B8" w:rsidP="00A2602F">
      <w:pPr>
        <w:pStyle w:val="1"/>
        <w:shd w:val="clear" w:color="auto" w:fill="1A3867"/>
        <w:spacing w:before="0" w:line="240" w:lineRule="auto"/>
        <w:contextualSpacing/>
        <w:rPr>
          <w:rFonts w:ascii="Arial" w:hAnsi="Arial" w:cs="Arial"/>
          <w:color w:val="FFFFFF"/>
          <w:sz w:val="36"/>
          <w:szCs w:val="36"/>
        </w:rPr>
      </w:pPr>
      <w:r>
        <w:rPr>
          <w:rFonts w:ascii="Arial" w:hAnsi="Arial" w:cs="Arial"/>
          <w:color w:val="FFFFFF"/>
          <w:sz w:val="36"/>
          <w:szCs w:val="36"/>
        </w:rPr>
        <w:t>СТРУК Михаил Владимирович</w:t>
      </w:r>
    </w:p>
    <w:p w:rsidR="006A50B8" w:rsidRDefault="006A50B8" w:rsidP="00A2602F">
      <w:pPr>
        <w:pStyle w:val="a3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Созывы: 5, 6</w:t>
      </w:r>
    </w:p>
    <w:p w:rsidR="006A50B8" w:rsidRDefault="006A50B8" w:rsidP="00A2602F">
      <w:pPr>
        <w:pStyle w:val="deputy-detail-previewdate-title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t>Дата избрания</w:t>
      </w:r>
    </w:p>
    <w:p w:rsidR="006A50B8" w:rsidRDefault="006A50B8" w:rsidP="00A2602F">
      <w:pPr>
        <w:pStyle w:val="a3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Сентябрь 2019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Среднеахтубинский одномандатный избирательный округ № 9</w:t>
      </w:r>
      <w:r>
        <w:rPr>
          <w:rFonts w:ascii="Arial" w:hAnsi="Arial" w:cs="Arial"/>
          <w:color w:val="626878"/>
        </w:rPr>
        <w:br/>
        <w:t>Выдвинут Волгоградским региональным отделением партии «ЕДИНАЯ РОССИЯ».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Руководитель фракции "ЕДИНАЯ РОССИЯ"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Председатель комитета по бюджетной и налоговой политике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Заместитель председателя комитета по аграрной политике и земельным отношениям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Заместитель председателя комитета по государственному строительству, местному самоуправлению и развитию территорий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комиссии по вопросам реализации национальных проектов и приоритетных проектов развития Волгоградской области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  <w:szCs w:val="24"/>
        </w:rPr>
      </w:pPr>
      <w:r>
        <w:rPr>
          <w:rFonts w:ascii="Arial" w:hAnsi="Arial" w:cs="Arial"/>
          <w:b/>
          <w:bCs/>
          <w:color w:val="3B4256"/>
        </w:rPr>
        <w:t>Дата рождения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26.10.1977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Место рождения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Село Новый Рогачик Городищенского района Волгоградской области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Образование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 1999 году окончил Волгоградский государственный университет по специальности «Юриспруденция»;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 2002 году - аспирантуру Волгоградской государственной сельскохозяйственной академии.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 2020 году - доктор сельскохозяйственных наук.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Общественная деятельность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Член Президиума регионального Политического совета Волгоградского регионального отделения Партии «Единая Россия»;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Заместитель секретаря Волгоградского регионального отделения Партии «Единая Россия»;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Член Политического совета Среднеахтубинского местного отделения Партии «Единая Россия»;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Председатель «Ассоциация крестьянских (фермерских) хозяйств Волгоградской области» в Среднеахтубинском районе;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lastRenderedPageBreak/>
        <w:t>Трудовая деятельность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1999-1999 гг. - Юрист ЗАО «Птицефабрика «Восток»;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1999-2003 гг. - Служба в федеральных органах налоговой полиции Российской Федерации, Управление ФСНП РФ по Волгоградской области;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2003-2009 гг. - Служба в органах внутренних дел России, Главное управление внутренних дел по Волгоградской области;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2009-2011 гг. - Заместитель генерального директора по экономической безопасности ЗАО «Агрофирма «Восток»;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2011-2014 гг. - Заместитель генерального директора ЗАО «Птицефабрика «Волжская»;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2014-2019 гг. - Генеральный директор ЗАО «Птицефабрика «Волжская», депутат Волгоградской областной Думы V созыва.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Семейное положение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Женат, воспитывает двух дочерей.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br w:type="page"/>
      </w:r>
    </w:p>
    <w:p w:rsidR="006A50B8" w:rsidRDefault="006A50B8" w:rsidP="00A2602F">
      <w:pPr>
        <w:shd w:val="clear" w:color="auto" w:fill="1A3867"/>
        <w:spacing w:after="0" w:line="240" w:lineRule="auto"/>
        <w:contextualSpacing/>
        <w:rPr>
          <w:rFonts w:ascii="Arial" w:hAnsi="Arial" w:cs="Arial"/>
          <w:color w:val="FFFFFF"/>
          <w:szCs w:val="24"/>
          <w:lang w:eastAsia="ru-RU"/>
        </w:rPr>
      </w:pPr>
      <w:r>
        <w:rPr>
          <w:rFonts w:ascii="Arial" w:hAnsi="Arial" w:cs="Arial"/>
          <w:noProof/>
          <w:color w:val="FFFFFF"/>
          <w:lang w:eastAsia="ru-RU"/>
        </w:rPr>
        <w:lastRenderedPageBreak/>
        <w:drawing>
          <wp:inline distT="0" distB="0" distL="0" distR="0">
            <wp:extent cx="2441575" cy="2441575"/>
            <wp:effectExtent l="0" t="0" r="0" b="0"/>
            <wp:docPr id="104" name="Рисунок 104" descr="ТАЕВ Андрей Георги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 descr="ТАЕВ Андрей Георгиевич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0B8" w:rsidRDefault="006A50B8" w:rsidP="00A2602F">
      <w:pPr>
        <w:pStyle w:val="1"/>
        <w:shd w:val="clear" w:color="auto" w:fill="1A3867"/>
        <w:spacing w:before="0" w:line="240" w:lineRule="auto"/>
        <w:contextualSpacing/>
        <w:rPr>
          <w:rFonts w:ascii="Arial" w:hAnsi="Arial" w:cs="Arial"/>
          <w:color w:val="FFFFFF"/>
          <w:sz w:val="36"/>
          <w:szCs w:val="36"/>
        </w:rPr>
      </w:pPr>
      <w:r>
        <w:rPr>
          <w:rFonts w:ascii="Arial" w:hAnsi="Arial" w:cs="Arial"/>
          <w:color w:val="FFFFFF"/>
          <w:sz w:val="36"/>
          <w:szCs w:val="36"/>
        </w:rPr>
        <w:t>ТАЕВ Андрей Георгиевич</w:t>
      </w:r>
    </w:p>
    <w:p w:rsidR="006A50B8" w:rsidRDefault="006A50B8" w:rsidP="00A2602F">
      <w:pPr>
        <w:pStyle w:val="a3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Созыв: 6</w:t>
      </w:r>
    </w:p>
    <w:p w:rsidR="006A50B8" w:rsidRDefault="006A50B8" w:rsidP="00A2602F">
      <w:pPr>
        <w:pStyle w:val="deputy-detail-previewdate-title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t>Дата избрания</w:t>
      </w:r>
    </w:p>
    <w:p w:rsidR="006A50B8" w:rsidRDefault="006A50B8" w:rsidP="00A2602F">
      <w:pPr>
        <w:pStyle w:val="a3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Сентябрь 2019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Дзержинский одномандатный избирательный округ №14</w:t>
      </w:r>
      <w:r>
        <w:rPr>
          <w:rFonts w:ascii="Arial" w:hAnsi="Arial" w:cs="Arial"/>
          <w:color w:val="626878"/>
        </w:rPr>
        <w:br/>
        <w:t>Выдвинут Волгоградским региональным отделением партии «ЕДИНАЯ РОССИЯ».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Заместитель председателя комиссии по вопросам реализации национальных проектов и приоритетных проектов развития Волгоградской области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комитета по экономической политике, инновационному развитию, предпринимательству и вопросам собственности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комитета по промышленной политике, топливно-энергетическому комплексу, транспорту и дорожному хозяйству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  <w:szCs w:val="24"/>
        </w:rPr>
      </w:pPr>
      <w:r>
        <w:rPr>
          <w:rFonts w:ascii="Arial" w:hAnsi="Arial" w:cs="Arial"/>
          <w:b/>
          <w:bCs/>
          <w:color w:val="3B4256"/>
        </w:rPr>
        <w:t>Дата рождения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23.05.1976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Место рождения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г. Владикавказ, Северная Осетия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Образование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 1993 году окончил Екатеринбургское Суворовское военное училище;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1997 г. Омское высшее общевойсковое командное училище им.М.В.Фрунзе, высшее техническое;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2002 г. Волгоградский государственный университет, высшее юридическое;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2003 г. Московский Всероссийский заочный финансово-экономический институт, высшее экономическое;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2008 г. прошел профессиональную переподготовку по программе «Государственное и муниципальное управление» в Волгоградской академии государственной службы.</w:t>
      </w:r>
      <w:r>
        <w:rPr>
          <w:rFonts w:ascii="Arial" w:hAnsi="Arial" w:cs="Arial"/>
          <w:color w:val="626878"/>
        </w:rPr>
        <w:br/>
        <w:t>Кандидат экономических наук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Трудовая деятельность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1993 - 1998 г. - служба в Вооруженных силах РФ, капитан запаса;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lastRenderedPageBreak/>
        <w:t>1999 - 2004 г. - занимал должности в подразделениях Министерства сельского хозяйства РФ и Министерства природных ресурсов РФ, советник государственной службы 3 класса;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2005 - 2013 г. - занимал руководящие должности в администрации Волгограда: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2005 - 2009 г. - начальник отдела комитета по предпринимательству администрации Волгограда;</w:t>
      </w:r>
      <w:r>
        <w:rPr>
          <w:rFonts w:ascii="Arial" w:hAnsi="Arial" w:cs="Arial"/>
          <w:color w:val="626878"/>
        </w:rPr>
        <w:br/>
        <w:t>2009 г. - первый заместитель главы администрации Центрального района Волгограда;</w:t>
      </w:r>
      <w:r>
        <w:rPr>
          <w:rFonts w:ascii="Arial" w:hAnsi="Arial" w:cs="Arial"/>
          <w:color w:val="626878"/>
        </w:rPr>
        <w:br/>
        <w:t>2009 - 2011 г. - заместитель председателя комитета по предпринимательству администрации Волгограда;</w:t>
      </w:r>
      <w:r>
        <w:rPr>
          <w:rFonts w:ascii="Arial" w:hAnsi="Arial" w:cs="Arial"/>
          <w:color w:val="626878"/>
        </w:rPr>
        <w:br/>
        <w:t>2011  -2013 г.- заместитель руководителя департамента предпринимательства и потребительского рынка администрации Волгограда, муниципальный советник 2 класса;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2013 - 2014 г.- председатель комитета Волгоградской городской Думы по предпринимательству и потребительскому рынку;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2013 - 2018 г. - депутат Волгоградской городской Думы V созыва.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2018 - 2019 г. - депутат Волгоградской городской Думы VI созыва.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2018 - 2019 г. - муниципальное казенное предприятие «Волгоградгорсвет», директор.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 настоящее время заместитель председателя Комиссии по вопросам реализации национальных проектов и приоритетных проектов развития Волгоградской области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Семейное положение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Женат, воспитывает дочь и сына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br w:type="page"/>
      </w:r>
    </w:p>
    <w:p w:rsidR="006A50B8" w:rsidRDefault="006A50B8" w:rsidP="00A2602F">
      <w:pPr>
        <w:shd w:val="clear" w:color="auto" w:fill="1A3867"/>
        <w:spacing w:after="0" w:line="240" w:lineRule="auto"/>
        <w:contextualSpacing/>
        <w:rPr>
          <w:rFonts w:ascii="Arial" w:hAnsi="Arial" w:cs="Arial"/>
          <w:color w:val="FFFFFF"/>
          <w:szCs w:val="24"/>
          <w:lang w:eastAsia="ru-RU"/>
        </w:rPr>
      </w:pPr>
      <w:r>
        <w:rPr>
          <w:rFonts w:ascii="Arial" w:hAnsi="Arial" w:cs="Arial"/>
          <w:noProof/>
          <w:color w:val="FFFFFF"/>
          <w:lang w:eastAsia="ru-RU"/>
        </w:rPr>
        <w:lastRenderedPageBreak/>
        <w:drawing>
          <wp:inline distT="0" distB="0" distL="0" distR="0">
            <wp:extent cx="2441575" cy="2441575"/>
            <wp:effectExtent l="0" t="0" r="0" b="0"/>
            <wp:docPr id="105" name="Рисунок 105" descr="ФЕРОНОВ Александр Ива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 descr="ФЕРОНОВ Александр Иванович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0B8" w:rsidRDefault="006A50B8" w:rsidP="00A2602F">
      <w:pPr>
        <w:pStyle w:val="1"/>
        <w:shd w:val="clear" w:color="auto" w:fill="1A3867"/>
        <w:spacing w:before="0" w:line="240" w:lineRule="auto"/>
        <w:contextualSpacing/>
        <w:rPr>
          <w:rFonts w:ascii="Arial" w:hAnsi="Arial" w:cs="Arial"/>
          <w:color w:val="FFFFFF"/>
          <w:sz w:val="36"/>
          <w:szCs w:val="36"/>
        </w:rPr>
      </w:pPr>
      <w:r>
        <w:rPr>
          <w:rFonts w:ascii="Arial" w:hAnsi="Arial" w:cs="Arial"/>
          <w:color w:val="FFFFFF"/>
          <w:sz w:val="36"/>
          <w:szCs w:val="36"/>
        </w:rPr>
        <w:t>ФЕРОНОВ Александр Иванович</w:t>
      </w:r>
    </w:p>
    <w:p w:rsidR="006A50B8" w:rsidRDefault="006A50B8" w:rsidP="00A2602F">
      <w:pPr>
        <w:pStyle w:val="a3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Созыв: 6</w:t>
      </w:r>
    </w:p>
    <w:p w:rsidR="006A50B8" w:rsidRDefault="006A50B8" w:rsidP="00A2602F">
      <w:pPr>
        <w:pStyle w:val="deputy-detail-previewdate-title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t>Дата избрания</w:t>
      </w:r>
    </w:p>
    <w:p w:rsidR="006A50B8" w:rsidRDefault="006A50B8" w:rsidP="00A2602F">
      <w:pPr>
        <w:pStyle w:val="a3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Сентябрь 2020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Урюпинский одномандатный избирательный округ №1</w:t>
      </w:r>
      <w:r>
        <w:rPr>
          <w:rFonts w:ascii="Arial" w:hAnsi="Arial" w:cs="Arial"/>
          <w:color w:val="626878"/>
        </w:rPr>
        <w:br/>
        <w:t>Выдвинут Волгоградским региональным отделением партии «ЕДИНАЯ РОССИЯ».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Председатель комиссии по вопросам Регламента и парламентского контроля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Заместитель председателя комитета по труду, социальной политике, вопросам семьи и делам ветеранов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комитета по охране окружающей среды и природопользованию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комитета по государственному строительству, местному самоуправлению и развитию территорий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  <w:szCs w:val="24"/>
        </w:rPr>
      </w:pPr>
      <w:r>
        <w:rPr>
          <w:rFonts w:ascii="Arial" w:hAnsi="Arial" w:cs="Arial"/>
          <w:b/>
          <w:bCs/>
          <w:color w:val="3B4256"/>
        </w:rPr>
        <w:t>Дата рождения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16.01.1959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Место рождения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с. Северное Александровского района Ставропольского края.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Образование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Высшее.</w:t>
      </w:r>
      <w:r>
        <w:rPr>
          <w:rFonts w:ascii="Arial" w:hAnsi="Arial" w:cs="Arial"/>
          <w:color w:val="626878"/>
        </w:rPr>
        <w:br/>
        <w:t>В 1985 г. закончил Ставропольский политехнический институт (факультет технологии пищевых продуктов);</w:t>
      </w:r>
      <w:r>
        <w:rPr>
          <w:rFonts w:ascii="Arial" w:hAnsi="Arial" w:cs="Arial"/>
          <w:color w:val="626878"/>
        </w:rPr>
        <w:br/>
        <w:t>в 1990 г. – Российскую академию кадрового обеспечения АПК по специальности – организатор агропромышленного производства.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Общественная деятельность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Член Волгоградского областного благотворительного совета;</w:t>
      </w:r>
      <w:r>
        <w:rPr>
          <w:rFonts w:ascii="Arial" w:hAnsi="Arial" w:cs="Arial"/>
          <w:color w:val="626878"/>
        </w:rPr>
        <w:br/>
      </w:r>
      <w:r>
        <w:rPr>
          <w:rFonts w:ascii="Arial" w:hAnsi="Arial" w:cs="Arial"/>
          <w:color w:val="626878"/>
        </w:rPr>
        <w:br/>
        <w:t>Региональный координатор федерального партийного проекта Партии «Единая Россия» «Старшее поколение».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Трудовая деятельность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 1977-1979 гг. проходил службу в рядах Советской Армии.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lastRenderedPageBreak/>
        <w:t>С 1985 г. по 1987 г. работал мастером, а затем старшим мастером на мясоконсервном комбинате  «Урюпинский».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С 1987 г.  по 1992 г. – в районном агропромышленном объединении «Урюпинский», а также занимал должности ведущего специалиста, инженера, главного инженера по перерабатывающей промышленности, начальника  цеха на агропромышленном комбинате «Урюпинский».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С 1992 г. работал в Государственной налоговой инспекции по Урюпинскому району инспектором, старшим инспектором и начальником отдела, а с 1998 г. – в Управлении сельского хозяйства и продовольствия администрации Урюпинского района главным специалистом.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 ноябре 1998 г. был избран председателем СПК «Котовский».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 1999 г. назначен руководителем Государственной налоговой инспекции по Урюпинскому району.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С марта 2002 г. работал в администрации Урюпинского муниципального района – заместителем главы по экономике, первым заместителем главы. 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С декабря 2010 г. по декабрь 2015 г. – глава Урюпинского муниципального района.</w:t>
      </w:r>
    </w:p>
    <w:p w:rsidR="006A50B8" w:rsidRDefault="006A50B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21 декабря 2015 г. был избран на новый срок и занимал должность главы Урюпинского муниципального района по сентябрь 2020 г. 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Семейное положение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Женат, имеет дочь</w:t>
      </w:r>
    </w:p>
    <w:p w:rsidR="006A50B8" w:rsidRDefault="006A50B8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br w:type="page"/>
      </w:r>
    </w:p>
    <w:p w:rsidR="004251A8" w:rsidRDefault="004251A8" w:rsidP="00A2602F">
      <w:pPr>
        <w:shd w:val="clear" w:color="auto" w:fill="1A3867"/>
        <w:spacing w:after="0" w:line="240" w:lineRule="auto"/>
        <w:contextualSpacing/>
        <w:rPr>
          <w:rFonts w:ascii="Arial" w:hAnsi="Arial" w:cs="Arial"/>
          <w:color w:val="FFFFFF"/>
          <w:szCs w:val="24"/>
          <w:lang w:eastAsia="ru-RU"/>
        </w:rPr>
      </w:pPr>
      <w:r>
        <w:rPr>
          <w:rFonts w:ascii="Arial" w:hAnsi="Arial" w:cs="Arial"/>
          <w:noProof/>
          <w:color w:val="FFFFFF"/>
          <w:lang w:eastAsia="ru-RU"/>
        </w:rPr>
        <w:lastRenderedPageBreak/>
        <w:drawing>
          <wp:inline distT="0" distB="0" distL="0" distR="0">
            <wp:extent cx="2441575" cy="2441575"/>
            <wp:effectExtent l="0" t="0" r="0" b="0"/>
            <wp:docPr id="106" name="Рисунок 106" descr="ХЛЫБОВ Денис Вале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 descr="ХЛЫБОВ Денис Валерьевич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1A8" w:rsidRDefault="004251A8" w:rsidP="00A2602F">
      <w:pPr>
        <w:pStyle w:val="1"/>
        <w:shd w:val="clear" w:color="auto" w:fill="1A3867"/>
        <w:spacing w:before="0" w:line="240" w:lineRule="auto"/>
        <w:contextualSpacing/>
        <w:rPr>
          <w:rFonts w:ascii="Arial" w:hAnsi="Arial" w:cs="Arial"/>
          <w:color w:val="FFFFFF"/>
          <w:sz w:val="36"/>
          <w:szCs w:val="36"/>
        </w:rPr>
      </w:pPr>
      <w:r>
        <w:rPr>
          <w:rFonts w:ascii="Arial" w:hAnsi="Arial" w:cs="Arial"/>
          <w:color w:val="FFFFFF"/>
          <w:sz w:val="36"/>
          <w:szCs w:val="36"/>
        </w:rPr>
        <w:t>ХЛЫБОВ Денис Валерьевич</w:t>
      </w:r>
    </w:p>
    <w:p w:rsidR="004251A8" w:rsidRDefault="004251A8" w:rsidP="00A2602F">
      <w:pPr>
        <w:pStyle w:val="a3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Созыв: 6</w:t>
      </w:r>
    </w:p>
    <w:p w:rsidR="004251A8" w:rsidRDefault="004251A8" w:rsidP="00A2602F">
      <w:pPr>
        <w:pStyle w:val="deputy-detail-previewdate-title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t>Дата избрания</w:t>
      </w:r>
    </w:p>
    <w:p w:rsidR="004251A8" w:rsidRDefault="004251A8" w:rsidP="00A2602F">
      <w:pPr>
        <w:pStyle w:val="a3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Сентябрь 2019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Единый избирательный округ</w:t>
      </w:r>
      <w:r>
        <w:rPr>
          <w:rFonts w:ascii="Arial" w:hAnsi="Arial" w:cs="Arial"/>
          <w:color w:val="626878"/>
        </w:rPr>
        <w:br/>
        <w:t>Выдвинут Волгоградским региональным отделением партии «ЕДИНАЯ РОССИЯ».</w:t>
      </w:r>
      <w:r>
        <w:rPr>
          <w:rFonts w:ascii="Arial" w:hAnsi="Arial" w:cs="Arial"/>
          <w:color w:val="626878"/>
        </w:rPr>
        <w:br/>
        <w:t>Советская региональная группа №17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комитета по экономической политике, инновационному развитию, предпринимательству и вопросам собственности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комитета по промышленной политике, топливно-энергетическому комплексу, транспорту и дорожному хозяйству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комитета по охране окружающей среды и природопользованию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комиссии по вопросам реализации национальных проектов и приоритетных проектов развития Волгоградской области</w:t>
      </w:r>
    </w:p>
    <w:p w:rsidR="004251A8" w:rsidRDefault="004251A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  <w:szCs w:val="24"/>
        </w:rPr>
      </w:pPr>
      <w:r>
        <w:rPr>
          <w:rFonts w:ascii="Arial" w:hAnsi="Arial" w:cs="Arial"/>
          <w:b/>
          <w:bCs/>
          <w:color w:val="3B4256"/>
        </w:rPr>
        <w:t>Дата рождения</w:t>
      </w:r>
    </w:p>
    <w:p w:rsidR="004251A8" w:rsidRDefault="004251A8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25.12.1979</w:t>
      </w:r>
    </w:p>
    <w:p w:rsidR="004251A8" w:rsidRDefault="004251A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Место рождения</w:t>
      </w:r>
    </w:p>
    <w:p w:rsidR="004251A8" w:rsidRDefault="004251A8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г. Кишинёв, респ. Молдова</w:t>
      </w:r>
    </w:p>
    <w:p w:rsidR="004251A8" w:rsidRDefault="004251A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Образование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Высшее, Волгоградская государственная архитектурно-строительная академия, с 1999г по 2002г., присуждена квалификация: инженер по специальности «Водоснабжение и водоотведение»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Повышение квалификации: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08 октября 2007г – 13 мая 2008г – ГОУ ВПО «Волгоградский государственный университет», программа подготовки управленческих кадров для организаций народного хозяйства РФ, Менеджмент, тип В</w:t>
      </w:r>
    </w:p>
    <w:p w:rsidR="004251A8" w:rsidRDefault="004251A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Общественная деятельность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Член Координационного Совета сторонников партии «Единая Россия»;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lastRenderedPageBreak/>
        <w:t>Оказание благотворительной помощи воспитанникам Специализированного учреждения «Детский Православный Приют «Дом Милосердия» имени Святой Преподобномученицы Великой Княгини Елисаветы Федоровны.</w:t>
      </w:r>
    </w:p>
    <w:p w:rsidR="004251A8" w:rsidRDefault="004251A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Трудовая деятельность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10.07.2002 – 30.04.2003 ООО «ТРАКТ», мастер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05.05.2003 – 07.10.2003 ООО «Дорожно-строительный отряд – 1», мастер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20.10.2003 – 01.04.2005 ПК «Волгопромвентиляция», прораб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01.04.2005 – 31.10.2005 ПК «Волгопровентиляция», главный инженер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01.11.2005 – 14.08.2006 ПК «Волгапромвентиляция» главный инженер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18.09.2006 – 24.02.2010 ПК «Волгапромвентиляция», председатель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25.02.2010 – 31.01.2013 ООО «Волгопромвентиляция», директор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01.02.2013 – по н.в. ООО «ВолгоПромвентиляция» - директор</w:t>
      </w:r>
    </w:p>
    <w:p w:rsidR="004251A8" w:rsidRDefault="004251A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Награды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2017 г. – Грамота Российского Союза Строителей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2017 г. – Грамота Союза строителей Южного федерального округа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2018 г. – Диплом почетного строителя Южного федерального округа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2019 г. – Почетная грамота Волгоградской областной Думы</w:t>
      </w:r>
    </w:p>
    <w:p w:rsidR="004251A8" w:rsidRDefault="004251A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Семейное положение</w:t>
      </w:r>
    </w:p>
    <w:p w:rsidR="004251A8" w:rsidRDefault="004251A8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Женат, воспитывает сына</w:t>
      </w:r>
    </w:p>
    <w:p w:rsidR="004251A8" w:rsidRDefault="004251A8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br w:type="page"/>
      </w:r>
    </w:p>
    <w:p w:rsidR="004251A8" w:rsidRDefault="004251A8" w:rsidP="00A2602F">
      <w:pPr>
        <w:shd w:val="clear" w:color="auto" w:fill="1A3867"/>
        <w:spacing w:after="0" w:line="240" w:lineRule="auto"/>
        <w:contextualSpacing/>
        <w:rPr>
          <w:rFonts w:ascii="Arial" w:hAnsi="Arial" w:cs="Arial"/>
          <w:color w:val="FFFFFF"/>
          <w:szCs w:val="24"/>
          <w:lang w:eastAsia="ru-RU"/>
        </w:rPr>
      </w:pPr>
      <w:r>
        <w:rPr>
          <w:rFonts w:ascii="Arial" w:hAnsi="Arial" w:cs="Arial"/>
          <w:noProof/>
          <w:color w:val="FFFFFF"/>
          <w:lang w:eastAsia="ru-RU"/>
        </w:rPr>
        <w:lastRenderedPageBreak/>
        <w:drawing>
          <wp:inline distT="0" distB="0" distL="0" distR="0">
            <wp:extent cx="2441575" cy="2441575"/>
            <wp:effectExtent l="0" t="0" r="0" b="0"/>
            <wp:docPr id="107" name="Рисунок 107" descr="ЧЕТВЕРИКОВ Сергей Геннад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 descr="ЧЕТВЕРИКОВ Сергей Геннадьевич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1A8" w:rsidRDefault="004251A8" w:rsidP="00A2602F">
      <w:pPr>
        <w:pStyle w:val="1"/>
        <w:shd w:val="clear" w:color="auto" w:fill="1A3867"/>
        <w:spacing w:before="0" w:line="240" w:lineRule="auto"/>
        <w:contextualSpacing/>
        <w:rPr>
          <w:rFonts w:ascii="Arial" w:hAnsi="Arial" w:cs="Arial"/>
          <w:color w:val="FFFFFF"/>
          <w:sz w:val="36"/>
          <w:szCs w:val="36"/>
        </w:rPr>
      </w:pPr>
      <w:r>
        <w:rPr>
          <w:rFonts w:ascii="Arial" w:hAnsi="Arial" w:cs="Arial"/>
          <w:color w:val="FFFFFF"/>
          <w:sz w:val="36"/>
          <w:szCs w:val="36"/>
        </w:rPr>
        <w:t>ЧЕТВЕРИКОВ Сергей Геннадьевич</w:t>
      </w:r>
    </w:p>
    <w:p w:rsidR="004251A8" w:rsidRDefault="004251A8" w:rsidP="00A2602F">
      <w:pPr>
        <w:pStyle w:val="a3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Созыв: 6</w:t>
      </w:r>
    </w:p>
    <w:p w:rsidR="004251A8" w:rsidRDefault="004251A8" w:rsidP="00A2602F">
      <w:pPr>
        <w:pStyle w:val="deputy-detail-previewdate-title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t>Дата избрания</w:t>
      </w:r>
    </w:p>
    <w:p w:rsidR="004251A8" w:rsidRDefault="004251A8" w:rsidP="00A2602F">
      <w:pPr>
        <w:pStyle w:val="a3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Сентябрь 2019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Единый избирательный округ</w:t>
      </w:r>
      <w:r>
        <w:rPr>
          <w:rFonts w:ascii="Arial" w:hAnsi="Arial" w:cs="Arial"/>
          <w:color w:val="626878"/>
        </w:rPr>
        <w:br/>
        <w:t>Выдвинут Волгоградским региональным отделением партии «ЕДИНАЯ РОССИЯ».</w:t>
      </w:r>
      <w:r>
        <w:rPr>
          <w:rFonts w:ascii="Arial" w:hAnsi="Arial" w:cs="Arial"/>
          <w:color w:val="626878"/>
        </w:rPr>
        <w:br/>
        <w:t>Общеобластная часть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Председатель комиссии по вопросам реализации национальных проектов и приоритетных проектов развития Волгоградской области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комитета по промышленной политике, топливно-энергетическому комплексу, транспорту и дорожному хозяйству</w:t>
      </w:r>
    </w:p>
    <w:p w:rsidR="004251A8" w:rsidRDefault="004251A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  <w:szCs w:val="24"/>
        </w:rPr>
      </w:pPr>
      <w:r>
        <w:rPr>
          <w:rFonts w:ascii="Arial" w:hAnsi="Arial" w:cs="Arial"/>
          <w:b/>
          <w:bCs/>
          <w:color w:val="3B4256"/>
        </w:rPr>
        <w:t>Дата рождения</w:t>
      </w:r>
    </w:p>
    <w:p w:rsidR="004251A8" w:rsidRDefault="004251A8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01.10.1960</w:t>
      </w:r>
    </w:p>
    <w:p w:rsidR="004251A8" w:rsidRDefault="004251A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Место рождения</w:t>
      </w:r>
    </w:p>
    <w:p w:rsidR="004251A8" w:rsidRDefault="004251A8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город Верхняя Пышма Свердловской области</w:t>
      </w:r>
    </w:p>
    <w:p w:rsidR="004251A8" w:rsidRDefault="004251A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Образование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Высшее.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Уральский политехнический институт, «физико-технический»  факультет.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Всероссийская академия внешней торговли, специальность «мировая экономика»,  квалификация «экономист со знанием иностранного языка» (с отличием).</w:t>
      </w:r>
    </w:p>
    <w:p w:rsidR="004251A8" w:rsidRDefault="004251A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Общественная деятельность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Председатель Совета при Губернаторе Волгоградской области по развитию промышленности и топливно-энергетического комплекса;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Член Совета при Губернаторе Волгоградской области по развитию промышленности и топливно-энергетического комплекса;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Член Попечительского совета Центра реабилитации детей и подростков-инвалидов  «Надежда».</w:t>
      </w:r>
    </w:p>
    <w:p w:rsidR="004251A8" w:rsidRDefault="004251A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Трудовая деятельность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Трудовую деятельность начал в 1984 году на Синарском трубном заводе. Прошел путь от инженера до директора завода.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lastRenderedPageBreak/>
        <w:t>В 2010 году назначен управляющим директором Синарского трубного завода.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С 18 марта 2013 года - управляющий директор АО «Волжский трубный завод».</w:t>
      </w:r>
    </w:p>
    <w:p w:rsidR="004251A8" w:rsidRDefault="004251A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Награды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Почетная грамота Совета Федерации Федерального Собрания Российской Федерации;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Победитель Волгоградского областного конкурса «Лучший менеджер года»;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Лауреат рейтинга «ТОП-100 российских менеджеров» Ассоциации менеджеров РФ;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Почетная грамота Губернатора Волгоградской области;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Благодарность Министерства промышленности и торговли РФ;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Патриарший знак «700-летие преподобного Сергия Радонежского»;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Медаль ордена «За заслуги перед Отечеством II степени»;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Лауреат  премии Правительства Российской Федерации 2018 года в области науки и техники;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Заслуженный работник Трубной Металлургической Компании, «Знак отличия ТМК 1 степени»;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Почетный гражданин города Волжского;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Медаль «За заслуги перед Волгоградской областью».</w:t>
      </w:r>
    </w:p>
    <w:p w:rsidR="004251A8" w:rsidRDefault="004251A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Семейное положение</w:t>
      </w:r>
    </w:p>
    <w:p w:rsidR="004251A8" w:rsidRDefault="004251A8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Женат. Двое дочерей. Внуки.</w:t>
      </w:r>
    </w:p>
    <w:p w:rsidR="004251A8" w:rsidRDefault="004251A8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br w:type="page"/>
      </w:r>
    </w:p>
    <w:p w:rsidR="004251A8" w:rsidRDefault="004251A8" w:rsidP="00A2602F">
      <w:pPr>
        <w:shd w:val="clear" w:color="auto" w:fill="1A3867"/>
        <w:spacing w:after="0" w:line="240" w:lineRule="auto"/>
        <w:contextualSpacing/>
        <w:rPr>
          <w:rFonts w:ascii="Arial" w:hAnsi="Arial" w:cs="Arial"/>
          <w:color w:val="FFFFFF"/>
          <w:szCs w:val="24"/>
          <w:lang w:eastAsia="ru-RU"/>
        </w:rPr>
      </w:pPr>
      <w:r>
        <w:rPr>
          <w:rFonts w:ascii="Arial" w:hAnsi="Arial" w:cs="Arial"/>
          <w:noProof/>
          <w:color w:val="FFFFFF"/>
          <w:lang w:eastAsia="ru-RU"/>
        </w:rPr>
        <w:lastRenderedPageBreak/>
        <w:drawing>
          <wp:inline distT="0" distB="0" distL="0" distR="0">
            <wp:extent cx="2441575" cy="2441575"/>
            <wp:effectExtent l="0" t="0" r="0" b="0"/>
            <wp:docPr id="108" name="Рисунок 108" descr="ШАМАНАЕВ Евгений Ива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 descr="ШАМАНАЕВ Евгений Иванович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1A8" w:rsidRDefault="004251A8" w:rsidP="00A2602F">
      <w:pPr>
        <w:pStyle w:val="1"/>
        <w:shd w:val="clear" w:color="auto" w:fill="1A3867"/>
        <w:spacing w:before="0" w:line="240" w:lineRule="auto"/>
        <w:contextualSpacing/>
        <w:rPr>
          <w:rFonts w:ascii="Arial" w:hAnsi="Arial" w:cs="Arial"/>
          <w:color w:val="FFFFFF"/>
          <w:sz w:val="36"/>
          <w:szCs w:val="36"/>
        </w:rPr>
      </w:pPr>
      <w:r>
        <w:rPr>
          <w:rFonts w:ascii="Arial" w:hAnsi="Arial" w:cs="Arial"/>
          <w:color w:val="FFFFFF"/>
          <w:sz w:val="36"/>
          <w:szCs w:val="36"/>
        </w:rPr>
        <w:t>ШАМАНАЕВ Евгений Иванович</w:t>
      </w:r>
    </w:p>
    <w:p w:rsidR="004251A8" w:rsidRDefault="004251A8" w:rsidP="00A2602F">
      <w:pPr>
        <w:pStyle w:val="a3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Созывы: 5, 6</w:t>
      </w:r>
    </w:p>
    <w:p w:rsidR="004251A8" w:rsidRDefault="004251A8" w:rsidP="00A2602F">
      <w:pPr>
        <w:pStyle w:val="deputy-detail-previewdate-title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t>Дата избрания</w:t>
      </w:r>
    </w:p>
    <w:p w:rsidR="004251A8" w:rsidRDefault="004251A8" w:rsidP="00A2602F">
      <w:pPr>
        <w:pStyle w:val="a3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Сентябрь 2019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Палласовский  одномандатный избирательный округ №8</w:t>
      </w:r>
      <w:r>
        <w:rPr>
          <w:rFonts w:ascii="Arial" w:hAnsi="Arial" w:cs="Arial"/>
          <w:color w:val="626878"/>
        </w:rPr>
        <w:br/>
        <w:t>Выдвинут Волгоградским областным отделением политической партии КПРФ.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Председатель комиссии по вопросам депутатской этики и противодействия коррупции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комитета по охране здоровья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комитета по аграрной политике и земельным отношениям</w:t>
      </w:r>
    </w:p>
    <w:p w:rsidR="004251A8" w:rsidRDefault="004251A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  <w:szCs w:val="24"/>
        </w:rPr>
      </w:pPr>
      <w:r>
        <w:rPr>
          <w:rFonts w:ascii="Arial" w:hAnsi="Arial" w:cs="Arial"/>
          <w:b/>
          <w:bCs/>
          <w:color w:val="3B4256"/>
        </w:rPr>
        <w:t>Дата рождения</w:t>
      </w:r>
    </w:p>
    <w:p w:rsidR="004251A8" w:rsidRDefault="004251A8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13.03.1974</w:t>
      </w:r>
    </w:p>
    <w:p w:rsidR="004251A8" w:rsidRDefault="004251A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Место рождения</w:t>
      </w:r>
    </w:p>
    <w:p w:rsidR="004251A8" w:rsidRDefault="004251A8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г. Николаевск Волгоградской области</w:t>
      </w:r>
    </w:p>
    <w:p w:rsidR="004251A8" w:rsidRDefault="004251A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Образование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 1995 году окончил Волгоградский строительный техникум;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 2005 году окончил Волгоградский государственный архитектурно-строительный университет по специальности «Экономика и управление в строительстве».</w:t>
      </w:r>
    </w:p>
    <w:p w:rsidR="004251A8" w:rsidRDefault="004251A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Общественная деятельность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 1997 году вступил в КПРФ. Прошел путь от рядового коммуниста, секретаря первичной организации Ворошиловского района Волгограда до члена ЦК КПРФ. В настоящее время является членом ЦКРК КПРФ.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 студенческие годы работал в комсомольском стройотряде, с 2002 по 2005 год возглавлял Всесоюзный стройотряд. Был секретарем ЦК ЛКСМ.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Член Волгоградского областного Совета по инвестициям.</w:t>
      </w:r>
    </w:p>
    <w:p w:rsidR="004251A8" w:rsidRDefault="004251A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Трудовая деятельность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lastRenderedPageBreak/>
        <w:t>Трудовую деятельность начал в 1995 году в строительных организациях по специальности.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С 2004 по 2014 год в течение трех созывов работал помощником депутата Государственной Думы Федерального Собрания РФ.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Во время предвыборной президентской кампании являлся доверенным лицом кандидата в Президенты РФ Г.А.Зюганова.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 2013 году избран депутатом Волгоградской городской Думы, где был руководителем фракции КПРФ.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 2014 году Евгений Шаманаев избран депутатом Волгоградской областной Думы V созыва, где являлся заместителем руководителя фракции КПРФ, возглавлял комитет жилищно-коммунального хозяйства, жилищной политики и строительства, комиссию по вопросам депутатской этики и Регламента.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 2019 году Евгений Шаманаев избран депутатом Волгоградской областной Думы VI созыва по Палласовскому одномандатному избирательному округу № 8. Евгений Шаманаев является членом фракции КПРФ.</w:t>
      </w:r>
    </w:p>
    <w:p w:rsidR="004251A8" w:rsidRDefault="004251A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Награды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За заслуги в комсомоле внесен в Книгу Почета и отмечен высшей наградой организации «Комсомольская доблесть».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Награжден высшей партийной наградой КПРФ – орденом «За заслуги перед партией» и орденом «Партийная доблесть».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 2008 году за участие в миротворческой деятельности в период грузино-осетинского конфликта Указом Президента Южной Осетии награжден медалью «На страже мира в Южной Осетии».</w:t>
      </w:r>
    </w:p>
    <w:p w:rsidR="004251A8" w:rsidRDefault="004251A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Семейное положение</w:t>
      </w:r>
    </w:p>
    <w:p w:rsidR="004251A8" w:rsidRDefault="004251A8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Женат, четверо детей.</w:t>
      </w:r>
    </w:p>
    <w:p w:rsidR="004251A8" w:rsidRDefault="004251A8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br w:type="page"/>
      </w:r>
    </w:p>
    <w:p w:rsidR="004251A8" w:rsidRDefault="004251A8" w:rsidP="00A2602F">
      <w:pPr>
        <w:shd w:val="clear" w:color="auto" w:fill="1A3867"/>
        <w:spacing w:after="0" w:line="240" w:lineRule="auto"/>
        <w:contextualSpacing/>
        <w:rPr>
          <w:rFonts w:ascii="Arial" w:hAnsi="Arial" w:cs="Arial"/>
          <w:color w:val="FFFFFF"/>
          <w:szCs w:val="24"/>
          <w:lang w:eastAsia="ru-RU"/>
        </w:rPr>
      </w:pPr>
      <w:r>
        <w:rPr>
          <w:rFonts w:ascii="Arial" w:hAnsi="Arial" w:cs="Arial"/>
          <w:noProof/>
          <w:color w:val="FFFFFF"/>
          <w:lang w:eastAsia="ru-RU"/>
        </w:rPr>
        <w:lastRenderedPageBreak/>
        <w:drawing>
          <wp:inline distT="0" distB="0" distL="0" distR="0">
            <wp:extent cx="2385060" cy="2441575"/>
            <wp:effectExtent l="0" t="0" r="0" b="0"/>
            <wp:docPr id="109" name="Рисунок 109" descr="ШАРИФОВ Руслан Вагит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 descr="ШАРИФОВ Руслан Вагитович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1A8" w:rsidRDefault="004251A8" w:rsidP="00A2602F">
      <w:pPr>
        <w:pStyle w:val="1"/>
        <w:shd w:val="clear" w:color="auto" w:fill="1A3867"/>
        <w:spacing w:before="0" w:line="240" w:lineRule="auto"/>
        <w:contextualSpacing/>
        <w:rPr>
          <w:rFonts w:ascii="Arial" w:hAnsi="Arial" w:cs="Arial"/>
          <w:color w:val="FFFFFF"/>
          <w:sz w:val="36"/>
          <w:szCs w:val="36"/>
        </w:rPr>
      </w:pPr>
      <w:r>
        <w:rPr>
          <w:rFonts w:ascii="Arial" w:hAnsi="Arial" w:cs="Arial"/>
          <w:color w:val="FFFFFF"/>
          <w:sz w:val="36"/>
          <w:szCs w:val="36"/>
        </w:rPr>
        <w:t>ШАРИФОВ Руслан Вагитович</w:t>
      </w:r>
    </w:p>
    <w:p w:rsidR="004251A8" w:rsidRDefault="004251A8" w:rsidP="00A2602F">
      <w:pPr>
        <w:pStyle w:val="a3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Созывы: 3, 4, 5, 6</w:t>
      </w:r>
    </w:p>
    <w:p w:rsidR="004251A8" w:rsidRDefault="004251A8" w:rsidP="00A2602F">
      <w:pPr>
        <w:pStyle w:val="deputy-detail-previewdate-title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t>Дата избрания</w:t>
      </w:r>
    </w:p>
    <w:p w:rsidR="004251A8" w:rsidRDefault="004251A8" w:rsidP="00A2602F">
      <w:pPr>
        <w:pStyle w:val="a3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Сентябрь 2019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Советский одномандатный избирательный округ № 17</w:t>
      </w:r>
      <w:r>
        <w:rPr>
          <w:rFonts w:ascii="Arial" w:hAnsi="Arial" w:cs="Arial"/>
          <w:color w:val="626878"/>
        </w:rPr>
        <w:br/>
        <w:t>Выдвинут Волгоградским региональным отделением партии «ЕДИНАЯ РОССИЯ».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Председатель комитета по промышленной политике, топливно-энергетическому комплексу, транспорту и дорожному хозяйству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комитета по культуре, делам национальностей и казачества, вопросам общественных объединений, религиозных организаций и информационной политики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комитета по жилищно-коммунальному хозяйству, жилищной политике и строительству</w:t>
      </w:r>
    </w:p>
    <w:p w:rsidR="004251A8" w:rsidRDefault="004251A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  <w:szCs w:val="24"/>
        </w:rPr>
      </w:pPr>
      <w:r>
        <w:rPr>
          <w:rFonts w:ascii="Arial" w:hAnsi="Arial" w:cs="Arial"/>
          <w:b/>
          <w:bCs/>
          <w:color w:val="3B4256"/>
        </w:rPr>
        <w:t>Дата рождения</w:t>
      </w:r>
    </w:p>
    <w:p w:rsidR="004251A8" w:rsidRDefault="004251A8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27.08.1970</w:t>
      </w:r>
    </w:p>
    <w:p w:rsidR="004251A8" w:rsidRDefault="004251A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Образование</w:t>
      </w:r>
    </w:p>
    <w:p w:rsidR="004251A8" w:rsidRDefault="004251A8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 1992 г. окончил с красным дипломом машиностроительный факультет Волгоградского технического университета по специальности «инженер-механик».</w:t>
      </w:r>
    </w:p>
    <w:p w:rsidR="004251A8" w:rsidRDefault="004251A8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 2003 г. получил второе высшее образование, окончил Волгоградскую академию государственной службы, по специальности «юрист».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Кандидат экономических наук.</w:t>
      </w:r>
    </w:p>
    <w:p w:rsidR="004251A8" w:rsidRDefault="004251A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Общественная деятельность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Член автономной некоммерческой организации «Агентство стратегических инициатив по продвижению новых проектов» в Волгоградской области;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Член регионального политического совета ВРО ВПП «ЕДИНАЯ РОССИЯ»</w:t>
      </w:r>
    </w:p>
    <w:p w:rsidR="004251A8" w:rsidRDefault="004251A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Трудовая деятельность</w:t>
      </w:r>
    </w:p>
    <w:p w:rsidR="004251A8" w:rsidRDefault="004251A8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С 1994 по 2003 гг. работал на руководящих постах в крупных коммерческих организациях.</w:t>
      </w:r>
    </w:p>
    <w:p w:rsidR="004251A8" w:rsidRDefault="004251A8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С 1998 по 2003 гг. - генеральный директор ГК «Статус».</w:t>
      </w:r>
    </w:p>
    <w:p w:rsidR="004251A8" w:rsidRDefault="004251A8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lastRenderedPageBreak/>
        <w:t>С 2004 по 2007 гг. - зам. генерального директора ООО «Лукойл-Волгограднефтепереработка».</w:t>
      </w:r>
    </w:p>
    <w:p w:rsidR="004251A8" w:rsidRDefault="004251A8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 2004 г. избран депутатом Волгоградской областной Думы г.Волгограда по единому избирательному округу от партии «ЕДИНАЯ РОССИЯ» (на непостоянной основе).</w:t>
      </w:r>
    </w:p>
    <w:p w:rsidR="004251A8" w:rsidRDefault="004251A8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С 2007 г. по 2009 г. депутат Волгоградской областной Думы 3 созыва, заместитель председателя комитета по строительству, жилищно-коммунальной политике и дорожному комплексу. Член бюджетного комитета.</w:t>
      </w:r>
    </w:p>
    <w:p w:rsidR="004251A8" w:rsidRDefault="004251A8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С 2009 г. по 2011 г. - заместитель председателя по взаимодействию с силовыми структурами Волгоградской областной Межрегиональной общественной организации «Центр противодействия коррупции в органах государственной власти».</w:t>
      </w:r>
    </w:p>
    <w:p w:rsidR="004251A8" w:rsidRDefault="004251A8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С 2011 г. по 2012 г. - директор ООО «Статус», затем возглавлял ООО «Лига Сервис».</w:t>
      </w:r>
    </w:p>
    <w:p w:rsidR="004251A8" w:rsidRDefault="004251A8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</w:p>
    <w:p w:rsidR="004251A8" w:rsidRDefault="004251A8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 2012 г. - первый заместитель главы Волгограда.</w:t>
      </w:r>
    </w:p>
    <w:p w:rsidR="004251A8" w:rsidRDefault="004251A8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 июне 2014 года избран депутатом областной Думы 4 созыва.</w:t>
      </w:r>
    </w:p>
    <w:p w:rsidR="004251A8" w:rsidRDefault="004251A8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 2014-2019 гг. - депутат Думы 5 созыва, с декабря 2016 возглавил комитет по экономической политике, инновационному развитию, предпринимательству и вопросам собственности.</w:t>
      </w:r>
    </w:p>
    <w:p w:rsidR="004251A8" w:rsidRDefault="004251A8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 сентябре 2019 года избран депутатом областной Думы 6 созыва, является председателем комитета по промышленной политике, топливно-энергетическому комплексу, транспорту и дорожному хозяйству.</w:t>
      </w:r>
    </w:p>
    <w:p w:rsidR="004251A8" w:rsidRDefault="004251A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Награды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 2005 г. награжден Почетной грамотой губернатора Волгоградской области «За вклад в развитие Волгоградской области».</w:t>
      </w:r>
    </w:p>
    <w:p w:rsidR="004251A8" w:rsidRDefault="004251A8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br w:type="page"/>
      </w:r>
    </w:p>
    <w:p w:rsidR="004251A8" w:rsidRDefault="004251A8" w:rsidP="00A2602F">
      <w:pPr>
        <w:shd w:val="clear" w:color="auto" w:fill="1A3867"/>
        <w:spacing w:after="0" w:line="240" w:lineRule="auto"/>
        <w:contextualSpacing/>
        <w:rPr>
          <w:rFonts w:ascii="Arial" w:hAnsi="Arial" w:cs="Arial"/>
          <w:color w:val="FFFFFF"/>
          <w:szCs w:val="24"/>
          <w:lang w:eastAsia="ru-RU"/>
        </w:rPr>
      </w:pPr>
      <w:r>
        <w:rPr>
          <w:rFonts w:ascii="Arial" w:hAnsi="Arial" w:cs="Arial"/>
          <w:noProof/>
          <w:color w:val="FFFFFF"/>
          <w:lang w:eastAsia="ru-RU"/>
        </w:rPr>
        <w:lastRenderedPageBreak/>
        <w:drawing>
          <wp:inline distT="0" distB="0" distL="0" distR="0">
            <wp:extent cx="2441575" cy="2441575"/>
            <wp:effectExtent l="0" t="0" r="0" b="0"/>
            <wp:docPr id="110" name="Рисунок 110" descr="ШКАРИН Владимир Вячеслав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 descr="ШКАРИН Владимир Вячеславович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1A8" w:rsidRDefault="004251A8" w:rsidP="00A2602F">
      <w:pPr>
        <w:pStyle w:val="1"/>
        <w:shd w:val="clear" w:color="auto" w:fill="1A3867"/>
        <w:spacing w:before="0" w:line="240" w:lineRule="auto"/>
        <w:contextualSpacing/>
        <w:rPr>
          <w:rFonts w:ascii="Arial" w:hAnsi="Arial" w:cs="Arial"/>
          <w:color w:val="FFFFFF"/>
          <w:sz w:val="36"/>
          <w:szCs w:val="36"/>
        </w:rPr>
      </w:pPr>
      <w:r>
        <w:rPr>
          <w:rFonts w:ascii="Arial" w:hAnsi="Arial" w:cs="Arial"/>
          <w:color w:val="FFFFFF"/>
          <w:sz w:val="36"/>
          <w:szCs w:val="36"/>
        </w:rPr>
        <w:t>ШКАРИН Владимир Вячеславович</w:t>
      </w:r>
    </w:p>
    <w:p w:rsidR="004251A8" w:rsidRDefault="004251A8" w:rsidP="00A2602F">
      <w:pPr>
        <w:pStyle w:val="a3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Созыв: 6</w:t>
      </w:r>
    </w:p>
    <w:p w:rsidR="004251A8" w:rsidRDefault="004251A8" w:rsidP="00A2602F">
      <w:pPr>
        <w:pStyle w:val="deputy-detail-previewdate-title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t>Дата избрания</w:t>
      </w:r>
    </w:p>
    <w:p w:rsidR="004251A8" w:rsidRDefault="004251A8" w:rsidP="00A2602F">
      <w:pPr>
        <w:pStyle w:val="a3"/>
        <w:shd w:val="clear" w:color="auto" w:fill="1A3867"/>
        <w:spacing w:before="0" w:beforeAutospacing="0" w:after="0" w:afterAutospacing="0"/>
        <w:contextualSpacing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Сентябрь 2019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Единый избирательный округ</w:t>
      </w:r>
      <w:r>
        <w:rPr>
          <w:rFonts w:ascii="Arial" w:hAnsi="Arial" w:cs="Arial"/>
          <w:color w:val="626878"/>
        </w:rPr>
        <w:br/>
        <w:t>Выдвинут Волгоградским региональным отделением партии «ЕДИНАЯ РОССИЯ».</w:t>
      </w:r>
      <w:r>
        <w:rPr>
          <w:rFonts w:ascii="Arial" w:hAnsi="Arial" w:cs="Arial"/>
          <w:color w:val="626878"/>
        </w:rPr>
        <w:br/>
        <w:t>Урюпинская региональная группа №1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Заместитель председателя комитета по охране здоровья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Входит в состав комиссии по вопросам реализации национальных проектов и приоритетных проектов развития Волгоградской области</w:t>
      </w:r>
    </w:p>
    <w:p w:rsidR="004251A8" w:rsidRDefault="004251A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color w:val="3B4256"/>
        </w:rPr>
        <w:t>Дата рождения</w:t>
      </w:r>
    </w:p>
    <w:p w:rsidR="004251A8" w:rsidRDefault="004251A8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06.08.1977</w:t>
      </w:r>
    </w:p>
    <w:p w:rsidR="004251A8" w:rsidRDefault="004251A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Образование</w:t>
      </w:r>
    </w:p>
    <w:p w:rsidR="004251A8" w:rsidRDefault="004251A8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Высшее, Волгоградская медицинская академия, врач-стоматолог, специальность «Стоматология».</w:t>
      </w:r>
    </w:p>
    <w:p w:rsidR="004251A8" w:rsidRDefault="004251A8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</w:p>
    <w:p w:rsidR="004251A8" w:rsidRDefault="004251A8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Доктор медицинских наук, профессор.</w:t>
      </w:r>
    </w:p>
    <w:p w:rsidR="004251A8" w:rsidRDefault="004251A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Общественная деятельность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Член Президиума ассоциации «Совет ректоров медицинских и фармацевтических высших учебных заведений»;</w:t>
      </w:r>
      <w:r>
        <w:rPr>
          <w:rFonts w:ascii="Arial" w:hAnsi="Arial" w:cs="Arial"/>
          <w:color w:val="626878"/>
        </w:rPr>
        <w:br/>
      </w:r>
      <w:r>
        <w:rPr>
          <w:rFonts w:ascii="Arial" w:hAnsi="Arial" w:cs="Arial"/>
          <w:color w:val="626878"/>
        </w:rPr>
        <w:br/>
        <w:t>Член Президиума регионального политического совета ВРО ВПП «ЕДИНАЯ РОССИЯ»;</w:t>
      </w:r>
      <w:r>
        <w:rPr>
          <w:rFonts w:ascii="Arial" w:hAnsi="Arial" w:cs="Arial"/>
          <w:color w:val="626878"/>
        </w:rPr>
        <w:br/>
      </w:r>
      <w:r>
        <w:rPr>
          <w:rFonts w:ascii="Arial" w:hAnsi="Arial" w:cs="Arial"/>
          <w:color w:val="626878"/>
        </w:rPr>
        <w:br/>
        <w:t>Председатель Совета по социально-экономическому развитию при Губернаторе Волгоградской области;</w:t>
      </w:r>
      <w:r>
        <w:rPr>
          <w:rFonts w:ascii="Arial" w:hAnsi="Arial" w:cs="Arial"/>
          <w:color w:val="626878"/>
        </w:rPr>
        <w:br/>
      </w:r>
      <w:r>
        <w:rPr>
          <w:rFonts w:ascii="Arial" w:hAnsi="Arial" w:cs="Arial"/>
          <w:color w:val="626878"/>
        </w:rPr>
        <w:br/>
        <w:t>Сопредседатель Регионального отделения Общероссийском общественного движения «Народный фронт «За Россию» в Волгоградской области.</w:t>
      </w:r>
    </w:p>
    <w:p w:rsidR="004251A8" w:rsidRDefault="004251A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lastRenderedPageBreak/>
        <w:t>Трудовая деятельность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Лаборант кафедры ортопедической стоматологии ФГБОУ ВО «Волгоградский государственный медицинский университет» Министерства здравоохранения Российской Федерации;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Врач-стоматолог в ООО «Витал»;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Заместитель главного врача по лечебной работе МУЗ «Ленинская центральная районная больница»;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Работа по совместительству доцентом кафедры ортопедической стоматологии Волгоградского государственного медицинского университета;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Руководитель департамента здравоохранения администрации Волгограда;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Заместитель главы Волгограда;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Председатель комитета по здравоохранению Администрации Волгоградской области;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Министр здравоохранения Волгоградской области;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Председатель комитета здравоохранения Волгоградской области;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Работа по совместительству заведующим кафедрой общественного здоровья и здравоохранения факультета усовершенствования врачей ФГБОУ ВО «Волгоградский государственный медицинский университет» Министерства здравоохранения Российской Федерации;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Заместитель Губернатора Волгоградской области;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Ректор ФГБОУ ВО ВолгГМУ Минздрава России.</w:t>
      </w:r>
    </w:p>
    <w:p w:rsidR="004251A8" w:rsidRDefault="004251A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Награды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Нагрудный знак «Отличник здравоохранения»;</w:t>
      </w:r>
    </w:p>
    <w:p w:rsidR="004251A8" w:rsidRDefault="004251A8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Нагрудный знак МЧС России «Участнику ликвидации последствий ЧС»;</w:t>
      </w:r>
    </w:p>
    <w:p w:rsidR="004251A8" w:rsidRDefault="004251A8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Медаль МЧС России «За содружество во имя спасения»;</w:t>
      </w:r>
    </w:p>
    <w:p w:rsidR="004251A8" w:rsidRDefault="004251A8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Почетная грамота Министерства здравоохранения Российской Федерации;</w:t>
      </w:r>
    </w:p>
    <w:p w:rsidR="004251A8" w:rsidRDefault="004251A8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Нагрудный знак ФНПР «За содружество»;</w:t>
      </w:r>
    </w:p>
    <w:p w:rsidR="004251A8" w:rsidRDefault="004251A8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Грамота Председателя ДОСААФ России;</w:t>
      </w:r>
    </w:p>
    <w:p w:rsidR="004251A8" w:rsidRDefault="004251A8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Памятный знак Губернатора Волгоградской области «75 лет Победа в Сталинградской битве»;</w:t>
      </w:r>
    </w:p>
    <w:p w:rsidR="004251A8" w:rsidRDefault="004251A8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Памятный знак Губернатора Волгоградской области «За участие в проведении чемпионата мира по футболу 2018 года в Волгоградской области»;</w:t>
      </w:r>
    </w:p>
    <w:p w:rsidR="004251A8" w:rsidRDefault="004251A8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Медаль МЧС России «За пропаганду спасательного дела»;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Грамота Главы Республики Ингушетия;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Благодарность Президента Российской Федерации за достигнутые трудовые успехи и многолетнюю добросовестную работу;</w:t>
      </w:r>
    </w:p>
    <w:p w:rsidR="004251A8" w:rsidRDefault="004251A8" w:rsidP="00A2602F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Благодарности Президента Российской Федерации за заслуги в области здравоохранения и многолетнюю добросовестную работу (2023 г).</w:t>
      </w:r>
    </w:p>
    <w:p w:rsidR="004251A8" w:rsidRDefault="004251A8" w:rsidP="00A2602F">
      <w:pPr>
        <w:spacing w:after="0" w:line="240" w:lineRule="auto"/>
        <w:contextualSpacing/>
        <w:rPr>
          <w:rFonts w:ascii="Arial" w:hAnsi="Arial" w:cs="Arial"/>
          <w:b/>
          <w:bCs/>
          <w:color w:val="3B4256"/>
        </w:rPr>
      </w:pPr>
      <w:r>
        <w:rPr>
          <w:rFonts w:ascii="Arial" w:hAnsi="Arial" w:cs="Arial"/>
          <w:b/>
          <w:bCs/>
          <w:color w:val="3B4256"/>
        </w:rPr>
        <w:t>Семейное положение</w:t>
      </w:r>
    </w:p>
    <w:p w:rsidR="00243221" w:rsidRPr="00640837" w:rsidRDefault="004251A8" w:rsidP="00A2602F">
      <w:pPr>
        <w:spacing w:after="0" w:line="240" w:lineRule="auto"/>
        <w:contextualSpacing/>
        <w:rPr>
          <w:rFonts w:ascii="Arial" w:hAnsi="Arial" w:cs="Arial"/>
          <w:color w:val="626878"/>
        </w:rPr>
      </w:pPr>
      <w:r>
        <w:rPr>
          <w:rFonts w:ascii="Arial" w:hAnsi="Arial" w:cs="Arial"/>
          <w:color w:val="626878"/>
        </w:rPr>
        <w:t>Женат, воспитывает дочь</w:t>
      </w:r>
    </w:p>
    <w:sectPr w:rsidR="00243221" w:rsidRPr="0064083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31C80"/>
    <w:rsid w:val="00243221"/>
    <w:rsid w:val="0025133F"/>
    <w:rsid w:val="0033018F"/>
    <w:rsid w:val="003D090D"/>
    <w:rsid w:val="004251A8"/>
    <w:rsid w:val="004E4A62"/>
    <w:rsid w:val="00553AA0"/>
    <w:rsid w:val="00595A02"/>
    <w:rsid w:val="00620A17"/>
    <w:rsid w:val="00640837"/>
    <w:rsid w:val="006A50B8"/>
    <w:rsid w:val="00727EB8"/>
    <w:rsid w:val="00777841"/>
    <w:rsid w:val="00807380"/>
    <w:rsid w:val="00816FD7"/>
    <w:rsid w:val="008353EC"/>
    <w:rsid w:val="008C09C5"/>
    <w:rsid w:val="009120FF"/>
    <w:rsid w:val="0097184D"/>
    <w:rsid w:val="009F48C4"/>
    <w:rsid w:val="00A22E7B"/>
    <w:rsid w:val="00A23DD1"/>
    <w:rsid w:val="00A2602F"/>
    <w:rsid w:val="00BE110E"/>
    <w:rsid w:val="00C76735"/>
    <w:rsid w:val="00DC27C3"/>
    <w:rsid w:val="00DD3101"/>
    <w:rsid w:val="00EF0625"/>
    <w:rsid w:val="00F32F49"/>
    <w:rsid w:val="00FD1C5D"/>
    <w:rsid w:val="00FF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B76E3"/>
  <w15:docId w15:val="{9C719708-33F3-4DD9-94C2-5D584E912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puty-detail-previewdate-title">
    <w:name w:val="deputy-detail-preview__date-title"/>
    <w:basedOn w:val="a"/>
    <w:rsid w:val="00620A1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deputy-detail-infotitle">
    <w:name w:val="deputy-detail-info__title"/>
    <w:basedOn w:val="a"/>
    <w:rsid w:val="00620A1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8675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334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3761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9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06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96826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592582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576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67569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0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02434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07812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95756">
                                  <w:marLeft w:val="154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0946028">
                              <w:marLeft w:val="90"/>
                              <w:marRight w:val="9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907387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376935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97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4851770">
                              <w:marLeft w:val="23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709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55210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4871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841561">
                                  <w:marLeft w:val="154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9032654">
                              <w:marLeft w:val="90"/>
                              <w:marRight w:val="9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773721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253347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55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7345300">
                              <w:marLeft w:val="23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968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02709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732167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804379">
                                  <w:marLeft w:val="154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2951295">
                              <w:marLeft w:val="90"/>
                              <w:marRight w:val="9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045445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175041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562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1555734">
                              <w:marLeft w:val="23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93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11808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576551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160498">
                                  <w:marLeft w:val="154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5943475">
                              <w:marLeft w:val="90"/>
                              <w:marRight w:val="9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722581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724527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78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0603182">
                              <w:marLeft w:val="23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031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9158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36961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191929">
                                  <w:marLeft w:val="154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2158261">
                              <w:marLeft w:val="90"/>
                              <w:marRight w:val="9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325264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903973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66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264484">
                              <w:marLeft w:val="23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453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52729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813856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06921">
                                  <w:marLeft w:val="154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7701487">
                              <w:marLeft w:val="90"/>
                              <w:marRight w:val="9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026209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931573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82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9398874">
                              <w:marLeft w:val="23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6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72636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854111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503889">
                                  <w:marLeft w:val="154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0322048">
                              <w:marLeft w:val="90"/>
                              <w:marRight w:val="9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544200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854793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27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2897244">
                              <w:marLeft w:val="23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267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64705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999534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226897">
                                  <w:marLeft w:val="154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3052594">
                              <w:marLeft w:val="90"/>
                              <w:marRight w:val="9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90949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741461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77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2444193">
                              <w:marLeft w:val="23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799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8696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89489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498582">
                                  <w:marLeft w:val="154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8690396">
                              <w:marLeft w:val="90"/>
                              <w:marRight w:val="9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536604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968229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04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526786">
                              <w:marLeft w:val="23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756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0295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02010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294715">
                                  <w:marLeft w:val="154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584212">
                              <w:marLeft w:val="90"/>
                              <w:marRight w:val="9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325580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372971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14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012931">
                              <w:marLeft w:val="23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046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35551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076270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078601">
                                  <w:marLeft w:val="154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1693933">
                              <w:marLeft w:val="90"/>
                              <w:marRight w:val="9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605652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731818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29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738179">
                              <w:marLeft w:val="23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758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38003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48756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881229">
                                  <w:marLeft w:val="154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6633824">
                              <w:marLeft w:val="90"/>
                              <w:marRight w:val="9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928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910684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905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518106">
                              <w:marLeft w:val="23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497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345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537891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685660">
                                  <w:marLeft w:val="154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8917397">
                              <w:marLeft w:val="90"/>
                              <w:marRight w:val="9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3605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688203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071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1465509">
                              <w:marLeft w:val="23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96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13975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292540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246009">
                                  <w:marLeft w:val="154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229737">
                              <w:marLeft w:val="90"/>
                              <w:marRight w:val="9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527517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607674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00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5788652">
                              <w:marLeft w:val="23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49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79911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10155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447164">
                                  <w:marLeft w:val="154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9594516">
                              <w:marLeft w:val="90"/>
                              <w:marRight w:val="9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422095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81018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56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6074065">
                              <w:marLeft w:val="23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99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9488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305197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4971">
                                  <w:marLeft w:val="154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0549280">
                              <w:marLeft w:val="90"/>
                              <w:marRight w:val="9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024253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602303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08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5416416">
                              <w:marLeft w:val="23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824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0160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294669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88358">
                                  <w:marLeft w:val="154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2043417">
                              <w:marLeft w:val="90"/>
                              <w:marRight w:val="9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739764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474294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95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5057434">
                              <w:marLeft w:val="23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742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37782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0891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011859">
                                  <w:marLeft w:val="154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3404024">
                              <w:marLeft w:val="90"/>
                              <w:marRight w:val="9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02448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447372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945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8311545">
                              <w:marLeft w:val="23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079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71709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556117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968822">
                                  <w:marLeft w:val="154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7685884">
                              <w:marLeft w:val="90"/>
                              <w:marRight w:val="9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739220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587022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9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5071978">
                              <w:marLeft w:val="23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638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70046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044309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998839">
                                  <w:marLeft w:val="154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5155166">
                              <w:marLeft w:val="90"/>
                              <w:marRight w:val="9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538924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619861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84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0252151">
                              <w:marLeft w:val="23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103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03927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23048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073801">
                                  <w:marLeft w:val="154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333616">
                              <w:marLeft w:val="90"/>
                              <w:marRight w:val="9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13929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422876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37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5691047">
                              <w:marLeft w:val="23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582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99375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315242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662179">
                                  <w:marLeft w:val="154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9775009">
                              <w:marLeft w:val="90"/>
                              <w:marRight w:val="9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854034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947816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86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7375183">
                              <w:marLeft w:val="23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123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47438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96276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945661">
                                  <w:marLeft w:val="154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9710986">
                              <w:marLeft w:val="90"/>
                              <w:marRight w:val="9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767852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829788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74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8879231">
                              <w:marLeft w:val="23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548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43052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670313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424157">
                              <w:marLeft w:val="90"/>
                              <w:marRight w:val="9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179981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280728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40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8239419">
                              <w:marLeft w:val="23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774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64740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921385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055501">
                                  <w:marLeft w:val="154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9811239">
                              <w:marLeft w:val="90"/>
                              <w:marRight w:val="9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087733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662932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83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3965214">
                              <w:marLeft w:val="23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879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56971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687894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30149">
                                  <w:marLeft w:val="154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8516424">
                              <w:marLeft w:val="90"/>
                              <w:marRight w:val="9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09331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11401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5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629019">
                              <w:marLeft w:val="23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57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80071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044961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471674">
                                  <w:marLeft w:val="154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8040623">
                              <w:marLeft w:val="90"/>
                              <w:marRight w:val="9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53873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49149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68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400611">
                              <w:marLeft w:val="23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185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1052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044295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876266">
                                  <w:marLeft w:val="154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630163">
                              <w:marLeft w:val="90"/>
                              <w:marRight w:val="9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703313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384772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05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2759018">
                              <w:marLeft w:val="23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842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0235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980987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351149">
                                  <w:marLeft w:val="154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08599">
                              <w:marLeft w:val="90"/>
                              <w:marRight w:val="9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501339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136730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50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0730">
                              <w:marLeft w:val="23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945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29954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216139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23914">
                                  <w:marLeft w:val="154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7492660">
                              <w:marLeft w:val="90"/>
                              <w:marRight w:val="9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701997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813627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10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001644">
                              <w:marLeft w:val="23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97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73628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475834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704563">
                                  <w:marLeft w:val="154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184833">
                              <w:marLeft w:val="90"/>
                              <w:marRight w:val="9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758102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754220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54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1789803">
                              <w:marLeft w:val="23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426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66304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97390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017020">
                                  <w:marLeft w:val="154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5992069">
                              <w:marLeft w:val="90"/>
                              <w:marRight w:val="9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134765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101108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13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0685666">
                              <w:marLeft w:val="23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00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538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15320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564431">
                                  <w:marLeft w:val="154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0987695">
                              <w:marLeft w:val="90"/>
                              <w:marRight w:val="9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7768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866621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38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2854028">
                              <w:marLeft w:val="23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616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73623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47850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20652">
                                  <w:marLeft w:val="154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705953">
                              <w:marLeft w:val="90"/>
                              <w:marRight w:val="9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364883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795959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015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8669822">
                              <w:marLeft w:val="23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840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6184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1191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578632">
                                  <w:marLeft w:val="154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6515228">
                              <w:marLeft w:val="90"/>
                              <w:marRight w:val="9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396196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996197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98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961092">
                              <w:marLeft w:val="23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511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85578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07602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479413">
                                  <w:marLeft w:val="154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840128">
                              <w:marLeft w:val="90"/>
                              <w:marRight w:val="9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518935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530946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09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1984305">
                              <w:marLeft w:val="23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654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56762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617630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294710">
                                  <w:marLeft w:val="154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7378647">
                              <w:marLeft w:val="90"/>
                              <w:marRight w:val="9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742675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819396">
                                  <w:marLeft w:val="60"/>
                                  <w:marRight w:val="6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60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163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2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1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2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598062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26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15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07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8" w:color="626878"/>
                                    <w:right w:val="none" w:sz="0" w:space="0" w:color="auto"/>
                                  </w:divBdr>
                                </w:div>
                                <w:div w:id="2065792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225157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303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4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82382">
              <w:marLeft w:val="0"/>
              <w:marRight w:val="0"/>
              <w:marTop w:val="0"/>
              <w:marBottom w:val="6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1104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2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8737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66288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22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075539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127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765272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11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400108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15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911490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06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937270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02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466011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2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7888986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038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2418012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450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872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9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4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4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936427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54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70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34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8" w:color="626878"/>
                                    <w:right w:val="none" w:sz="0" w:space="0" w:color="auto"/>
                                  </w:divBdr>
                                </w:div>
                                <w:div w:id="147837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68118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500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7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18457">
              <w:marLeft w:val="0"/>
              <w:marRight w:val="0"/>
              <w:marTop w:val="0"/>
              <w:marBottom w:val="6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7121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8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35498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50779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33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069795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42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65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813601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273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0471257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6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449852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835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5997497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615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4777420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64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7927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7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9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5937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44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24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40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8" w:color="626878"/>
                                    <w:right w:val="none" w:sz="0" w:space="0" w:color="auto"/>
                                  </w:divBdr>
                                </w:div>
                                <w:div w:id="110611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144016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168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38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54399">
              <w:marLeft w:val="0"/>
              <w:marRight w:val="0"/>
              <w:marTop w:val="0"/>
              <w:marBottom w:val="6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7603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41858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63702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93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591492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05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667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873006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76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1604702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250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9242127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23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116353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372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880626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5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7275547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382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7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8193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2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8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620998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09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19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8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8" w:color="626878"/>
                                    <w:right w:val="none" w:sz="0" w:space="0" w:color="auto"/>
                                  </w:divBdr>
                                </w:div>
                                <w:div w:id="132154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183193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90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34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4137">
              <w:marLeft w:val="0"/>
              <w:marRight w:val="0"/>
              <w:marTop w:val="0"/>
              <w:marBottom w:val="6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0006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43526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83264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82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712827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885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846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445957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87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6596289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115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8118890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030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894023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65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2728979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78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6094404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19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3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5968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73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625066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110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39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2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8" w:color="626878"/>
                                    <w:right w:val="none" w:sz="0" w:space="0" w:color="auto"/>
                                  </w:divBdr>
                                </w:div>
                                <w:div w:id="185036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716524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66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39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87881">
              <w:marLeft w:val="0"/>
              <w:marRight w:val="0"/>
              <w:marTop w:val="0"/>
              <w:marBottom w:val="6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2110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98424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5173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682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660346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23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749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9347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519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8711160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095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2569469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542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5963711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4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4035500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32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065616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36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698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8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005180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36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19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88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8" w:color="626878"/>
                                    <w:right w:val="none" w:sz="0" w:space="0" w:color="auto"/>
                                  </w:divBdr>
                                </w:div>
                                <w:div w:id="181548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693856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157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19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3065">
              <w:marLeft w:val="0"/>
              <w:marRight w:val="0"/>
              <w:marTop w:val="0"/>
              <w:marBottom w:val="6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39600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0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42379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33938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37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869063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52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884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379232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862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407612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334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8601583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310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2095813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96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5407674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668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9556960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0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7005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77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1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405197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43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32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0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8" w:color="626878"/>
                                    <w:right w:val="none" w:sz="0" w:space="0" w:color="auto"/>
                                  </w:divBdr>
                                </w:div>
                                <w:div w:id="31163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94296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659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98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3476">
              <w:marLeft w:val="0"/>
              <w:marRight w:val="0"/>
              <w:marTop w:val="0"/>
              <w:marBottom w:val="6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643527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83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4675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74597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26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88219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1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258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91971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928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2482213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618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1902691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544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7196300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963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8613533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46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1570907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3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9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6467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6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9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174893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62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93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71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8" w:color="626878"/>
                                    <w:right w:val="none" w:sz="0" w:space="0" w:color="auto"/>
                                  </w:divBdr>
                                </w:div>
                                <w:div w:id="54822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765707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215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9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16269">
              <w:marLeft w:val="0"/>
              <w:marRight w:val="0"/>
              <w:marTop w:val="0"/>
              <w:marBottom w:val="6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0394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87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82107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40720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2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891430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32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665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1857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433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5009894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7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0715014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303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2764944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2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4568641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157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593225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114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891503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5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5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682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4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0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9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511691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05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022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4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8" w:color="626878"/>
                                    <w:right w:val="none" w:sz="0" w:space="0" w:color="auto"/>
                                  </w:divBdr>
                                </w:div>
                                <w:div w:id="201610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43546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826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6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48355">
              <w:marLeft w:val="0"/>
              <w:marRight w:val="0"/>
              <w:marTop w:val="0"/>
              <w:marBottom w:val="6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5177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92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3187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32563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01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53086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25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3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118620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152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4531853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952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9557331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586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461513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710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9374406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554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1638587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57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8429866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791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8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36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2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3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24657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79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35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8" w:color="626878"/>
                                    <w:right w:val="none" w:sz="0" w:space="0" w:color="auto"/>
                                  </w:divBdr>
                                </w:div>
                                <w:div w:id="1156651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708596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370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3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12294">
              <w:marLeft w:val="0"/>
              <w:marRight w:val="0"/>
              <w:marTop w:val="0"/>
              <w:marBottom w:val="6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133288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1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41120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37963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52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706768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9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985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2597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978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8521070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162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3423773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946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0699626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617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5459762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31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73645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51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309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0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957377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68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0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43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8" w:color="626878"/>
                                    <w:right w:val="none" w:sz="0" w:space="0" w:color="auto"/>
                                  </w:divBdr>
                                </w:div>
                                <w:div w:id="508566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826774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255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9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7778">
              <w:marLeft w:val="0"/>
              <w:marRight w:val="0"/>
              <w:marTop w:val="0"/>
              <w:marBottom w:val="6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85114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7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0313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24318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812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869398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3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378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103096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905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4103167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99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1949204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142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1571925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915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17561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912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1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6972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9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236949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90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47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75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8" w:color="626878"/>
                                    <w:right w:val="none" w:sz="0" w:space="0" w:color="auto"/>
                                  </w:divBdr>
                                </w:div>
                                <w:div w:id="25822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030144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181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01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5690">
              <w:marLeft w:val="0"/>
              <w:marRight w:val="0"/>
              <w:marTop w:val="0"/>
              <w:marBottom w:val="6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3691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6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1319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26575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542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496705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99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74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845819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34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8806963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30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086675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503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4750906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641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1986354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870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670975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559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2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869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72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9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869846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69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2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48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8" w:color="626878"/>
                                    <w:right w:val="none" w:sz="0" w:space="0" w:color="auto"/>
                                  </w:divBdr>
                                </w:div>
                                <w:div w:id="100316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977166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48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3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5741">
              <w:marLeft w:val="0"/>
              <w:marRight w:val="0"/>
              <w:marTop w:val="0"/>
              <w:marBottom w:val="6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98359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3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08384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48157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82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154574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7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46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292725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65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5969100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74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2248982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197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3182146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866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4489563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14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5013687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43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9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7322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2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11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188758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9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03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25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8" w:color="626878"/>
                                    <w:right w:val="none" w:sz="0" w:space="0" w:color="auto"/>
                                  </w:divBdr>
                                </w:div>
                                <w:div w:id="327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509245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355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32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72322">
              <w:marLeft w:val="0"/>
              <w:marRight w:val="0"/>
              <w:marTop w:val="0"/>
              <w:marBottom w:val="6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369670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47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64354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098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91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545731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62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68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302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79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3460725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691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5531209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305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9785302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626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9815812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02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945123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771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9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02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13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4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0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357451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8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66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8" w:color="626878"/>
                                    <w:right w:val="none" w:sz="0" w:space="0" w:color="auto"/>
                                  </w:divBdr>
                                </w:div>
                                <w:div w:id="94983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654919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55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6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1070">
              <w:marLeft w:val="0"/>
              <w:marRight w:val="0"/>
              <w:marTop w:val="0"/>
              <w:marBottom w:val="6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35668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2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68132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7040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48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072078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45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01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8481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677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8992765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147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5791199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27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6538704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267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819806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74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578396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215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0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56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0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6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4436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4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37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77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8" w:color="626878"/>
                                    <w:right w:val="none" w:sz="0" w:space="0" w:color="auto"/>
                                  </w:divBdr>
                                </w:div>
                                <w:div w:id="154798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84484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13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7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03866">
              <w:marLeft w:val="0"/>
              <w:marRight w:val="0"/>
              <w:marTop w:val="0"/>
              <w:marBottom w:val="6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37907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19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8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0418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64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787471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88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072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968741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949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7328709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643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4540193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780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0557629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596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8354371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70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9228820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06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3584663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734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8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872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72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57719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72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15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53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8" w:color="626878"/>
                                    <w:right w:val="none" w:sz="0" w:space="0" w:color="auto"/>
                                  </w:divBdr>
                                </w:div>
                                <w:div w:id="71258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218419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762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0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3859">
              <w:marLeft w:val="0"/>
              <w:marRight w:val="0"/>
              <w:marTop w:val="0"/>
              <w:marBottom w:val="6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16980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8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7128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32537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440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106488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8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29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95034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434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0681902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8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3439106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447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981461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37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1413790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50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3075055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406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4375354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244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4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7704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8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04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3384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96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43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69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8" w:color="626878"/>
                                    <w:right w:val="none" w:sz="0" w:space="0" w:color="auto"/>
                                  </w:divBdr>
                                </w:div>
                                <w:div w:id="20152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984619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823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1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7732">
              <w:marLeft w:val="0"/>
              <w:marRight w:val="0"/>
              <w:marTop w:val="0"/>
              <w:marBottom w:val="6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95567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3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55440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05773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48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099266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728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62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603140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119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72242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64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0321976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01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5996861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509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116764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811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3409064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553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1675555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379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7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8019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2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5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599708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46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59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14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8" w:color="626878"/>
                                    <w:right w:val="none" w:sz="0" w:space="0" w:color="auto"/>
                                  </w:divBdr>
                                </w:div>
                                <w:div w:id="129586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226372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73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23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2980">
              <w:marLeft w:val="0"/>
              <w:marRight w:val="0"/>
              <w:marTop w:val="0"/>
              <w:marBottom w:val="6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77314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03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48486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76751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38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397832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107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636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519652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36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2927494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733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9336104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9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1645182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36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8861079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696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4968206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13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616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8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2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01058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86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21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16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8" w:color="626878"/>
                                    <w:right w:val="none" w:sz="0" w:space="0" w:color="auto"/>
                                  </w:divBdr>
                                </w:div>
                                <w:div w:id="188239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415797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760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7901">
              <w:marLeft w:val="0"/>
              <w:marRight w:val="0"/>
              <w:marTop w:val="0"/>
              <w:marBottom w:val="6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2289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76169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65078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055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448734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59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156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3561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54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2489797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625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706799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370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0165536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324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6288310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074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4484687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126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9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391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79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2635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68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994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45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8" w:color="626878"/>
                                    <w:right w:val="none" w:sz="0" w:space="0" w:color="auto"/>
                                  </w:divBdr>
                                </w:div>
                                <w:div w:id="204108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553155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618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2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12451">
              <w:marLeft w:val="0"/>
              <w:marRight w:val="0"/>
              <w:marTop w:val="0"/>
              <w:marBottom w:val="6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75563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4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73746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90768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07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384959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84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994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918904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13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6429309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75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5785489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122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7413549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137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7866233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845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1409152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288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6512872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892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8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26646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7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93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2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801905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6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21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97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8" w:color="626878"/>
                                    <w:right w:val="none" w:sz="0" w:space="0" w:color="auto"/>
                                  </w:divBdr>
                                </w:div>
                                <w:div w:id="1189024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471947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611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11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64899">
              <w:marLeft w:val="0"/>
              <w:marRight w:val="0"/>
              <w:marTop w:val="0"/>
              <w:marBottom w:val="6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18563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14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2654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30289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89156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52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34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707155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75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023811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638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6932617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059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8202957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40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8811111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052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800825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328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1447842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82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734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9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3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5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42338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1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3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36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8" w:color="626878"/>
                                    <w:right w:val="none" w:sz="0" w:space="0" w:color="auto"/>
                                  </w:divBdr>
                                </w:div>
                                <w:div w:id="50426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871799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413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61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5841">
              <w:marLeft w:val="0"/>
              <w:marRight w:val="0"/>
              <w:marTop w:val="0"/>
              <w:marBottom w:val="6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55297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9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48158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29279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829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520290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69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092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830744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461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2425841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3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490247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47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693661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79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5626102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629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9365532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253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0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079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7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556556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43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68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107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8" w:color="626878"/>
                                    <w:right w:val="none" w:sz="0" w:space="0" w:color="auto"/>
                                  </w:divBdr>
                                </w:div>
                                <w:div w:id="2124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064852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982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28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96436">
              <w:marLeft w:val="0"/>
              <w:marRight w:val="0"/>
              <w:marTop w:val="0"/>
              <w:marBottom w:val="6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04080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0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36497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23251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11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2917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8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794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20040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357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4226869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99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162711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263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1980633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30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2377622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796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1118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5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8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92337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13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97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19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8" w:color="626878"/>
                                    <w:right w:val="none" w:sz="0" w:space="0" w:color="auto"/>
                                  </w:divBdr>
                                </w:div>
                                <w:div w:id="36032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216908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961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41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60814">
              <w:marLeft w:val="0"/>
              <w:marRight w:val="0"/>
              <w:marTop w:val="0"/>
              <w:marBottom w:val="6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40174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6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84922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12475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152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857315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88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978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531351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41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603797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4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9568329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72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2117783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076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0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53035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4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9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62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376573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22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8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8" w:color="626878"/>
                                    <w:right w:val="none" w:sz="0" w:space="0" w:color="auto"/>
                                  </w:divBdr>
                                </w:div>
                                <w:div w:id="159320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948561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128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17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54667">
              <w:marLeft w:val="0"/>
              <w:marRight w:val="0"/>
              <w:marTop w:val="0"/>
              <w:marBottom w:val="6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23987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9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59476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59127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92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650997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6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740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282466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10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717839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43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0573346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10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9476043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356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2011297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229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6422177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921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2537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395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2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366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7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704835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76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28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59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8" w:color="626878"/>
                                    <w:right w:val="none" w:sz="0" w:space="0" w:color="auto"/>
                                  </w:divBdr>
                                </w:div>
                                <w:div w:id="375157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007283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207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3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39575">
              <w:marLeft w:val="0"/>
              <w:marRight w:val="0"/>
              <w:marTop w:val="0"/>
              <w:marBottom w:val="6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33663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1622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8738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725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118085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92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41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532017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903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943230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453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2433282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301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9502006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20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9171125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39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3193255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78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4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490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1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965186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5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2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20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8" w:color="626878"/>
                                    <w:right w:val="none" w:sz="0" w:space="0" w:color="auto"/>
                                  </w:divBdr>
                                </w:div>
                                <w:div w:id="116492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692894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308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82259">
              <w:marLeft w:val="0"/>
              <w:marRight w:val="0"/>
              <w:marTop w:val="0"/>
              <w:marBottom w:val="6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114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44858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57534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39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814667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34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882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402612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406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8733891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44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069726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7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6461466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599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8102474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633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3652485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92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5874585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100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8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639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9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2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411775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29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41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8" w:color="626878"/>
                                    <w:right w:val="none" w:sz="0" w:space="0" w:color="auto"/>
                                  </w:divBdr>
                                </w:div>
                                <w:div w:id="1954365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05610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969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97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4288">
              <w:marLeft w:val="0"/>
              <w:marRight w:val="0"/>
              <w:marTop w:val="0"/>
              <w:marBottom w:val="6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6018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88178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3017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31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611363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182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451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740791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968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0292471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228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1134815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74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9060096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7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253750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11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3501550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793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763752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05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421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2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7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801420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28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211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57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8" w:color="626878"/>
                                    <w:right w:val="none" w:sz="0" w:space="0" w:color="auto"/>
                                  </w:divBdr>
                                </w:div>
                                <w:div w:id="33568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446776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049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58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47442">
              <w:marLeft w:val="0"/>
              <w:marRight w:val="0"/>
              <w:marTop w:val="0"/>
              <w:marBottom w:val="6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45868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7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46698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45390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76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434957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368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323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190647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896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9902283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59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2483569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505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9936443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40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32004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752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5556215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69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8053306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19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9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2155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8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8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533471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15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402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24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8" w:color="626878"/>
                                    <w:right w:val="none" w:sz="0" w:space="0" w:color="auto"/>
                                  </w:divBdr>
                                </w:div>
                                <w:div w:id="78446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622997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08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67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631561">
              <w:marLeft w:val="0"/>
              <w:marRight w:val="0"/>
              <w:marTop w:val="0"/>
              <w:marBottom w:val="6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92850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6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15878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3035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55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16869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4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79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815537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0708137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436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4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4393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2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8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820527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36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62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79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8" w:color="626878"/>
                                    <w:right w:val="none" w:sz="0" w:space="0" w:color="auto"/>
                                  </w:divBdr>
                                </w:div>
                                <w:div w:id="188705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787550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03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0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47279">
              <w:marLeft w:val="0"/>
              <w:marRight w:val="0"/>
              <w:marTop w:val="0"/>
              <w:marBottom w:val="6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4531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1343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77521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14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082424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80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64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60799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592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8856021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532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215261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59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1411045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940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3921791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80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7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448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3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34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673259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83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14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61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8" w:color="626878"/>
                                    <w:right w:val="none" w:sz="0" w:space="0" w:color="auto"/>
                                  </w:divBdr>
                                </w:div>
                                <w:div w:id="156093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435169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300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3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0056">
              <w:marLeft w:val="0"/>
              <w:marRight w:val="0"/>
              <w:marTop w:val="0"/>
              <w:marBottom w:val="6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88848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2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076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96180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8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28214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90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493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165965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971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0377820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24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3161425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592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3678522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115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5293366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347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169812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68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0825059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82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1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9958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0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23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326172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82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68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68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8" w:color="626878"/>
                                    <w:right w:val="none" w:sz="0" w:space="0" w:color="auto"/>
                                  </w:divBdr>
                                </w:div>
                                <w:div w:id="150910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17419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007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6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0873">
              <w:marLeft w:val="0"/>
              <w:marRight w:val="0"/>
              <w:marTop w:val="0"/>
              <w:marBottom w:val="6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140774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7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0106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6037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95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450958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79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298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512550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17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7625711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865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729799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534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6467226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516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56150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49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7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1756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9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4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29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811762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87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95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13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8" w:color="626878"/>
                                    <w:right w:val="none" w:sz="0" w:space="0" w:color="auto"/>
                                  </w:divBdr>
                                </w:div>
                                <w:div w:id="2020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822660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041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69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07859">
              <w:marLeft w:val="0"/>
              <w:marRight w:val="0"/>
              <w:marTop w:val="0"/>
              <w:marBottom w:val="6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5894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8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14463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41350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82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377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89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99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63795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708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1857679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611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6630610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269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4230111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907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1343390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4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1161355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618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2877404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5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8792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9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359676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04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34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8" w:color="626878"/>
                                    <w:right w:val="none" w:sz="0" w:space="0" w:color="auto"/>
                                  </w:divBdr>
                                </w:div>
                                <w:div w:id="62727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020162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16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81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650">
              <w:marLeft w:val="0"/>
              <w:marRight w:val="0"/>
              <w:marTop w:val="0"/>
              <w:marBottom w:val="6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11809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4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9228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43061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0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8066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34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172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85281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18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1487856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3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0093444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519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0337360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10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7994281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938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0314199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567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0055603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52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5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5675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7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272069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61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31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92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8" w:color="626878"/>
                                    <w:right w:val="none" w:sz="0" w:space="0" w:color="auto"/>
                                  </w:divBdr>
                                </w:div>
                                <w:div w:id="71777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817807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300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3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4811">
              <w:marLeft w:val="0"/>
              <w:marRight w:val="0"/>
              <w:marTop w:val="0"/>
              <w:marBottom w:val="6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16921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4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77254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40291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33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178417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191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91515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912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9396286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99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6545281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943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2491329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723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0879579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091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9" Type="http://schemas.openxmlformats.org/officeDocument/2006/relationships/image" Target="media/image36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42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image" Target="media/image35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image" Target="media/image34.jpeg"/><Relationship Id="rId40" Type="http://schemas.openxmlformats.org/officeDocument/2006/relationships/image" Target="media/image37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68</Pages>
  <Words>11907</Words>
  <Characters>67875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23</cp:revision>
  <dcterms:created xsi:type="dcterms:W3CDTF">2017-05-15T04:35:00Z</dcterms:created>
  <dcterms:modified xsi:type="dcterms:W3CDTF">2024-05-21T06:56:00Z</dcterms:modified>
</cp:coreProperties>
</file>