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3D" w:rsidRDefault="008B323D" w:rsidP="00BC54FE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Федеральные государственные унитарные предприятия</w:t>
      </w:r>
    </w:p>
    <w:p w:rsidR="00BC54FE" w:rsidRDefault="00BC54F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color w:val="1C2B47"/>
        </w:rPr>
      </w:pPr>
    </w:p>
    <w:p w:rsidR="008B323D" w:rsidRPr="008B323D" w:rsidRDefault="008B323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color w:val="1C2B47"/>
        </w:rPr>
      </w:pPr>
      <w:r>
        <w:rPr>
          <w:rFonts w:ascii="MyriadProRegular" w:hAnsi="MyriadProRegular"/>
          <w:color w:val="1C2B47"/>
        </w:rPr>
        <w:t>Федеральное государственное унитарное предприятие «</w:t>
      </w:r>
      <w:r>
        <w:rPr>
          <w:rFonts w:ascii="MyriadProRegular" w:hAnsi="MyriadProRegular"/>
          <w:color w:val="1C2B47"/>
        </w:rPr>
        <w:t>Росморпорт» (ФГУП «Росморпорт»)</w:t>
      </w:r>
    </w:p>
    <w:p w:rsidR="00BC54FE" w:rsidRDefault="00BC54F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Theme="minorHAnsi" w:hAnsiTheme="minorHAnsi"/>
          <w:color w:val="1C2B47"/>
        </w:rPr>
      </w:pPr>
    </w:p>
    <w:p w:rsidR="008B323D" w:rsidRDefault="008B323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Regular" w:hAnsi="MyriadProRegular"/>
          <w:color w:val="1C2B47"/>
        </w:rPr>
      </w:pPr>
      <w:r>
        <w:rPr>
          <w:rStyle w:val="a4"/>
          <w:rFonts w:ascii="MyriadProRegular" w:hAnsi="MyriadProRegular"/>
          <w:color w:val="1C2B47"/>
        </w:rPr>
        <w:t>РУКОВОДСТВО:</w:t>
      </w:r>
    </w:p>
    <w:p w:rsidR="00BC54FE" w:rsidRDefault="00BC54F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Theme="minorHAnsi" w:hAnsiTheme="minorHAnsi"/>
          <w:color w:val="1C2B47"/>
        </w:rPr>
      </w:pPr>
    </w:p>
    <w:p w:rsidR="008B323D" w:rsidRDefault="008B323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Regular" w:hAnsi="MyriadProRegular"/>
          <w:color w:val="1C2B47"/>
        </w:rPr>
      </w:pPr>
      <w:bookmarkStart w:id="0" w:name="_GoBack"/>
      <w:bookmarkEnd w:id="0"/>
      <w:r>
        <w:rPr>
          <w:rStyle w:val="a4"/>
          <w:rFonts w:ascii="MyriadProRegular" w:hAnsi="MyriadProRegular"/>
          <w:color w:val="1C2B47"/>
        </w:rPr>
        <w:t>ПЫЛИН Сергей Владимирович</w:t>
      </w:r>
      <w:r>
        <w:rPr>
          <w:rFonts w:ascii="MyriadProRegular" w:hAnsi="MyriadProRegular"/>
          <w:color w:val="1C2B47"/>
        </w:rPr>
        <w:t> - Генеральный директор ФГУП «Росморпорт»</w:t>
      </w:r>
      <w:r>
        <w:rPr>
          <w:rFonts w:ascii="MyriadProRegular" w:hAnsi="MyriadProRegular"/>
          <w:color w:val="1C2B47"/>
        </w:rPr>
        <w:br/>
        <w:t>Единоличный исполнительный орган предприятия, осуществляет общее руководство деятельностью ФГУП «Росморпорт», а также руководит текущей деятельностью предприятия</w:t>
      </w:r>
    </w:p>
    <w:p w:rsidR="008B323D" w:rsidRDefault="008B323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Regular" w:hAnsi="MyriadProRegular"/>
          <w:color w:val="1C2B47"/>
        </w:rPr>
      </w:pPr>
      <w:r>
        <w:rPr>
          <w:rStyle w:val="a4"/>
          <w:rFonts w:ascii="MyriadProRegular" w:hAnsi="MyriadProRegular"/>
          <w:color w:val="1C2B47"/>
        </w:rPr>
        <w:t>АБОРНЕВ Владимир Сергеевич</w:t>
      </w:r>
      <w:r>
        <w:rPr>
          <w:rFonts w:ascii="MyriadProRegular" w:hAnsi="MyriadProRegular"/>
          <w:color w:val="1C2B47"/>
        </w:rPr>
        <w:t> – Заместитель Генерального директора по капитальному строительству ФГУП «Росморпорт»</w:t>
      </w:r>
      <w:r>
        <w:rPr>
          <w:rFonts w:ascii="MyriadProRegular" w:hAnsi="MyriadProRegular"/>
          <w:color w:val="1C2B47"/>
        </w:rPr>
        <w:br/>
        <w:t>Формирование и реализация единой технической политики в сфере организации строительства, реконструкции и ремонта объектов портовой инфраструктуры предприятия</w:t>
      </w:r>
    </w:p>
    <w:p w:rsidR="008B323D" w:rsidRDefault="008B323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Regular" w:hAnsi="MyriadProRegular"/>
          <w:color w:val="1C2B47"/>
        </w:rPr>
      </w:pPr>
      <w:r>
        <w:rPr>
          <w:rStyle w:val="a4"/>
          <w:rFonts w:ascii="MyriadProRegular" w:hAnsi="MyriadProRegular"/>
          <w:color w:val="1C2B47"/>
        </w:rPr>
        <w:t>БАЗАРНЫЙ Сергей Викторович</w:t>
      </w:r>
      <w:r>
        <w:rPr>
          <w:rFonts w:ascii="MyriadProRegular" w:hAnsi="MyriadProRegular"/>
          <w:color w:val="1C2B47"/>
        </w:rPr>
        <w:t> – Заместитель Генерального директора по флоту ФГУП «Росморпорт»</w:t>
      </w:r>
      <w:r>
        <w:rPr>
          <w:rFonts w:ascii="MyriadProRegular" w:hAnsi="MyriadProRegular"/>
          <w:color w:val="1C2B47"/>
        </w:rPr>
        <w:br/>
        <w:t>Формирование и реализация единой политики в сферах организации судоремонта и судостроения, коммерческого и технического управления флотом предприятия</w:t>
      </w:r>
    </w:p>
    <w:p w:rsidR="008B323D" w:rsidRDefault="008B323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Regular" w:hAnsi="MyriadProRegular"/>
          <w:color w:val="1C2B47"/>
        </w:rPr>
      </w:pPr>
      <w:r>
        <w:rPr>
          <w:rStyle w:val="a4"/>
          <w:rFonts w:ascii="MyriadProRegular" w:hAnsi="MyriadProRegular"/>
          <w:color w:val="1C2B47"/>
        </w:rPr>
        <w:t>БРАГИНА Ольга Андреевна</w:t>
      </w:r>
      <w:r>
        <w:rPr>
          <w:rFonts w:ascii="MyriadProRegular" w:hAnsi="MyriadProRegular"/>
          <w:color w:val="1C2B47"/>
        </w:rPr>
        <w:t> - Заместитель Генерального директора по управлению государственным имуществом ФГУП «Росморпорт»</w:t>
      </w:r>
      <w:r>
        <w:rPr>
          <w:rFonts w:ascii="MyriadProRegular" w:hAnsi="MyriadProRegular"/>
          <w:color w:val="1C2B47"/>
        </w:rPr>
        <w:br/>
        <w:t>Формирование и реализация единой политики предприятия в сфере имущественных, земельных отношений и водопользования, управление единой системой организации и контроля закупочной деятельности предприятия</w:t>
      </w:r>
    </w:p>
    <w:p w:rsidR="008B323D" w:rsidRDefault="008B323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Regular" w:hAnsi="MyriadProRegular"/>
          <w:color w:val="1C2B47"/>
        </w:rPr>
      </w:pPr>
      <w:r>
        <w:rPr>
          <w:rStyle w:val="a4"/>
          <w:rFonts w:ascii="MyriadProRegular" w:hAnsi="MyriadProRegular"/>
          <w:color w:val="1C2B47"/>
        </w:rPr>
        <w:t>БЫКОВ Яков Владимирович</w:t>
      </w:r>
      <w:r>
        <w:rPr>
          <w:rFonts w:ascii="MyriadProRegular" w:hAnsi="MyriadProRegular"/>
          <w:color w:val="1C2B47"/>
        </w:rPr>
        <w:t> - Заместитель Генерального директора по экономике и финансам ФГУП «Росморпорт»</w:t>
      </w:r>
      <w:r>
        <w:rPr>
          <w:rFonts w:ascii="MyriadProRegular" w:hAnsi="MyriadProRegular"/>
          <w:color w:val="1C2B47"/>
        </w:rPr>
        <w:br/>
        <w:t>Формирование и реализация единой экономической и финансовой политики предприятия и мониторинг ее исполнения</w:t>
      </w:r>
      <w:r>
        <w:rPr>
          <w:rFonts w:ascii="MyriadProRegular" w:hAnsi="MyriadProRegular"/>
          <w:color w:val="1C2B47"/>
        </w:rPr>
        <w:br/>
      </w:r>
      <w:r>
        <w:rPr>
          <w:rFonts w:ascii="MyriadProRegular" w:hAnsi="MyriadProRegular"/>
          <w:color w:val="1C2B47"/>
        </w:rPr>
        <w:br/>
      </w:r>
      <w:r>
        <w:rPr>
          <w:rStyle w:val="a4"/>
          <w:rFonts w:ascii="MyriadProRegular" w:hAnsi="MyriadProRegular"/>
          <w:color w:val="1C2B47"/>
        </w:rPr>
        <w:t>ГАЙДА Кирилл Алексеевич</w:t>
      </w:r>
      <w:r>
        <w:rPr>
          <w:rFonts w:ascii="MyriadProRegular" w:hAnsi="MyriadProRegular"/>
          <w:color w:val="1C2B47"/>
        </w:rPr>
        <w:t> - Заместитель Генерального директора по безопасности мореплавания ФГУП «Росморпорт»</w:t>
      </w:r>
      <w:r>
        <w:rPr>
          <w:rFonts w:ascii="MyriadProRegular" w:hAnsi="MyriadProRegular"/>
          <w:color w:val="1C2B47"/>
        </w:rPr>
        <w:br/>
        <w:t>Формирование и реализация единой политики предприятия в области безопасности мореплавания</w:t>
      </w:r>
      <w:r>
        <w:rPr>
          <w:rFonts w:ascii="MyriadProRegular" w:hAnsi="MyriadProRegular"/>
          <w:color w:val="1C2B47"/>
        </w:rPr>
        <w:br/>
      </w:r>
      <w:r>
        <w:rPr>
          <w:rFonts w:ascii="MyriadProRegular" w:hAnsi="MyriadProRegular"/>
          <w:color w:val="1C2B47"/>
        </w:rPr>
        <w:br/>
      </w:r>
      <w:r>
        <w:rPr>
          <w:rStyle w:val="a4"/>
          <w:rFonts w:ascii="MyriadProRegular" w:hAnsi="MyriadProRegular"/>
          <w:color w:val="1C2B47"/>
        </w:rPr>
        <w:t>ЛЕЩИКОВ Александр Александрович</w:t>
      </w:r>
      <w:r>
        <w:rPr>
          <w:rFonts w:ascii="MyriadProRegular" w:hAnsi="MyriadProRegular"/>
          <w:color w:val="1C2B47"/>
        </w:rPr>
        <w:t> - Заместитель Генерального директора по безопасности ФГУП «Росморпорт»</w:t>
      </w:r>
      <w:r>
        <w:rPr>
          <w:rFonts w:ascii="MyriadProRegular" w:hAnsi="MyriadProRegular"/>
          <w:color w:val="1C2B47"/>
        </w:rPr>
        <w:br/>
        <w:t>Формирование и реализация единой политики по обеспечению транспортной, экономической и информационной безопасности предприятия, единой кадровой и социальной политики предприятия</w:t>
      </w:r>
    </w:p>
    <w:p w:rsidR="008B323D" w:rsidRDefault="008B323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Regular" w:hAnsi="MyriadProRegular"/>
          <w:color w:val="1C2B47"/>
        </w:rPr>
      </w:pPr>
      <w:r>
        <w:rPr>
          <w:rStyle w:val="a4"/>
          <w:rFonts w:ascii="MyriadProRegular" w:hAnsi="MyriadProRegular"/>
          <w:color w:val="1C2B47"/>
        </w:rPr>
        <w:t>СИМОНОВ Сергей Владимирович</w:t>
      </w:r>
      <w:r>
        <w:rPr>
          <w:rFonts w:ascii="MyriadProRegular" w:hAnsi="MyriadProRegular"/>
          <w:color w:val="1C2B47"/>
        </w:rPr>
        <w:t> - Заместитель Генерального директора ФГУП «Росморпорт»</w:t>
      </w:r>
      <w:r>
        <w:rPr>
          <w:rFonts w:ascii="MyriadProRegular" w:hAnsi="MyriadProRegular"/>
          <w:color w:val="1C2B47"/>
        </w:rPr>
        <w:br/>
        <w:t>Формирование и реализация единой политики в области цифрового развития производственной деятельности, организация эксплуатации и развития информационно-технологической инфраструктуры и коммуникационных систем, организация и мониторинг соблюдения стандартов делопроизводства, управление единой системой организации и контроля административно-хозяйственной деятельности на предприятии</w:t>
      </w:r>
    </w:p>
    <w:p w:rsidR="00BC54FE" w:rsidRDefault="008B323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Regular" w:hAnsi="MyriadProRegular"/>
          <w:color w:val="1C2B47"/>
        </w:rPr>
      </w:pPr>
      <w:r>
        <w:rPr>
          <w:rStyle w:val="a4"/>
          <w:rFonts w:ascii="MyriadProRegular" w:hAnsi="MyriadProRegular"/>
          <w:color w:val="1C2B47"/>
        </w:rPr>
        <w:t>ЦВЕТКОВА Екатерина Юрьевна</w:t>
      </w:r>
      <w:r>
        <w:rPr>
          <w:rFonts w:ascii="MyriadProRegular" w:hAnsi="MyriadProRegular"/>
          <w:color w:val="1C2B47"/>
        </w:rPr>
        <w:t> - Главный бухгалтер – Ведение бухгалтерского учета и отчетности</w:t>
      </w:r>
      <w:r>
        <w:rPr>
          <w:rFonts w:ascii="MyriadProRegular" w:hAnsi="MyriadProRegular"/>
          <w:color w:val="1C2B47"/>
        </w:rPr>
        <w:br/>
      </w:r>
      <w:r>
        <w:rPr>
          <w:rFonts w:ascii="MyriadProRegular" w:hAnsi="MyriadProRegular"/>
          <w:color w:val="1C2B47"/>
        </w:rPr>
        <w:br/>
      </w:r>
      <w:r>
        <w:rPr>
          <w:rStyle w:val="a4"/>
          <w:rFonts w:ascii="MyriadProRegular" w:hAnsi="MyriadProRegular"/>
          <w:color w:val="1C2B47"/>
        </w:rPr>
        <w:t>ЯЦКИН Александр Владимирович</w:t>
      </w:r>
      <w:r>
        <w:rPr>
          <w:rFonts w:ascii="MyriadProRegular" w:hAnsi="MyriadProRegular"/>
          <w:color w:val="1C2B47"/>
        </w:rPr>
        <w:t> - Заместитель Генерального директора по правовым вопросам ФГУП «Росморпорт»</w:t>
      </w:r>
      <w:r>
        <w:rPr>
          <w:rFonts w:ascii="MyriadProRegular" w:hAnsi="MyriadProRegular"/>
          <w:color w:val="1C2B47"/>
        </w:rPr>
        <w:br/>
        <w:t>Организация правового сопровождения деятельности ФГУП «Росморпорт» и юридической защиты прав и интересов ФГУП «Росморпорт»</w:t>
      </w:r>
    </w:p>
    <w:p w:rsidR="00BC54FE" w:rsidRDefault="00BC54FE">
      <w:pPr>
        <w:spacing w:after="0" w:line="240" w:lineRule="auto"/>
        <w:rPr>
          <w:rFonts w:ascii="MyriadProRegular" w:eastAsia="Times New Roman" w:hAnsi="MyriadProRegular"/>
          <w:color w:val="1C2B47"/>
          <w:szCs w:val="24"/>
          <w:lang w:eastAsia="ru-RU"/>
        </w:rPr>
      </w:pPr>
      <w:r>
        <w:rPr>
          <w:rFonts w:ascii="MyriadProRegular" w:hAnsi="MyriadProRegular"/>
          <w:color w:val="1C2B47"/>
        </w:rPr>
        <w:br w:type="page"/>
      </w:r>
    </w:p>
    <w:p w:rsidR="008B323D" w:rsidRDefault="008B323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Regular" w:hAnsi="MyriadProRegular"/>
          <w:color w:val="1C2B47"/>
        </w:rPr>
      </w:pPr>
    </w:p>
    <w:p w:rsidR="00610F6D" w:rsidRDefault="00610F6D" w:rsidP="00BC54FE">
      <w:pPr>
        <w:pStyle w:val="1"/>
        <w:shd w:val="clear" w:color="auto" w:fill="FFFFFF"/>
        <w:spacing w:before="0" w:line="240" w:lineRule="auto"/>
        <w:contextualSpacing/>
        <w:rPr>
          <w:rFonts w:ascii="Montserrat" w:hAnsi="Montserrat"/>
          <w:color w:val="003D7B"/>
          <w:sz w:val="45"/>
          <w:szCs w:val="45"/>
          <w:lang w:eastAsia="ru-RU"/>
        </w:rPr>
      </w:pPr>
      <w:r>
        <w:rPr>
          <w:rFonts w:ascii="Montserrat" w:hAnsi="Montserrat"/>
          <w:color w:val="003D7B"/>
          <w:sz w:val="45"/>
          <w:szCs w:val="45"/>
        </w:rPr>
        <w:t>Руководство Азово-Черноморского бассейнового филиала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</w:tblGrid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  <w:rPr>
                <w:caps/>
                <w:szCs w:val="24"/>
              </w:rPr>
            </w:pPr>
            <w:bookmarkStart w:id="1" w:name="bio-fomenko-anna-aleksandrovna"/>
            <w:bookmarkEnd w:id="1"/>
            <w:r>
              <w:rPr>
                <w:rStyle w:val="a4"/>
                <w:caps/>
              </w:rPr>
              <w:t>ФОМЕНКО</w:t>
            </w:r>
          </w:p>
        </w:tc>
      </w:tr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Анна Александровна</w:t>
            </w:r>
          </w:p>
        </w:tc>
      </w:tr>
    </w:tbl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Директор Азово-Черноморского бассейнового филиала ФГУП «Росморпорт»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</w:tblGrid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2" w:name="bio-agafonov-roman-vladimirovich"/>
            <w:bookmarkEnd w:id="2"/>
            <w:r>
              <w:rPr>
                <w:rStyle w:val="a4"/>
                <w:caps/>
              </w:rPr>
              <w:t>АГАФОНОВ</w:t>
            </w:r>
          </w:p>
        </w:tc>
      </w:tr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Роман Владимирович</w:t>
            </w:r>
          </w:p>
        </w:tc>
      </w:tr>
    </w:tbl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Азово-Черноморского бассейнового филиала ФГУП «Росморпорт» – начальник Сочинского управления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</w:tblGrid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3" w:name="bio-donchenko-andrey-anatolevich"/>
            <w:bookmarkEnd w:id="3"/>
            <w:r>
              <w:rPr>
                <w:rStyle w:val="a4"/>
                <w:caps/>
              </w:rPr>
              <w:t>ДОНЧЕНКО</w:t>
            </w:r>
          </w:p>
        </w:tc>
      </w:tr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Андрей Анатольевич</w:t>
            </w:r>
          </w:p>
        </w:tc>
      </w:tr>
    </w:tbl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организационно-административной работе Азово-Черноморского бассейнового филиала ФГУП «Росморпорт»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</w:tblGrid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4" w:name="bio-zaryaev-sergey-nikolaevich"/>
            <w:bookmarkEnd w:id="4"/>
            <w:r>
              <w:rPr>
                <w:rStyle w:val="a4"/>
                <w:caps/>
              </w:rPr>
              <w:t>ЗАРЯЕВ</w:t>
            </w:r>
          </w:p>
        </w:tc>
      </w:tr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Сергей Николаевич</w:t>
            </w:r>
          </w:p>
        </w:tc>
      </w:tr>
    </w:tbl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безопасности мореплавания Азово-Черноморского бассейнового филиала ФГУП «Росморпорт»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</w:tblGrid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5" w:name="bio-karpachev-evgeniy-valerevich"/>
            <w:bookmarkEnd w:id="5"/>
            <w:r>
              <w:rPr>
                <w:rStyle w:val="a4"/>
                <w:caps/>
              </w:rPr>
              <w:t>КАРПАЧЕВ</w:t>
            </w:r>
          </w:p>
        </w:tc>
      </w:tr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Евгений Валерьевич</w:t>
            </w:r>
          </w:p>
        </w:tc>
      </w:tr>
    </w:tbl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капитальному строительству и ремонту Азово-Черноморского бассейнового филиала ФГУП «Росморпорт»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</w:tblGrid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6" w:name="bio-kraus-natalya-romanovna"/>
            <w:bookmarkEnd w:id="6"/>
            <w:r>
              <w:rPr>
                <w:rStyle w:val="a4"/>
                <w:caps/>
              </w:rPr>
              <w:t>КРАУС</w:t>
            </w:r>
          </w:p>
        </w:tc>
      </w:tr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Наталья Романовна</w:t>
            </w:r>
          </w:p>
        </w:tc>
      </w:tr>
    </w:tbl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Главный бухгалтер Азово-Черноморского бассейнового филиала ФГУП «Росморпорт»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</w:tblGrid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7" w:name="bio-ozheredov-mikhail-gennadevich"/>
            <w:bookmarkEnd w:id="7"/>
            <w:r>
              <w:rPr>
                <w:rStyle w:val="a4"/>
                <w:caps/>
              </w:rPr>
              <w:t>ОЖЕРЕДОВ</w:t>
            </w:r>
          </w:p>
        </w:tc>
      </w:tr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Михаил Геннадьевич</w:t>
            </w:r>
          </w:p>
        </w:tc>
      </w:tr>
    </w:tbl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Азово-Черноморского бассейнового филиала ФГУП «Росморпорт» – начальник Азовского управления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</w:tblGrid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8" w:name="bio-pavlov-igor-vladimirovich"/>
            <w:bookmarkEnd w:id="8"/>
            <w:r>
              <w:rPr>
                <w:rStyle w:val="a4"/>
                <w:caps/>
              </w:rPr>
              <w:t>ПАВЛОВ</w:t>
            </w:r>
          </w:p>
        </w:tc>
      </w:tr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Игорь Владимирович</w:t>
            </w:r>
          </w:p>
        </w:tc>
      </w:tr>
    </w:tbl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Азово-Черноморского бассейнового филиала ФГУП «Росморпорт» – начальник Таманского управления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7"/>
      </w:tblGrid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9" w:name="bio-rudakova-svetlana-valerevna"/>
            <w:bookmarkEnd w:id="9"/>
            <w:r>
              <w:rPr>
                <w:rStyle w:val="a4"/>
                <w:caps/>
              </w:rPr>
              <w:t>РУДАКОВА</w:t>
            </w:r>
          </w:p>
        </w:tc>
      </w:tr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Светлана Валерьевна</w:t>
            </w:r>
          </w:p>
        </w:tc>
      </w:tr>
    </w:tbl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управлению государственным имуществом и правовому обеспечению Азово-Черноморского бассейнового филиала ФГУП «Росморпорт»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</w:tblGrid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10" w:name="bio-yamshchikov-igor-anatolevich-"/>
            <w:bookmarkEnd w:id="10"/>
            <w:r>
              <w:rPr>
                <w:rStyle w:val="a4"/>
                <w:caps/>
              </w:rPr>
              <w:t>ЯМЩИКОВ</w:t>
            </w:r>
          </w:p>
        </w:tc>
      </w:tr>
      <w:tr w:rsidR="00610F6D" w:rsidTr="00610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6D" w:rsidRDefault="00610F6D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Игорь Анатольевич</w:t>
            </w:r>
          </w:p>
        </w:tc>
      </w:tr>
    </w:tbl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610F6D" w:rsidRDefault="00610F6D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безопасности Азово-Черноморского бассейнового филиала ФГУП «Росморпорт»</w:t>
      </w:r>
    </w:p>
    <w:p w:rsidR="00243221" w:rsidRDefault="00243221" w:rsidP="00BC54FE">
      <w:pPr>
        <w:spacing w:after="0" w:line="240" w:lineRule="auto"/>
        <w:contextualSpacing/>
      </w:pPr>
    </w:p>
    <w:p w:rsidR="002B5CA9" w:rsidRDefault="002B5CA9" w:rsidP="00BC54FE">
      <w:pPr>
        <w:spacing w:after="0" w:line="240" w:lineRule="auto"/>
        <w:contextualSpacing/>
      </w:pPr>
    </w:p>
    <w:p w:rsidR="00C81817" w:rsidRDefault="00C81817" w:rsidP="00BC54FE">
      <w:pPr>
        <w:pStyle w:val="1"/>
        <w:shd w:val="clear" w:color="auto" w:fill="FFFFFF"/>
        <w:spacing w:before="0" w:line="240" w:lineRule="auto"/>
        <w:contextualSpacing/>
        <w:rPr>
          <w:rFonts w:ascii="Montserrat" w:hAnsi="Montserrat"/>
          <w:color w:val="003D7B"/>
          <w:sz w:val="45"/>
          <w:szCs w:val="45"/>
          <w:lang w:eastAsia="ru-RU"/>
        </w:rPr>
      </w:pPr>
      <w:r>
        <w:rPr>
          <w:rFonts w:ascii="Montserrat" w:hAnsi="Montserrat"/>
          <w:color w:val="003D7B"/>
          <w:sz w:val="45"/>
          <w:szCs w:val="45"/>
        </w:rPr>
        <w:t>Руководство Архангельского филиала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</w:tblGrid>
      <w:tr w:rsidR="00C81817" w:rsidTr="00C8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817" w:rsidRDefault="00C81817" w:rsidP="00BC54FE">
            <w:pPr>
              <w:spacing w:after="0" w:line="240" w:lineRule="auto"/>
              <w:contextualSpacing/>
              <w:jc w:val="center"/>
              <w:rPr>
                <w:caps/>
                <w:szCs w:val="24"/>
              </w:rPr>
            </w:pPr>
            <w:bookmarkStart w:id="11" w:name="bio-sedykh-vladimir-viktorovich"/>
            <w:bookmarkEnd w:id="11"/>
            <w:r>
              <w:rPr>
                <w:rStyle w:val="a4"/>
                <w:caps/>
              </w:rPr>
              <w:t>СЕДЫХ</w:t>
            </w:r>
          </w:p>
        </w:tc>
      </w:tr>
      <w:tr w:rsidR="00C81817" w:rsidTr="00C8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817" w:rsidRDefault="00C8181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Владимир Викторович</w:t>
            </w:r>
          </w:p>
        </w:tc>
      </w:tr>
    </w:tbl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Директор Архангельского филиала ФГУП «Росморпорт»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</w:tblGrid>
      <w:tr w:rsidR="00C81817" w:rsidTr="00C8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817" w:rsidRDefault="00C81817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12" w:name="bio-bogunov-aleksey-yurevich"/>
            <w:bookmarkEnd w:id="12"/>
            <w:r>
              <w:rPr>
                <w:rStyle w:val="a4"/>
                <w:caps/>
              </w:rPr>
              <w:t>БОГУНОВ</w:t>
            </w:r>
          </w:p>
        </w:tc>
      </w:tr>
      <w:tr w:rsidR="00C81817" w:rsidTr="00C8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817" w:rsidRDefault="00C8181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Алексей Юрьевич</w:t>
            </w:r>
          </w:p>
        </w:tc>
      </w:tr>
    </w:tbl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Главный инженер Архангельского филиала ФГУП «Росморпорт»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</w:tblGrid>
      <w:tr w:rsidR="00C81817" w:rsidTr="00C8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817" w:rsidRDefault="00C81817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13" w:name="bio-deletskaya-oksana-valerevna"/>
            <w:bookmarkEnd w:id="13"/>
            <w:r>
              <w:rPr>
                <w:rStyle w:val="a4"/>
                <w:caps/>
              </w:rPr>
              <w:t>ДЕЛЕЦКАЯ</w:t>
            </w:r>
          </w:p>
        </w:tc>
      </w:tr>
      <w:tr w:rsidR="00C81817" w:rsidTr="00C8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817" w:rsidRDefault="00C8181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Оксана Валерьевна</w:t>
            </w:r>
          </w:p>
        </w:tc>
      </w:tr>
    </w:tbl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экономике и финансам Архангельского филиала ФГУП «Росморпорт»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</w:tblGrid>
      <w:tr w:rsidR="00C81817" w:rsidTr="00C8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817" w:rsidRDefault="00C81817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14" w:name="bio-ilin-vasiliy-georgievich"/>
            <w:bookmarkEnd w:id="14"/>
            <w:r>
              <w:rPr>
                <w:rStyle w:val="a4"/>
                <w:caps/>
              </w:rPr>
              <w:t>ИЛЬИН</w:t>
            </w:r>
          </w:p>
        </w:tc>
      </w:tr>
      <w:tr w:rsidR="00C81817" w:rsidTr="00C8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817" w:rsidRDefault="00C8181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Василий Георгиевич</w:t>
            </w:r>
          </w:p>
        </w:tc>
      </w:tr>
    </w:tbl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безопасности мореплавания Архангельского филиала ФГУП «Росморпорт»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</w:tblGrid>
      <w:tr w:rsidR="00C81817" w:rsidTr="00C8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817" w:rsidRDefault="00C81817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15" w:name="bio-kornyakov-aleksey-valentinovich"/>
            <w:bookmarkEnd w:id="15"/>
            <w:r>
              <w:rPr>
                <w:rStyle w:val="a4"/>
                <w:caps/>
              </w:rPr>
              <w:t>КОРНЯКОВ</w:t>
            </w:r>
          </w:p>
        </w:tc>
      </w:tr>
      <w:tr w:rsidR="00C81817" w:rsidTr="00C8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817" w:rsidRDefault="00C8181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Алексей Валентинович</w:t>
            </w:r>
          </w:p>
        </w:tc>
      </w:tr>
    </w:tbl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Главный бухгалтер Архангельского филиала ФГУП «Росморпорт»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</w:tblGrid>
      <w:tr w:rsidR="00C81817" w:rsidTr="00C8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817" w:rsidRDefault="00C81817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16" w:name="bio-mishukov-andrey-gennadevich"/>
            <w:bookmarkEnd w:id="16"/>
            <w:r>
              <w:rPr>
                <w:rStyle w:val="a4"/>
                <w:caps/>
              </w:rPr>
              <w:t>МИШУКОВ</w:t>
            </w:r>
          </w:p>
        </w:tc>
      </w:tr>
      <w:tr w:rsidR="00C81817" w:rsidTr="00C8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817" w:rsidRDefault="00C8181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Андрей Геннадьевич</w:t>
            </w:r>
          </w:p>
        </w:tc>
      </w:tr>
    </w:tbl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безопасности Архангельского филиала ФГУП «Росморпорт»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6"/>
      </w:tblGrid>
      <w:tr w:rsidR="00C81817" w:rsidTr="00C8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817" w:rsidRDefault="00C81817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17" w:name="bio-khokhlov-vladimir-aleksandrovich"/>
            <w:bookmarkEnd w:id="17"/>
            <w:r>
              <w:rPr>
                <w:rStyle w:val="a4"/>
                <w:caps/>
              </w:rPr>
              <w:t>ХОХЛОВ</w:t>
            </w:r>
          </w:p>
        </w:tc>
      </w:tr>
      <w:tr w:rsidR="00C81817" w:rsidTr="00C81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817" w:rsidRDefault="00C8181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Владимир Александрович</w:t>
            </w:r>
          </w:p>
        </w:tc>
      </w:tr>
    </w:tbl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C81817" w:rsidRDefault="00C8181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флоту Архангельского филиала ФГУП «Росморпорт»</w:t>
      </w:r>
    </w:p>
    <w:p w:rsidR="002B5CA9" w:rsidRDefault="002B5CA9" w:rsidP="00BC54FE">
      <w:pPr>
        <w:spacing w:after="0" w:line="240" w:lineRule="auto"/>
        <w:contextualSpacing/>
      </w:pPr>
    </w:p>
    <w:p w:rsidR="00C81817" w:rsidRDefault="00C81817" w:rsidP="00BC54FE">
      <w:pPr>
        <w:spacing w:after="0" w:line="240" w:lineRule="auto"/>
        <w:contextualSpacing/>
      </w:pPr>
    </w:p>
    <w:p w:rsidR="008E6BDE" w:rsidRDefault="008E6BDE" w:rsidP="00BC54FE">
      <w:pPr>
        <w:pStyle w:val="1"/>
        <w:shd w:val="clear" w:color="auto" w:fill="FFFFFF"/>
        <w:spacing w:before="0" w:line="240" w:lineRule="auto"/>
        <w:contextualSpacing/>
        <w:rPr>
          <w:rFonts w:ascii="Montserrat" w:hAnsi="Montserrat"/>
          <w:color w:val="003D7B"/>
          <w:sz w:val="45"/>
          <w:szCs w:val="45"/>
          <w:lang w:eastAsia="ru-RU"/>
        </w:rPr>
      </w:pPr>
      <w:r>
        <w:rPr>
          <w:rFonts w:ascii="Montserrat" w:hAnsi="Montserrat"/>
          <w:color w:val="003D7B"/>
          <w:sz w:val="45"/>
          <w:szCs w:val="45"/>
        </w:rPr>
        <w:t>Руководство Астраханского филиала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</w:tblGrid>
      <w:tr w:rsidR="008E6BDE" w:rsidTr="008E6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DE" w:rsidRDefault="008E6BDE" w:rsidP="00BC54FE">
            <w:pPr>
              <w:spacing w:after="0" w:line="240" w:lineRule="auto"/>
              <w:contextualSpacing/>
              <w:jc w:val="center"/>
              <w:rPr>
                <w:caps/>
                <w:szCs w:val="24"/>
              </w:rPr>
            </w:pPr>
            <w:bookmarkStart w:id="18" w:name="bio-nurmagomedov-apandi-dzhakhbarovich"/>
            <w:bookmarkEnd w:id="18"/>
            <w:r>
              <w:rPr>
                <w:rStyle w:val="a4"/>
                <w:caps/>
              </w:rPr>
              <w:t>НУРМАГОМЕДОВ</w:t>
            </w:r>
          </w:p>
        </w:tc>
      </w:tr>
      <w:tr w:rsidR="008E6BDE" w:rsidTr="008E6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DE" w:rsidRDefault="008E6BDE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Апанди Джахбарович</w:t>
            </w:r>
          </w:p>
        </w:tc>
      </w:tr>
    </w:tbl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Директор Астраханского филиала ФГУП «Росморпорт»</w:t>
      </w:r>
    </w:p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</w:tblGrid>
      <w:tr w:rsidR="008E6BDE" w:rsidTr="008E6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DE" w:rsidRDefault="008E6BDE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19" w:name="bio-zhivenkov-aleksandr-ivanovich"/>
            <w:bookmarkEnd w:id="19"/>
            <w:r>
              <w:rPr>
                <w:rStyle w:val="a4"/>
                <w:caps/>
              </w:rPr>
              <w:t>ЖИВЕНКОВ</w:t>
            </w:r>
          </w:p>
        </w:tc>
      </w:tr>
      <w:tr w:rsidR="008E6BDE" w:rsidTr="008E6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DE" w:rsidRDefault="008E6BDE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Александр Иванович</w:t>
            </w:r>
          </w:p>
        </w:tc>
      </w:tr>
    </w:tbl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безопасности Астраханского филиала ФГУП «Росморпорт»</w:t>
      </w:r>
    </w:p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</w:tblGrid>
      <w:tr w:rsidR="008E6BDE" w:rsidTr="008E6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DE" w:rsidRDefault="008E6BDE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20" w:name="bio-ibragimova-asiyat-saypudinovna"/>
            <w:bookmarkEnd w:id="20"/>
            <w:r>
              <w:rPr>
                <w:rStyle w:val="a4"/>
                <w:caps/>
              </w:rPr>
              <w:t>ИБРАГИМОВА</w:t>
            </w:r>
          </w:p>
        </w:tc>
      </w:tr>
      <w:tr w:rsidR="008E6BDE" w:rsidTr="008E6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DE" w:rsidRDefault="008E6BDE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Асият Сайпудиновна</w:t>
            </w:r>
          </w:p>
        </w:tc>
      </w:tr>
    </w:tbl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экономике и финансам Астраханского филиала ФГУП «Росморпорт»</w:t>
      </w:r>
    </w:p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</w:tblGrid>
      <w:tr w:rsidR="008E6BDE" w:rsidTr="008E6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DE" w:rsidRDefault="008E6BDE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21" w:name="bio-michurov-yuriy-anatolevich"/>
            <w:bookmarkEnd w:id="21"/>
            <w:r>
              <w:rPr>
                <w:rStyle w:val="a4"/>
                <w:caps/>
              </w:rPr>
              <w:t>МИЧУРОВ</w:t>
            </w:r>
          </w:p>
        </w:tc>
      </w:tr>
      <w:tr w:rsidR="008E6BDE" w:rsidTr="008E6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DE" w:rsidRDefault="008E6BDE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Юрий Анатольевич</w:t>
            </w:r>
          </w:p>
        </w:tc>
      </w:tr>
    </w:tbl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Главный инженер Астраханского филиала ФГУП «Росморпорт»</w:t>
      </w:r>
    </w:p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</w:tblGrid>
      <w:tr w:rsidR="008E6BDE" w:rsidTr="008E6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DE" w:rsidRDefault="008E6BDE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22" w:name="bio-nozhenko-elena-nikolaevna"/>
            <w:bookmarkEnd w:id="22"/>
            <w:r>
              <w:rPr>
                <w:rStyle w:val="a4"/>
                <w:caps/>
              </w:rPr>
              <w:t>НОЖЕНКО</w:t>
            </w:r>
          </w:p>
        </w:tc>
      </w:tr>
      <w:tr w:rsidR="008E6BDE" w:rsidTr="008E6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DE" w:rsidRDefault="008E6BDE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Елена Николаевна</w:t>
            </w:r>
          </w:p>
        </w:tc>
      </w:tr>
    </w:tbl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Главный бухгалтер Астраханского филиала ФГУП «Росморпорт»</w:t>
      </w:r>
    </w:p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</w:tblGrid>
      <w:tr w:rsidR="008E6BDE" w:rsidTr="008E6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DE" w:rsidRDefault="008E6BDE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23" w:name="bio-khripunov-gennadiy-anatolevich"/>
            <w:bookmarkEnd w:id="23"/>
            <w:r>
              <w:rPr>
                <w:rStyle w:val="a4"/>
                <w:caps/>
              </w:rPr>
              <w:t>ХРИПУНОВ</w:t>
            </w:r>
          </w:p>
        </w:tc>
      </w:tr>
      <w:tr w:rsidR="008E6BDE" w:rsidTr="008E6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DE" w:rsidRDefault="008E6BDE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lastRenderedPageBreak/>
              <w:t>Геннадий Анатольевич</w:t>
            </w:r>
          </w:p>
        </w:tc>
      </w:tr>
    </w:tbl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6BDE" w:rsidRDefault="008E6BDE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безопасности мореплавания Астраханского филиала ФГУП «Росморпорт»</w:t>
      </w:r>
    </w:p>
    <w:p w:rsidR="00C81817" w:rsidRDefault="00C81817" w:rsidP="00BC54FE">
      <w:pPr>
        <w:spacing w:after="0" w:line="240" w:lineRule="auto"/>
        <w:contextualSpacing/>
      </w:pPr>
    </w:p>
    <w:p w:rsidR="008E6BDE" w:rsidRDefault="008E6BDE" w:rsidP="00BC54FE">
      <w:pPr>
        <w:spacing w:after="0" w:line="240" w:lineRule="auto"/>
        <w:contextualSpacing/>
      </w:pPr>
    </w:p>
    <w:p w:rsidR="008E0CAF" w:rsidRDefault="008E0CAF" w:rsidP="00BC54FE">
      <w:pPr>
        <w:pStyle w:val="1"/>
        <w:shd w:val="clear" w:color="auto" w:fill="FFFFFF"/>
        <w:spacing w:before="0" w:line="240" w:lineRule="auto"/>
        <w:contextualSpacing/>
        <w:rPr>
          <w:rFonts w:ascii="Montserrat" w:hAnsi="Montserrat"/>
          <w:color w:val="003D7B"/>
          <w:sz w:val="45"/>
          <w:szCs w:val="45"/>
          <w:lang w:eastAsia="ru-RU"/>
        </w:rPr>
      </w:pPr>
      <w:r>
        <w:rPr>
          <w:rFonts w:ascii="Montserrat" w:hAnsi="Montserrat"/>
          <w:color w:val="003D7B"/>
          <w:sz w:val="45"/>
          <w:szCs w:val="45"/>
        </w:rPr>
        <w:t>Руководство Дальневосточного бассейнового филиала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6"/>
      </w:tblGrid>
      <w:tr w:rsidR="008E0CAF" w:rsidTr="008E0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AF" w:rsidRDefault="008E0CAF" w:rsidP="00BC54FE">
            <w:pPr>
              <w:spacing w:after="0" w:line="240" w:lineRule="auto"/>
              <w:contextualSpacing/>
              <w:jc w:val="center"/>
              <w:rPr>
                <w:caps/>
                <w:szCs w:val="24"/>
              </w:rPr>
            </w:pPr>
            <w:bookmarkStart w:id="24" w:name="bio-pankratov-evgeny-aleksandrovich"/>
            <w:bookmarkEnd w:id="24"/>
            <w:r>
              <w:rPr>
                <w:rStyle w:val="a4"/>
                <w:caps/>
              </w:rPr>
              <w:t>ПАНКРАТОВ</w:t>
            </w:r>
          </w:p>
        </w:tc>
      </w:tr>
      <w:tr w:rsidR="008E0CAF" w:rsidTr="008E0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AF" w:rsidRDefault="008E0CA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Евгений Александрович</w:t>
            </w:r>
          </w:p>
        </w:tc>
      </w:tr>
    </w:tbl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Директор Дальневосточного бассейнового филиала ФГУП «Росморпорт»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</w:tblGrid>
      <w:tr w:rsidR="008E0CAF" w:rsidTr="008E0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AF" w:rsidRDefault="008E0CAF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25" w:name="bio-glukhov-igor-viktorovich"/>
            <w:bookmarkEnd w:id="25"/>
            <w:r>
              <w:rPr>
                <w:rStyle w:val="a4"/>
                <w:caps/>
              </w:rPr>
              <w:t>ГЛУХОВ</w:t>
            </w:r>
          </w:p>
        </w:tc>
      </w:tr>
      <w:tr w:rsidR="008E0CAF" w:rsidTr="008E0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AF" w:rsidRDefault="008E0CA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Игорь Викторович</w:t>
            </w:r>
          </w:p>
        </w:tc>
      </w:tr>
    </w:tbl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безопасности мореплавания Дальневосточного бассейнового филиала ФГУП «Росморпорт»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8"/>
      </w:tblGrid>
      <w:tr w:rsidR="008E0CAF" w:rsidTr="008E0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AF" w:rsidRDefault="008E0CAF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26" w:name="bio-gorbunov-vitaliy-evgenevich"/>
            <w:bookmarkEnd w:id="26"/>
            <w:r>
              <w:rPr>
                <w:rStyle w:val="a4"/>
                <w:caps/>
              </w:rPr>
              <w:t>ГОРБУНОВ</w:t>
            </w:r>
          </w:p>
        </w:tc>
      </w:tr>
      <w:tr w:rsidR="008E0CAF" w:rsidTr="008E0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AF" w:rsidRDefault="008E0CA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Виталий Евгеньевич</w:t>
            </w:r>
          </w:p>
        </w:tc>
      </w:tr>
    </w:tbl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эксплуатации Дальневосточного бассейнового филиала ФГУП «Росморпорт»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</w:tblGrid>
      <w:tr w:rsidR="008E0CAF" w:rsidTr="008E0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AF" w:rsidRDefault="008E0CAF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27" w:name="bio-gres-denis-valentinovich"/>
            <w:bookmarkEnd w:id="27"/>
            <w:r>
              <w:rPr>
                <w:rStyle w:val="a4"/>
                <w:caps/>
              </w:rPr>
              <w:t>ГРЕСЬ</w:t>
            </w:r>
          </w:p>
        </w:tc>
      </w:tr>
      <w:tr w:rsidR="008E0CAF" w:rsidTr="008E0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AF" w:rsidRDefault="008E0CA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Денис Валентинович</w:t>
            </w:r>
          </w:p>
        </w:tc>
      </w:tr>
    </w:tbl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экономике и финансам Дальневосточного бассейнового филиала ФГУП «Росморпорт»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</w:tblGrid>
      <w:tr w:rsidR="008E0CAF" w:rsidTr="008E0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AF" w:rsidRDefault="008E0CAF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28" w:name="bio-egudin-evgeniy-yurevich"/>
            <w:bookmarkEnd w:id="28"/>
            <w:r>
              <w:rPr>
                <w:rStyle w:val="a4"/>
                <w:caps/>
              </w:rPr>
              <w:t>ЕГУДИН</w:t>
            </w:r>
          </w:p>
        </w:tc>
      </w:tr>
      <w:tr w:rsidR="008E0CAF" w:rsidTr="008E0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AF" w:rsidRDefault="008E0CA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Евгений Юрьевич</w:t>
            </w:r>
          </w:p>
        </w:tc>
      </w:tr>
    </w:tbl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Дальневосточного бассейнового филиала ФГУП «Росморпорт» – начальник Восточного управления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1"/>
      </w:tblGrid>
      <w:tr w:rsidR="008E0CAF" w:rsidTr="008E0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AF" w:rsidRDefault="008E0CAF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29" w:name="bio-savinov-pavel-vladimirovich"/>
            <w:bookmarkEnd w:id="29"/>
            <w:r>
              <w:rPr>
                <w:rStyle w:val="a4"/>
                <w:caps/>
              </w:rPr>
              <w:t>САВИНОВ</w:t>
            </w:r>
          </w:p>
        </w:tc>
      </w:tr>
      <w:tr w:rsidR="008E0CAF" w:rsidTr="008E0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AF" w:rsidRDefault="008E0CA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Павел Владимирович</w:t>
            </w:r>
          </w:p>
        </w:tc>
      </w:tr>
    </w:tbl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безопасности Дальневосточного бассейнового филиала ФГУП «Росморпорт»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1"/>
      </w:tblGrid>
      <w:tr w:rsidR="008E0CAF" w:rsidTr="008E0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AF" w:rsidRDefault="008E0CAF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30" w:name="bio-suchkov-aleksandr-nikolaevich"/>
            <w:bookmarkEnd w:id="30"/>
            <w:r>
              <w:rPr>
                <w:rStyle w:val="a4"/>
                <w:caps/>
              </w:rPr>
              <w:t>СУЧКОВ</w:t>
            </w:r>
          </w:p>
        </w:tc>
      </w:tr>
      <w:tr w:rsidR="008E0CAF" w:rsidTr="008E0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AF" w:rsidRDefault="008E0CA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Александр Николаевич</w:t>
            </w:r>
          </w:p>
        </w:tc>
      </w:tr>
    </w:tbl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капитальному строительству Дальневосточного бассейнового филиала ФГУП «Росморпорт»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</w:tblGrid>
      <w:tr w:rsidR="008E0CAF" w:rsidTr="008E0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AF" w:rsidRDefault="008E0CAF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31" w:name="bio-chernova-natalya-nikolaevna"/>
            <w:bookmarkEnd w:id="31"/>
            <w:r>
              <w:rPr>
                <w:rStyle w:val="a4"/>
                <w:caps/>
              </w:rPr>
              <w:t>ЧЕРНОВА</w:t>
            </w:r>
          </w:p>
        </w:tc>
      </w:tr>
      <w:tr w:rsidR="008E0CAF" w:rsidTr="008E0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CAF" w:rsidRDefault="008E0CA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Наталья Николаевна</w:t>
            </w:r>
          </w:p>
        </w:tc>
      </w:tr>
    </w:tbl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E0CAF" w:rsidRDefault="008E0C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Главный бухгалтер Дальневосточного бассейнового филиала ФГУП «Росморпорт»</w:t>
      </w:r>
    </w:p>
    <w:p w:rsidR="008E6BDE" w:rsidRDefault="008E6BDE" w:rsidP="00BC54FE">
      <w:pPr>
        <w:spacing w:after="0" w:line="240" w:lineRule="auto"/>
        <w:contextualSpacing/>
      </w:pPr>
    </w:p>
    <w:p w:rsidR="008E0CAF" w:rsidRDefault="008E0CAF" w:rsidP="00BC54FE">
      <w:pPr>
        <w:spacing w:after="0" w:line="240" w:lineRule="auto"/>
        <w:contextualSpacing/>
      </w:pPr>
    </w:p>
    <w:p w:rsidR="00856A9B" w:rsidRDefault="00856A9B" w:rsidP="00BC54FE">
      <w:pPr>
        <w:pStyle w:val="1"/>
        <w:shd w:val="clear" w:color="auto" w:fill="FFFFFF"/>
        <w:spacing w:before="0" w:line="240" w:lineRule="auto"/>
        <w:contextualSpacing/>
        <w:rPr>
          <w:rFonts w:ascii="Montserrat" w:hAnsi="Montserrat"/>
          <w:color w:val="003D7B"/>
          <w:sz w:val="45"/>
          <w:szCs w:val="45"/>
          <w:lang w:eastAsia="ru-RU"/>
        </w:rPr>
      </w:pPr>
      <w:r>
        <w:rPr>
          <w:rFonts w:ascii="Montserrat" w:hAnsi="Montserrat"/>
          <w:color w:val="003D7B"/>
          <w:sz w:val="45"/>
          <w:szCs w:val="45"/>
        </w:rPr>
        <w:t>Руководство Махачкалинского филиала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6"/>
      </w:tblGrid>
      <w:tr w:rsidR="00856A9B" w:rsidTr="00856A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A9B" w:rsidRDefault="00856A9B" w:rsidP="00BC54FE">
            <w:pPr>
              <w:spacing w:after="0" w:line="240" w:lineRule="auto"/>
              <w:contextualSpacing/>
              <w:jc w:val="center"/>
              <w:rPr>
                <w:caps/>
                <w:szCs w:val="24"/>
              </w:rPr>
            </w:pPr>
            <w:bookmarkStart w:id="32" w:name="bio-ismailov-fikret-artikovich"/>
            <w:bookmarkEnd w:id="32"/>
            <w:r>
              <w:rPr>
                <w:rStyle w:val="a4"/>
                <w:caps/>
              </w:rPr>
              <w:t>ИСМАИЛОВ</w:t>
            </w:r>
          </w:p>
        </w:tc>
      </w:tr>
      <w:tr w:rsidR="00856A9B" w:rsidTr="00856A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A9B" w:rsidRDefault="00856A9B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Фикрет Артикович</w:t>
            </w:r>
          </w:p>
        </w:tc>
      </w:tr>
    </w:tbl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Директор Махачкалинского филиала ФГУП «Росморпорт»</w:t>
      </w:r>
    </w:p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</w:tblGrid>
      <w:tr w:rsidR="00856A9B" w:rsidTr="00856A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A9B" w:rsidRDefault="00856A9B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33" w:name="bio-adamova-burliyat-yusupovna"/>
            <w:bookmarkEnd w:id="33"/>
            <w:r>
              <w:rPr>
                <w:rStyle w:val="a4"/>
                <w:caps/>
              </w:rPr>
              <w:t>АДАМОВА</w:t>
            </w:r>
          </w:p>
        </w:tc>
      </w:tr>
      <w:tr w:rsidR="00856A9B" w:rsidTr="00856A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A9B" w:rsidRDefault="00856A9B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Бурлият Юсуповна</w:t>
            </w:r>
          </w:p>
        </w:tc>
      </w:tr>
    </w:tbl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Главный бухгалтер Махачкалинского филиала ФГУП «Росморпорт»</w:t>
      </w:r>
    </w:p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</w:tblGrid>
      <w:tr w:rsidR="00856A9B" w:rsidTr="00856A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A9B" w:rsidRDefault="00856A9B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34" w:name="bio-galchenko-ivan-ivanovich"/>
            <w:bookmarkEnd w:id="34"/>
            <w:r>
              <w:rPr>
                <w:rStyle w:val="a4"/>
                <w:caps/>
              </w:rPr>
              <w:t>ГАЛЬЧЕНКО</w:t>
            </w:r>
          </w:p>
        </w:tc>
      </w:tr>
      <w:tr w:rsidR="00856A9B" w:rsidTr="00856A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A9B" w:rsidRDefault="00856A9B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Иван Иванович</w:t>
            </w:r>
          </w:p>
        </w:tc>
      </w:tr>
    </w:tbl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> </w:t>
      </w:r>
    </w:p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безопасности Махачкалинского филиала ФГУП «Росморпорт»</w:t>
      </w:r>
    </w:p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</w:tblGrid>
      <w:tr w:rsidR="00856A9B" w:rsidTr="00856A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A9B" w:rsidRDefault="00856A9B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35" w:name="bio-dzhamalutdinov-batyr-muslimovich"/>
            <w:bookmarkEnd w:id="35"/>
            <w:r>
              <w:rPr>
                <w:rStyle w:val="a4"/>
                <w:caps/>
              </w:rPr>
              <w:t>ДЖАМАЛУТДИНОВ</w:t>
            </w:r>
          </w:p>
        </w:tc>
      </w:tr>
      <w:tr w:rsidR="00856A9B" w:rsidTr="00856A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A9B" w:rsidRDefault="00856A9B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Батыр Муслимович</w:t>
            </w:r>
          </w:p>
        </w:tc>
      </w:tr>
    </w:tbl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эксплуатации Махачкалинского филиала ФГУП «Росморпорт»</w:t>
      </w:r>
    </w:p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</w:tblGrid>
      <w:tr w:rsidR="00856A9B" w:rsidTr="00856A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A9B" w:rsidRDefault="00856A9B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36" w:name="bio-fulov-manolis"/>
            <w:bookmarkEnd w:id="36"/>
            <w:r>
              <w:rPr>
                <w:rStyle w:val="a4"/>
                <w:caps/>
              </w:rPr>
              <w:t>ФУЛОВ</w:t>
            </w:r>
          </w:p>
        </w:tc>
      </w:tr>
      <w:tr w:rsidR="00856A9B" w:rsidTr="00856A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A9B" w:rsidRDefault="00856A9B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Манолис Константинович</w:t>
            </w:r>
          </w:p>
        </w:tc>
      </w:tr>
    </w:tbl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856A9B" w:rsidRDefault="00856A9B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капитальному строительству и ремонту Махачкалинского филиала ФГУП «Росморпорт»</w:t>
      </w:r>
    </w:p>
    <w:p w:rsidR="008E0CAF" w:rsidRDefault="008E0CAF" w:rsidP="00BC54FE">
      <w:pPr>
        <w:spacing w:after="0" w:line="240" w:lineRule="auto"/>
        <w:contextualSpacing/>
      </w:pPr>
    </w:p>
    <w:p w:rsidR="00856A9B" w:rsidRDefault="00856A9B" w:rsidP="00BC54FE">
      <w:pPr>
        <w:spacing w:after="0" w:line="240" w:lineRule="auto"/>
        <w:contextualSpacing/>
      </w:pPr>
    </w:p>
    <w:p w:rsidR="00E01BAF" w:rsidRDefault="00E01BAF" w:rsidP="00BC54FE">
      <w:pPr>
        <w:pStyle w:val="1"/>
        <w:shd w:val="clear" w:color="auto" w:fill="FFFFFF"/>
        <w:spacing w:before="0" w:line="240" w:lineRule="auto"/>
        <w:contextualSpacing/>
        <w:rPr>
          <w:rFonts w:ascii="Montserrat" w:hAnsi="Montserrat"/>
          <w:color w:val="003D7B"/>
          <w:sz w:val="45"/>
          <w:szCs w:val="45"/>
          <w:lang w:eastAsia="ru-RU"/>
        </w:rPr>
      </w:pPr>
      <w:r>
        <w:rPr>
          <w:rFonts w:ascii="Montserrat" w:hAnsi="Montserrat"/>
          <w:color w:val="003D7B"/>
          <w:sz w:val="45"/>
          <w:szCs w:val="45"/>
        </w:rPr>
        <w:t>Руководство Мурманского филиала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</w:tblGrid>
      <w:tr w:rsidR="00E01BAF" w:rsidTr="00E0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BAF" w:rsidRDefault="00E01BAF" w:rsidP="00BC54FE">
            <w:pPr>
              <w:spacing w:after="0" w:line="240" w:lineRule="auto"/>
              <w:contextualSpacing/>
              <w:jc w:val="center"/>
              <w:rPr>
                <w:caps/>
                <w:szCs w:val="24"/>
              </w:rPr>
            </w:pPr>
            <w:bookmarkStart w:id="37" w:name="bio-filippov-pavel-vyacheslavovich"/>
            <w:bookmarkEnd w:id="37"/>
            <w:r>
              <w:rPr>
                <w:rStyle w:val="a4"/>
                <w:caps/>
              </w:rPr>
              <w:t>ФИЛИППОВ</w:t>
            </w:r>
          </w:p>
        </w:tc>
      </w:tr>
      <w:tr w:rsidR="00E01BAF" w:rsidTr="00E0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BAF" w:rsidRDefault="00E01BA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Павел Вячеславович</w:t>
            </w:r>
          </w:p>
        </w:tc>
      </w:tr>
    </w:tbl>
    <w:p w:rsidR="00E01BAF" w:rsidRDefault="00E01B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01BAF" w:rsidRDefault="00E01B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И.о. директора Мурманского филиала ФГУП «Росморпорт»</w:t>
      </w:r>
    </w:p>
    <w:p w:rsidR="00E01BAF" w:rsidRDefault="00E01B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01BAF" w:rsidRDefault="00E01B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</w:tblGrid>
      <w:tr w:rsidR="00E01BAF" w:rsidTr="00E0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BAF" w:rsidRDefault="00E01BAF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38" w:name="bio-dubovitskiy-vladimir-viktorovich"/>
            <w:bookmarkEnd w:id="38"/>
            <w:r>
              <w:rPr>
                <w:rStyle w:val="a4"/>
                <w:caps/>
              </w:rPr>
              <w:t>ДУБОВИЦКИЙ</w:t>
            </w:r>
          </w:p>
        </w:tc>
      </w:tr>
      <w:tr w:rsidR="00E01BAF" w:rsidTr="00E0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BAF" w:rsidRDefault="00E01BA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Владимир Викторович</w:t>
            </w:r>
          </w:p>
        </w:tc>
      </w:tr>
    </w:tbl>
    <w:p w:rsidR="00E01BAF" w:rsidRDefault="00E01B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01BAF" w:rsidRDefault="00E01B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безопасности Мурманского филиала ФГУП «Росморпорт»</w:t>
      </w:r>
    </w:p>
    <w:p w:rsidR="00E01BAF" w:rsidRDefault="00E01B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01BAF" w:rsidRDefault="00E01B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9"/>
      </w:tblGrid>
      <w:tr w:rsidR="00E01BAF" w:rsidTr="00E0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BAF" w:rsidRDefault="00E01BAF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39" w:name="bio-zelenkov-nikolay-konstantinovich"/>
            <w:bookmarkEnd w:id="39"/>
            <w:r>
              <w:rPr>
                <w:rStyle w:val="a4"/>
                <w:caps/>
              </w:rPr>
              <w:t>ЗЕЛЕНКОВ</w:t>
            </w:r>
          </w:p>
        </w:tc>
      </w:tr>
      <w:tr w:rsidR="00E01BAF" w:rsidTr="00E0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BAF" w:rsidRDefault="00E01BA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Николай Константинович</w:t>
            </w:r>
          </w:p>
        </w:tc>
      </w:tr>
    </w:tbl>
    <w:p w:rsidR="00E01BAF" w:rsidRDefault="00E01B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01BAF" w:rsidRDefault="00E01B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безопасности мореплавания Мурманского филиала ФГУП «Росморпорт»</w:t>
      </w:r>
    </w:p>
    <w:p w:rsidR="00E01BAF" w:rsidRDefault="00E01B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01BAF" w:rsidRDefault="00E01B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</w:tblGrid>
      <w:tr w:rsidR="00E01BAF" w:rsidTr="00E0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BAF" w:rsidRDefault="00E01BAF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40" w:name="bio-kuzmenko-tatyana-vladimirovna"/>
            <w:bookmarkEnd w:id="40"/>
            <w:r>
              <w:rPr>
                <w:rStyle w:val="a4"/>
                <w:caps/>
              </w:rPr>
              <w:lastRenderedPageBreak/>
              <w:t>КУЗЬМЕНКО</w:t>
            </w:r>
          </w:p>
        </w:tc>
      </w:tr>
      <w:tr w:rsidR="00E01BAF" w:rsidTr="00E0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BAF" w:rsidRDefault="00E01BA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Татьяна Владимировна</w:t>
            </w:r>
          </w:p>
        </w:tc>
      </w:tr>
    </w:tbl>
    <w:p w:rsidR="00E01BAF" w:rsidRDefault="00E01B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01BAF" w:rsidRDefault="00E01BA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Главный бухгалтер Мурманского филиала ФГУП «Росморпорт»</w:t>
      </w:r>
    </w:p>
    <w:p w:rsidR="00856A9B" w:rsidRDefault="00856A9B" w:rsidP="00BC54FE">
      <w:pPr>
        <w:spacing w:after="0" w:line="240" w:lineRule="auto"/>
        <w:contextualSpacing/>
      </w:pPr>
    </w:p>
    <w:p w:rsidR="00E01BAF" w:rsidRDefault="00E01BAF" w:rsidP="00BC54FE">
      <w:pPr>
        <w:spacing w:after="0" w:line="240" w:lineRule="auto"/>
        <w:contextualSpacing/>
      </w:pPr>
    </w:p>
    <w:p w:rsidR="00095C1F" w:rsidRDefault="00095C1F" w:rsidP="00BC54FE">
      <w:pPr>
        <w:pStyle w:val="1"/>
        <w:shd w:val="clear" w:color="auto" w:fill="FFFFFF"/>
        <w:spacing w:before="0" w:line="240" w:lineRule="auto"/>
        <w:contextualSpacing/>
        <w:rPr>
          <w:rFonts w:ascii="Montserrat" w:hAnsi="Montserrat"/>
          <w:color w:val="003D7B"/>
          <w:sz w:val="45"/>
          <w:szCs w:val="45"/>
          <w:lang w:eastAsia="ru-RU"/>
        </w:rPr>
      </w:pPr>
      <w:r>
        <w:rPr>
          <w:rFonts w:ascii="Montserrat" w:hAnsi="Montserrat"/>
          <w:color w:val="003D7B"/>
          <w:sz w:val="45"/>
          <w:szCs w:val="45"/>
        </w:rPr>
        <w:t>Руководство Петропавловского филиала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</w:tblGrid>
      <w:tr w:rsidR="00095C1F" w:rsidTr="00095C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1F" w:rsidRDefault="00095C1F" w:rsidP="00BC54FE">
            <w:pPr>
              <w:spacing w:after="0" w:line="240" w:lineRule="auto"/>
              <w:contextualSpacing/>
              <w:jc w:val="center"/>
              <w:rPr>
                <w:caps/>
                <w:szCs w:val="24"/>
              </w:rPr>
            </w:pPr>
            <w:bookmarkStart w:id="41" w:name="bio-kozlov-vladimir-vitalevich"/>
            <w:bookmarkEnd w:id="41"/>
            <w:r>
              <w:rPr>
                <w:rStyle w:val="a4"/>
                <w:caps/>
              </w:rPr>
              <w:t>КОЗЛОВ</w:t>
            </w:r>
          </w:p>
        </w:tc>
      </w:tr>
      <w:tr w:rsidR="00095C1F" w:rsidTr="00095C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1F" w:rsidRDefault="00095C1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Владимир Витальевич</w:t>
            </w:r>
          </w:p>
        </w:tc>
      </w:tr>
    </w:tbl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Директор Петропавловского филиала ФГУП «Росморпорт»</w:t>
      </w:r>
    </w:p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6"/>
      </w:tblGrid>
      <w:tr w:rsidR="00095C1F" w:rsidTr="00095C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1F" w:rsidRDefault="00095C1F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42" w:name="bio-vertiy-ilya-nikolaevich"/>
            <w:bookmarkEnd w:id="42"/>
            <w:r>
              <w:rPr>
                <w:rStyle w:val="a4"/>
                <w:caps/>
              </w:rPr>
              <w:t>ВЕРТИЙ</w:t>
            </w:r>
          </w:p>
        </w:tc>
      </w:tr>
      <w:tr w:rsidR="00095C1F" w:rsidTr="00095C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1F" w:rsidRDefault="00095C1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Илья Николаевич</w:t>
            </w:r>
          </w:p>
        </w:tc>
      </w:tr>
    </w:tbl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безопасности мореплавания Петропавловского филиала ФГУП «Росморпорт»</w:t>
      </w:r>
    </w:p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</w:tblGrid>
      <w:tr w:rsidR="00095C1F" w:rsidTr="00095C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1F" w:rsidRDefault="00095C1F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43" w:name="bio-zenkin-andrey-yurevich"/>
            <w:bookmarkEnd w:id="43"/>
            <w:r>
              <w:rPr>
                <w:rStyle w:val="a4"/>
                <w:caps/>
              </w:rPr>
              <w:t>ЗЕНКИН</w:t>
            </w:r>
          </w:p>
        </w:tc>
      </w:tr>
      <w:tr w:rsidR="00095C1F" w:rsidTr="00095C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1F" w:rsidRDefault="00095C1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Андрей Юрьевич</w:t>
            </w:r>
          </w:p>
        </w:tc>
      </w:tr>
    </w:tbl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Петропавловского филиала ФГУП «Росморпорт»</w:t>
      </w:r>
    </w:p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2"/>
      </w:tblGrid>
      <w:tr w:rsidR="00095C1F" w:rsidTr="00095C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1F" w:rsidRDefault="00095C1F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44" w:name="bio-metelya-evgeniya-aleksandrovna"/>
            <w:bookmarkEnd w:id="44"/>
            <w:r>
              <w:rPr>
                <w:rStyle w:val="a4"/>
                <w:caps/>
              </w:rPr>
              <w:t>МЕТЕЛЯ</w:t>
            </w:r>
          </w:p>
        </w:tc>
      </w:tr>
      <w:tr w:rsidR="00095C1F" w:rsidTr="00095C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1F" w:rsidRDefault="00095C1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Евгения Александровна</w:t>
            </w:r>
          </w:p>
        </w:tc>
      </w:tr>
    </w:tbl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Главный бухгалтер Петропавловского филиала ФГУП «Росморпорт»</w:t>
      </w:r>
    </w:p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</w:tblGrid>
      <w:tr w:rsidR="00095C1F" w:rsidTr="00095C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1F" w:rsidRDefault="00095C1F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45" w:name="bio-stegney-eduard-vladimirovich"/>
            <w:bookmarkEnd w:id="45"/>
            <w:r>
              <w:rPr>
                <w:rStyle w:val="a4"/>
                <w:caps/>
              </w:rPr>
              <w:t>СТЕГНЕЙ</w:t>
            </w:r>
          </w:p>
        </w:tc>
      </w:tr>
      <w:tr w:rsidR="00095C1F" w:rsidTr="00095C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1F" w:rsidRDefault="00095C1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Эдуард Владимирович</w:t>
            </w:r>
          </w:p>
        </w:tc>
      </w:tr>
    </w:tbl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>Заместитель директора по безопасности Петропавловского филиала ФГУП «Росморпорт»</w:t>
      </w:r>
    </w:p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</w:tblGrid>
      <w:tr w:rsidR="00095C1F" w:rsidTr="00095C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1F" w:rsidRDefault="00095C1F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46" w:name="bio-teplyuk-maksim-igorevich"/>
            <w:bookmarkEnd w:id="46"/>
            <w:r>
              <w:rPr>
                <w:rStyle w:val="a4"/>
                <w:caps/>
              </w:rPr>
              <w:t>ТЕПЛЮК</w:t>
            </w:r>
          </w:p>
        </w:tc>
      </w:tr>
      <w:tr w:rsidR="00095C1F" w:rsidTr="00095C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5C1F" w:rsidRDefault="00095C1F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Максим Игоревич</w:t>
            </w:r>
          </w:p>
        </w:tc>
      </w:tr>
    </w:tbl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095C1F" w:rsidRDefault="00095C1F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эксплуатации Петропавловского филиала ФГУП «Росморпорт»</w:t>
      </w:r>
    </w:p>
    <w:p w:rsidR="00E01BAF" w:rsidRDefault="00E01BAF" w:rsidP="00BC54FE">
      <w:pPr>
        <w:spacing w:after="0" w:line="240" w:lineRule="auto"/>
        <w:contextualSpacing/>
      </w:pPr>
    </w:p>
    <w:p w:rsidR="00095C1F" w:rsidRDefault="00095C1F" w:rsidP="00BC54FE">
      <w:pPr>
        <w:spacing w:after="0" w:line="240" w:lineRule="auto"/>
        <w:contextualSpacing/>
      </w:pPr>
    </w:p>
    <w:p w:rsidR="00B21454" w:rsidRDefault="00B21454" w:rsidP="00BC54FE">
      <w:pPr>
        <w:pStyle w:val="1"/>
        <w:shd w:val="clear" w:color="auto" w:fill="FFFFFF"/>
        <w:spacing w:before="0" w:line="240" w:lineRule="auto"/>
        <w:contextualSpacing/>
        <w:rPr>
          <w:rFonts w:ascii="Montserrat" w:hAnsi="Montserrat"/>
          <w:color w:val="003D7B"/>
          <w:sz w:val="45"/>
          <w:szCs w:val="45"/>
          <w:lang w:eastAsia="ru-RU"/>
        </w:rPr>
      </w:pPr>
      <w:r>
        <w:rPr>
          <w:rFonts w:ascii="Montserrat" w:hAnsi="Montserrat"/>
          <w:color w:val="003D7B"/>
          <w:sz w:val="45"/>
          <w:szCs w:val="45"/>
        </w:rPr>
        <w:t>Руководство Сахалинского филиала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4"/>
      </w:tblGrid>
      <w:tr w:rsidR="00B21454" w:rsidTr="00B214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54" w:rsidRDefault="00B21454" w:rsidP="00BC54FE">
            <w:pPr>
              <w:spacing w:after="0" w:line="240" w:lineRule="auto"/>
              <w:contextualSpacing/>
              <w:jc w:val="center"/>
              <w:rPr>
                <w:caps/>
                <w:szCs w:val="24"/>
              </w:rPr>
            </w:pPr>
            <w:bookmarkStart w:id="47" w:name="bio-shraytel-aleksandr-valerevich"/>
            <w:bookmarkEnd w:id="47"/>
            <w:r>
              <w:rPr>
                <w:rStyle w:val="a4"/>
                <w:caps/>
              </w:rPr>
              <w:t>ШРАЙТЕЛЬ</w:t>
            </w:r>
          </w:p>
        </w:tc>
      </w:tr>
      <w:tr w:rsidR="00B21454" w:rsidTr="00B214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54" w:rsidRDefault="00B21454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Александр Валерьевич</w:t>
            </w:r>
          </w:p>
        </w:tc>
      </w:tr>
    </w:tbl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Директор Сахалинского филиала ФГУП «Росморпорт»</w:t>
      </w:r>
    </w:p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</w:tblGrid>
      <w:tr w:rsidR="00B21454" w:rsidTr="00B214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54" w:rsidRDefault="00B21454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48" w:name="bio-kitsenko-dmitriy-andreevich"/>
            <w:bookmarkEnd w:id="48"/>
            <w:r>
              <w:rPr>
                <w:rStyle w:val="a4"/>
                <w:caps/>
              </w:rPr>
              <w:t>КИЦЕНКО</w:t>
            </w:r>
          </w:p>
        </w:tc>
      </w:tr>
      <w:tr w:rsidR="00B21454" w:rsidTr="00B214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54" w:rsidRDefault="00B21454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Дмитрий Андреевич</w:t>
            </w:r>
          </w:p>
        </w:tc>
      </w:tr>
    </w:tbl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Сахалинского филиала ФГУП «Росморпорт»</w:t>
      </w:r>
    </w:p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</w:tblGrid>
      <w:tr w:rsidR="00B21454" w:rsidTr="00B214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54" w:rsidRDefault="00B21454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49" w:name="bio-savitskiy-evgeniy-nikolaevich"/>
            <w:bookmarkEnd w:id="49"/>
            <w:r>
              <w:rPr>
                <w:rStyle w:val="a4"/>
                <w:caps/>
              </w:rPr>
              <w:t>САВИЦКИЙ</w:t>
            </w:r>
          </w:p>
        </w:tc>
      </w:tr>
      <w:tr w:rsidR="00B21454" w:rsidTr="00B214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54" w:rsidRDefault="00B21454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Евгений Николаевич</w:t>
            </w:r>
          </w:p>
        </w:tc>
      </w:tr>
    </w:tbl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Главный инженер Сахалинского филиала ФГУП «Росморпорт»</w:t>
      </w:r>
    </w:p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</w:tblGrid>
      <w:tr w:rsidR="00B21454" w:rsidTr="00B214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54" w:rsidRDefault="00B21454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50" w:name="bio-stepanov-igor-valerevich"/>
            <w:bookmarkEnd w:id="50"/>
            <w:r>
              <w:rPr>
                <w:rStyle w:val="a4"/>
                <w:caps/>
              </w:rPr>
              <w:t>СТЕПАНОВ</w:t>
            </w:r>
          </w:p>
        </w:tc>
      </w:tr>
      <w:tr w:rsidR="00B21454" w:rsidTr="00B214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54" w:rsidRDefault="00B21454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Игорь Валерьевич</w:t>
            </w:r>
          </w:p>
        </w:tc>
      </w:tr>
    </w:tbl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эксплуатации Сахалинского филиала ФГУП «Росморпорт»</w:t>
      </w:r>
    </w:p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</w:tblGrid>
      <w:tr w:rsidR="00B21454" w:rsidTr="00B214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54" w:rsidRDefault="00B21454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51" w:name="bio-filippov"/>
            <w:bookmarkEnd w:id="51"/>
            <w:r>
              <w:rPr>
                <w:rStyle w:val="a4"/>
                <w:caps/>
              </w:rPr>
              <w:t>ФИЛИППОВ</w:t>
            </w:r>
          </w:p>
        </w:tc>
      </w:tr>
      <w:tr w:rsidR="00B21454" w:rsidTr="00B214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54" w:rsidRDefault="00B21454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lastRenderedPageBreak/>
              <w:t>Олег Александрович</w:t>
            </w:r>
          </w:p>
        </w:tc>
      </w:tr>
    </w:tbl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безопасности мореплавания Сахалинского филиала ФГУП «Росморпорт»</w:t>
      </w:r>
    </w:p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</w:tblGrid>
      <w:tr w:rsidR="00B21454" w:rsidTr="00B214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54" w:rsidRDefault="00B21454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52" w:name="bio-shtekleyn-elena-leonidovna"/>
            <w:bookmarkEnd w:id="52"/>
            <w:r>
              <w:rPr>
                <w:rStyle w:val="a4"/>
                <w:caps/>
              </w:rPr>
              <w:t>ШТЕКЛЕЙН</w:t>
            </w:r>
          </w:p>
        </w:tc>
      </w:tr>
      <w:tr w:rsidR="00B21454" w:rsidTr="00B214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454" w:rsidRDefault="00B21454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Елена Леонидовна</w:t>
            </w:r>
          </w:p>
        </w:tc>
      </w:tr>
    </w:tbl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B21454" w:rsidRDefault="00B21454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Главный бухгалтер Сахалинского филиала ФГУП «Росморпорт»</w:t>
      </w:r>
    </w:p>
    <w:p w:rsidR="00095C1F" w:rsidRDefault="00095C1F" w:rsidP="00BC54FE">
      <w:pPr>
        <w:spacing w:after="0" w:line="240" w:lineRule="auto"/>
        <w:contextualSpacing/>
      </w:pPr>
    </w:p>
    <w:p w:rsidR="00B21454" w:rsidRDefault="00B21454" w:rsidP="00BC54FE">
      <w:pPr>
        <w:spacing w:after="0" w:line="240" w:lineRule="auto"/>
        <w:contextualSpacing/>
      </w:pPr>
    </w:p>
    <w:p w:rsidR="00ED31F7" w:rsidRDefault="00ED31F7" w:rsidP="00BC54FE">
      <w:pPr>
        <w:pStyle w:val="1"/>
        <w:shd w:val="clear" w:color="auto" w:fill="FFFFFF"/>
        <w:spacing w:before="0" w:line="240" w:lineRule="auto"/>
        <w:contextualSpacing/>
        <w:rPr>
          <w:rFonts w:ascii="Montserrat" w:hAnsi="Montserrat"/>
          <w:color w:val="003D7B"/>
          <w:sz w:val="45"/>
          <w:szCs w:val="45"/>
          <w:lang w:eastAsia="ru-RU"/>
        </w:rPr>
      </w:pPr>
      <w:r>
        <w:rPr>
          <w:rFonts w:ascii="Montserrat" w:hAnsi="Montserrat"/>
          <w:color w:val="003D7B"/>
          <w:sz w:val="45"/>
          <w:szCs w:val="45"/>
        </w:rPr>
        <w:t>Руководство Северо-Западного бассейнового филиала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0"/>
      </w:tblGrid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  <w:rPr>
                <w:caps/>
                <w:szCs w:val="24"/>
              </w:rPr>
            </w:pPr>
            <w:bookmarkStart w:id="53" w:name="bio-strelnikov-aleksandr-leonidovich"/>
            <w:bookmarkEnd w:id="53"/>
            <w:r>
              <w:rPr>
                <w:rStyle w:val="a4"/>
                <w:caps/>
              </w:rPr>
              <w:t>СТРЕЛЬНИКОВ</w:t>
            </w:r>
          </w:p>
        </w:tc>
      </w:tr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Александр Леонидович</w:t>
            </w:r>
          </w:p>
        </w:tc>
      </w:tr>
    </w:tbl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Директор Северо-Западного бассейнового филиала ФГУП «Росморпорт»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4"/>
      </w:tblGrid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54" w:name="bio-akhmedov-yuriy-bakhmanovich"/>
            <w:bookmarkEnd w:id="54"/>
            <w:r>
              <w:rPr>
                <w:rStyle w:val="a4"/>
                <w:caps/>
              </w:rPr>
              <w:t>АХМЕДОВ</w:t>
            </w:r>
          </w:p>
        </w:tc>
      </w:tr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Юрий Бахманович</w:t>
            </w:r>
          </w:p>
        </w:tc>
      </w:tr>
    </w:tbl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Северо-Западного бассейнового филиала ФГУП «Росморпорт» – начальник Усть-Лужского управления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</w:tblGrid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55" w:name="bio-balashov-andrey-borisovich"/>
            <w:bookmarkEnd w:id="55"/>
            <w:r>
              <w:rPr>
                <w:rStyle w:val="a4"/>
                <w:caps/>
              </w:rPr>
              <w:t>БАЛАШОВ</w:t>
            </w:r>
          </w:p>
        </w:tc>
      </w:tr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Андрей Борисович</w:t>
            </w:r>
          </w:p>
        </w:tc>
      </w:tr>
    </w:tbl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безопасности мореплавания Северо-Западного бассейнового филиала ФГУП «Росморпорт»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</w:tblGrid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56" w:name="bio-gogulina-tatyana-vladimirovna"/>
            <w:bookmarkEnd w:id="56"/>
            <w:r>
              <w:rPr>
                <w:rStyle w:val="a4"/>
                <w:caps/>
              </w:rPr>
              <w:t>ГОГУЛИНА</w:t>
            </w:r>
          </w:p>
        </w:tc>
      </w:tr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Татьяна Владимировна</w:t>
            </w:r>
          </w:p>
        </w:tc>
      </w:tr>
    </w:tbl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Главный бухгалтер Северо-Западного бассейнового филиала ФГУП «Росморпорт»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</w:tblGrid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57" w:name="bio-kalashnik-nadezhda-evgenevna"/>
            <w:bookmarkEnd w:id="57"/>
            <w:r>
              <w:rPr>
                <w:rStyle w:val="a4"/>
                <w:caps/>
              </w:rPr>
              <w:t>КАЛАШНИК</w:t>
            </w:r>
          </w:p>
        </w:tc>
      </w:tr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Надежда Евгеньевна</w:t>
            </w:r>
          </w:p>
        </w:tc>
      </w:tr>
    </w:tbl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экономике и финансам Северо-Западного бассейнового филиала ФГУП «Росморпорт»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</w:tblGrid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58" w:name="bio-mikhaylova-tatyana-nikolaevna"/>
            <w:bookmarkEnd w:id="58"/>
            <w:r>
              <w:rPr>
                <w:rStyle w:val="a4"/>
                <w:caps/>
              </w:rPr>
              <w:t>МИХАЙЛОВА</w:t>
            </w:r>
          </w:p>
        </w:tc>
      </w:tr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Татьяна Николаевна</w:t>
            </w:r>
          </w:p>
        </w:tc>
      </w:tr>
    </w:tbl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капитальному строительству и эксплуатации Северо-Западного бассейнового филиала ФГУП «Росморпорт»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</w:tblGrid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59" w:name="bio-moshkov-andrey-nikolaevich"/>
            <w:bookmarkEnd w:id="59"/>
            <w:r>
              <w:rPr>
                <w:rStyle w:val="a4"/>
                <w:caps/>
              </w:rPr>
              <w:t>МОШКОВ</w:t>
            </w:r>
          </w:p>
        </w:tc>
      </w:tr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Андрей Николаевич</w:t>
            </w:r>
          </w:p>
        </w:tc>
      </w:tr>
    </w:tbl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Северо-Западного бассейнового филиала ФГУП «Росморпорт» – начальник Калининградского управления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6"/>
      </w:tblGrid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60" w:name="bio-plekhanov-vladimir-aleksandrovich"/>
            <w:bookmarkEnd w:id="60"/>
            <w:r>
              <w:rPr>
                <w:rStyle w:val="a4"/>
                <w:caps/>
              </w:rPr>
              <w:t>ПЛЕХАНОВ</w:t>
            </w:r>
          </w:p>
        </w:tc>
      </w:tr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Владимир Александрович</w:t>
            </w:r>
          </w:p>
        </w:tc>
      </w:tr>
    </w:tbl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работе с органами исполнительной власти Северо-Западного бассейнового филиала ФГУП «Росморпорт»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</w:tblGrid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61" w:name="bio-ryazanov-valentin-aleksandrovich"/>
            <w:bookmarkEnd w:id="61"/>
            <w:r>
              <w:rPr>
                <w:rStyle w:val="a4"/>
                <w:caps/>
              </w:rPr>
              <w:t>РЯЗАНОВ</w:t>
            </w:r>
          </w:p>
        </w:tc>
      </w:tr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Валентин Александрович</w:t>
            </w:r>
          </w:p>
        </w:tc>
      </w:tr>
    </w:tbl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Северо-Западного бассейнового филиала ФГУП «Росморпорт» – начальник Выборгско-Высоцкого управления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</w:tblGrid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  <w:rPr>
                <w:caps/>
              </w:rPr>
            </w:pPr>
            <w:bookmarkStart w:id="62" w:name="bio-safonenko-sergey-viktorovich"/>
            <w:bookmarkEnd w:id="62"/>
            <w:r>
              <w:rPr>
                <w:rStyle w:val="a4"/>
                <w:caps/>
              </w:rPr>
              <w:t>САФОНЕНКО</w:t>
            </w:r>
          </w:p>
        </w:tc>
      </w:tr>
      <w:tr w:rsidR="00ED31F7" w:rsidTr="00ED3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1F7" w:rsidRDefault="00ED31F7" w:rsidP="00BC54FE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Сергей Викторович</w:t>
            </w:r>
          </w:p>
        </w:tc>
      </w:tr>
    </w:tbl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D31F7" w:rsidRDefault="00ED31F7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управлению государственным имуществом Северо-Западного бассейнового филиала ФГУП «Росморпорт»</w:t>
      </w:r>
    </w:p>
    <w:p w:rsidR="00B21454" w:rsidRDefault="00B21454" w:rsidP="00BC54FE">
      <w:pPr>
        <w:spacing w:after="0" w:line="240" w:lineRule="auto"/>
        <w:contextualSpacing/>
      </w:pPr>
    </w:p>
    <w:p w:rsidR="00610F6D" w:rsidRDefault="00610F6D" w:rsidP="00BC54FE">
      <w:pPr>
        <w:spacing w:after="0" w:line="240" w:lineRule="auto"/>
        <w:contextualSpacing/>
      </w:pPr>
    </w:p>
    <w:p w:rsidR="00610F6D" w:rsidRDefault="00610F6D" w:rsidP="00BC54FE">
      <w:pPr>
        <w:spacing w:after="0" w:line="240" w:lineRule="auto"/>
        <w:contextualSpacing/>
      </w:pPr>
    </w:p>
    <w:p w:rsidR="006C0D81" w:rsidRDefault="006C0D81" w:rsidP="00BC54FE">
      <w:pPr>
        <w:spacing w:after="0" w:line="240" w:lineRule="auto"/>
        <w:contextualSpacing/>
      </w:pPr>
    </w:p>
    <w:p w:rsidR="006C0D81" w:rsidRPr="006C0D81" w:rsidRDefault="006C0D81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color w:val="1C2B47"/>
        </w:rPr>
      </w:pPr>
      <w:r>
        <w:rPr>
          <w:rFonts w:ascii="MyriadProRegular" w:hAnsi="MyriadProRegular"/>
          <w:color w:val="1C2B47"/>
        </w:rPr>
        <w:t>Федеральное государственное унитарное предприятие «Морсв</w:t>
      </w:r>
      <w:r>
        <w:rPr>
          <w:rFonts w:ascii="MyriadProRegular" w:hAnsi="MyriadProRegular"/>
          <w:color w:val="1C2B47"/>
        </w:rPr>
        <w:t>язьспутник»</w:t>
      </w:r>
    </w:p>
    <w:p w:rsidR="006C0D81" w:rsidRDefault="006C0D81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Regular" w:hAnsi="MyriadProRegular"/>
          <w:color w:val="1C2B47"/>
        </w:rPr>
      </w:pPr>
      <w:r>
        <w:rPr>
          <w:rStyle w:val="a4"/>
          <w:rFonts w:ascii="MyriadProRegular" w:hAnsi="MyriadProRegular"/>
          <w:color w:val="1C2B47"/>
        </w:rPr>
        <w:t>Генеральный директор - Куропятников Андрей Дмитриевич</w:t>
      </w:r>
    </w:p>
    <w:p w:rsidR="006C0D81" w:rsidRDefault="006C0D81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Theme="minorHAnsi" w:hAnsiTheme="minorHAnsi"/>
          <w:color w:val="1C2B47"/>
        </w:rPr>
      </w:pPr>
      <w:r>
        <w:rPr>
          <w:rStyle w:val="a4"/>
          <w:rFonts w:ascii="MyriadProRegular" w:hAnsi="MyriadProRegular"/>
          <w:color w:val="1C2B47"/>
        </w:rPr>
        <w:t>Санкт-Петербургский филиал ФГУП «Морсвязьспутник»:</w:t>
      </w:r>
      <w:r>
        <w:rPr>
          <w:rFonts w:ascii="MyriadProRegular" w:hAnsi="MyriadProRegular"/>
          <w:color w:val="1C2B47"/>
        </w:rPr>
        <w:br/>
      </w:r>
      <w:r>
        <w:rPr>
          <w:rStyle w:val="a4"/>
          <w:rFonts w:ascii="MyriadProRegular" w:hAnsi="MyriadProRegular"/>
          <w:color w:val="1C2B47"/>
        </w:rPr>
        <w:t>Директор филиала – Ткаченко Александр Юрьевич</w:t>
      </w:r>
      <w:r>
        <w:rPr>
          <w:rFonts w:ascii="MyriadProRegular" w:hAnsi="MyriadProRegular"/>
          <w:color w:val="1C2B47"/>
        </w:rPr>
        <w:br/>
      </w:r>
    </w:p>
    <w:p w:rsidR="006C0D81" w:rsidRDefault="006C0D81" w:rsidP="00BC54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MyriadProRegular" w:hAnsi="MyriadProRegular"/>
          <w:color w:val="1C2B47"/>
        </w:rPr>
      </w:pPr>
      <w:r>
        <w:rPr>
          <w:rStyle w:val="a4"/>
          <w:rFonts w:ascii="MyriadProRegular" w:hAnsi="MyriadProRegular"/>
          <w:color w:val="1C2B47"/>
        </w:rPr>
        <w:t>Дальневосточный филиал ФГУП «Морсвязьспутник»:</w:t>
      </w:r>
      <w:r>
        <w:rPr>
          <w:rFonts w:ascii="MyriadProRegular" w:hAnsi="MyriadProRegular"/>
          <w:color w:val="1C2B47"/>
        </w:rPr>
        <w:br/>
      </w:r>
      <w:r>
        <w:rPr>
          <w:rStyle w:val="a4"/>
          <w:rFonts w:ascii="MyriadProRegular" w:hAnsi="MyriadProRegular"/>
          <w:color w:val="1C2B47"/>
        </w:rPr>
        <w:t>Директор филиала – Мазур Геннадий Изотьевич</w:t>
      </w:r>
    </w:p>
    <w:p w:rsidR="006C0D81" w:rsidRPr="001C34A2" w:rsidRDefault="006C0D81" w:rsidP="00BC54FE">
      <w:pPr>
        <w:spacing w:after="0" w:line="240" w:lineRule="auto"/>
        <w:contextualSpacing/>
      </w:pPr>
    </w:p>
    <w:sectPr w:rsidR="006C0D8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Regular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5C1F"/>
    <w:rsid w:val="001C34A2"/>
    <w:rsid w:val="00243221"/>
    <w:rsid w:val="0025133F"/>
    <w:rsid w:val="002B5CA9"/>
    <w:rsid w:val="0033018F"/>
    <w:rsid w:val="003D090D"/>
    <w:rsid w:val="0044446C"/>
    <w:rsid w:val="004E4A62"/>
    <w:rsid w:val="00553AA0"/>
    <w:rsid w:val="00595A02"/>
    <w:rsid w:val="00610F6D"/>
    <w:rsid w:val="006C0D81"/>
    <w:rsid w:val="00727EB8"/>
    <w:rsid w:val="00765429"/>
    <w:rsid w:val="00777841"/>
    <w:rsid w:val="00807380"/>
    <w:rsid w:val="00856A9B"/>
    <w:rsid w:val="008B323D"/>
    <w:rsid w:val="008C09C5"/>
    <w:rsid w:val="008E0CAF"/>
    <w:rsid w:val="008E6BDE"/>
    <w:rsid w:val="0097184D"/>
    <w:rsid w:val="009F48C4"/>
    <w:rsid w:val="00A22E7B"/>
    <w:rsid w:val="00A23DD1"/>
    <w:rsid w:val="00B21454"/>
    <w:rsid w:val="00BC54FE"/>
    <w:rsid w:val="00BE110E"/>
    <w:rsid w:val="00C76735"/>
    <w:rsid w:val="00C81817"/>
    <w:rsid w:val="00E01BAF"/>
    <w:rsid w:val="00ED31F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E98D"/>
  <w15:docId w15:val="{97425ED1-BD3E-4ECE-960C-79CF3A4E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2017-05-15T04:35:00Z</dcterms:created>
  <dcterms:modified xsi:type="dcterms:W3CDTF">2024-05-13T06:52:00Z</dcterms:modified>
</cp:coreProperties>
</file>