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BA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8BA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8BA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8BA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8BA" w:rsidRDefault="00EA48BA" w:rsidP="00EA48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8"/>
        <w:gridCol w:w="1773"/>
        <w:gridCol w:w="1612"/>
        <w:gridCol w:w="1277"/>
        <w:gridCol w:w="1434"/>
        <w:gridCol w:w="1831"/>
        <w:gridCol w:w="1760"/>
        <w:gridCol w:w="1631"/>
        <w:gridCol w:w="1750"/>
      </w:tblGrid>
      <w:tr w:rsidR="00EA48BA" w:rsidRPr="004D56AE" w:rsidTr="00FB6914">
        <w:trPr>
          <w:trHeight w:val="151"/>
        </w:trPr>
        <w:tc>
          <w:tcPr>
            <w:tcW w:w="1718" w:type="dxa"/>
            <w:vMerge w:val="restart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6154" w:type="dxa"/>
            <w:gridSpan w:val="4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1" w:type="dxa"/>
            <w:gridSpan w:val="3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8BA" w:rsidRPr="004D56AE" w:rsidTr="00FB6914">
        <w:trPr>
          <w:trHeight w:val="150"/>
        </w:trPr>
        <w:tc>
          <w:tcPr>
            <w:tcW w:w="1718" w:type="dxa"/>
            <w:vMerge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1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1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50" w:type="dxa"/>
          </w:tcPr>
          <w:p w:rsidR="00EA48BA" w:rsidRPr="004D56AE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8BA" w:rsidRPr="004D56AE" w:rsidTr="00FB6914">
        <w:trPr>
          <w:trHeight w:val="150"/>
        </w:trPr>
        <w:tc>
          <w:tcPr>
            <w:tcW w:w="1718" w:type="dxa"/>
          </w:tcPr>
          <w:p w:rsidR="00EA48BA" w:rsidRPr="004D56AE" w:rsidRDefault="00EA48BA" w:rsidP="00EA4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A48BA" w:rsidP="00EA4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Вахруков </w:t>
            </w:r>
          </w:p>
          <w:p w:rsidR="00EA48BA" w:rsidRPr="004D56AE" w:rsidRDefault="00EA48BA" w:rsidP="00EA4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Алексеевич</w:t>
            </w:r>
          </w:p>
          <w:p w:rsidR="00EA48BA" w:rsidRPr="004D56AE" w:rsidRDefault="00EA48BA" w:rsidP="00EA4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3 769 299,34</w:t>
            </w:r>
          </w:p>
        </w:tc>
        <w:tc>
          <w:tcPr>
            <w:tcW w:w="1612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75AD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75AD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75AD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75AD0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875AD0" w:rsidRDefault="00875AD0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P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4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914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8BA" w:rsidRPr="00875AD0" w:rsidRDefault="00EA48BA" w:rsidP="0087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Default="00EA48BA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AD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B6914">
              <w:rPr>
                <w:rFonts w:ascii="Times New Roman" w:hAnsi="Times New Roman"/>
                <w:sz w:val="24"/>
                <w:szCs w:val="24"/>
                <w:lang w:val="en-US"/>
              </w:rPr>
              <w:t>Volvo XC90</w:t>
            </w: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B6914" w:rsidRP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FB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FB69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автомобильный 829-80-С</w:t>
            </w: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 ЯК-58</w:t>
            </w:r>
          </w:p>
          <w:p w:rsidR="00FB6914" w:rsidRPr="00FB6914" w:rsidRDefault="00FB6914" w:rsidP="00FB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8BA" w:rsidRPr="004D56AE" w:rsidTr="00FB6914">
        <w:trPr>
          <w:trHeight w:val="150"/>
        </w:trPr>
        <w:tc>
          <w:tcPr>
            <w:tcW w:w="1718" w:type="dxa"/>
          </w:tcPr>
          <w:p w:rsidR="00EA48BA" w:rsidRPr="004D56AE" w:rsidRDefault="00EA48BA" w:rsidP="00EA4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8BA" w:rsidRPr="004D56AE" w:rsidRDefault="00EA48BA" w:rsidP="00EA48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120 278,94</w:t>
            </w:r>
          </w:p>
        </w:tc>
        <w:tc>
          <w:tcPr>
            <w:tcW w:w="1612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875AD0" w:rsidRDefault="00FB6914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A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A48BA" w:rsidRPr="00875AD0" w:rsidRDefault="00EA48BA" w:rsidP="00EA4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8BA" w:rsidRDefault="00EA48BA" w:rsidP="00EA43C8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0096" w:rsidRDefault="00A2009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первого заместителя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EA43C8" w:rsidRPr="004D56AE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Ковальчук Владимир Николаевич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833D73" w:rsidRDefault="00833D7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012,98</w:t>
            </w:r>
          </w:p>
        </w:tc>
        <w:tc>
          <w:tcPr>
            <w:tcW w:w="1665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833D73" w:rsidRDefault="00EA43C8" w:rsidP="0083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833D7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133,6</w:t>
            </w:r>
          </w:p>
          <w:p w:rsidR="00833D73" w:rsidRPr="00833D73" w:rsidRDefault="00833D7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833D73" w:rsidRDefault="00EA43C8" w:rsidP="0083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833D7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785,55</w:t>
            </w:r>
          </w:p>
          <w:p w:rsidR="002D2A0F" w:rsidRPr="00833D73" w:rsidRDefault="002D2A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833D7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A0F" w:rsidRPr="00833D73" w:rsidRDefault="002D2A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833D73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0A67" w:rsidRDefault="005D0A67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0A67" w:rsidRDefault="005D0A67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EA43C8" w:rsidRPr="004D56AE" w:rsidTr="00CD2D51">
        <w:trPr>
          <w:trHeight w:val="151"/>
        </w:trPr>
        <w:tc>
          <w:tcPr>
            <w:tcW w:w="1840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7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D56AE" w:rsidTr="00CD2D51">
        <w:trPr>
          <w:trHeight w:val="150"/>
        </w:trPr>
        <w:tc>
          <w:tcPr>
            <w:tcW w:w="1840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D56AE" w:rsidTr="00CD2D51">
        <w:trPr>
          <w:trHeight w:val="150"/>
        </w:trPr>
        <w:tc>
          <w:tcPr>
            <w:tcW w:w="1840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Березкин 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Владимирович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611,00</w:t>
            </w:r>
          </w:p>
        </w:tc>
        <w:tc>
          <w:tcPr>
            <w:tcW w:w="1634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D2D5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CD2D51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</w:t>
            </w:r>
          </w:p>
          <w:p w:rsidR="00CD2D51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34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D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D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51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EA43C8" w:rsidP="00BB1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D5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E2DDB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CD2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10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D2D51">
              <w:rPr>
                <w:rFonts w:ascii="Times New Roman" w:hAnsi="Times New Roman"/>
                <w:sz w:val="24"/>
                <w:szCs w:val="24"/>
              </w:rPr>
              <w:t>-МАХ</w:t>
            </w:r>
          </w:p>
        </w:tc>
        <w:tc>
          <w:tcPr>
            <w:tcW w:w="1805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1CD" w:rsidRPr="00CD2D51" w:rsidRDefault="00AE31C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31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1CD" w:rsidRPr="00CD2D51" w:rsidRDefault="00AE31C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800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1CD" w:rsidRPr="00CD2D51" w:rsidRDefault="00AE31C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4D56AE" w:rsidTr="00CD2D51">
        <w:trPr>
          <w:trHeight w:val="150"/>
        </w:trPr>
        <w:tc>
          <w:tcPr>
            <w:tcW w:w="1840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638,00</w:t>
            </w:r>
          </w:p>
        </w:tc>
        <w:tc>
          <w:tcPr>
            <w:tcW w:w="1634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CD2D51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EA43C8" w:rsidRPr="00CD2D51" w:rsidRDefault="00EA43C8" w:rsidP="00CD2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D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A43C8" w:rsidRPr="00CD2D51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EA43C8" w:rsidRPr="004D56AE" w:rsidTr="004254CE">
        <w:trPr>
          <w:trHeight w:val="151"/>
        </w:trPr>
        <w:tc>
          <w:tcPr>
            <w:tcW w:w="1810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2224" w:rsidRPr="004D56AE" w:rsidTr="004254CE">
        <w:trPr>
          <w:trHeight w:val="150"/>
        </w:trPr>
        <w:tc>
          <w:tcPr>
            <w:tcW w:w="1810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62224" w:rsidRPr="004D56AE" w:rsidTr="004254CE">
        <w:trPr>
          <w:trHeight w:val="150"/>
        </w:trPr>
        <w:tc>
          <w:tcPr>
            <w:tcW w:w="1810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Боровицкий Михаил Васильевич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1 734 131,00</w:t>
            </w:r>
          </w:p>
        </w:tc>
        <w:tc>
          <w:tcPr>
            <w:tcW w:w="1637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4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119,1</w:t>
            </w: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34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EA43C8" w:rsidP="00425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4CE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6622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254CE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6622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25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4CE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="004254CE" w:rsidRPr="00425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4C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4254CE" w:rsidRPr="004254C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62224" w:rsidRDefault="00662224" w:rsidP="00425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224" w:rsidRDefault="00662224" w:rsidP="00425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254CE" w:rsidRPr="004254CE" w:rsidRDefault="004254CE" w:rsidP="00425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25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r w:rsidRPr="00425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24" w:rsidRPr="004D56AE" w:rsidTr="004254CE">
        <w:trPr>
          <w:trHeight w:val="150"/>
        </w:trPr>
        <w:tc>
          <w:tcPr>
            <w:tcW w:w="1810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F4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364</w:t>
            </w:r>
            <w:r w:rsidR="00F453B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783</w:t>
            </w:r>
            <w:r w:rsidR="00F453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7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4254C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A43C8" w:rsidRPr="004254C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254CE" w:rsidRDefault="004254CE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618C" w:rsidRDefault="00DB618C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618C" w:rsidRDefault="00DB618C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618C" w:rsidRDefault="00DB618C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EA43C8" w:rsidRPr="004D56AE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Бушуев 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Владимирович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DE0440" w:rsidP="00254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956,0</w:t>
            </w:r>
            <w:r w:rsidR="002546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A43C8" w:rsidRPr="00DE044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B618C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A43C8" w:rsidRPr="00DE044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618C">
              <w:rPr>
                <w:rFonts w:ascii="Times New Roman" w:hAnsi="Times New Roman"/>
                <w:sz w:val="24"/>
                <w:szCs w:val="24"/>
              </w:rPr>
              <w:t>арковка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618C">
              <w:rPr>
                <w:rFonts w:ascii="Times New Roman" w:hAnsi="Times New Roman"/>
                <w:sz w:val="24"/>
                <w:szCs w:val="24"/>
              </w:rPr>
              <w:t>арковка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DE0440" w:rsidRDefault="00742D3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B618C">
              <w:rPr>
                <w:rFonts w:ascii="Times New Roman" w:hAnsi="Times New Roman"/>
                <w:sz w:val="24"/>
                <w:szCs w:val="24"/>
              </w:rPr>
              <w:t>ладовка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DB618C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740,9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8C">
              <w:rPr>
                <w:rFonts w:ascii="Times New Roman" w:hAnsi="Times New Roman"/>
              </w:rPr>
              <w:t>(1/19 дол</w:t>
            </w:r>
            <w:r w:rsidR="000442C8">
              <w:rPr>
                <w:rFonts w:ascii="Times New Roman" w:hAnsi="Times New Roman"/>
              </w:rPr>
              <w:t>и</w:t>
            </w:r>
            <w:r w:rsidRPr="00DB618C">
              <w:rPr>
                <w:rFonts w:ascii="Times New Roman" w:hAnsi="Times New Roman"/>
              </w:rPr>
              <w:t>)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740,9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(1/19 дол</w:t>
            </w:r>
            <w:r w:rsidR="000442C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)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18C" w:rsidRP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331B50" w:rsidRDefault="00EA43C8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31B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Avensis </w:t>
            </w:r>
          </w:p>
        </w:tc>
        <w:tc>
          <w:tcPr>
            <w:tcW w:w="1868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925,62</w:t>
            </w:r>
          </w:p>
        </w:tc>
        <w:tc>
          <w:tcPr>
            <w:tcW w:w="1665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A43C8" w:rsidRPr="00DE0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DB618C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A43C8" w:rsidRPr="00DE0440" w:rsidRDefault="00EA43C8" w:rsidP="00D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DB618C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18C" w:rsidRPr="00DE0440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665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DB618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DB618C" w:rsidRPr="00DE0440" w:rsidRDefault="00DB618C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4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DE0440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72FA" w:rsidRDefault="00B472FA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472FA" w:rsidRDefault="00B472FA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5"/>
        <w:gridCol w:w="1773"/>
        <w:gridCol w:w="1634"/>
        <w:gridCol w:w="1320"/>
        <w:gridCol w:w="1434"/>
        <w:gridCol w:w="1448"/>
        <w:gridCol w:w="1804"/>
        <w:gridCol w:w="1729"/>
        <w:gridCol w:w="1799"/>
      </w:tblGrid>
      <w:tr w:rsidR="00EA43C8" w:rsidRPr="004D56AE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Елфимов 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Игорь Станиславович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2 664 770,0</w:t>
            </w:r>
            <w:r w:rsidR="00900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228,7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8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B2347" w:rsidRDefault="00EA43C8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3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24B3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524B32" w:rsidRPr="004B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B32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</w:p>
          <w:p w:rsidR="00524B32" w:rsidRPr="004B2347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лодочный прицеп</w:t>
            </w:r>
          </w:p>
          <w:p w:rsidR="00524B32" w:rsidRDefault="004B2347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Респо</w:t>
            </w:r>
            <w:r w:rsidRPr="004B2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B3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524B32" w:rsidRPr="004B2347">
              <w:rPr>
                <w:rFonts w:ascii="Times New Roman" w:hAnsi="Times New Roman"/>
                <w:sz w:val="24"/>
                <w:szCs w:val="24"/>
              </w:rPr>
              <w:t>64</w:t>
            </w:r>
            <w:r w:rsidR="00524B3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524B32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</w:p>
          <w:p w:rsidR="00524B32" w:rsidRPr="00524B32" w:rsidRDefault="00524B32" w:rsidP="0052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Неман-2</w:t>
            </w:r>
          </w:p>
        </w:tc>
        <w:tc>
          <w:tcPr>
            <w:tcW w:w="1868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2 258 487,0</w:t>
            </w:r>
            <w:r w:rsidR="00900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3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EA43C8" w:rsidRPr="00524B32" w:rsidRDefault="00524B32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24B32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524B32" w:rsidRPr="00524B32" w:rsidRDefault="00524B3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524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524B3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Hatchback </w:t>
            </w:r>
          </w:p>
        </w:tc>
        <w:tc>
          <w:tcPr>
            <w:tcW w:w="1868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Default="00900F2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="00E564B2">
              <w:rPr>
                <w:rFonts w:ascii="Times New Roman" w:hAnsi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E564B2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524B32" w:rsidRDefault="00E564B2" w:rsidP="00E56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2E" w:rsidRDefault="00900F2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69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0F2E" w:rsidRDefault="00900F2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64B2" w:rsidRPr="004D56AE" w:rsidRDefault="00E564B2" w:rsidP="005D0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524B32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4B2" w:rsidRPr="004D56AE" w:rsidTr="00EF7739">
        <w:trPr>
          <w:trHeight w:val="150"/>
        </w:trPr>
        <w:tc>
          <w:tcPr>
            <w:tcW w:w="1907" w:type="dxa"/>
          </w:tcPr>
          <w:p w:rsidR="00E564B2" w:rsidRDefault="00E564B2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64B2" w:rsidRPr="004D56AE" w:rsidRDefault="00E564B2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564B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564B2" w:rsidRPr="00524B32" w:rsidRDefault="00E564B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773"/>
        <w:gridCol w:w="1635"/>
        <w:gridCol w:w="1323"/>
        <w:gridCol w:w="1434"/>
        <w:gridCol w:w="1448"/>
        <w:gridCol w:w="1807"/>
        <w:gridCol w:w="1735"/>
        <w:gridCol w:w="1802"/>
      </w:tblGrid>
      <w:tr w:rsidR="00EA43C8" w:rsidRPr="004D56AE" w:rsidTr="00BD0F25">
        <w:trPr>
          <w:trHeight w:val="151"/>
        </w:trPr>
        <w:tc>
          <w:tcPr>
            <w:tcW w:w="1829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0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D56AE" w:rsidTr="00BD0F25">
        <w:trPr>
          <w:trHeight w:val="150"/>
        </w:trPr>
        <w:tc>
          <w:tcPr>
            <w:tcW w:w="1829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D56AE" w:rsidTr="00BD0F25">
        <w:trPr>
          <w:trHeight w:val="150"/>
        </w:trPr>
        <w:tc>
          <w:tcPr>
            <w:tcW w:w="1829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Епанешников Андрей Васильевич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1 802 513,71</w:t>
            </w:r>
          </w:p>
        </w:tc>
        <w:tc>
          <w:tcPr>
            <w:tcW w:w="1635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F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BD0F25" w:rsidRPr="00BD0F25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34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F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F25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F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EA43C8" w:rsidP="00BD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0F2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D0F25">
              <w:rPr>
                <w:rFonts w:ascii="Times New Roman" w:hAnsi="Times New Roman"/>
                <w:sz w:val="24"/>
                <w:szCs w:val="24"/>
                <w:lang w:val="en-US"/>
              </w:rPr>
              <w:t>Lexus RX 300</w:t>
            </w:r>
          </w:p>
        </w:tc>
        <w:tc>
          <w:tcPr>
            <w:tcW w:w="1807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13" w:rsidRPr="00F07E13" w:rsidRDefault="00F07E13" w:rsidP="00F0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35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13" w:rsidRPr="00BD0F25" w:rsidRDefault="00F07E1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02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13" w:rsidRPr="00BD0F25" w:rsidRDefault="00F07E1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4D56AE" w:rsidTr="00BD0F25">
        <w:trPr>
          <w:trHeight w:val="150"/>
        </w:trPr>
        <w:tc>
          <w:tcPr>
            <w:tcW w:w="1829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BD0F25" w:rsidP="00BD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7 910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5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BD0F25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  <w:p w:rsidR="007E20EE" w:rsidRPr="00BD0F25" w:rsidRDefault="007E20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и)</w:t>
            </w: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F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A43C8" w:rsidRPr="00BD0F25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0F25" w:rsidRDefault="00BD0F25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</w:t>
      </w:r>
      <w:r w:rsidR="006A0D70"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z w:val="24"/>
          <w:szCs w:val="24"/>
          <w:u w:val="single"/>
        </w:rPr>
        <w:t xml:space="preserve"> Губернатора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A43C8" w:rsidRDefault="00EA43C8" w:rsidP="00EA43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8"/>
        <w:gridCol w:w="1773"/>
        <w:gridCol w:w="1636"/>
        <w:gridCol w:w="1325"/>
        <w:gridCol w:w="1434"/>
        <w:gridCol w:w="1448"/>
        <w:gridCol w:w="1809"/>
        <w:gridCol w:w="1739"/>
        <w:gridCol w:w="1804"/>
      </w:tblGrid>
      <w:tr w:rsidR="00EA43C8" w:rsidRPr="004D56AE" w:rsidTr="00EF7739">
        <w:trPr>
          <w:trHeight w:val="151"/>
        </w:trPr>
        <w:tc>
          <w:tcPr>
            <w:tcW w:w="1907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</w:tcPr>
          <w:p w:rsidR="00EA43C8" w:rsidRPr="004D56AE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Костин 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 Геннадьевич</w:t>
            </w: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1 766 988,42</w:t>
            </w:r>
          </w:p>
        </w:tc>
        <w:tc>
          <w:tcPr>
            <w:tcW w:w="1665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C1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="004C18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EA" w:rsidRPr="004C18FD" w:rsidRDefault="001D38EA" w:rsidP="001D3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EA" w:rsidRPr="004C18FD" w:rsidRDefault="001D38E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869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EA" w:rsidRPr="004C18FD" w:rsidRDefault="001D38E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676 883,47</w:t>
            </w:r>
          </w:p>
        </w:tc>
        <w:tc>
          <w:tcPr>
            <w:tcW w:w="1665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парковка</w:t>
            </w: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790,9</w:t>
            </w:r>
          </w:p>
          <w:p w:rsid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18FD">
              <w:rPr>
                <w:rFonts w:ascii="Times New Roman" w:hAnsi="Times New Roman"/>
              </w:rPr>
              <w:t>(1/19 дол</w:t>
            </w:r>
            <w:r w:rsidR="000442C8">
              <w:rPr>
                <w:rFonts w:ascii="Times New Roman" w:hAnsi="Times New Roman"/>
              </w:rPr>
              <w:t>и</w:t>
            </w:r>
            <w:r w:rsidRPr="004C18FD">
              <w:rPr>
                <w:rFonts w:ascii="Times New Roman" w:hAnsi="Times New Roman"/>
              </w:rPr>
              <w:t>)</w:t>
            </w: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4C18FD" w:rsidRDefault="004C18FD" w:rsidP="004C1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9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869" w:type="dxa"/>
          </w:tcPr>
          <w:p w:rsidR="00EA43C8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8FD" w:rsidRPr="004C18FD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A43C8" w:rsidRPr="004D56AE" w:rsidTr="00EF7739">
        <w:trPr>
          <w:trHeight w:val="150"/>
        </w:trPr>
        <w:tc>
          <w:tcPr>
            <w:tcW w:w="1907" w:type="dxa"/>
          </w:tcPr>
          <w:p w:rsidR="00EA43C8" w:rsidRPr="004D56AE" w:rsidRDefault="00EA43C8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3C8" w:rsidRPr="004D56AE" w:rsidRDefault="004C18FD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Default="004C18FD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4C18FD" w:rsidRPr="004C18FD" w:rsidRDefault="004C18FD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43C8" w:rsidRPr="004C18FD" w:rsidRDefault="00EA43C8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2A0F" w:rsidRDefault="002D2A0F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административно-контрольного управления Правительства Ярославской области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1773"/>
        <w:gridCol w:w="1636"/>
        <w:gridCol w:w="1325"/>
        <w:gridCol w:w="1434"/>
        <w:gridCol w:w="1448"/>
        <w:gridCol w:w="1809"/>
        <w:gridCol w:w="1740"/>
        <w:gridCol w:w="1804"/>
      </w:tblGrid>
      <w:tr w:rsidR="00C76CEE" w:rsidRPr="004D56AE" w:rsidTr="00E72FF0">
        <w:trPr>
          <w:trHeight w:val="151"/>
        </w:trPr>
        <w:tc>
          <w:tcPr>
            <w:tcW w:w="1817" w:type="dxa"/>
            <w:vMerge w:val="restart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3" w:type="dxa"/>
            <w:gridSpan w:val="4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3" w:type="dxa"/>
            <w:gridSpan w:val="3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62224" w:rsidRPr="004D56AE" w:rsidTr="00E72FF0">
        <w:trPr>
          <w:trHeight w:val="150"/>
        </w:trPr>
        <w:tc>
          <w:tcPr>
            <w:tcW w:w="1817" w:type="dxa"/>
            <w:vMerge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62224" w:rsidRPr="004D56AE" w:rsidTr="00E72FF0">
        <w:trPr>
          <w:trHeight w:val="150"/>
        </w:trPr>
        <w:tc>
          <w:tcPr>
            <w:tcW w:w="1817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D92F5F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Дубов </w:t>
            </w:r>
            <w:r w:rsidR="00C76C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 Михайлович</w:t>
            </w: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036,00</w:t>
            </w:r>
          </w:p>
        </w:tc>
        <w:tc>
          <w:tcPr>
            <w:tcW w:w="1636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Default="00690ECF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C76CEE" w:rsidRPr="00A3700E">
              <w:rPr>
                <w:rFonts w:ascii="Times New Roman" w:hAnsi="Times New Roman"/>
                <w:sz w:val="24"/>
                <w:szCs w:val="24"/>
              </w:rPr>
              <w:t>егков</w:t>
            </w:r>
            <w:r w:rsidR="006622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C76CEE" w:rsidRDefault="00A3700E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r w:rsidR="00C76CEE" w:rsidRPr="00A3700E">
              <w:rPr>
                <w:rFonts w:ascii="Times New Roman" w:hAnsi="Times New Roman"/>
                <w:sz w:val="24"/>
                <w:szCs w:val="24"/>
              </w:rPr>
              <w:t>томобил</w:t>
            </w:r>
            <w:r w:rsidR="00662224">
              <w:rPr>
                <w:rFonts w:ascii="Times New Roman" w:hAnsi="Times New Roman"/>
                <w:sz w:val="24"/>
                <w:szCs w:val="24"/>
              </w:rPr>
              <w:t>ь</w:t>
            </w:r>
            <w:r w:rsidR="00C76CEE" w:rsidRPr="00A3700E">
              <w:rPr>
                <w:rFonts w:ascii="Times New Roman" w:hAnsi="Times New Roman"/>
                <w:sz w:val="24"/>
                <w:szCs w:val="24"/>
              </w:rPr>
              <w:t xml:space="preserve"> ВАЗ-21</w:t>
            </w:r>
            <w:r>
              <w:rPr>
                <w:rFonts w:ascii="Times New Roman" w:hAnsi="Times New Roman"/>
                <w:sz w:val="24"/>
                <w:szCs w:val="24"/>
              </w:rPr>
              <w:t>093</w:t>
            </w:r>
          </w:p>
          <w:p w:rsidR="00662224" w:rsidRDefault="00662224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224" w:rsidRDefault="00662224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3700E" w:rsidRDefault="00A3700E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Chrysler</w:t>
            </w:r>
            <w:r w:rsidRPr="00A37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Voyager</w:t>
            </w:r>
            <w:r w:rsidRPr="00A37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2A0F" w:rsidRPr="00A3700E" w:rsidRDefault="002D2A0F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76CEE" w:rsidRPr="00A3700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Pr="00A3700E" w:rsidRDefault="00A3700E" w:rsidP="00A37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0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</w:t>
            </w: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P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804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0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00E" w:rsidRPr="00A3700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62224" w:rsidRPr="004D56AE" w:rsidTr="00E72FF0">
        <w:trPr>
          <w:trHeight w:val="150"/>
        </w:trPr>
        <w:tc>
          <w:tcPr>
            <w:tcW w:w="1817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A3700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133,00</w:t>
            </w:r>
          </w:p>
          <w:p w:rsidR="002D2A0F" w:rsidRPr="00A3700E" w:rsidRDefault="002D2A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C76CEE" w:rsidRPr="00A3700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начальника административно-контрольного управления Правительства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C76CEE" w:rsidRPr="004D56AE" w:rsidTr="00EF7739">
        <w:trPr>
          <w:trHeight w:val="151"/>
        </w:trPr>
        <w:tc>
          <w:tcPr>
            <w:tcW w:w="1907" w:type="dxa"/>
            <w:vMerge w:val="restart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6CEE" w:rsidRPr="004D56AE" w:rsidTr="00EF7739">
        <w:trPr>
          <w:trHeight w:val="150"/>
        </w:trPr>
        <w:tc>
          <w:tcPr>
            <w:tcW w:w="1907" w:type="dxa"/>
            <w:vMerge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76CEE" w:rsidRPr="004D56AE" w:rsidTr="00EF7739">
        <w:trPr>
          <w:trHeight w:val="150"/>
        </w:trPr>
        <w:tc>
          <w:tcPr>
            <w:tcW w:w="1907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Смолкин  Виталий Евгеньевич</w:t>
            </w: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657 370,11</w:t>
            </w:r>
          </w:p>
        </w:tc>
        <w:tc>
          <w:tcPr>
            <w:tcW w:w="1665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76CEE" w:rsidRPr="006275F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</w:t>
            </w:r>
          </w:p>
          <w:p w:rsidR="006275FA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6275FA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75FA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6275FA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6275F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68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CEE" w:rsidRPr="004D56AE" w:rsidTr="00EF7739">
        <w:trPr>
          <w:trHeight w:val="150"/>
        </w:trPr>
        <w:tc>
          <w:tcPr>
            <w:tcW w:w="1907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452 626,91</w:t>
            </w:r>
          </w:p>
        </w:tc>
        <w:tc>
          <w:tcPr>
            <w:tcW w:w="1665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6275FA" w:rsidRPr="006275FA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5FA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  <w:p w:rsidR="006275FA" w:rsidRPr="006275FA" w:rsidRDefault="006275FA" w:rsidP="0062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CEE" w:rsidRPr="004D56AE" w:rsidTr="00EF7739">
        <w:trPr>
          <w:trHeight w:val="150"/>
        </w:trPr>
        <w:tc>
          <w:tcPr>
            <w:tcW w:w="1907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CEE" w:rsidRPr="004D56AE" w:rsidRDefault="006275FA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6275F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6275FA" w:rsidRPr="006275FA" w:rsidRDefault="006275FA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5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6CEE" w:rsidRPr="006275FA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заместителя начальника административно-контрольного управления Правительства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C76CEE" w:rsidRDefault="00C76CEE" w:rsidP="00C76C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C76CEE" w:rsidRPr="004D56AE" w:rsidTr="00B14912">
        <w:trPr>
          <w:trHeight w:val="151"/>
        </w:trPr>
        <w:tc>
          <w:tcPr>
            <w:tcW w:w="1808" w:type="dxa"/>
            <w:vMerge w:val="restart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6CEE" w:rsidRPr="004D56AE" w:rsidTr="00B14912">
        <w:trPr>
          <w:trHeight w:val="150"/>
        </w:trPr>
        <w:tc>
          <w:tcPr>
            <w:tcW w:w="1808" w:type="dxa"/>
            <w:vMerge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</w:tcPr>
          <w:p w:rsidR="00C76CEE" w:rsidRPr="004D56A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76CEE" w:rsidRPr="004D56AE" w:rsidTr="00B14912">
        <w:trPr>
          <w:trHeight w:val="150"/>
        </w:trPr>
        <w:tc>
          <w:tcPr>
            <w:tcW w:w="1808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Ямщиков </w:t>
            </w:r>
          </w:p>
          <w:p w:rsidR="008A4D1A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Игорь</w:t>
            </w:r>
            <w:r w:rsidR="00B14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6CEE" w:rsidRPr="004D56AE" w:rsidRDefault="00B14912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394,96</w:t>
            </w:r>
          </w:p>
        </w:tc>
        <w:tc>
          <w:tcPr>
            <w:tcW w:w="1637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B14912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1491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B1491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Default="00B8290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1491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912" w:rsidRPr="00B14912" w:rsidRDefault="00B14912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B14912" w:rsidRDefault="00C76CEE" w:rsidP="00B14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491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14912">
              <w:rPr>
                <w:rFonts w:ascii="Times New Roman" w:hAnsi="Times New Roman"/>
                <w:sz w:val="24"/>
                <w:szCs w:val="24"/>
                <w:lang w:val="en-US"/>
              </w:rPr>
              <w:t>Volkswagen Pass at</w:t>
            </w:r>
          </w:p>
        </w:tc>
        <w:tc>
          <w:tcPr>
            <w:tcW w:w="1811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CEE" w:rsidRPr="004D56AE" w:rsidTr="00B14912">
        <w:trPr>
          <w:trHeight w:val="150"/>
        </w:trPr>
        <w:tc>
          <w:tcPr>
            <w:tcW w:w="1808" w:type="dxa"/>
          </w:tcPr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CEE" w:rsidRPr="004D56AE" w:rsidRDefault="00C76CEE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CEE" w:rsidRPr="00B14912" w:rsidRDefault="00B14912" w:rsidP="0026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  <w:r w:rsidR="002643C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538</w:t>
            </w:r>
            <w:r w:rsidR="002643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637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C76CEE" w:rsidRPr="00B14912" w:rsidRDefault="00C76CEE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перв</w:t>
      </w:r>
      <w:r w:rsidR="006A0D70">
        <w:rPr>
          <w:rFonts w:ascii="Times New Roman" w:hAnsi="Times New Roman"/>
          <w:sz w:val="24"/>
          <w:szCs w:val="24"/>
          <w:u w:val="single"/>
        </w:rPr>
        <w:t>ого</w:t>
      </w:r>
      <w:r>
        <w:rPr>
          <w:rFonts w:ascii="Times New Roman" w:hAnsi="Times New Roman"/>
          <w:sz w:val="24"/>
          <w:szCs w:val="24"/>
          <w:u w:val="single"/>
        </w:rPr>
        <w:t xml:space="preserve"> заместител</w:t>
      </w:r>
      <w:r w:rsidR="006A0D70"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907D9">
        <w:rPr>
          <w:rFonts w:ascii="Times New Roman" w:hAnsi="Times New Roman"/>
          <w:sz w:val="24"/>
          <w:szCs w:val="24"/>
          <w:u w:val="single"/>
        </w:rPr>
        <w:t xml:space="preserve">начальника </w:t>
      </w:r>
      <w:r>
        <w:rPr>
          <w:rFonts w:ascii="Times New Roman" w:hAnsi="Times New Roman"/>
          <w:sz w:val="24"/>
          <w:szCs w:val="24"/>
          <w:u w:val="single"/>
        </w:rPr>
        <w:t>государственно-правового управления Правительства Ярославской 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440806" w:rsidRPr="004D56AE" w:rsidTr="007F337F">
        <w:trPr>
          <w:trHeight w:val="151"/>
        </w:trPr>
        <w:tc>
          <w:tcPr>
            <w:tcW w:w="1835" w:type="dxa"/>
            <w:vMerge w:val="restart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7" w:type="dxa"/>
            <w:gridSpan w:val="4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0806" w:rsidRPr="004D56AE" w:rsidTr="007F337F">
        <w:trPr>
          <w:trHeight w:val="150"/>
        </w:trPr>
        <w:tc>
          <w:tcPr>
            <w:tcW w:w="1835" w:type="dxa"/>
            <w:vMerge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6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40806" w:rsidRPr="004D56AE" w:rsidTr="007F337F">
        <w:trPr>
          <w:trHeight w:val="150"/>
        </w:trPr>
        <w:tc>
          <w:tcPr>
            <w:tcW w:w="1835" w:type="dxa"/>
          </w:tcPr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806" w:rsidRPr="004D56AE" w:rsidRDefault="00662224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Бушкова</w:t>
            </w:r>
            <w:r w:rsidR="002F3395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440806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F337F" w:rsidRDefault="007F337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736 183,35</w:t>
            </w:r>
          </w:p>
        </w:tc>
        <w:tc>
          <w:tcPr>
            <w:tcW w:w="1658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7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0806" w:rsidRPr="007F337F" w:rsidRDefault="00440806" w:rsidP="007F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F337F" w:rsidRDefault="007F337F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806" w:rsidRPr="007F337F" w:rsidRDefault="00440806" w:rsidP="007F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40806" w:rsidRPr="007F337F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37F" w:rsidRDefault="007F337F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43C8" w:rsidRDefault="00EA43C8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56AE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C07C6B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07C6B" w:rsidRDefault="008C7563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7563">
        <w:rPr>
          <w:rFonts w:ascii="Times New Roman" w:hAnsi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8C7563">
        <w:rPr>
          <w:rFonts w:ascii="Times New Roman" w:hAnsi="Times New Roman"/>
          <w:sz w:val="24"/>
          <w:szCs w:val="24"/>
          <w:u w:val="single"/>
        </w:rPr>
        <w:t xml:space="preserve"> управления государственной службы и кадровой политики Правительства </w:t>
      </w:r>
      <w:r w:rsidR="00440806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8C7563">
        <w:rPr>
          <w:rFonts w:ascii="Times New Roman" w:hAnsi="Times New Roman"/>
          <w:sz w:val="24"/>
          <w:szCs w:val="24"/>
          <w:u w:val="single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6A0D70">
        <w:rPr>
          <w:rFonts w:ascii="Times New Roman" w:hAnsi="Times New Roman"/>
          <w:sz w:val="24"/>
          <w:szCs w:val="24"/>
        </w:rPr>
        <w:t>и членов его семьи</w:t>
      </w:r>
    </w:p>
    <w:p w:rsidR="00C07C6B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C07C6B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1"/>
        <w:gridCol w:w="1773"/>
        <w:gridCol w:w="1659"/>
        <w:gridCol w:w="1327"/>
        <w:gridCol w:w="1434"/>
        <w:gridCol w:w="1448"/>
        <w:gridCol w:w="1812"/>
        <w:gridCol w:w="1745"/>
        <w:gridCol w:w="1807"/>
      </w:tblGrid>
      <w:tr w:rsidR="00C07C6B" w:rsidRPr="004D56AE" w:rsidTr="008C7563">
        <w:trPr>
          <w:trHeight w:val="151"/>
        </w:trPr>
        <w:tc>
          <w:tcPr>
            <w:tcW w:w="1781" w:type="dxa"/>
            <w:vMerge w:val="restart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8" w:type="dxa"/>
            <w:gridSpan w:val="4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4" w:type="dxa"/>
            <w:gridSpan w:val="3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7C6B" w:rsidRPr="004D56AE" w:rsidTr="008C7563">
        <w:trPr>
          <w:trHeight w:val="150"/>
        </w:trPr>
        <w:tc>
          <w:tcPr>
            <w:tcW w:w="1781" w:type="dxa"/>
            <w:vMerge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5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7" w:type="dxa"/>
          </w:tcPr>
          <w:p w:rsidR="00C07C6B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C07C6B" w:rsidRPr="004D56AE" w:rsidTr="008C7563">
        <w:trPr>
          <w:trHeight w:val="150"/>
        </w:trPr>
        <w:tc>
          <w:tcPr>
            <w:tcW w:w="1781" w:type="dxa"/>
          </w:tcPr>
          <w:p w:rsidR="004D56AE" w:rsidRPr="004D56AE" w:rsidRDefault="004D56AE" w:rsidP="004D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8C7563" w:rsidP="004D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Спирина </w:t>
            </w:r>
          </w:p>
          <w:p w:rsidR="008A4D1A" w:rsidRDefault="008C7563" w:rsidP="004D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07C6B" w:rsidRPr="004D56AE" w:rsidRDefault="008C7563" w:rsidP="004D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  <w:p w:rsidR="004D56AE" w:rsidRPr="004D56AE" w:rsidRDefault="004D56AE" w:rsidP="004D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D56AE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Pr="004D56AE" w:rsidRDefault="008C7563" w:rsidP="0088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871C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659" w:type="dxa"/>
          </w:tcPr>
          <w:p w:rsidR="004D56AE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563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563" w:rsidRPr="004D56AE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D56AE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8C7563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4D56AE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34" w:type="dxa"/>
          </w:tcPr>
          <w:p w:rsidR="004D56AE" w:rsidRPr="004D56AE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C6B" w:rsidRDefault="004D56AE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563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563" w:rsidRPr="004D56AE" w:rsidRDefault="008C7563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07C6B" w:rsidRPr="004D56AE" w:rsidRDefault="00C07C6B" w:rsidP="004D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C6B" w:rsidRDefault="00C07C6B" w:rsidP="00C07C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06D1" w:rsidRDefault="00DC06D1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</w:t>
      </w:r>
      <w:r w:rsidRPr="008C7563">
        <w:rPr>
          <w:rFonts w:ascii="Times New Roman" w:hAnsi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8C7563">
        <w:rPr>
          <w:rFonts w:ascii="Times New Roman" w:hAnsi="Times New Roman"/>
          <w:sz w:val="24"/>
          <w:szCs w:val="24"/>
          <w:u w:val="single"/>
        </w:rPr>
        <w:t xml:space="preserve"> управления государственной службы и 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7563">
        <w:rPr>
          <w:rFonts w:ascii="Times New Roman" w:hAnsi="Times New Roman"/>
          <w:sz w:val="24"/>
          <w:szCs w:val="24"/>
          <w:u w:val="single"/>
        </w:rPr>
        <w:t xml:space="preserve">кадровой политики Правительства </w:t>
      </w:r>
      <w:r w:rsidR="006A0D7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8C7563">
        <w:rPr>
          <w:rFonts w:ascii="Times New Roman" w:hAnsi="Times New Roman"/>
          <w:sz w:val="24"/>
          <w:szCs w:val="24"/>
          <w:u w:val="single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440806" w:rsidRPr="004D56AE" w:rsidTr="00EF7739">
        <w:trPr>
          <w:trHeight w:val="151"/>
        </w:trPr>
        <w:tc>
          <w:tcPr>
            <w:tcW w:w="1907" w:type="dxa"/>
            <w:vMerge w:val="restart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0806" w:rsidRPr="004D56AE" w:rsidTr="00EF7739">
        <w:trPr>
          <w:trHeight w:val="150"/>
        </w:trPr>
        <w:tc>
          <w:tcPr>
            <w:tcW w:w="1907" w:type="dxa"/>
            <w:vMerge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40806" w:rsidRPr="004D56AE" w:rsidTr="00EF7739">
        <w:trPr>
          <w:trHeight w:val="150"/>
        </w:trPr>
        <w:tc>
          <w:tcPr>
            <w:tcW w:w="1907" w:type="dxa"/>
          </w:tcPr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Молоканов Алексей Георгиевич</w:t>
            </w: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745 905,80</w:t>
            </w:r>
          </w:p>
        </w:tc>
        <w:tc>
          <w:tcPr>
            <w:tcW w:w="1665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P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</w:t>
            </w: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P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440806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Default="00765117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5117" w:rsidRDefault="00765117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Pr="00765117" w:rsidRDefault="00765117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440806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1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765117">
              <w:rPr>
                <w:rFonts w:ascii="Times New Roman" w:hAnsi="Times New Roman"/>
                <w:sz w:val="24"/>
                <w:szCs w:val="24"/>
              </w:rPr>
              <w:t>ИЖ</w:t>
            </w:r>
          </w:p>
          <w:p w:rsidR="00765117" w:rsidRDefault="00765117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Default="00765117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5117" w:rsidRPr="00765117" w:rsidRDefault="00765117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11193</w:t>
            </w:r>
          </w:p>
        </w:tc>
        <w:tc>
          <w:tcPr>
            <w:tcW w:w="1868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806" w:rsidRPr="004D56AE" w:rsidTr="00EF7739">
        <w:trPr>
          <w:trHeight w:val="150"/>
        </w:trPr>
        <w:tc>
          <w:tcPr>
            <w:tcW w:w="1907" w:type="dxa"/>
          </w:tcPr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167 460,18</w:t>
            </w:r>
          </w:p>
        </w:tc>
        <w:tc>
          <w:tcPr>
            <w:tcW w:w="1665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765117" w:rsidRDefault="00440806" w:rsidP="00765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P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806" w:rsidRPr="004D56AE" w:rsidTr="00EF7739">
        <w:trPr>
          <w:trHeight w:val="150"/>
        </w:trPr>
        <w:tc>
          <w:tcPr>
            <w:tcW w:w="1907" w:type="dxa"/>
          </w:tcPr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4080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117" w:rsidRPr="00765117" w:rsidRDefault="00765117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806" w:rsidRPr="004D56AE" w:rsidTr="00EF7739">
        <w:trPr>
          <w:trHeight w:val="150"/>
        </w:trPr>
        <w:tc>
          <w:tcPr>
            <w:tcW w:w="1907" w:type="dxa"/>
          </w:tcPr>
          <w:p w:rsidR="00440806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0806" w:rsidRPr="00765117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806" w:rsidRDefault="00440806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69ED" w:rsidRDefault="00BC69ED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69ED" w:rsidRDefault="00BC69ED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69ED" w:rsidRDefault="00BC69ED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69ED" w:rsidRDefault="00BC69ED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69ED" w:rsidRDefault="00BC69ED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26C0D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</w:t>
      </w:r>
      <w:r w:rsidRPr="008C7563">
        <w:rPr>
          <w:rFonts w:ascii="Times New Roman" w:hAnsi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8C7563">
        <w:rPr>
          <w:rFonts w:ascii="Times New Roman" w:hAnsi="Times New Roman"/>
          <w:sz w:val="24"/>
          <w:szCs w:val="24"/>
          <w:u w:val="single"/>
        </w:rPr>
        <w:t xml:space="preserve"> управления государственной службы и кадровой политики 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7563"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8C7563">
        <w:rPr>
          <w:rFonts w:ascii="Times New Roman" w:hAnsi="Times New Roman"/>
          <w:sz w:val="24"/>
          <w:szCs w:val="24"/>
          <w:u w:val="single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40806" w:rsidRDefault="00440806" w:rsidP="004408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1773"/>
        <w:gridCol w:w="1639"/>
        <w:gridCol w:w="1329"/>
        <w:gridCol w:w="1434"/>
        <w:gridCol w:w="1448"/>
        <w:gridCol w:w="1814"/>
        <w:gridCol w:w="1750"/>
        <w:gridCol w:w="1810"/>
      </w:tblGrid>
      <w:tr w:rsidR="00440806" w:rsidRPr="004D56AE" w:rsidTr="00521ACC">
        <w:trPr>
          <w:trHeight w:val="151"/>
        </w:trPr>
        <w:tc>
          <w:tcPr>
            <w:tcW w:w="1789" w:type="dxa"/>
            <w:vMerge w:val="restart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0" w:type="dxa"/>
            <w:gridSpan w:val="4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0806" w:rsidRPr="004D56AE" w:rsidTr="00521ACC">
        <w:trPr>
          <w:trHeight w:val="150"/>
        </w:trPr>
        <w:tc>
          <w:tcPr>
            <w:tcW w:w="1789" w:type="dxa"/>
            <w:vMerge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10" w:type="dxa"/>
          </w:tcPr>
          <w:p w:rsidR="00440806" w:rsidRPr="004D56AE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40806" w:rsidRPr="004D56AE" w:rsidTr="00521ACC">
        <w:trPr>
          <w:trHeight w:val="150"/>
        </w:trPr>
        <w:tc>
          <w:tcPr>
            <w:tcW w:w="1789" w:type="dxa"/>
          </w:tcPr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Фролов </w:t>
            </w: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Павлович</w:t>
            </w: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786 145,00</w:t>
            </w:r>
          </w:p>
        </w:tc>
        <w:tc>
          <w:tcPr>
            <w:tcW w:w="1639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E023F4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21AC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E023F4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21AC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E023F4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21AC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E023F4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21ACC">
              <w:rPr>
                <w:rFonts w:ascii="Times New Roman" w:hAnsi="Times New Roman"/>
                <w:sz w:val="24"/>
                <w:szCs w:val="24"/>
              </w:rPr>
              <w:t>ача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P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CC" w:rsidRP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440806" w:rsidP="005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AC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21ACC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</w:p>
        </w:tc>
        <w:tc>
          <w:tcPr>
            <w:tcW w:w="1814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806" w:rsidRPr="004D56AE" w:rsidTr="00521ACC">
        <w:trPr>
          <w:trHeight w:val="150"/>
        </w:trPr>
        <w:tc>
          <w:tcPr>
            <w:tcW w:w="1789" w:type="dxa"/>
          </w:tcPr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806" w:rsidRPr="004D56AE" w:rsidRDefault="00440806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521ACC" w:rsidP="00521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91 200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9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521ACC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40806" w:rsidRPr="00521ACC" w:rsidRDefault="00440806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D4B" w:rsidRDefault="00046D4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1ACC" w:rsidRDefault="00521ACC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1ACC" w:rsidRDefault="00521ACC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1ACC" w:rsidRPr="00521ACC" w:rsidRDefault="00521ACC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7563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8C7563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307B26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заместител</w:t>
      </w:r>
      <w:r w:rsidR="00307B26"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C7563">
        <w:rPr>
          <w:rFonts w:ascii="Times New Roman" w:hAnsi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/>
          <w:sz w:val="24"/>
          <w:szCs w:val="24"/>
          <w:u w:val="single"/>
        </w:rPr>
        <w:t xml:space="preserve">а </w:t>
      </w:r>
      <w:r w:rsidR="0042394A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sz w:val="24"/>
          <w:szCs w:val="24"/>
          <w:u w:val="single"/>
        </w:rPr>
        <w:t>– начальник</w:t>
      </w:r>
      <w:r w:rsidR="00307B26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отдела подбора и оценки кадров</w:t>
      </w:r>
      <w:r w:rsidRPr="008C7563">
        <w:rPr>
          <w:rFonts w:ascii="Times New Roman" w:hAnsi="Times New Roman"/>
          <w:sz w:val="24"/>
          <w:szCs w:val="24"/>
          <w:u w:val="single"/>
        </w:rPr>
        <w:t xml:space="preserve"> управления </w:t>
      </w:r>
    </w:p>
    <w:p w:rsidR="008C7563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7563">
        <w:rPr>
          <w:rFonts w:ascii="Times New Roman" w:hAnsi="Times New Roman"/>
          <w:sz w:val="24"/>
          <w:szCs w:val="24"/>
          <w:u w:val="single"/>
        </w:rPr>
        <w:t xml:space="preserve">государственной службы и кадровой политики Правительства </w:t>
      </w:r>
      <w:r w:rsidR="006A0D7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 w:rsidRPr="008C7563">
        <w:rPr>
          <w:rFonts w:ascii="Times New Roman" w:hAnsi="Times New Roman"/>
          <w:sz w:val="24"/>
          <w:szCs w:val="24"/>
          <w:u w:val="single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8C7563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8C7563" w:rsidRDefault="008C7563" w:rsidP="008C7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773"/>
        <w:gridCol w:w="1635"/>
        <w:gridCol w:w="1322"/>
        <w:gridCol w:w="1434"/>
        <w:gridCol w:w="1448"/>
        <w:gridCol w:w="1807"/>
        <w:gridCol w:w="1734"/>
        <w:gridCol w:w="1802"/>
      </w:tblGrid>
      <w:tr w:rsidR="008C7563" w:rsidRPr="004D56AE" w:rsidTr="008C7563">
        <w:trPr>
          <w:trHeight w:val="151"/>
        </w:trPr>
        <w:tc>
          <w:tcPr>
            <w:tcW w:w="1831" w:type="dxa"/>
            <w:vMerge w:val="restart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9" w:type="dxa"/>
            <w:gridSpan w:val="4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3" w:type="dxa"/>
            <w:gridSpan w:val="3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C7563" w:rsidRPr="004D56AE" w:rsidTr="008C7563">
        <w:trPr>
          <w:trHeight w:val="150"/>
        </w:trPr>
        <w:tc>
          <w:tcPr>
            <w:tcW w:w="1831" w:type="dxa"/>
            <w:vMerge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4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2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C7563" w:rsidRPr="004D56AE" w:rsidTr="008C7563">
        <w:trPr>
          <w:trHeight w:val="150"/>
        </w:trPr>
        <w:tc>
          <w:tcPr>
            <w:tcW w:w="1831" w:type="dxa"/>
          </w:tcPr>
          <w:p w:rsidR="008C7563" w:rsidRPr="004D56AE" w:rsidRDefault="008C756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8C756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Шарапов </w:t>
            </w:r>
          </w:p>
          <w:p w:rsidR="008C7563" w:rsidRPr="004D56AE" w:rsidRDefault="008C756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Евгений Полуэктович</w:t>
            </w:r>
          </w:p>
          <w:p w:rsidR="008C7563" w:rsidRPr="004D56AE" w:rsidRDefault="008C756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4D56AE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479</w:t>
            </w:r>
            <w:r w:rsidR="00307B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35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4D56AE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Pr="004D56AE" w:rsidRDefault="008C7563" w:rsidP="008C7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63" w:rsidRPr="004D56AE" w:rsidTr="008C7563">
        <w:trPr>
          <w:trHeight w:val="150"/>
        </w:trPr>
        <w:tc>
          <w:tcPr>
            <w:tcW w:w="1831" w:type="dxa"/>
          </w:tcPr>
          <w:p w:rsidR="008C7563" w:rsidRPr="004D56AE" w:rsidRDefault="008C756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7563" w:rsidRPr="004D56AE" w:rsidRDefault="008C7563" w:rsidP="00EF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63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="00307B2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394A" w:rsidRPr="004D56AE" w:rsidRDefault="0042394A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8C7563" w:rsidRPr="004D56AE" w:rsidRDefault="008C7563" w:rsidP="00EF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C6B" w:rsidRDefault="00C07C6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6D4B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46D4B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бухгалтерского учета – главного бухгалтера Правительства </w:t>
      </w:r>
      <w:r w:rsidR="006A0D7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46D4B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46D4B" w:rsidRDefault="00046D4B" w:rsidP="00046D4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773"/>
        <w:gridCol w:w="1658"/>
        <w:gridCol w:w="1316"/>
        <w:gridCol w:w="1434"/>
        <w:gridCol w:w="1448"/>
        <w:gridCol w:w="1800"/>
        <w:gridCol w:w="1720"/>
        <w:gridCol w:w="1795"/>
      </w:tblGrid>
      <w:tr w:rsidR="00046D4B" w:rsidTr="00621A06">
        <w:trPr>
          <w:trHeight w:val="15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6D4B" w:rsidTr="00621A0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D4B" w:rsidRDefault="00046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D4B" w:rsidRDefault="00046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46D4B" w:rsidTr="00621A06">
        <w:trPr>
          <w:trHeight w:val="1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Default="00046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Котова </w:t>
            </w:r>
          </w:p>
          <w:p w:rsidR="00046D4B" w:rsidRDefault="00481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Надежда Александровна</w:t>
            </w:r>
          </w:p>
          <w:p w:rsidR="00046D4B" w:rsidRDefault="00046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P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596,00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P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41,86</w:t>
            </w: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A06" w:rsidRP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D4B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A06" w:rsidRDefault="00621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F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065F" w:rsidRPr="00621A06" w:rsidRDefault="008B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B" w:rsidRPr="00621A06" w:rsidRDefault="00046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B26" w:rsidRDefault="00307B26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26CC" w:rsidRDefault="002E26CC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26CC" w:rsidRDefault="002E26CC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бухгалтерского учета Правительства </w:t>
      </w:r>
      <w:r w:rsidR="006A0D7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7"/>
        <w:gridCol w:w="1773"/>
        <w:gridCol w:w="1768"/>
        <w:gridCol w:w="1308"/>
        <w:gridCol w:w="1434"/>
        <w:gridCol w:w="1448"/>
        <w:gridCol w:w="1792"/>
        <w:gridCol w:w="1701"/>
        <w:gridCol w:w="1785"/>
      </w:tblGrid>
      <w:tr w:rsidR="00481019" w:rsidTr="0016463B">
        <w:trPr>
          <w:trHeight w:val="151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6D1" w:rsidTr="0016463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C06D1" w:rsidTr="0016463B">
        <w:trPr>
          <w:trHeight w:val="1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Грошева Виктория Николаевна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161,00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16463B" w:rsidRPr="0016463B" w:rsidRDefault="0016463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Tr="0016463B">
        <w:trPr>
          <w:trHeight w:val="1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1646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463,00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463B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16463B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  <w:r w:rsidR="00481019" w:rsidRPr="00164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16463B" w:rsidRDefault="001646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Pr="00331B50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164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B50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</w:p>
          <w:p w:rsidR="00DC06D1" w:rsidRDefault="00DC06D1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Default="00DC06D1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463B" w:rsidRP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64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B5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lantra</w:t>
            </w:r>
            <w:r w:rsidR="00331B50" w:rsidRPr="00331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B50">
              <w:rPr>
                <w:rFonts w:ascii="Times New Roman" w:hAnsi="Times New Roman"/>
                <w:sz w:val="24"/>
                <w:szCs w:val="24"/>
                <w:lang w:val="en-US"/>
              </w:rPr>
              <w:t>XD</w:t>
            </w:r>
          </w:p>
          <w:p w:rsidR="0016463B" w:rsidRPr="00331B50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16463B" w:rsidRDefault="00572D15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УАЗ-31514</w:t>
            </w:r>
          </w:p>
          <w:p w:rsid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МАЗ-81144</w:t>
            </w:r>
          </w:p>
          <w:p w:rsidR="002E26CC" w:rsidRPr="0016463B" w:rsidRDefault="002E26CC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1646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управляющ</w:t>
      </w:r>
      <w:r w:rsidR="006A0D70">
        <w:rPr>
          <w:rFonts w:ascii="Times New Roman" w:hAnsi="Times New Roman"/>
          <w:sz w:val="24"/>
          <w:szCs w:val="24"/>
          <w:u w:val="single"/>
        </w:rPr>
        <w:t>его</w:t>
      </w:r>
      <w:r>
        <w:rPr>
          <w:rFonts w:ascii="Times New Roman" w:hAnsi="Times New Roman"/>
          <w:sz w:val="24"/>
          <w:szCs w:val="24"/>
          <w:u w:val="single"/>
        </w:rPr>
        <w:t xml:space="preserve"> делами Правительства </w:t>
      </w:r>
      <w:r w:rsidR="006A0D7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481019" w:rsidTr="00BB0A76">
        <w:trPr>
          <w:trHeight w:val="151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BB0A7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BB0A76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Белов 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Витальевич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B64C12" w:rsidRDefault="00B64C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399,90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C12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64C12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>
              <w:rPr>
                <w:rFonts w:ascii="Times New Roman" w:hAnsi="Times New Roman"/>
                <w:sz w:val="24"/>
                <w:szCs w:val="24"/>
              </w:rPr>
              <w:t>ь</w:t>
            </w:r>
            <w:r w:rsidRPr="00B64C12">
              <w:rPr>
                <w:rFonts w:ascii="Times New Roman" w:hAnsi="Times New Roman"/>
                <w:sz w:val="24"/>
                <w:szCs w:val="24"/>
              </w:rPr>
              <w:t xml:space="preserve"> ВАЗ-21</w:t>
            </w:r>
            <w:r w:rsidR="00B64C12"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DC06D1" w:rsidRDefault="00DC06D1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Default="00DC06D1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64C12" w:rsidRPr="00B64C12" w:rsidRDefault="00331B50" w:rsidP="00B6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 w:rsidR="00B64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Pr="00B64C12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Pr="00B64C12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C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0A76" w:rsidRPr="00B64C12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81019" w:rsidTr="00BB0A76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B64C12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991,00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B64C12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BB0A76" w:rsidRPr="00B64C12" w:rsidRDefault="00BB0A7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B64C12" w:rsidRDefault="00481019" w:rsidP="00BB0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C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B64C12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A0D70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177C5">
        <w:rPr>
          <w:rFonts w:ascii="Times New Roman" w:hAnsi="Times New Roman"/>
          <w:sz w:val="24"/>
          <w:szCs w:val="24"/>
          <w:u w:val="single"/>
        </w:rPr>
        <w:t>заместител</w:t>
      </w:r>
      <w:r w:rsidR="006A0D70">
        <w:rPr>
          <w:rFonts w:ascii="Times New Roman" w:hAnsi="Times New Roman"/>
          <w:sz w:val="24"/>
          <w:szCs w:val="24"/>
          <w:u w:val="single"/>
        </w:rPr>
        <w:t>я</w:t>
      </w:r>
      <w:r w:rsidRPr="002177C5">
        <w:rPr>
          <w:rFonts w:ascii="Times New Roman" w:hAnsi="Times New Roman"/>
          <w:sz w:val="24"/>
          <w:szCs w:val="24"/>
          <w:u w:val="single"/>
        </w:rPr>
        <w:t xml:space="preserve"> начальника </w:t>
      </w:r>
      <w:r w:rsidR="002177C5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 w:rsidRPr="002177C5">
        <w:rPr>
          <w:rFonts w:ascii="Times New Roman" w:hAnsi="Times New Roman"/>
          <w:sz w:val="24"/>
          <w:szCs w:val="24"/>
          <w:u w:val="single"/>
        </w:rPr>
        <w:t>– начальник</w:t>
      </w:r>
      <w:r w:rsidR="006A0D70">
        <w:rPr>
          <w:rFonts w:ascii="Times New Roman" w:hAnsi="Times New Roman"/>
          <w:sz w:val="24"/>
          <w:szCs w:val="24"/>
          <w:u w:val="single"/>
        </w:rPr>
        <w:t>а</w:t>
      </w:r>
      <w:r w:rsidRPr="002177C5">
        <w:rPr>
          <w:rFonts w:ascii="Times New Roman" w:hAnsi="Times New Roman"/>
          <w:sz w:val="24"/>
          <w:szCs w:val="24"/>
          <w:u w:val="single"/>
        </w:rPr>
        <w:t xml:space="preserve"> отдела</w:t>
      </w:r>
      <w:r w:rsidR="002177C5">
        <w:rPr>
          <w:rFonts w:ascii="Times New Roman" w:hAnsi="Times New Roman"/>
          <w:sz w:val="24"/>
          <w:szCs w:val="24"/>
          <w:u w:val="single"/>
        </w:rPr>
        <w:t xml:space="preserve"> эксплуатации и содержания зданий </w:t>
      </w:r>
      <w:r w:rsidRPr="002177C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177C5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6A0D70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1"/>
        <w:gridCol w:w="1314"/>
        <w:gridCol w:w="1434"/>
        <w:gridCol w:w="1532"/>
        <w:gridCol w:w="1798"/>
        <w:gridCol w:w="1714"/>
        <w:gridCol w:w="1792"/>
      </w:tblGrid>
      <w:tr w:rsidR="00481019" w:rsidTr="002177C5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2177C5">
        <w:trPr>
          <w:trHeight w:val="150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2177C5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Завьялов</w:t>
            </w:r>
            <w:r w:rsidR="002177C5">
              <w:rPr>
                <w:rFonts w:ascii="Times New Roman" w:hAnsi="Times New Roman"/>
                <w:sz w:val="20"/>
                <w:szCs w:val="20"/>
              </w:rPr>
              <w:t xml:space="preserve"> Константин Михайлович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613 667,24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7C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7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77C5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331B50" w:rsidRDefault="00481019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77C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31B50">
              <w:rPr>
                <w:rFonts w:ascii="Times New Roman" w:hAnsi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2177C5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38 780,84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7C5" w:rsidRDefault="006275F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77C5">
              <w:rPr>
                <w:rFonts w:ascii="Times New Roman" w:hAnsi="Times New Roman"/>
                <w:sz w:val="24"/>
                <w:szCs w:val="24"/>
              </w:rPr>
              <w:t>втоприцеп</w:t>
            </w:r>
          </w:p>
          <w:p w:rsidR="002177C5" w:rsidRPr="002177C5" w:rsidRDefault="002177C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2177C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2177C5" w:rsidRDefault="002177C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D7A3F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D333B">
        <w:rPr>
          <w:rFonts w:ascii="Times New Roman" w:hAnsi="Times New Roman"/>
          <w:sz w:val="24"/>
          <w:szCs w:val="24"/>
          <w:u w:val="single"/>
        </w:rPr>
        <w:t>заместител</w:t>
      </w:r>
      <w:r w:rsidR="006A0D70">
        <w:rPr>
          <w:rFonts w:ascii="Times New Roman" w:hAnsi="Times New Roman"/>
          <w:sz w:val="24"/>
          <w:szCs w:val="24"/>
          <w:u w:val="single"/>
        </w:rPr>
        <w:t>я</w:t>
      </w:r>
      <w:r w:rsidRPr="007D333B">
        <w:rPr>
          <w:rFonts w:ascii="Times New Roman" w:hAnsi="Times New Roman"/>
          <w:sz w:val="24"/>
          <w:szCs w:val="24"/>
          <w:u w:val="single"/>
        </w:rPr>
        <w:t xml:space="preserve"> начальника </w:t>
      </w:r>
      <w:r w:rsidR="007D333B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 w:rsidRPr="007D333B">
        <w:rPr>
          <w:rFonts w:ascii="Times New Roman" w:hAnsi="Times New Roman"/>
          <w:sz w:val="24"/>
          <w:szCs w:val="24"/>
          <w:u w:val="single"/>
        </w:rPr>
        <w:t>– начальник</w:t>
      </w:r>
      <w:r w:rsidR="00CD7A3F">
        <w:rPr>
          <w:rFonts w:ascii="Times New Roman" w:hAnsi="Times New Roman"/>
          <w:sz w:val="24"/>
          <w:szCs w:val="24"/>
          <w:u w:val="single"/>
        </w:rPr>
        <w:t>а</w:t>
      </w:r>
      <w:r w:rsidRPr="007D333B">
        <w:rPr>
          <w:rFonts w:ascii="Times New Roman" w:hAnsi="Times New Roman"/>
          <w:sz w:val="24"/>
          <w:szCs w:val="24"/>
          <w:u w:val="single"/>
        </w:rPr>
        <w:t xml:space="preserve"> отдела</w:t>
      </w:r>
      <w:r w:rsidR="007D333B">
        <w:rPr>
          <w:rFonts w:ascii="Times New Roman" w:hAnsi="Times New Roman"/>
          <w:sz w:val="24"/>
          <w:szCs w:val="24"/>
          <w:u w:val="single"/>
        </w:rPr>
        <w:t xml:space="preserve"> развития инфраструктуры органов государственной власти</w:t>
      </w:r>
      <w:r w:rsidRPr="007D333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333B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CD7A3F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773"/>
        <w:gridCol w:w="1659"/>
        <w:gridCol w:w="1324"/>
        <w:gridCol w:w="1434"/>
        <w:gridCol w:w="1448"/>
        <w:gridCol w:w="1808"/>
        <w:gridCol w:w="1737"/>
        <w:gridCol w:w="1803"/>
      </w:tblGrid>
      <w:tr w:rsidR="00481019" w:rsidTr="007D333B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7D333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7D333B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Чебунин </w:t>
            </w: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Павел 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592 451,05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37000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D333B" w:rsidRDefault="00481019" w:rsidP="00331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31B50">
              <w:rPr>
                <w:rFonts w:ascii="Times New Roman" w:hAnsi="Times New Roman"/>
                <w:sz w:val="24"/>
                <w:szCs w:val="24"/>
                <w:lang w:val="en-US"/>
              </w:rPr>
              <w:t>Ford Mondeo</w:t>
            </w:r>
            <w:r w:rsidR="007D3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D333B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7D333B" w:rsidRDefault="007D333B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D7A3F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3620F">
        <w:rPr>
          <w:rFonts w:ascii="Times New Roman" w:hAnsi="Times New Roman"/>
          <w:sz w:val="24"/>
          <w:szCs w:val="24"/>
          <w:u w:val="single"/>
        </w:rPr>
        <w:t>начальник</w:t>
      </w:r>
      <w:r w:rsidR="00CD7A3F">
        <w:rPr>
          <w:rFonts w:ascii="Times New Roman" w:hAnsi="Times New Roman"/>
          <w:sz w:val="24"/>
          <w:szCs w:val="24"/>
          <w:u w:val="single"/>
        </w:rPr>
        <w:t>а</w:t>
      </w:r>
      <w:r w:rsidRPr="00C3620F">
        <w:rPr>
          <w:rFonts w:ascii="Times New Roman" w:hAnsi="Times New Roman"/>
          <w:sz w:val="24"/>
          <w:szCs w:val="24"/>
          <w:u w:val="single"/>
        </w:rPr>
        <w:t xml:space="preserve"> отдела</w:t>
      </w:r>
      <w:r w:rsidR="00C3620F">
        <w:rPr>
          <w:rFonts w:ascii="Times New Roman" w:hAnsi="Times New Roman"/>
          <w:sz w:val="24"/>
          <w:szCs w:val="24"/>
          <w:u w:val="single"/>
        </w:rPr>
        <w:t xml:space="preserve"> материально-технического обеспечения</w:t>
      </w:r>
      <w:r w:rsidRPr="00C3620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620F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CD7A3F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773"/>
        <w:gridCol w:w="1659"/>
        <w:gridCol w:w="1324"/>
        <w:gridCol w:w="1434"/>
        <w:gridCol w:w="1448"/>
        <w:gridCol w:w="1808"/>
        <w:gridCol w:w="1737"/>
        <w:gridCol w:w="1803"/>
      </w:tblGrid>
      <w:tr w:rsidR="00481019" w:rsidTr="00C3620F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C3620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C3620F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Привалова</w:t>
            </w:r>
            <w:r w:rsidR="00C362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1019" w:rsidRDefault="00C3620F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601 538,00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C914E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3620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  <w:p w:rsidR="00C3620F" w:rsidRPr="008362B0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2B0">
              <w:rPr>
                <w:rFonts w:ascii="Times New Roman" w:hAnsi="Times New Roman"/>
              </w:rPr>
              <w:t>(общая совместная с сыном)</w:t>
            </w:r>
          </w:p>
          <w:p w:rsid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P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2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3E" w:rsidRDefault="00EA533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20F" w:rsidRPr="00C3620F" w:rsidRDefault="00C362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C3620F" w:rsidRDefault="00481019" w:rsidP="00C36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620F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C3620F">
              <w:rPr>
                <w:rFonts w:ascii="Times New Roman" w:hAnsi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C3620F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C3620F" w:rsidRPr="00C3620F" w:rsidRDefault="00C3620F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D7A3F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F3B35">
        <w:rPr>
          <w:rFonts w:ascii="Times New Roman" w:hAnsi="Times New Roman"/>
          <w:sz w:val="24"/>
          <w:szCs w:val="24"/>
          <w:u w:val="single"/>
        </w:rPr>
        <w:t>начальник</w:t>
      </w:r>
      <w:r w:rsidR="00CD7A3F">
        <w:rPr>
          <w:rFonts w:ascii="Times New Roman" w:hAnsi="Times New Roman"/>
          <w:sz w:val="24"/>
          <w:szCs w:val="24"/>
          <w:u w:val="single"/>
        </w:rPr>
        <w:t>а</w:t>
      </w:r>
      <w:r w:rsidRPr="00AF3B35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 w:rsidR="00AF3B35">
        <w:rPr>
          <w:rFonts w:ascii="Times New Roman" w:hAnsi="Times New Roman"/>
          <w:sz w:val="24"/>
          <w:szCs w:val="24"/>
          <w:u w:val="single"/>
        </w:rPr>
        <w:t xml:space="preserve">договорных отношений </w:t>
      </w:r>
      <w:r w:rsidR="00E54A41">
        <w:rPr>
          <w:rFonts w:ascii="Times New Roman" w:hAnsi="Times New Roman"/>
          <w:sz w:val="24"/>
          <w:szCs w:val="24"/>
          <w:u w:val="single"/>
        </w:rPr>
        <w:t xml:space="preserve">и организации государственных закупок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3B35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CD7A3F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1773"/>
        <w:gridCol w:w="1632"/>
        <w:gridCol w:w="1316"/>
        <w:gridCol w:w="1434"/>
        <w:gridCol w:w="1499"/>
        <w:gridCol w:w="1801"/>
        <w:gridCol w:w="1721"/>
        <w:gridCol w:w="1795"/>
      </w:tblGrid>
      <w:tr w:rsidR="00481019" w:rsidTr="007C0ED8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7C0ED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7C0ED8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r w:rsidR="00AF3B35">
              <w:rPr>
                <w:rFonts w:ascii="Times New Roman" w:hAnsi="Times New Roman"/>
                <w:sz w:val="20"/>
                <w:szCs w:val="20"/>
              </w:rPr>
              <w:t xml:space="preserve"> Вера </w:t>
            </w:r>
          </w:p>
          <w:p w:rsidR="00481019" w:rsidRDefault="00AF3B3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024,46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AF3B35" w:rsidRPr="00AF3B35" w:rsidRDefault="00AF3B35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7C0ED8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AF3B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324,29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B35" w:rsidRP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0D660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Pr="00AF3B35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2563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8</w:t>
            </w:r>
            <w:r w:rsidR="00AF3B35">
              <w:rPr>
                <w:rFonts w:ascii="Times New Roman" w:hAnsi="Times New Roman"/>
                <w:sz w:val="24"/>
                <w:szCs w:val="24"/>
              </w:rPr>
              <w:t>2</w:t>
            </w:r>
            <w:r w:rsidRPr="00AF3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(1/</w:t>
            </w:r>
            <w:r w:rsidR="00AF3B35">
              <w:rPr>
                <w:rFonts w:ascii="Times New Roman" w:hAnsi="Times New Roman"/>
                <w:sz w:val="24"/>
                <w:szCs w:val="24"/>
              </w:rPr>
              <w:t>4</w:t>
            </w:r>
            <w:r w:rsidRPr="00AF3B35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AF3B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AF3B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7C0ED8" w:rsidRPr="00AF3B35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(1/7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B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Pr="00AF3B35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ED8" w:rsidRDefault="00DC06D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C0ED8">
              <w:rPr>
                <w:rFonts w:ascii="Times New Roman" w:hAnsi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/>
                <w:sz w:val="24"/>
                <w:szCs w:val="24"/>
              </w:rPr>
              <w:t>ой автомобиль</w:t>
            </w:r>
          </w:p>
          <w:p w:rsid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ВАЗ-21213</w:t>
            </w:r>
          </w:p>
          <w:p w:rsidR="00DC06D1" w:rsidRDefault="00DC06D1" w:rsidP="007C0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Default="00DC06D1" w:rsidP="007C0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C0ED8" w:rsidRPr="007C0ED8" w:rsidRDefault="007C0ED8" w:rsidP="007C0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7C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Meganne</w:t>
            </w:r>
            <w:r w:rsidRPr="007C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C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AF3B35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758D" w:rsidRDefault="00CA758D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D7A3F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старш</w:t>
      </w:r>
      <w:r w:rsidR="00CD7A3F">
        <w:rPr>
          <w:rFonts w:ascii="Times New Roman" w:hAnsi="Times New Roman"/>
          <w:sz w:val="24"/>
          <w:szCs w:val="24"/>
          <w:u w:val="single"/>
        </w:rPr>
        <w:t>его</w:t>
      </w:r>
      <w:r>
        <w:rPr>
          <w:rFonts w:ascii="Times New Roman" w:hAnsi="Times New Roman"/>
          <w:sz w:val="24"/>
          <w:szCs w:val="24"/>
          <w:u w:val="single"/>
        </w:rPr>
        <w:t xml:space="preserve"> юрисконсульт</w:t>
      </w:r>
      <w:r w:rsidR="00CD7A3F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4A41">
        <w:rPr>
          <w:rFonts w:ascii="Times New Roman" w:hAnsi="Times New Roman"/>
          <w:sz w:val="24"/>
          <w:szCs w:val="24"/>
          <w:u w:val="single"/>
        </w:rPr>
        <w:t xml:space="preserve">отдела договорных отношений и организации государственных закупок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8101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54A41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CD7A3F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38"/>
        <w:gridCol w:w="1329"/>
        <w:gridCol w:w="1434"/>
        <w:gridCol w:w="1448"/>
        <w:gridCol w:w="1813"/>
        <w:gridCol w:w="1749"/>
        <w:gridCol w:w="1809"/>
      </w:tblGrid>
      <w:tr w:rsidR="00481019" w:rsidTr="00716995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71699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716995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</w:t>
            </w:r>
            <w:r w:rsidR="004857AA">
              <w:rPr>
                <w:rFonts w:ascii="Times New Roman" w:hAnsi="Times New Roman"/>
                <w:sz w:val="20"/>
                <w:szCs w:val="20"/>
              </w:rPr>
              <w:t xml:space="preserve"> Владимир Юрьевич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57A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57A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57A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7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1019" w:rsidP="00962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7A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857A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4857AA" w:rsidRPr="00485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7AA">
              <w:rPr>
                <w:rFonts w:ascii="Times New Roman" w:hAnsi="Times New Roman"/>
                <w:sz w:val="24"/>
                <w:szCs w:val="24"/>
                <w:lang w:val="en-US"/>
              </w:rPr>
              <w:t>Ri</w:t>
            </w:r>
            <w:r w:rsidR="00962AC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857AA" w:rsidRPr="00485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AC7">
              <w:rPr>
                <w:rFonts w:ascii="Times New Roman" w:hAnsi="Times New Roman"/>
                <w:sz w:val="24"/>
                <w:szCs w:val="24"/>
              </w:rPr>
              <w:t>седан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716995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71699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129,05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71699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71699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16995" w:rsidRPr="004857AA" w:rsidRDefault="0071699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(16/104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4857AA" w:rsidRDefault="00481019" w:rsidP="00716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7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4857AA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C0ED8">
        <w:rPr>
          <w:rFonts w:ascii="Times New Roman" w:hAnsi="Times New Roman"/>
          <w:sz w:val="24"/>
          <w:szCs w:val="24"/>
          <w:u w:val="single"/>
        </w:rPr>
        <w:t>главн</w:t>
      </w:r>
      <w:r w:rsidR="008B78B7">
        <w:rPr>
          <w:rFonts w:ascii="Times New Roman" w:hAnsi="Times New Roman"/>
          <w:sz w:val="24"/>
          <w:szCs w:val="24"/>
          <w:u w:val="single"/>
        </w:rPr>
        <w:t>ого</w:t>
      </w:r>
      <w:r w:rsidRPr="007C0ED8">
        <w:rPr>
          <w:rFonts w:ascii="Times New Roman" w:hAnsi="Times New Roman"/>
          <w:sz w:val="24"/>
          <w:szCs w:val="24"/>
          <w:u w:val="single"/>
        </w:rPr>
        <w:t xml:space="preserve"> специалист</w:t>
      </w:r>
      <w:r w:rsidR="008B78B7">
        <w:rPr>
          <w:rFonts w:ascii="Times New Roman" w:hAnsi="Times New Roman"/>
          <w:sz w:val="24"/>
          <w:szCs w:val="24"/>
          <w:u w:val="single"/>
        </w:rPr>
        <w:t>а</w:t>
      </w:r>
      <w:r w:rsidR="007C0ED8" w:rsidRPr="007C0ED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C0ED8">
        <w:rPr>
          <w:rFonts w:ascii="Times New Roman" w:hAnsi="Times New Roman"/>
          <w:sz w:val="24"/>
          <w:szCs w:val="24"/>
          <w:u w:val="single"/>
        </w:rPr>
        <w:t>отдела договорных отношений и организации государственных закупок</w:t>
      </w:r>
      <w:r w:rsidRPr="007C0ED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0ED8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481019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Грибов</w:t>
            </w:r>
            <w:r w:rsidR="007C0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1019" w:rsidRDefault="007C0ED8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Алексеевич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192,98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394,17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7C0ED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946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FDB" w:rsidRDefault="00690EC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946FDB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</w:t>
            </w:r>
          </w:p>
          <w:p w:rsidR="00946FDB" w:rsidRDefault="00946FD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  <w:p w:rsidR="00460EEE" w:rsidRPr="00460EEE" w:rsidRDefault="00460EE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FDB" w:rsidRPr="007C0ED8" w:rsidRDefault="00946FD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7C0ED8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A1A1E">
        <w:rPr>
          <w:rFonts w:ascii="Times New Roman" w:hAnsi="Times New Roman"/>
          <w:sz w:val="24"/>
          <w:szCs w:val="24"/>
          <w:u w:val="single"/>
        </w:rPr>
        <w:t>ведущ</w:t>
      </w:r>
      <w:r w:rsidR="008B78B7">
        <w:rPr>
          <w:rFonts w:ascii="Times New Roman" w:hAnsi="Times New Roman"/>
          <w:sz w:val="24"/>
          <w:szCs w:val="24"/>
          <w:u w:val="single"/>
        </w:rPr>
        <w:t>его</w:t>
      </w:r>
      <w:r w:rsidRPr="006A1A1E">
        <w:rPr>
          <w:rFonts w:ascii="Times New Roman" w:hAnsi="Times New Roman"/>
          <w:sz w:val="24"/>
          <w:szCs w:val="24"/>
          <w:u w:val="single"/>
        </w:rPr>
        <w:t xml:space="preserve"> специалист</w:t>
      </w:r>
      <w:r w:rsidR="008B78B7">
        <w:rPr>
          <w:rFonts w:ascii="Times New Roman" w:hAnsi="Times New Roman"/>
          <w:sz w:val="24"/>
          <w:szCs w:val="24"/>
          <w:u w:val="single"/>
        </w:rPr>
        <w:t>а</w:t>
      </w:r>
      <w:r w:rsidRPr="006A1A1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A1A1E">
        <w:rPr>
          <w:rFonts w:ascii="Times New Roman" w:hAnsi="Times New Roman"/>
          <w:sz w:val="24"/>
          <w:szCs w:val="24"/>
          <w:u w:val="single"/>
        </w:rPr>
        <w:t xml:space="preserve">отдела материально-технического обеспечения 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1A1E">
        <w:rPr>
          <w:rFonts w:ascii="Times New Roman" w:hAnsi="Times New Roman"/>
          <w:sz w:val="24"/>
          <w:szCs w:val="24"/>
          <w:u w:val="single"/>
        </w:rPr>
        <w:t>управления делами</w:t>
      </w:r>
      <w:r>
        <w:rPr>
          <w:rFonts w:ascii="Times New Roman" w:hAnsi="Times New Roman"/>
          <w:sz w:val="24"/>
          <w:szCs w:val="24"/>
          <w:u w:val="single"/>
        </w:rPr>
        <w:t xml:space="preserve">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>области</w:t>
      </w:r>
      <w:r w:rsidRPr="0048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481019" w:rsidRDefault="00481019" w:rsidP="00481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1773"/>
        <w:gridCol w:w="1634"/>
        <w:gridCol w:w="1320"/>
        <w:gridCol w:w="1434"/>
        <w:gridCol w:w="1448"/>
        <w:gridCol w:w="1804"/>
        <w:gridCol w:w="1728"/>
        <w:gridCol w:w="1799"/>
      </w:tblGrid>
      <w:tr w:rsidR="00481019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1019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019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8101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Дьячков</w:t>
            </w:r>
            <w:r w:rsidR="006A1A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1019" w:rsidRDefault="006A1A1E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 Александрович</w:t>
            </w: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374,19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6A1A1E" w:rsidRPr="006A1A1E" w:rsidRDefault="006A1A1E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A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CC4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A1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CC451A">
              <w:rPr>
                <w:rFonts w:ascii="Times New Roman" w:hAnsi="Times New Roman"/>
                <w:sz w:val="24"/>
                <w:szCs w:val="24"/>
                <w:lang w:val="en-US"/>
              </w:rPr>
              <w:t>Chevrolet Aveo</w:t>
            </w:r>
            <w:r w:rsidR="006A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278,34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6A1A1E" w:rsidRPr="006A1A1E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1019" w:rsidRPr="006A1A1E" w:rsidRDefault="00481019" w:rsidP="006A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A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1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Default="0048101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019" w:rsidRDefault="006A1A1E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A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Default="006A1A1E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6A1A1E" w:rsidRPr="006A1A1E" w:rsidRDefault="006A1A1E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A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019" w:rsidRPr="006A1A1E" w:rsidRDefault="0048101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19" w:rsidRDefault="0048101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социальной и демографической политике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5"/>
        <w:gridCol w:w="1773"/>
        <w:gridCol w:w="1689"/>
        <w:gridCol w:w="1311"/>
        <w:gridCol w:w="1434"/>
        <w:gridCol w:w="1462"/>
        <w:gridCol w:w="1795"/>
        <w:gridCol w:w="1708"/>
        <w:gridCol w:w="1789"/>
      </w:tblGrid>
      <w:tr w:rsidR="00763A7A" w:rsidTr="00763A7A">
        <w:trPr>
          <w:trHeight w:val="151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763A7A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763A7A">
        <w:trPr>
          <w:trHeight w:val="15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Бондарева Татьяна Владимировна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B65AAD" w:rsidRDefault="00B65AAD" w:rsidP="00B65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723,36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AAD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AD" w:rsidRPr="00B65AAD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B65AAD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AD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B65AAD" w:rsidRPr="00B65AAD" w:rsidRDefault="00B65AAD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A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AAD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AD" w:rsidRPr="00B65AAD" w:rsidRDefault="00B65AA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B65AAD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AAD" w:rsidRDefault="00B65AAD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первого заместителя начальника управления по социальной и демографической политике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9"/>
        <w:gridCol w:w="1773"/>
        <w:gridCol w:w="1636"/>
        <w:gridCol w:w="1324"/>
        <w:gridCol w:w="1434"/>
        <w:gridCol w:w="1448"/>
        <w:gridCol w:w="1809"/>
        <w:gridCol w:w="1739"/>
        <w:gridCol w:w="1804"/>
      </w:tblGrid>
      <w:tr w:rsidR="00763A7A" w:rsidTr="00A45193">
        <w:trPr>
          <w:trHeight w:val="151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A4519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A45193">
        <w:trPr>
          <w:trHeight w:val="1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Андреева 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428,83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P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1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5193" w:rsidRP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45193" w:rsidRDefault="00763A7A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193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45193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>
              <w:rPr>
                <w:rFonts w:ascii="Times New Roman" w:hAnsi="Times New Roman"/>
                <w:sz w:val="24"/>
                <w:szCs w:val="24"/>
              </w:rPr>
              <w:t>ь</w:t>
            </w:r>
            <w:r w:rsidRPr="00A4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193">
              <w:rPr>
                <w:rFonts w:ascii="Times New Roman" w:hAnsi="Times New Roman"/>
                <w:sz w:val="24"/>
                <w:szCs w:val="24"/>
                <w:lang w:val="en-US"/>
              </w:rPr>
              <w:t>Mit</w:t>
            </w:r>
            <w:r w:rsidR="00CC451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A45193">
              <w:rPr>
                <w:rFonts w:ascii="Times New Roman" w:hAnsi="Times New Roman"/>
                <w:sz w:val="24"/>
                <w:szCs w:val="24"/>
                <w:lang w:val="en-US"/>
              </w:rPr>
              <w:t>ubishi</w:t>
            </w:r>
            <w:r w:rsidR="00A45193" w:rsidRPr="00A4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451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A45193">
              <w:rPr>
                <w:rFonts w:ascii="Times New Roman" w:hAnsi="Times New Roman"/>
                <w:sz w:val="24"/>
                <w:szCs w:val="24"/>
                <w:lang w:val="en-US"/>
              </w:rPr>
              <w:t>olt</w:t>
            </w:r>
            <w:r w:rsidR="00A45193" w:rsidRPr="00A4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6D1" w:rsidRDefault="00DC06D1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Default="00DC06D1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45193" w:rsidRPr="00A45193" w:rsidRDefault="00A45193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4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</w:t>
            </w:r>
            <w:r w:rsidR="00CC451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</w:t>
            </w:r>
            <w:r w:rsidRPr="00A4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5193" w:rsidRPr="00A45193" w:rsidRDefault="00A45193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A45193">
        <w:trPr>
          <w:trHeight w:val="1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A4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45193" w:rsidRDefault="00A45193" w:rsidP="00A22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565</w:t>
            </w:r>
            <w:r w:rsidR="00A22E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  <w:r w:rsidR="00A22E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45193" w:rsidRDefault="00A4519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63A7A" w:rsidRPr="00A45193" w:rsidRDefault="00763A7A" w:rsidP="00A45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1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45193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A057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</w:t>
      </w:r>
      <w:r w:rsidR="00BA0577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sz w:val="24"/>
          <w:szCs w:val="24"/>
          <w:u w:val="single"/>
        </w:rPr>
        <w:t xml:space="preserve">– начальника отдела </w:t>
      </w:r>
      <w:r w:rsidR="00EB4BF9">
        <w:rPr>
          <w:rFonts w:ascii="Times New Roman" w:hAnsi="Times New Roman"/>
          <w:sz w:val="24"/>
          <w:szCs w:val="24"/>
          <w:u w:val="single"/>
        </w:rPr>
        <w:t xml:space="preserve">по вопросам демографии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управления по социальной и демографической политике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773"/>
        <w:gridCol w:w="1658"/>
        <w:gridCol w:w="1316"/>
        <w:gridCol w:w="1434"/>
        <w:gridCol w:w="1448"/>
        <w:gridCol w:w="1800"/>
        <w:gridCol w:w="1719"/>
        <w:gridCol w:w="1794"/>
      </w:tblGrid>
      <w:tr w:rsidR="00763A7A" w:rsidTr="00EB4BF9">
        <w:trPr>
          <w:trHeight w:val="1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EB4BF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EB4BF9">
        <w:trPr>
          <w:trHeight w:val="1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Башмашникова Марина Валерьевна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EB4BF9" w:rsidRDefault="00EB4BF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095,68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EB4BF9" w:rsidRDefault="00763A7A" w:rsidP="00EB4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F9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EB4B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EB4BF9" w:rsidRDefault="00EB4BF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EB4BF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вопросам местного самоуправления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9"/>
        <w:gridCol w:w="1773"/>
        <w:gridCol w:w="1638"/>
        <w:gridCol w:w="1328"/>
        <w:gridCol w:w="1434"/>
        <w:gridCol w:w="1448"/>
        <w:gridCol w:w="1812"/>
        <w:gridCol w:w="1746"/>
        <w:gridCol w:w="1808"/>
      </w:tblGrid>
      <w:tr w:rsidR="00763A7A" w:rsidTr="00AC65A7">
        <w:trPr>
          <w:trHeight w:val="151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AC65A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AC65A7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Чудайкин Александр Матвеевич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768,00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AC65A7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112600</w:t>
            </w:r>
          </w:p>
          <w:p w:rsidR="00AC65A7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65A7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AC65A7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AC6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Carenc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AC65A7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112600</w:t>
            </w:r>
          </w:p>
          <w:p w:rsid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AC65A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AC65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AC65A7" w:rsidRDefault="00763A7A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5A7" w:rsidRPr="00AC65A7" w:rsidRDefault="00AC65A7" w:rsidP="00AC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5A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Cerato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AC65A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первого заместителя начальника управления по вопросам местного самоуправления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36"/>
        <w:gridCol w:w="1352"/>
        <w:gridCol w:w="1434"/>
        <w:gridCol w:w="1448"/>
        <w:gridCol w:w="1808"/>
        <w:gridCol w:w="1738"/>
        <w:gridCol w:w="1804"/>
      </w:tblGrid>
      <w:tr w:rsidR="00763A7A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Демьянов</w:t>
            </w:r>
            <w:r w:rsidR="009F30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0035">
              <w:rPr>
                <w:rFonts w:ascii="Times New Roman" w:hAnsi="Times New Roman"/>
                <w:sz w:val="20"/>
                <w:szCs w:val="20"/>
              </w:rPr>
              <w:t>Владимир Андреевич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745 115,00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AC0035" w:rsidRPr="009A1193" w:rsidRDefault="001841BB" w:rsidP="00377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193">
              <w:rPr>
                <w:rFonts w:ascii="Times New Roman" w:hAnsi="Times New Roman"/>
                <w:sz w:val="20"/>
                <w:szCs w:val="20"/>
              </w:rPr>
              <w:t>(</w:t>
            </w:r>
            <w:r w:rsidR="0037710E" w:rsidRPr="009A1193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  <w:r w:rsidRPr="009A11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457 887,00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763A7A" w:rsidRPr="009A1193" w:rsidRDefault="001841BB" w:rsidP="00377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193">
              <w:rPr>
                <w:rFonts w:ascii="Times New Roman" w:hAnsi="Times New Roman"/>
                <w:sz w:val="20"/>
                <w:szCs w:val="20"/>
              </w:rPr>
              <w:t>(</w:t>
            </w:r>
            <w:r w:rsidR="0037710E" w:rsidRPr="009A1193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  <w:r w:rsidRPr="009A11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035" w:rsidRPr="009F3078" w:rsidRDefault="00AC003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9F307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0035" w:rsidRDefault="00AC003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0035" w:rsidRDefault="00AC003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0035" w:rsidRDefault="00AC003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C0035" w:rsidRDefault="00AC003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C451A" w:rsidRDefault="00CC451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1193" w:rsidRPr="009A1193" w:rsidRDefault="009A1193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12B9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</w:t>
      </w:r>
      <w:r w:rsidR="004C42CC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sz w:val="24"/>
          <w:szCs w:val="24"/>
          <w:u w:val="single"/>
        </w:rPr>
        <w:t xml:space="preserve">– начальника отдела </w:t>
      </w:r>
      <w:r w:rsidR="00C12B97">
        <w:rPr>
          <w:rFonts w:ascii="Times New Roman" w:hAnsi="Times New Roman"/>
          <w:sz w:val="24"/>
          <w:szCs w:val="24"/>
          <w:u w:val="single"/>
        </w:rPr>
        <w:t xml:space="preserve">по работе с территориями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управления по вопросам местного самоуправления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 w:rsidR="008B78B7" w:rsidRPr="008B78B7"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59"/>
        <w:gridCol w:w="1325"/>
        <w:gridCol w:w="1434"/>
        <w:gridCol w:w="1448"/>
        <w:gridCol w:w="1809"/>
        <w:gridCol w:w="1740"/>
        <w:gridCol w:w="1805"/>
      </w:tblGrid>
      <w:tr w:rsidR="00763A7A" w:rsidTr="00C12B97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C12B9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C12B97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Богомолов</w:t>
            </w:r>
            <w:r w:rsidR="00C12B97">
              <w:rPr>
                <w:rFonts w:ascii="Times New Roman" w:hAnsi="Times New Roman"/>
                <w:sz w:val="20"/>
                <w:szCs w:val="20"/>
              </w:rPr>
              <w:t xml:space="preserve"> Владимир Сергеевич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C12B97" w:rsidRDefault="00C12B9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078,00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C12B97" w:rsidRDefault="00C12B97" w:rsidP="00C1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C12B97" w:rsidRDefault="00C12B97" w:rsidP="00C1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C12B9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противодействию коррупции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59"/>
        <w:gridCol w:w="1323"/>
        <w:gridCol w:w="1434"/>
        <w:gridCol w:w="1448"/>
        <w:gridCol w:w="1807"/>
        <w:gridCol w:w="1735"/>
        <w:gridCol w:w="1802"/>
      </w:tblGrid>
      <w:tr w:rsidR="00763A7A" w:rsidTr="00647CA6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647CA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647CA6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Четвериков 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 Николаевич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1 743 175,54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4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A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47CA6" w:rsidRDefault="00647CA6" w:rsidP="0064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RX 330</w:t>
            </w:r>
          </w:p>
          <w:p w:rsidR="00647CA6" w:rsidRPr="00647CA6" w:rsidRDefault="00647CA6" w:rsidP="00647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63A7A" w:rsidRPr="00647CA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7CA6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  <w:p w:rsid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CA6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CA6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63A7A" w:rsidTr="00647CA6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7CA6" w:rsidRPr="00647CA6" w:rsidRDefault="00647CA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647CA6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47CA6" w:rsidRDefault="00647CA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отдела по контролю за закупками управления по противодействию коррупции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763A7A" w:rsidTr="0036676F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36676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36676F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Клюева</w:t>
            </w:r>
            <w:r w:rsidR="00366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A7A" w:rsidRDefault="0036676F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394,0</w:t>
            </w:r>
            <w:r w:rsidR="00D52C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</w:t>
            </w:r>
            <w:r w:rsidR="004350D2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36676F" w:rsidRDefault="0036676F" w:rsidP="00366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36676F" w:rsidRDefault="0036676F" w:rsidP="00D7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36676F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366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481,00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36676F" w:rsidRPr="0036676F" w:rsidRDefault="0036676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36676F" w:rsidRDefault="00763A7A" w:rsidP="00366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76F" w:rsidRPr="0036676F" w:rsidRDefault="0036676F" w:rsidP="00366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Sintra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6676F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по контролю за закупками управления по противодействию коррупции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59"/>
        <w:gridCol w:w="1324"/>
        <w:gridCol w:w="1434"/>
        <w:gridCol w:w="1448"/>
        <w:gridCol w:w="1808"/>
        <w:gridCol w:w="1738"/>
        <w:gridCol w:w="1804"/>
      </w:tblGrid>
      <w:tr w:rsidR="00763A7A" w:rsidTr="002C6305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2C630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2C6305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Михрина</w:t>
            </w:r>
            <w:r w:rsidR="002C6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4D1A" w:rsidRDefault="002C630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763A7A" w:rsidRDefault="002C630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530 912,20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</w:t>
            </w: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2C6305" w:rsidRP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305" w:rsidRPr="002C6305" w:rsidRDefault="002C630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C6305" w:rsidRDefault="00763A7A" w:rsidP="002C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30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C6305">
              <w:rPr>
                <w:rFonts w:ascii="Times New Roman" w:hAnsi="Times New Roman"/>
                <w:sz w:val="24"/>
                <w:szCs w:val="24"/>
              </w:rPr>
              <w:t>УАЗ-396259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C6305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41BB" w:rsidRDefault="001841BB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C6305" w:rsidRDefault="002C6305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консультанта отдела по контролю за закупками управления по противодействию коррупции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763A7A" w:rsidTr="00D10BE9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D10BE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D10BE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Жигун</w:t>
            </w:r>
            <w:r w:rsidR="00D10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A7A" w:rsidRDefault="00D10B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Викторович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537 486,00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D10BE9" w:rsidRPr="00444559" w:rsidRDefault="00400209" w:rsidP="00400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559">
              <w:rPr>
                <w:rFonts w:ascii="Times New Roman" w:hAnsi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D10BE9" w:rsidRDefault="00D10BE9" w:rsidP="00D1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D10BE9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0BE9" w:rsidTr="00D10BE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Default="00D10B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0BE9" w:rsidRDefault="00D10B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111 561,00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D10BE9" w:rsidRPr="00492543" w:rsidRDefault="00F2504D" w:rsidP="00F25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543">
              <w:rPr>
                <w:rFonts w:ascii="Times New Roman" w:hAnsi="Times New Roman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BE9" w:rsidTr="00D10BE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Default="00D10B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0BE9" w:rsidRDefault="00D10B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Default="00D10BE9" w:rsidP="00D1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E9">
              <w:rPr>
                <w:rFonts w:ascii="Times New Roman" w:hAnsi="Times New Roman"/>
                <w:sz w:val="24"/>
                <w:szCs w:val="24"/>
              </w:rPr>
              <w:t>52,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10BE9" w:rsidRPr="00D10BE9" w:rsidRDefault="00D10BE9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E9" w:rsidRPr="00D10BE9" w:rsidRDefault="00D10B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2543" w:rsidRDefault="00492543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2543" w:rsidRDefault="00492543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консультанта отдела по контролю за закупками управления по противодействию коррупции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1773"/>
        <w:gridCol w:w="1660"/>
        <w:gridCol w:w="1329"/>
        <w:gridCol w:w="1434"/>
        <w:gridCol w:w="1448"/>
        <w:gridCol w:w="1813"/>
        <w:gridCol w:w="1748"/>
        <w:gridCol w:w="1809"/>
      </w:tblGrid>
      <w:tr w:rsidR="00763A7A" w:rsidTr="008F6768">
        <w:trPr>
          <w:trHeight w:val="151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8F676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8F6768">
        <w:trPr>
          <w:trHeight w:val="15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Бухарин</w:t>
            </w:r>
            <w:r w:rsidR="008F6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4D1A" w:rsidRDefault="008F6768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763A7A" w:rsidRDefault="008F6768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Львович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813,66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8F6768" w:rsidP="008F6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</w:t>
            </w:r>
          </w:p>
          <w:p w:rsidR="008F6768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768" w:rsidRPr="008F6768" w:rsidRDefault="008F6768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8F6768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консультанта отдела по контролю за закупками управления по противодействию коррупции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763A7A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Полянцева</w:t>
            </w:r>
            <w:r w:rsidR="005F3811">
              <w:rPr>
                <w:rFonts w:ascii="Times New Roman" w:hAnsi="Times New Roman"/>
                <w:sz w:val="20"/>
                <w:szCs w:val="20"/>
              </w:rPr>
              <w:t xml:space="preserve"> Виктория Викторовна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425 188,75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F3811" w:rsidRDefault="005F3811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(1/6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5F3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201 847,29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(1/6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Default="005F3811" w:rsidP="005F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5F3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CC451A">
              <w:rPr>
                <w:rFonts w:ascii="Times New Roman" w:hAnsi="Times New Roman"/>
                <w:sz w:val="24"/>
                <w:szCs w:val="24"/>
                <w:lang w:val="en-US"/>
              </w:rPr>
              <w:t>pace</w:t>
            </w:r>
            <w:r w:rsidRPr="005F3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</w:p>
          <w:p w:rsidR="005F3811" w:rsidRDefault="005F3811" w:rsidP="005F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F3811" w:rsidRDefault="005F3811" w:rsidP="005F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экскаватор ЭО-2621В 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F3811" w:rsidRDefault="005F3811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8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5F381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11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Default="005F381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3811" w:rsidRDefault="005F381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5F3811" w:rsidRDefault="005F381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5F3811" w:rsidRPr="005F3811" w:rsidRDefault="005F3811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11" w:rsidRPr="005F3811" w:rsidRDefault="005F381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специалиста отдела по контролю за закупками управления по противодействию коррупции 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6"/>
        <w:gridCol w:w="1773"/>
        <w:gridCol w:w="1659"/>
        <w:gridCol w:w="1324"/>
        <w:gridCol w:w="1434"/>
        <w:gridCol w:w="1448"/>
        <w:gridCol w:w="1809"/>
        <w:gridCol w:w="1739"/>
        <w:gridCol w:w="1804"/>
      </w:tblGrid>
      <w:tr w:rsidR="00763A7A" w:rsidTr="00241DA1">
        <w:trPr>
          <w:trHeight w:val="151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241DA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241DA1">
        <w:trPr>
          <w:trHeight w:val="150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Приходько</w:t>
            </w:r>
            <w:r w:rsidR="00241DA1">
              <w:rPr>
                <w:rFonts w:ascii="Times New Roman" w:hAnsi="Times New Roman"/>
                <w:sz w:val="20"/>
                <w:szCs w:val="20"/>
              </w:rPr>
              <w:t xml:space="preserve"> Людмила Тихоновна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41DA1" w:rsidRDefault="00241DA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429 056,94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41DA1" w:rsidRDefault="00241DA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41DA1" w:rsidRDefault="00241DA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D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41DA1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DA1" w:rsidRDefault="00241DA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коммуникаций и общественных связей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2"/>
        <w:gridCol w:w="1348"/>
        <w:gridCol w:w="1434"/>
        <w:gridCol w:w="1448"/>
        <w:gridCol w:w="1801"/>
        <w:gridCol w:w="1721"/>
        <w:gridCol w:w="1795"/>
      </w:tblGrid>
      <w:tr w:rsidR="00763A7A" w:rsidTr="00290C60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290C6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Тутариков</w:t>
            </w:r>
          </w:p>
          <w:p w:rsidR="00763A7A" w:rsidRDefault="00290C60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 Владимирович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90C60" w:rsidRDefault="00290C60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1 148 202,11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90C60" w:rsidRPr="00290C60" w:rsidRDefault="00290C60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60">
              <w:rPr>
                <w:rFonts w:ascii="Times New Roman" w:hAnsi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290C60" w:rsidRDefault="00763A7A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C6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90C60">
              <w:rPr>
                <w:rFonts w:ascii="Times New Roman" w:hAnsi="Times New Roman"/>
                <w:sz w:val="24"/>
                <w:szCs w:val="24"/>
                <w:lang w:val="en-US"/>
              </w:rPr>
              <w:t>Dodge Caliber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290C60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60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Default="00290C60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C60" w:rsidRDefault="00290C60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C60" w:rsidRPr="00290C60" w:rsidRDefault="00290C60" w:rsidP="00290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60">
              <w:rPr>
                <w:rFonts w:ascii="Times New Roman" w:hAnsi="Times New Roman"/>
                <w:sz w:val="24"/>
                <w:szCs w:val="24"/>
              </w:rPr>
              <w:t>777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90C60">
              <w:rPr>
                <w:rFonts w:ascii="Times New Roman" w:hAnsi="Times New Roman"/>
                <w:sz w:val="24"/>
                <w:szCs w:val="24"/>
              </w:rPr>
              <w:t>219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90C6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C60" w:rsidRP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90C60" w:rsidRP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C60">
              <w:rPr>
                <w:rFonts w:ascii="Times New Roman" w:hAnsi="Times New Roman"/>
                <w:sz w:val="20"/>
                <w:szCs w:val="20"/>
              </w:rPr>
              <w:t>(общая совместная с супруго</w:t>
            </w:r>
            <w:r w:rsidR="005F7461">
              <w:rPr>
                <w:rFonts w:ascii="Times New Roman" w:hAnsi="Times New Roman"/>
                <w:sz w:val="20"/>
                <w:szCs w:val="20"/>
              </w:rPr>
              <w:t>м</w:t>
            </w:r>
            <w:r w:rsidRPr="00290C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C60" w:rsidRPr="00290C60" w:rsidRDefault="00290C60" w:rsidP="005F7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60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Default="00290C60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C60" w:rsidRDefault="00C06D0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C60" w:rsidRPr="00290C60" w:rsidRDefault="00290C6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D01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Default="00C06D0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D01" w:rsidRDefault="00C06D0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D01" w:rsidTr="00290C60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Default="00C06D0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D01" w:rsidRDefault="00C06D01" w:rsidP="00C06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D01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132 000,00</w:t>
            </w:r>
          </w:p>
          <w:p w:rsidR="00C06D01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D01" w:rsidRPr="00290C60" w:rsidRDefault="00C06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6D01" w:rsidRDefault="00C06D01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612F" w:rsidRDefault="00C9612F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коммуникаций и общественных связей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763A7A" w:rsidRDefault="00763A7A" w:rsidP="00763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763A7A" w:rsidTr="00131575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3A7A" w:rsidTr="0013157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63A7A" w:rsidTr="00131575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Зуева-Носова  Алина Владимировна</w:t>
            </w:r>
          </w:p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3776E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685,98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3776E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3776E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3776E7" w:rsidRPr="003776E7" w:rsidRDefault="003776E7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131575" w:rsidRDefault="00763A7A" w:rsidP="00131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131575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131575" w:rsidRPr="0013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575"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 w:rsidR="00131575" w:rsidRPr="00131575">
              <w:rPr>
                <w:rFonts w:ascii="Times New Roman" w:hAnsi="Times New Roman"/>
                <w:sz w:val="24"/>
                <w:szCs w:val="24"/>
              </w:rPr>
              <w:t xml:space="preserve"> 1.6 </w:t>
            </w:r>
            <w:r w:rsidR="00131575"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131575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763A7A" w:rsidP="001315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131575" w:rsidRDefault="00131575" w:rsidP="00C96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473</w:t>
            </w:r>
            <w:r w:rsidR="00C9612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  <w:r w:rsidR="00C961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131575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131575" w:rsidRPr="003776E7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3A7A" w:rsidRPr="003776E7" w:rsidRDefault="00763A7A" w:rsidP="00131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A7A" w:rsidTr="00131575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3A7A" w:rsidRDefault="0013157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75" w:rsidRPr="003776E7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131575" w:rsidRPr="003776E7" w:rsidRDefault="00131575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7A" w:rsidRPr="003776E7" w:rsidRDefault="00763A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75" w:rsidTr="00131575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Default="0013157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575" w:rsidRDefault="0013157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31575" w:rsidRDefault="0013157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75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131575" w:rsidRPr="003776E7" w:rsidRDefault="00131575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75" w:rsidRPr="003776E7" w:rsidRDefault="00131575" w:rsidP="00FB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75" w:rsidRPr="003776E7" w:rsidRDefault="0013157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по делам архивов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2"/>
        <w:gridCol w:w="1773"/>
        <w:gridCol w:w="1637"/>
        <w:gridCol w:w="1326"/>
        <w:gridCol w:w="1434"/>
        <w:gridCol w:w="1448"/>
        <w:gridCol w:w="1810"/>
        <w:gridCol w:w="1741"/>
        <w:gridCol w:w="1805"/>
      </w:tblGrid>
      <w:tr w:rsidR="006C5625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Гузанов</w:t>
            </w:r>
            <w:r w:rsidR="00DF55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5625" w:rsidRDefault="00DF5530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Евгений Леонидович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025,00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C1267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F553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C1267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F5530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F5530" w:rsidRP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5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DF5530" w:rsidRDefault="006C5625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53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F5530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30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530">
              <w:rPr>
                <w:rFonts w:ascii="Times New Roman" w:hAnsi="Times New Roman"/>
                <w:sz w:val="24"/>
                <w:szCs w:val="24"/>
              </w:rPr>
              <w:t>378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530">
              <w:rPr>
                <w:rFonts w:ascii="Times New Roman" w:hAnsi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DF5530" w:rsidRPr="00DF5530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30" w:rsidRPr="00DF5530" w:rsidRDefault="00DF5530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DF5530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7A" w:rsidRDefault="00763A7A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по делам архивов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59"/>
        <w:gridCol w:w="1325"/>
        <w:gridCol w:w="1434"/>
        <w:gridCol w:w="1448"/>
        <w:gridCol w:w="1809"/>
        <w:gridCol w:w="1740"/>
        <w:gridCol w:w="1805"/>
      </w:tblGrid>
      <w:tr w:rsidR="006C5625" w:rsidTr="000C1503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0C150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0C1503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Румянцева</w:t>
            </w:r>
            <w:r w:rsidR="000C1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4D1A" w:rsidRDefault="000C1503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6C5625" w:rsidRDefault="000C1503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569,00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</w:t>
            </w: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P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1503" w:rsidRPr="000C1503" w:rsidRDefault="000C150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C150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ЗАГС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2"/>
        <w:gridCol w:w="1773"/>
        <w:gridCol w:w="1635"/>
        <w:gridCol w:w="1322"/>
        <w:gridCol w:w="1434"/>
        <w:gridCol w:w="1480"/>
        <w:gridCol w:w="1806"/>
        <w:gridCol w:w="1733"/>
        <w:gridCol w:w="1801"/>
      </w:tblGrid>
      <w:tr w:rsidR="006C5625" w:rsidTr="00276165">
        <w:trPr>
          <w:trHeight w:val="151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27616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276165">
        <w:trPr>
          <w:trHeight w:val="1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Гусарина </w:t>
            </w: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578,53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6165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6165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6165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76165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1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276165">
        <w:trPr>
          <w:trHeight w:val="1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145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612,40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B07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160B07" w:rsidRDefault="00160B0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2104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Default="00B8290F" w:rsidP="00B82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76165">
              <w:rPr>
                <w:rFonts w:ascii="Times New Roman" w:hAnsi="Times New Roman"/>
                <w:sz w:val="24"/>
                <w:szCs w:val="24"/>
              </w:rPr>
              <w:t>рицеп БАЗ</w:t>
            </w:r>
          </w:p>
          <w:p w:rsidR="00F2504D" w:rsidRPr="00276165" w:rsidRDefault="00F2504D" w:rsidP="00B82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ЗАГС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8"/>
        <w:gridCol w:w="1773"/>
        <w:gridCol w:w="1659"/>
        <w:gridCol w:w="1326"/>
        <w:gridCol w:w="1434"/>
        <w:gridCol w:w="1448"/>
        <w:gridCol w:w="1810"/>
        <w:gridCol w:w="1742"/>
        <w:gridCol w:w="1806"/>
      </w:tblGrid>
      <w:tr w:rsidR="006C5625" w:rsidTr="00252766">
        <w:trPr>
          <w:trHeight w:val="151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25276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252766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Колобова </w:t>
            </w: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52766" w:rsidRDefault="00252766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651,00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252766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52766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организационному развитию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органов исполнительной власти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9"/>
        <w:gridCol w:w="1773"/>
        <w:gridCol w:w="1689"/>
        <w:gridCol w:w="1323"/>
        <w:gridCol w:w="1434"/>
        <w:gridCol w:w="1462"/>
        <w:gridCol w:w="1807"/>
        <w:gridCol w:w="1736"/>
        <w:gridCol w:w="1803"/>
      </w:tblGrid>
      <w:tr w:rsidR="006C5625" w:rsidTr="006C5625">
        <w:trPr>
          <w:trHeight w:val="151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6C5625">
        <w:trPr>
          <w:trHeight w:val="15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Алевров</w:t>
            </w:r>
            <w:r w:rsidR="00AB5A8D">
              <w:rPr>
                <w:rFonts w:ascii="Times New Roman" w:hAnsi="Times New Roman"/>
                <w:sz w:val="20"/>
                <w:szCs w:val="20"/>
              </w:rPr>
              <w:t xml:space="preserve"> Владимир Юрьевич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507,00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AB5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AB5A8D">
              <w:rPr>
                <w:rFonts w:ascii="Times New Roman" w:hAnsi="Times New Roman"/>
                <w:sz w:val="24"/>
                <w:szCs w:val="24"/>
                <w:lang w:val="en-US"/>
              </w:rPr>
              <w:t>Renault Koleos</w:t>
            </w:r>
          </w:p>
          <w:p w:rsidR="009426B2" w:rsidRPr="009426B2" w:rsidRDefault="009426B2" w:rsidP="00AB5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AB5A8D" w:rsidP="00942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428</w:t>
            </w:r>
            <w:r w:rsidR="009426B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569</w:t>
            </w:r>
            <w:r w:rsidR="009426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45.9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5A8D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5625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AB5A8D" w:rsidRDefault="00AB5A8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8D" w:rsidRPr="00AB5A8D" w:rsidRDefault="00AB5A8D" w:rsidP="00AB5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ВАЗ-21043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AB5A8D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A8D" w:rsidRDefault="00AB5A8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2285" w:rsidRDefault="0022228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P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B78B7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 Правительства </w:t>
      </w:r>
      <w:r w:rsidR="008B78B7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организационному развитию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органов исполнительной власти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9"/>
        <w:gridCol w:w="1773"/>
        <w:gridCol w:w="1636"/>
        <w:gridCol w:w="1324"/>
        <w:gridCol w:w="1434"/>
        <w:gridCol w:w="1448"/>
        <w:gridCol w:w="1809"/>
        <w:gridCol w:w="1739"/>
        <w:gridCol w:w="1804"/>
      </w:tblGrid>
      <w:tr w:rsidR="006C5625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6D1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C06D1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Полюхова</w:t>
            </w:r>
            <w:r w:rsidR="004F1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5625" w:rsidRDefault="004F1D01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Альбертовна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258 879,52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4F1D01" w:rsidRDefault="004F1D0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1D01" w:rsidRDefault="006C5625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01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F1D01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>
              <w:rPr>
                <w:rFonts w:ascii="Times New Roman" w:hAnsi="Times New Roman"/>
                <w:sz w:val="24"/>
                <w:szCs w:val="24"/>
              </w:rPr>
              <w:t>ь</w:t>
            </w:r>
            <w:r w:rsidRPr="004F1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D0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4F1D01" w:rsidRPr="004F1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D01">
              <w:rPr>
                <w:rFonts w:ascii="Times New Roman" w:hAnsi="Times New Roman"/>
                <w:sz w:val="24"/>
                <w:szCs w:val="24"/>
                <w:lang w:val="en-US"/>
              </w:rPr>
              <w:t>Starlet</w:t>
            </w:r>
          </w:p>
          <w:p w:rsidR="00DC06D1" w:rsidRDefault="00DC06D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Default="00DC06D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F1D01" w:rsidRPr="004F1D01" w:rsidRDefault="004F1D0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F648D7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rysler</w:t>
            </w:r>
            <w:r w:rsidRPr="004F1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Voyager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4F1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1D01" w:rsidRDefault="004F1D01" w:rsidP="004F1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466 971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D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D01" w:rsidRPr="004F1D01" w:rsidRDefault="004F1D0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1D0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7FEE" w:rsidRDefault="00B97FEE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7FEE" w:rsidRDefault="00B97FEE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7FEE" w:rsidRDefault="00B97FEE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C83323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законодательными органами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3"/>
        <w:gridCol w:w="1773"/>
        <w:gridCol w:w="1637"/>
        <w:gridCol w:w="1325"/>
        <w:gridCol w:w="1434"/>
        <w:gridCol w:w="1448"/>
        <w:gridCol w:w="1810"/>
        <w:gridCol w:w="1741"/>
        <w:gridCol w:w="1805"/>
      </w:tblGrid>
      <w:tr w:rsidR="006C5625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Килипченко</w:t>
            </w:r>
            <w:r w:rsidR="00565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4D1A" w:rsidRDefault="005654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Олег </w:t>
            </w:r>
          </w:p>
          <w:p w:rsidR="006C5625" w:rsidRDefault="005654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322,34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654E9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5654E9" w:rsidP="00985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</w:t>
            </w:r>
            <w:r w:rsidR="00985AF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780</w:t>
            </w:r>
            <w:r w:rsidR="00985A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="00985A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(</w:t>
            </w:r>
            <w:r w:rsidR="005654E9">
              <w:rPr>
                <w:rFonts w:ascii="Times New Roman" w:hAnsi="Times New Roman"/>
                <w:sz w:val="24"/>
                <w:szCs w:val="24"/>
                <w:lang w:val="en-US"/>
              </w:rPr>
              <w:t>2/3</w:t>
            </w:r>
            <w:r w:rsidRPr="005654E9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654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625" w:rsidRPr="005654E9" w:rsidRDefault="006C5625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54E9" w:rsidRPr="005654E9" w:rsidRDefault="005654E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31029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5654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4E9" w:rsidRPr="005654E9" w:rsidRDefault="005654E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="00985A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5654E9" w:rsidRPr="005654E9" w:rsidRDefault="005654E9" w:rsidP="00565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(</w:t>
            </w:r>
            <w:r w:rsidR="00985A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 w:rsidRPr="005654E9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654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5654E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4E9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Default="005654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54E9" w:rsidRDefault="005654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5654E9" w:rsidRDefault="005654E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E9" w:rsidRPr="005654E9" w:rsidRDefault="005654E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 законодательными органами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6C5625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Штарев</w:t>
            </w:r>
            <w:r w:rsidR="004F4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4D1A" w:rsidRDefault="004F497B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Павел </w:t>
            </w:r>
          </w:p>
          <w:p w:rsidR="006C5625" w:rsidRDefault="004F497B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Валерьевич 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497B" w:rsidRDefault="004F497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646 000,00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497B" w:rsidRDefault="006C5625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97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F497B">
              <w:rPr>
                <w:rFonts w:ascii="Times New Roman" w:hAnsi="Times New Roman"/>
                <w:sz w:val="24"/>
                <w:szCs w:val="24"/>
                <w:lang w:val="en-US"/>
              </w:rPr>
              <w:t>Mitsubishi Lan</w:t>
            </w:r>
            <w:r w:rsidR="00F648D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4F497B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F497B" w:rsidRDefault="004F497B" w:rsidP="004F4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108 417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7B" w:rsidRDefault="004F497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7B" w:rsidRPr="004F497B" w:rsidRDefault="004F497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4F497B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7B" w:rsidRPr="004F497B" w:rsidRDefault="004F497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F497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1D01" w:rsidRDefault="004F1D01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1D01" w:rsidRDefault="004F1D01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1D01" w:rsidRDefault="004F1D01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1D01" w:rsidRDefault="004F1D01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1D01" w:rsidRDefault="004F1D01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sz w:val="24"/>
          <w:szCs w:val="24"/>
          <w:u w:val="single"/>
        </w:rPr>
        <w:t xml:space="preserve">– начальника </w:t>
      </w:r>
      <w:r w:rsidR="00943A12">
        <w:rPr>
          <w:rFonts w:ascii="Times New Roman" w:hAnsi="Times New Roman"/>
          <w:sz w:val="24"/>
          <w:szCs w:val="24"/>
          <w:u w:val="single"/>
        </w:rPr>
        <w:t xml:space="preserve">информационно-экспертного </w:t>
      </w:r>
      <w:r>
        <w:rPr>
          <w:rFonts w:ascii="Times New Roman" w:hAnsi="Times New Roman"/>
          <w:sz w:val="24"/>
          <w:szCs w:val="24"/>
          <w:u w:val="single"/>
        </w:rPr>
        <w:t xml:space="preserve">отдела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законодательными органами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8"/>
        <w:gridCol w:w="1773"/>
        <w:gridCol w:w="1639"/>
        <w:gridCol w:w="1330"/>
        <w:gridCol w:w="1434"/>
        <w:gridCol w:w="1448"/>
        <w:gridCol w:w="1814"/>
        <w:gridCol w:w="1750"/>
        <w:gridCol w:w="1810"/>
      </w:tblGrid>
      <w:tr w:rsidR="006C5625" w:rsidTr="006C5625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Гаврилов</w:t>
            </w:r>
            <w:r w:rsidR="00943A12">
              <w:rPr>
                <w:rFonts w:ascii="Times New Roman" w:hAnsi="Times New Roman"/>
                <w:sz w:val="20"/>
                <w:szCs w:val="20"/>
              </w:rPr>
              <w:t xml:space="preserve"> Вячеслав Игоревич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12">
              <w:rPr>
                <w:rFonts w:ascii="Times New Roman" w:hAnsi="Times New Roman"/>
                <w:sz w:val="24"/>
                <w:szCs w:val="24"/>
              </w:rPr>
              <w:t>643</w:t>
            </w:r>
            <w:r>
              <w:rPr>
                <w:rFonts w:ascii="Times New Roman" w:hAnsi="Times New Roman"/>
                <w:sz w:val="24"/>
                <w:szCs w:val="24"/>
              </w:rPr>
              <w:t> 194,00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405 526,00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(2/5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(1/6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A12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1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943A12" w:rsidRDefault="00160B07" w:rsidP="0016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943A12">
              <w:rPr>
                <w:rFonts w:ascii="Times New Roman" w:hAnsi="Times New Roman"/>
                <w:sz w:val="24"/>
                <w:szCs w:val="24"/>
              </w:rPr>
              <w:t>егковой автомобиль ВАЗ 21074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A12" w:rsidRPr="00943A12" w:rsidRDefault="00943A1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43A12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8"/>
        <w:gridCol w:w="1328"/>
        <w:gridCol w:w="1434"/>
        <w:gridCol w:w="1448"/>
        <w:gridCol w:w="1812"/>
        <w:gridCol w:w="1747"/>
        <w:gridCol w:w="1808"/>
      </w:tblGrid>
      <w:tr w:rsidR="006C5625" w:rsidTr="004312C1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4312C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4312C1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Фролов 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Эдуард Яковлевич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1 347 923,78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312C1" w:rsidRDefault="006C5625" w:rsidP="0043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2C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312C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4312C1" w:rsidRPr="00431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2C1">
              <w:rPr>
                <w:rFonts w:ascii="Times New Roman" w:hAnsi="Times New Roman"/>
                <w:sz w:val="24"/>
                <w:szCs w:val="24"/>
                <w:lang w:val="en-US"/>
              </w:rPr>
              <w:t>BL</w:t>
            </w:r>
            <w:r w:rsidR="004312C1" w:rsidRPr="004312C1">
              <w:rPr>
                <w:rFonts w:ascii="Times New Roman" w:hAnsi="Times New Roman"/>
                <w:sz w:val="24"/>
                <w:szCs w:val="24"/>
              </w:rPr>
              <w:t>/</w:t>
            </w:r>
            <w:r w:rsidR="004312C1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 w:rsidR="004312C1" w:rsidRPr="00431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C5625" w:rsidRPr="004312C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4312C1" w:rsidRDefault="004312C1" w:rsidP="0043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  <w:p w:rsid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2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5625" w:rsidTr="004312C1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668 652,48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2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4312C1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2C1" w:rsidRPr="004312C1" w:rsidRDefault="004312C1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312C1" w:rsidRDefault="004312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312C1" w:rsidRDefault="004312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312C1" w:rsidRDefault="004312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312C1" w:rsidRDefault="004312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312C1" w:rsidRDefault="004312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312C1" w:rsidRDefault="004312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1773"/>
        <w:gridCol w:w="1634"/>
        <w:gridCol w:w="1320"/>
        <w:gridCol w:w="1434"/>
        <w:gridCol w:w="1448"/>
        <w:gridCol w:w="1804"/>
        <w:gridCol w:w="1728"/>
        <w:gridCol w:w="1799"/>
      </w:tblGrid>
      <w:tr w:rsidR="006C5625" w:rsidTr="00B671C7">
        <w:trPr>
          <w:trHeight w:val="151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B671C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B671C7">
        <w:trPr>
          <w:trHeight w:val="15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Безруков</w:t>
            </w:r>
            <w:r w:rsidR="002959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5625" w:rsidRDefault="00295939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Александрович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625,00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959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95939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39" w:rsidRPr="00295939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295939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939" w:rsidRPr="00295939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769D" w:rsidRDefault="0047769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69D" w:rsidRPr="00295939" w:rsidRDefault="0047769D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47769D" w:rsidRDefault="006C5625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39">
              <w:rPr>
                <w:rFonts w:ascii="Times New Roman" w:hAnsi="Times New Roman"/>
                <w:sz w:val="24"/>
                <w:szCs w:val="24"/>
              </w:rPr>
              <w:t>легковой автомобиль ВАЗ-212</w:t>
            </w:r>
            <w:r w:rsidR="0029593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47769D">
              <w:rPr>
                <w:rFonts w:ascii="Times New Roman" w:hAnsi="Times New Roman"/>
                <w:sz w:val="24"/>
                <w:szCs w:val="24"/>
              </w:rPr>
              <w:t>(</w:t>
            </w:r>
            <w:r w:rsidR="00F648D7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="00F648D7" w:rsidRPr="00F6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8D7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="004776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B671C7">
        <w:trPr>
          <w:trHeight w:val="15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295939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B671C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B671C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6C5625" w:rsidP="00B67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95939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6CF2" w:rsidRDefault="00316CF2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6C5625" w:rsidTr="00276165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27616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276165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Сиванов</w:t>
            </w:r>
            <w:r w:rsidR="00276165">
              <w:rPr>
                <w:rFonts w:ascii="Times New Roman" w:hAnsi="Times New Roman"/>
                <w:sz w:val="20"/>
                <w:szCs w:val="20"/>
              </w:rPr>
              <w:t xml:space="preserve"> Владимир Викторович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839,00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76165" w:rsidRDefault="006C5625" w:rsidP="00276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165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27616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B8290F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C5625" w:rsidRPr="0027616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1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C5625" w:rsidTr="00276165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27616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165" w:rsidRPr="00276165" w:rsidRDefault="0027616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6CF2" w:rsidRDefault="00316CF2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взаимодействию с правоохранительными органами и 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воинскими формированиями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5"/>
        <w:gridCol w:w="1773"/>
        <w:gridCol w:w="1689"/>
        <w:gridCol w:w="1316"/>
        <w:gridCol w:w="1434"/>
        <w:gridCol w:w="1462"/>
        <w:gridCol w:w="1801"/>
        <w:gridCol w:w="1721"/>
        <w:gridCol w:w="1795"/>
      </w:tblGrid>
      <w:tr w:rsidR="006C5625" w:rsidTr="006C5625">
        <w:trPr>
          <w:trHeight w:val="151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6C56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6C5625">
        <w:trPr>
          <w:trHeight w:val="15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Ивановский</w:t>
            </w:r>
            <w:r w:rsidR="009343C3">
              <w:rPr>
                <w:rFonts w:ascii="Times New Roman" w:hAnsi="Times New Roman"/>
                <w:sz w:val="20"/>
                <w:szCs w:val="20"/>
              </w:rPr>
              <w:t xml:space="preserve"> Валерий Михайлович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343C3" w:rsidRDefault="009343C3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113,84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B8290F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93BD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B8290F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93BD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B8290F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93BD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9343C3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93BD2" w:rsidRPr="009343C3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BD2" w:rsidRPr="009343C3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693BD2" w:rsidRDefault="006C5625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3C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693BD2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6C5625">
        <w:trPr>
          <w:trHeight w:val="15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693BD2" w:rsidRDefault="00693BD2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D2">
              <w:rPr>
                <w:rFonts w:ascii="Times New Roman" w:hAnsi="Times New Roman"/>
                <w:sz w:val="24"/>
                <w:szCs w:val="24"/>
              </w:rPr>
              <w:t>278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BD2">
              <w:rPr>
                <w:rFonts w:ascii="Times New Roman" w:hAnsi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93BD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343C3" w:rsidRDefault="00693BD2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  <w:r w:rsidR="006C5625" w:rsidRPr="00934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3">
              <w:rPr>
                <w:rFonts w:ascii="Times New Roman" w:hAnsi="Times New Roman"/>
                <w:sz w:val="24"/>
                <w:szCs w:val="24"/>
              </w:rPr>
              <w:t>(1/</w:t>
            </w:r>
            <w:r w:rsidR="00693BD2">
              <w:rPr>
                <w:rFonts w:ascii="Times New Roman" w:hAnsi="Times New Roman"/>
                <w:sz w:val="24"/>
                <w:szCs w:val="24"/>
              </w:rPr>
              <w:t>3</w:t>
            </w:r>
            <w:r w:rsidRPr="009343C3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9343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625" w:rsidRPr="009343C3" w:rsidRDefault="006C5625" w:rsidP="0069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9343C3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411" w:rsidRDefault="00A56411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подготовке к 1000-летию города Ярославля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6C5625" w:rsidTr="007D333B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7D333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7D333B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Игнатченко</w:t>
            </w:r>
            <w:r w:rsidR="007D333B">
              <w:rPr>
                <w:rFonts w:ascii="Times New Roman" w:hAnsi="Times New Roman"/>
                <w:sz w:val="20"/>
                <w:szCs w:val="20"/>
              </w:rPr>
              <w:t xml:space="preserve"> Анатолий Николаевич 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1 140 316,86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4C55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D333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4C55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D333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4C55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D333B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4C55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D333B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4C557A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D333B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6C5625" w:rsidP="007D3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7D33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7D333B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416 232,44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7D333B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7D333B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6C5625" w:rsidRPr="007D333B" w:rsidRDefault="006C5625" w:rsidP="007D3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3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33B" w:rsidRPr="007D333B" w:rsidRDefault="007D333B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48D7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7D333B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начальника управления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по подготовке к 1000-летию города Ярославля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C5625" w:rsidRDefault="006C5625" w:rsidP="006C56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6C5625" w:rsidTr="00C67B07">
        <w:trPr>
          <w:trHeight w:val="151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5625" w:rsidTr="00C67B0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625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C5625" w:rsidTr="00C67B07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</w:t>
            </w:r>
            <w:r w:rsidR="000508B7">
              <w:rPr>
                <w:rFonts w:ascii="Times New Roman" w:hAnsi="Times New Roman"/>
                <w:sz w:val="20"/>
                <w:szCs w:val="20"/>
              </w:rPr>
              <w:t xml:space="preserve"> Владимир Витальевич</w:t>
            </w: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0508B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630,60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0508B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0508B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0508B7" w:rsidRPr="000508B7" w:rsidRDefault="000508B7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Default="006C5625" w:rsidP="00050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B7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0508B7">
              <w:rPr>
                <w:rFonts w:ascii="Times New Roman" w:hAnsi="Times New Roman"/>
                <w:sz w:val="24"/>
                <w:szCs w:val="24"/>
              </w:rPr>
              <w:t>065</w:t>
            </w:r>
          </w:p>
          <w:p w:rsidR="00912D6D" w:rsidRDefault="00912D6D" w:rsidP="00050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8B7" w:rsidRPr="000508B7" w:rsidRDefault="00912D6D" w:rsidP="00050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508B7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 w:rsidR="000508B7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625" w:rsidTr="00C67B07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625" w:rsidRDefault="006C5625" w:rsidP="006C5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C67B07" w:rsidRDefault="00C67B07" w:rsidP="00377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  <w:r w:rsidR="00377AB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068</w:t>
            </w:r>
            <w:r w:rsidR="00377AB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C67B07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76.8</w:t>
            </w:r>
            <w:r w:rsidR="006C5625" w:rsidRPr="0005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B7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0508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625" w:rsidRPr="000508B7" w:rsidRDefault="006C5625" w:rsidP="00C6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25" w:rsidRPr="000508B7" w:rsidRDefault="006C5625" w:rsidP="006C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625" w:rsidRDefault="006C5625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управления протокола и внешних связей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38"/>
        <w:gridCol w:w="1329"/>
        <w:gridCol w:w="1434"/>
        <w:gridCol w:w="1448"/>
        <w:gridCol w:w="1813"/>
        <w:gridCol w:w="1749"/>
        <w:gridCol w:w="1809"/>
      </w:tblGrid>
      <w:tr w:rsidR="00EF7FDE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Коровин Владимир Игоревич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83076" w:rsidRDefault="0038307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081,04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83076" w:rsidRDefault="0038307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83076" w:rsidRDefault="0038307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83076" w:rsidRDefault="00EF7FDE" w:rsidP="00383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7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8307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9B221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997,87</w:t>
            </w:r>
          </w:p>
          <w:p w:rsidR="00460EEE" w:rsidRPr="00383076" w:rsidRDefault="00460EE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460EE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EF7FDE">
              <w:rPr>
                <w:rFonts w:ascii="Times New Roman" w:hAnsi="Times New Roman"/>
                <w:sz w:val="20"/>
                <w:szCs w:val="20"/>
              </w:rPr>
              <w:t>очь</w:t>
            </w:r>
          </w:p>
          <w:p w:rsidR="00460EEE" w:rsidRDefault="00460EE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83076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первого отдела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1773"/>
        <w:gridCol w:w="1638"/>
        <w:gridCol w:w="1329"/>
        <w:gridCol w:w="1434"/>
        <w:gridCol w:w="1448"/>
        <w:gridCol w:w="1814"/>
        <w:gridCol w:w="1749"/>
        <w:gridCol w:w="1809"/>
      </w:tblGrid>
      <w:tr w:rsidR="00EF7FDE" w:rsidTr="00B8290F">
        <w:trPr>
          <w:trHeight w:val="151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Tr="00B8290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Tr="00B829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Хомутова </w:t>
            </w:r>
          </w:p>
          <w:p w:rsidR="008A4D1A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367,00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B829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2504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P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Tr="00B829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B25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B250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EF7FDE" w:rsidP="00B25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045" w:rsidRDefault="00B829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25045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B25045" w:rsidRPr="00F648D7" w:rsidRDefault="00F648D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Galaxy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25045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второго отдела 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EF7FDE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Колыванов</w:t>
            </w:r>
            <w:r w:rsidR="00282EDE">
              <w:rPr>
                <w:rFonts w:ascii="Times New Roman" w:hAnsi="Times New Roman"/>
                <w:sz w:val="20"/>
                <w:szCs w:val="20"/>
              </w:rPr>
              <w:t xml:space="preserve"> Александр Алексеевич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7D51E7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322,28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82EDE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82ED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2EDE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5B501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2EDE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  <w:p w:rsidR="00282EDE" w:rsidRPr="007D51E7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7D51E7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1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2E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7D51E7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F648D7" w:rsidRDefault="00EF7FDE" w:rsidP="00F6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1E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4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651,33</w:t>
            </w:r>
          </w:p>
          <w:p w:rsidR="00282EDE" w:rsidRPr="007D51E7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EDE" w:rsidRPr="007D51E7" w:rsidRDefault="00282E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7D51E7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EF7FDE" w:rsidTr="00BD61B8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Tr="00BD61B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RPr="00BD61B8" w:rsidTr="00BD61B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Караулов 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 Вениаминович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BD61B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616,90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EF7FDE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1B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D61B8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BD61B8" w:rsidRDefault="00BD61B8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61B8" w:rsidRPr="00BD61B8" w:rsidRDefault="00BD61B8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BD61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 Venture Multi Purpose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7FDE" w:rsidTr="00BD61B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BD61B8" w:rsidP="007B4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  <w:r w:rsidR="007B49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 w:rsidR="007B49B7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BD61B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8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BD61B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F7FDE" w:rsidRPr="00BD61B8" w:rsidRDefault="00EF7FDE" w:rsidP="00BD6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D61B8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773"/>
        <w:gridCol w:w="1638"/>
        <w:gridCol w:w="1329"/>
        <w:gridCol w:w="1434"/>
        <w:gridCol w:w="1448"/>
        <w:gridCol w:w="1814"/>
        <w:gridCol w:w="1750"/>
        <w:gridCol w:w="1810"/>
      </w:tblGrid>
      <w:tr w:rsidR="00EF7FDE" w:rsidTr="00D508ED">
        <w:trPr>
          <w:trHeight w:val="151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Tr="00D508E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Tr="00D508ED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Земляков </w:t>
            </w:r>
          </w:p>
          <w:p w:rsidR="008A4D1A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Виктор 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781 791,88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P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8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508ED" w:rsidRP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D508ED" w:rsidRDefault="00EF7FDE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08E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508ED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DE" w:rsidTr="00D508ED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D508ED" w:rsidRDefault="00D508ED" w:rsidP="00D50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342 526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D508ED" w:rsidRPr="00D508ED" w:rsidRDefault="00D508E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8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D508ED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советника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59"/>
        <w:gridCol w:w="1322"/>
        <w:gridCol w:w="1434"/>
        <w:gridCol w:w="1448"/>
        <w:gridCol w:w="1806"/>
        <w:gridCol w:w="1733"/>
        <w:gridCol w:w="1801"/>
      </w:tblGrid>
      <w:tr w:rsidR="00EF7FDE" w:rsidTr="003479B9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7FDE" w:rsidTr="003479B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7FDE" w:rsidTr="003479B9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Лоханина 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Михайловна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479B9" w:rsidRDefault="003479B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605,78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479B9" w:rsidRDefault="003479B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479B9" w:rsidRDefault="003479B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9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3479B9" w:rsidRDefault="00EF7FDE" w:rsidP="00347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79B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479B9"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3479B9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советника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EF7FDE" w:rsidRDefault="00EF7FDE" w:rsidP="00EF7FD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9"/>
        <w:gridCol w:w="1773"/>
        <w:gridCol w:w="1635"/>
        <w:gridCol w:w="1323"/>
        <w:gridCol w:w="1434"/>
        <w:gridCol w:w="1448"/>
        <w:gridCol w:w="1807"/>
        <w:gridCol w:w="1735"/>
        <w:gridCol w:w="1802"/>
      </w:tblGrid>
      <w:tr w:rsidR="00EF7FDE" w:rsidTr="00B4255B">
        <w:trPr>
          <w:trHeight w:val="15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B4255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FDE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B4255B">
        <w:trPr>
          <w:trHeight w:val="15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Кувшинов</w:t>
            </w:r>
            <w:r w:rsidR="00B4255B">
              <w:rPr>
                <w:rFonts w:ascii="Times New Roman" w:hAnsi="Times New Roman"/>
                <w:sz w:val="20"/>
                <w:szCs w:val="20"/>
              </w:rPr>
              <w:t xml:space="preserve"> Владимир Вячеславович</w:t>
            </w: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582,62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B4255B" w:rsidRPr="00B4255B" w:rsidRDefault="00B4255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EF7FDE" w:rsidP="00B42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255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255B">
              <w:rPr>
                <w:rFonts w:ascii="Times New Roman" w:hAnsi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B4255B">
        <w:trPr>
          <w:trHeight w:val="15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FDE" w:rsidRDefault="00EF7FD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B4255B" w:rsidP="0034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  <w:r w:rsidR="0034443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="0034443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255B" w:rsidRP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5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B4255B" w:rsidRP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B4255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F7FDE" w:rsidRPr="00B4255B" w:rsidRDefault="00EF7FDE" w:rsidP="00B42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55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DE" w:rsidRPr="00B4255B" w:rsidRDefault="00EF7FD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FDE" w:rsidRDefault="00EF7FDE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советника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Tr="00E25248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E2524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E25248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Тимченко Александр Николаевич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937 185,00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25248" w:rsidRP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248" w:rsidRPr="00E25248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92597D" w:rsidRDefault="002317C1" w:rsidP="00925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24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>
              <w:rPr>
                <w:rFonts w:ascii="Times New Roman" w:hAnsi="Times New Roman"/>
                <w:sz w:val="24"/>
                <w:szCs w:val="24"/>
                <w:lang w:val="en-US"/>
              </w:rPr>
              <w:t>Renault 19 Europa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E25248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2524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105 010,00</w:t>
            </w:r>
          </w:p>
          <w:p w:rsidR="009F3078" w:rsidRPr="00E25248" w:rsidRDefault="009F307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25248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2317C1" w:rsidTr="00B63D07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B63D0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B63D07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Лапшина Светлана Георгиевна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63D07" w:rsidRDefault="00B63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055,74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B63D07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B63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63D07" w:rsidRDefault="00B63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064,10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63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D07" w:rsidRPr="00B63D07" w:rsidRDefault="00B63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D07" w:rsidRPr="00B63D07" w:rsidRDefault="00B63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D07" w:rsidRDefault="00B63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3D07" w:rsidRPr="00B63D07" w:rsidRDefault="00B63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8"/>
        <w:gridCol w:w="1328"/>
        <w:gridCol w:w="1434"/>
        <w:gridCol w:w="1448"/>
        <w:gridCol w:w="1812"/>
        <w:gridCol w:w="1747"/>
        <w:gridCol w:w="1808"/>
      </w:tblGrid>
      <w:tr w:rsidR="002317C1" w:rsidTr="003F7926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3F792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3F7926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Поляков</w:t>
            </w:r>
            <w:r w:rsidR="003F79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17C1" w:rsidRDefault="003F7926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Валерий Ярославич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725 653,00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P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7926" w:rsidRP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F7926" w:rsidRDefault="002317C1" w:rsidP="00D27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92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="003F7926">
              <w:rPr>
                <w:rFonts w:ascii="Times New Roman" w:hAnsi="Times New Roman"/>
                <w:sz w:val="24"/>
                <w:szCs w:val="24"/>
                <w:lang w:val="en-US"/>
              </w:rPr>
              <w:t>Pathf</w:t>
            </w:r>
            <w:r w:rsidR="00D279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F7926">
              <w:rPr>
                <w:rFonts w:ascii="Times New Roman" w:hAnsi="Times New Roman"/>
                <w:sz w:val="24"/>
                <w:szCs w:val="24"/>
                <w:lang w:val="en-US"/>
              </w:rPr>
              <w:t>nder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3F7926">
        <w:trPr>
          <w:trHeight w:val="15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F7926" w:rsidRDefault="003F7926" w:rsidP="003F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26">
              <w:rPr>
                <w:rFonts w:ascii="Times New Roman" w:hAnsi="Times New Roman"/>
                <w:sz w:val="24"/>
                <w:szCs w:val="24"/>
              </w:rPr>
              <w:t>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F7926">
              <w:rPr>
                <w:rFonts w:ascii="Times New Roman" w:hAnsi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F79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F7926" w:rsidRDefault="003F79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F79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7926" w:rsidRDefault="003F792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2317C1" w:rsidTr="0087098F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87098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87098F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Сиренко</w:t>
            </w:r>
            <w:r w:rsidR="0087098F">
              <w:rPr>
                <w:rFonts w:ascii="Times New Roman" w:hAnsi="Times New Roman"/>
                <w:sz w:val="20"/>
                <w:szCs w:val="20"/>
              </w:rPr>
              <w:t xml:space="preserve"> Александр Георгиевич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487 756,26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P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87098F" w:rsidRP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9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P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87098F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91 906,59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98F" w:rsidRDefault="008709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7098F" w:rsidRPr="00821D42" w:rsidRDefault="0092597D" w:rsidP="00B5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r w:rsidR="00821D42">
              <w:rPr>
                <w:rFonts w:ascii="Times New Roman" w:hAnsi="Times New Roman"/>
                <w:sz w:val="24"/>
                <w:szCs w:val="24"/>
              </w:rPr>
              <w:t>джип</w:t>
            </w:r>
          </w:p>
          <w:p w:rsidR="00B50CE8" w:rsidRPr="00B50CE8" w:rsidRDefault="00B50CE8" w:rsidP="00B5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87098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87098F" w:rsidRDefault="008709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87098F" w:rsidRDefault="008709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87098F" w:rsidRDefault="008709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87098F" w:rsidRDefault="008709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87098F" w:rsidRDefault="008709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Tr="00EA3E26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EA3E26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EA3E26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</w:t>
            </w:r>
            <w:r w:rsidR="00EA3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17C1" w:rsidRDefault="00EA3E26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Николаевич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722 632,70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коттедж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</w:t>
            </w: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E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3E26" w:rsidRP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E2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A3E26">
              <w:rPr>
                <w:rFonts w:ascii="Times New Roman" w:hAnsi="Times New Roman"/>
                <w:sz w:val="24"/>
                <w:szCs w:val="24"/>
                <w:lang w:val="en-US"/>
              </w:rPr>
              <w:t>Mazda 5</w:t>
            </w:r>
          </w:p>
          <w:p w:rsidR="00EA3E26" w:rsidRDefault="00EA3E26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EA3E26" w:rsidRDefault="00EA3E26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надувная лодка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EA3E26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EA3E26" w:rsidRDefault="00EA3E26" w:rsidP="00EA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1 682 012,86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E26" w:rsidRPr="00EA3E26" w:rsidRDefault="00EA3E2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118,3</w:t>
            </w:r>
          </w:p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E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E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EA3E26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EA3E26" w:rsidRDefault="00EA3E26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EA3E26" w:rsidRDefault="00EA3E26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758D" w:rsidRDefault="00CA758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первого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773"/>
        <w:gridCol w:w="1638"/>
        <w:gridCol w:w="1329"/>
        <w:gridCol w:w="1434"/>
        <w:gridCol w:w="1448"/>
        <w:gridCol w:w="1814"/>
        <w:gridCol w:w="1750"/>
        <w:gridCol w:w="1810"/>
      </w:tblGrid>
      <w:tr w:rsidR="002317C1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4D1A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Белоконь</w:t>
            </w:r>
            <w:r w:rsidR="00585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4D1A" w:rsidRDefault="00585D07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2317C1" w:rsidRDefault="00585D07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585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549,40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585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585D0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585D07" w:rsidRPr="00585D07" w:rsidRDefault="00585D07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D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2317C1" w:rsidRPr="00585D07" w:rsidRDefault="002317C1" w:rsidP="008D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D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88" w:rsidRPr="00585D07" w:rsidRDefault="008D5388" w:rsidP="00925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D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34.5</w:t>
            </w:r>
          </w:p>
          <w:p w:rsidR="008D5388" w:rsidRPr="008D5388" w:rsidRDefault="008D5388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(1/4 </w:t>
            </w: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D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585D0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388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388" w:rsidRDefault="008D5388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88" w:rsidRPr="00585D07" w:rsidRDefault="008D538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2317C1" w:rsidTr="00C431AC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C431A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C431AC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Пилатов</w:t>
            </w:r>
          </w:p>
          <w:p w:rsidR="008A4D1A" w:rsidRPr="008A4D1A" w:rsidRDefault="008A4D1A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Николаевич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518 973,94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C431AC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262 746,09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317C1" w:rsidRPr="00C431A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431AC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1AC" w:rsidRPr="00C431AC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  <w:p w:rsidR="00C431AC" w:rsidRPr="00C431AC" w:rsidRDefault="00C431A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1A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431AC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C431AC" w:rsidRDefault="00C431AC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C431AC" w:rsidRDefault="00C431AC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C431AC" w:rsidRDefault="00C431AC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C431AC" w:rsidRDefault="00C431AC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C431AC" w:rsidRDefault="00C431AC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50BE" w:rsidRDefault="00C150BE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50BE" w:rsidRDefault="00C150BE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5"/>
        <w:gridCol w:w="1773"/>
        <w:gridCol w:w="1758"/>
        <w:gridCol w:w="1310"/>
        <w:gridCol w:w="1434"/>
        <w:gridCol w:w="1448"/>
        <w:gridCol w:w="1794"/>
        <w:gridCol w:w="1706"/>
        <w:gridCol w:w="1788"/>
      </w:tblGrid>
      <w:tr w:rsidR="002317C1" w:rsidTr="003B134B">
        <w:trPr>
          <w:trHeight w:val="151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3B134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Голованова</w:t>
            </w:r>
            <w:r w:rsidR="00AE3197">
              <w:rPr>
                <w:rFonts w:ascii="Times New Roman" w:hAnsi="Times New Roman"/>
                <w:sz w:val="20"/>
                <w:szCs w:val="20"/>
              </w:rPr>
              <w:t xml:space="preserve"> Натал</w:t>
            </w:r>
            <w:r w:rsidR="00E60EA2">
              <w:rPr>
                <w:rFonts w:ascii="Times New Roman" w:hAnsi="Times New Roman"/>
                <w:sz w:val="20"/>
                <w:szCs w:val="20"/>
              </w:rPr>
              <w:t>и</w:t>
            </w:r>
            <w:r w:rsidR="00AE3197">
              <w:rPr>
                <w:rFonts w:ascii="Times New Roman" w:hAnsi="Times New Roman"/>
                <w:sz w:val="20"/>
                <w:szCs w:val="20"/>
              </w:rPr>
              <w:t xml:space="preserve">я Борисовна 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009,14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B134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B134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B134B">
              <w:rPr>
                <w:rFonts w:ascii="Times New Roman" w:hAnsi="Times New Roman"/>
                <w:sz w:val="24"/>
                <w:szCs w:val="24"/>
              </w:rPr>
              <w:t>ладовая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3B134B">
              <w:rPr>
                <w:rFonts w:ascii="Times New Roman" w:hAnsi="Times New Roman"/>
                <w:sz w:val="24"/>
                <w:szCs w:val="24"/>
              </w:rPr>
              <w:t>озяйственное строение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3B134B" w:rsidRDefault="000E0AA5" w:rsidP="000E0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B134B">
              <w:rPr>
                <w:rFonts w:ascii="Times New Roman" w:hAnsi="Times New Roman"/>
                <w:sz w:val="24"/>
                <w:szCs w:val="24"/>
              </w:rPr>
              <w:t>илое строение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0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597D" w:rsidRPr="00C06380">
              <w:rPr>
                <w:rFonts w:ascii="Times New Roman" w:hAnsi="Times New Roman"/>
                <w:lang w:val="en-US"/>
              </w:rPr>
              <w:t>Ford Focus</w:t>
            </w:r>
            <w:r w:rsidR="00C06380" w:rsidRPr="00C06380">
              <w:rPr>
                <w:rFonts w:ascii="Times New Roman" w:hAnsi="Times New Roman"/>
              </w:rPr>
              <w:t>-</w:t>
            </w:r>
            <w:r w:rsidR="003B134B" w:rsidRPr="00C06380">
              <w:rPr>
                <w:rFonts w:ascii="Times New Roman" w:hAnsi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3B13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831,00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3B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  <w:r w:rsidR="002317C1" w:rsidRPr="003B1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(1/</w:t>
            </w:r>
            <w:r w:rsidR="003B134B">
              <w:rPr>
                <w:rFonts w:ascii="Times New Roman" w:hAnsi="Times New Roman"/>
                <w:sz w:val="24"/>
                <w:szCs w:val="24"/>
              </w:rPr>
              <w:t>4</w:t>
            </w:r>
            <w:r w:rsidRPr="003B134B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3B13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17C1" w:rsidRPr="003B134B" w:rsidRDefault="002317C1" w:rsidP="003B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3B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52,</w:t>
            </w:r>
            <w:r w:rsidR="003B134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134B" w:rsidRPr="003B134B" w:rsidRDefault="003B134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3B134B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34B" w:rsidTr="003B134B">
        <w:trPr>
          <w:trHeight w:val="15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Default="003B134B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134B" w:rsidRDefault="003B134B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52,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134B" w:rsidRPr="003B134B" w:rsidRDefault="003B134B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34B" w:rsidRPr="003B134B" w:rsidRDefault="003B134B" w:rsidP="006F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4B" w:rsidRPr="003B134B" w:rsidRDefault="003B134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B83700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83700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B83700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B68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Околухин</w:t>
            </w:r>
            <w:r w:rsidR="00B8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17C1" w:rsidRDefault="00B8370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 Владимирович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813,17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B83700" w:rsidRPr="00B83700" w:rsidRDefault="00B83700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B8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70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837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700" w:rsidTr="00B83700">
        <w:trPr>
          <w:trHeight w:val="7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B83700" w:rsidP="0073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73020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743</w:t>
            </w:r>
            <w:r w:rsidR="0073020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317C1" w:rsidRPr="00B83700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B8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700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B8370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B83700" w:rsidRPr="00B83700" w:rsidRDefault="00B83700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B8370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73"/>
        <w:gridCol w:w="1636"/>
        <w:gridCol w:w="1323"/>
        <w:gridCol w:w="1434"/>
        <w:gridCol w:w="1448"/>
        <w:gridCol w:w="1808"/>
        <w:gridCol w:w="1737"/>
        <w:gridCol w:w="1803"/>
      </w:tblGrid>
      <w:tr w:rsidR="002317C1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Спиридонова</w:t>
            </w:r>
            <w:r w:rsidR="00A36A4E"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736,00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A36A4E" w:rsidRPr="00A36A4E" w:rsidRDefault="00A36A4E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A36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573,00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A36A4E" w:rsidRDefault="00A36A4E" w:rsidP="00925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="009259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Nexia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A36A4E" w:rsidRDefault="00A36A4E" w:rsidP="00A36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4E" w:rsidRP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A36A4E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A36A4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A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A36A4E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773"/>
        <w:gridCol w:w="1659"/>
        <w:gridCol w:w="1323"/>
        <w:gridCol w:w="1434"/>
        <w:gridCol w:w="1448"/>
        <w:gridCol w:w="1807"/>
        <w:gridCol w:w="1736"/>
        <w:gridCol w:w="1802"/>
      </w:tblGrid>
      <w:tr w:rsidR="002317C1" w:rsidTr="00907A60">
        <w:trPr>
          <w:trHeight w:val="151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907A6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907A60">
        <w:trPr>
          <w:trHeight w:val="15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Башкиров</w:t>
            </w:r>
            <w:r w:rsidR="00907A60">
              <w:rPr>
                <w:rFonts w:ascii="Times New Roman" w:hAnsi="Times New Roman"/>
                <w:sz w:val="20"/>
                <w:szCs w:val="20"/>
              </w:rPr>
              <w:t xml:space="preserve"> Валентин Аркадьевич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522 744,07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A60" w:rsidRP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907A60" w:rsidRP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A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A60" w:rsidRPr="00907A60" w:rsidRDefault="00907A6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07A60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A60" w:rsidRDefault="00907A60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A60" w:rsidRDefault="00907A60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A60" w:rsidRDefault="00907A60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A60" w:rsidRDefault="00907A60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A60" w:rsidRDefault="00907A60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A60" w:rsidRDefault="00907A60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2317C1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6D1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C06D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Зверева</w:t>
            </w:r>
            <w:r w:rsidR="00C21B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17C1" w:rsidRDefault="00C21B87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Владимировна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539 754,57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1B87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21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C21B8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C21B87" w:rsidP="00C21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8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B87" w:rsidRDefault="00DC06D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C21B87">
              <w:rPr>
                <w:rFonts w:ascii="Times New Roman" w:hAnsi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C21B87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F60ED9" w:rsidRPr="00F60ED9" w:rsidRDefault="00F60ED9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Renaut</w:t>
            </w:r>
            <w:r w:rsidRPr="00F60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Scenic</w:t>
            </w:r>
          </w:p>
          <w:p w:rsidR="00DC06D1" w:rsidRDefault="00DC06D1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6D1" w:rsidRDefault="00DC06D1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60ED9" w:rsidRPr="00F60ED9" w:rsidRDefault="00F60ED9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21144</w:t>
            </w:r>
          </w:p>
          <w:p w:rsidR="00C21B87" w:rsidRPr="00F60ED9" w:rsidRDefault="00F60ED9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6D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F60ED9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C21B87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C21B87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2317C1" w:rsidTr="006F731D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6F731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6F731D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Косарева</w:t>
            </w:r>
            <w:r w:rsidR="006F7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17C1" w:rsidRDefault="006F731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Владимировна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F731D" w:rsidRDefault="006F731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469,00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F731D" w:rsidRDefault="006F731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F731D" w:rsidRDefault="006F731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3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6F731D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479C" w:rsidRDefault="004E479C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0"/>
        <w:gridCol w:w="1773"/>
        <w:gridCol w:w="1659"/>
        <w:gridCol w:w="1324"/>
        <w:gridCol w:w="1434"/>
        <w:gridCol w:w="1448"/>
        <w:gridCol w:w="1808"/>
        <w:gridCol w:w="1737"/>
        <w:gridCol w:w="1803"/>
      </w:tblGrid>
      <w:tr w:rsidR="002317C1" w:rsidTr="0092182F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92182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92182F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Никерова</w:t>
            </w:r>
            <w:r w:rsidR="00921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3B68" w:rsidRDefault="0092182F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317C1" w:rsidRDefault="0092182F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92182F" w:rsidRDefault="0092182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678,36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92182F" w:rsidRDefault="002317C1" w:rsidP="00921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2F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2182F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="0092182F" w:rsidRPr="00921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82F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="0092182F" w:rsidRPr="00921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82F"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="0092182F" w:rsidRPr="00921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92182F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помощника 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2317C1" w:rsidRDefault="002317C1" w:rsidP="002317C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1773"/>
        <w:gridCol w:w="1634"/>
        <w:gridCol w:w="1320"/>
        <w:gridCol w:w="1434"/>
        <w:gridCol w:w="1448"/>
        <w:gridCol w:w="1804"/>
        <w:gridCol w:w="1728"/>
        <w:gridCol w:w="1799"/>
      </w:tblGrid>
      <w:tr w:rsidR="002317C1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17C1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Зуев-Носов</w:t>
            </w:r>
            <w:r w:rsidR="00DC2F42">
              <w:rPr>
                <w:rFonts w:ascii="Times New Roman" w:hAnsi="Times New Roman"/>
                <w:sz w:val="20"/>
                <w:szCs w:val="20"/>
              </w:rPr>
              <w:t xml:space="preserve"> Максим Александрович</w:t>
            </w: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473 334,25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DC2F42" w:rsidRPr="00DC2F42" w:rsidRDefault="00DC2F42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F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613 685,98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DC2F42" w:rsidRPr="00DC2F42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F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F42" w:rsidRPr="00DC2F42" w:rsidRDefault="00DC2F42" w:rsidP="00DC2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DC2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 w:rsidRPr="00DC2F42">
              <w:rPr>
                <w:rFonts w:ascii="Times New Roman" w:hAnsi="Times New Roman"/>
                <w:sz w:val="24"/>
                <w:szCs w:val="24"/>
              </w:rPr>
              <w:t xml:space="preserve"> 1/6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7C1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17C1" w:rsidRDefault="002317C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F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Default="00DC2F4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DC2F42" w:rsidRPr="00DC2F42" w:rsidRDefault="00DC2F42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F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C1" w:rsidRPr="00DC2F42" w:rsidRDefault="002317C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7C1" w:rsidRDefault="002317C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2F42" w:rsidRDefault="00DC2F4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2F42" w:rsidRDefault="00DC2F4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2F42" w:rsidRDefault="00DC2F4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агропромышленного комплекса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2"/>
        <w:gridCol w:w="1773"/>
        <w:gridCol w:w="1637"/>
        <w:gridCol w:w="1326"/>
        <w:gridCol w:w="1434"/>
        <w:gridCol w:w="1448"/>
        <w:gridCol w:w="1810"/>
        <w:gridCol w:w="1741"/>
        <w:gridCol w:w="1805"/>
      </w:tblGrid>
      <w:tr w:rsidR="00D02562" w:rsidTr="00B4584C">
        <w:trPr>
          <w:trHeight w:val="151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02562" w:rsidTr="00B4584C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02562" w:rsidTr="00B4584C">
        <w:trPr>
          <w:trHeight w:val="15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</w:t>
            </w:r>
            <w:r w:rsidR="00B4584C">
              <w:rPr>
                <w:rFonts w:ascii="Times New Roman" w:hAnsi="Times New Roman"/>
                <w:sz w:val="20"/>
                <w:szCs w:val="20"/>
              </w:rPr>
              <w:t xml:space="preserve"> Валентин Леонидович</w:t>
            </w:r>
          </w:p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B4584C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1 401 692,00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B4584C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B4584C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8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B4584C" w:rsidRDefault="00D02562" w:rsidP="00B4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84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584C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="00B4584C" w:rsidRPr="00B4584C">
              <w:rPr>
                <w:rFonts w:ascii="Times New Roman" w:hAnsi="Times New Roman"/>
                <w:sz w:val="24"/>
                <w:szCs w:val="24"/>
              </w:rPr>
              <w:t>-</w:t>
            </w:r>
            <w:r w:rsidR="00B4584C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="00B4584C" w:rsidRPr="00B45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84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4584C" w:rsidRPr="00B4584C">
              <w:rPr>
                <w:rFonts w:ascii="Times New Roman" w:hAnsi="Times New Roman"/>
                <w:sz w:val="24"/>
                <w:szCs w:val="24"/>
              </w:rPr>
              <w:t xml:space="preserve"> 220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562" w:rsidTr="00B4584C">
        <w:trPr>
          <w:trHeight w:val="15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369 971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  <w:p w:rsidR="00B4584C" w:rsidRPr="00B4584C" w:rsidRDefault="00B4584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B4584C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181" w:rsidRDefault="00FC0181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B4584C" w:rsidRPr="00B4584C" w:rsidRDefault="00B4584C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государственного заказа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D02562" w:rsidRDefault="00D02562" w:rsidP="00D025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1773"/>
        <w:gridCol w:w="1634"/>
        <w:gridCol w:w="1320"/>
        <w:gridCol w:w="1434"/>
        <w:gridCol w:w="1448"/>
        <w:gridCol w:w="1804"/>
        <w:gridCol w:w="1728"/>
        <w:gridCol w:w="1799"/>
      </w:tblGrid>
      <w:tr w:rsidR="00D02562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02562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02562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Бачериков</w:t>
            </w:r>
            <w:r w:rsidR="0046687A">
              <w:rPr>
                <w:rFonts w:ascii="Times New Roman" w:hAnsi="Times New Roman"/>
                <w:sz w:val="20"/>
                <w:szCs w:val="20"/>
              </w:rPr>
              <w:t xml:space="preserve"> Григорий Александрович</w:t>
            </w:r>
          </w:p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520,61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87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C77681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46687A" w:rsidRDefault="000E0AA5" w:rsidP="000E0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C77681">
              <w:rPr>
                <w:rFonts w:ascii="Times New Roman" w:hAnsi="Times New Roman"/>
                <w:sz w:val="24"/>
                <w:szCs w:val="24"/>
              </w:rPr>
              <w:t>илое строение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87A" w:rsidRDefault="0046687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  <w:p w:rsid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365,9</w:t>
            </w:r>
          </w:p>
          <w:p w:rsid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681" w:rsidRPr="0046687A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D45" w:rsidRPr="00037D45" w:rsidRDefault="00037D4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77681">
              <w:rPr>
                <w:rFonts w:ascii="Times New Roman" w:hAnsi="Times New Roman"/>
                <w:sz w:val="24"/>
                <w:szCs w:val="24"/>
              </w:rPr>
              <w:t>негоход</w:t>
            </w:r>
          </w:p>
          <w:p w:rsidR="00C77681" w:rsidRPr="00C77681" w:rsidRDefault="00C776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BRP MXZ renegade 800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562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562" w:rsidRPr="00C77681" w:rsidRDefault="00C77681" w:rsidP="008F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  <w:r w:rsidR="008F653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593</w:t>
            </w:r>
            <w:r w:rsidR="008F65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7681" w:rsidRPr="00C77681" w:rsidRDefault="000E0AA5" w:rsidP="000E0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C77681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C77681">
              <w:rPr>
                <w:rFonts w:ascii="Times New Roman" w:hAnsi="Times New Roman"/>
                <w:sz w:val="24"/>
                <w:szCs w:val="24"/>
                <w:lang w:val="en-US"/>
              </w:rPr>
              <w:t>Lexus gs 300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562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Default="00D0256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2562" w:rsidRDefault="00316CF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02562">
              <w:rPr>
                <w:rFonts w:ascii="Times New Roman" w:hAnsi="Times New Roman"/>
                <w:sz w:val="20"/>
                <w:szCs w:val="20"/>
              </w:rPr>
              <w:t>очь</w:t>
            </w:r>
          </w:p>
          <w:p w:rsidR="00316CF2" w:rsidRDefault="00316CF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62" w:rsidRPr="0046687A" w:rsidRDefault="00D0256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562" w:rsidRDefault="00D02562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555A4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государственного регулирования 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хозяйственной деятельности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773"/>
        <w:gridCol w:w="1638"/>
        <w:gridCol w:w="1329"/>
        <w:gridCol w:w="1434"/>
        <w:gridCol w:w="1448"/>
        <w:gridCol w:w="1814"/>
        <w:gridCol w:w="1750"/>
        <w:gridCol w:w="1810"/>
      </w:tblGrid>
      <w:tr w:rsidR="00505F33" w:rsidTr="00B555A4">
        <w:trPr>
          <w:trHeight w:val="151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B555A4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B555A4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Непряев</w:t>
            </w:r>
            <w:r w:rsidR="00B555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5F33" w:rsidRDefault="00B555A4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Николай Иванович 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005,46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3C2B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55A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55A4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B555A4">
        <w:trPr>
          <w:trHeight w:val="1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455,00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8</w:t>
            </w:r>
            <w:r w:rsidR="00B555A4">
              <w:rPr>
                <w:rFonts w:ascii="Times New Roman" w:hAnsi="Times New Roman"/>
                <w:sz w:val="24"/>
                <w:szCs w:val="24"/>
              </w:rPr>
              <w:t>6</w:t>
            </w:r>
            <w:r w:rsidRPr="00B55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 w:rsidRPr="00B555A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B555A4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B555A4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государственной службы занятости населения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4"/>
        <w:gridCol w:w="1773"/>
        <w:gridCol w:w="1636"/>
        <w:gridCol w:w="1325"/>
        <w:gridCol w:w="1434"/>
        <w:gridCol w:w="1448"/>
        <w:gridCol w:w="1810"/>
        <w:gridCol w:w="1741"/>
        <w:gridCol w:w="1805"/>
      </w:tblGrid>
      <w:tr w:rsidR="00505F33" w:rsidTr="004F4968">
        <w:trPr>
          <w:trHeight w:val="151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4F496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4F4968">
        <w:trPr>
          <w:trHeight w:val="1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9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Бородин</w:t>
            </w:r>
            <w:r w:rsidR="004F49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5F33" w:rsidRDefault="004F4968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 Дмитриевич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1 152 478,61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 </w:t>
            </w:r>
          </w:p>
          <w:p w:rsidR="00505F33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968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4F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4F4968">
              <w:rPr>
                <w:rFonts w:ascii="Times New Roman" w:hAnsi="Times New Roman"/>
                <w:sz w:val="24"/>
                <w:szCs w:val="24"/>
              </w:rPr>
              <w:t>Нива-21314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4F4968">
        <w:trPr>
          <w:trHeight w:val="1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49 352,98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(1/</w:t>
            </w:r>
            <w:r w:rsidR="004F4968">
              <w:rPr>
                <w:rFonts w:ascii="Times New Roman" w:hAnsi="Times New Roman"/>
                <w:sz w:val="24"/>
                <w:szCs w:val="24"/>
              </w:rPr>
              <w:t>3</w:t>
            </w:r>
            <w:r w:rsidRPr="004F4968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4F496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496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4F496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9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4F4968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F4968" w:rsidRDefault="004F4968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4F4968" w:rsidRDefault="004F4968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дорожного хозяйства и транспорта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505F33" w:rsidTr="00F63219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7DE6" w:rsidTr="00F63219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47DE6" w:rsidTr="00F6321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</w:t>
            </w:r>
            <w:r w:rsidR="00F63219">
              <w:rPr>
                <w:rFonts w:ascii="Times New Roman" w:hAnsi="Times New Roman"/>
                <w:sz w:val="20"/>
                <w:szCs w:val="20"/>
              </w:rPr>
              <w:t xml:space="preserve"> Владимир Владимирович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3219" w:rsidRDefault="00F63219" w:rsidP="00950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F12">
              <w:rPr>
                <w:rFonts w:ascii="Times New Roman" w:hAnsi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3F084F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632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63219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Default="00347DE6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3F084F">
              <w:rPr>
                <w:rFonts w:ascii="Times New Roman" w:hAnsi="Times New Roman"/>
                <w:sz w:val="24"/>
                <w:szCs w:val="24"/>
              </w:rPr>
              <w:t>д</w:t>
            </w:r>
            <w:r w:rsidR="00F63219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F63219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F63219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48,9 </w:t>
            </w:r>
          </w:p>
          <w:p w:rsidR="00F63219" w:rsidRPr="00F63219" w:rsidRDefault="00F63219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2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3219" w:rsidRDefault="00505F33" w:rsidP="00F63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219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DC06D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F63219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DC06D1">
              <w:rPr>
                <w:rFonts w:ascii="Times New Roman" w:hAnsi="Times New Roman"/>
                <w:sz w:val="24"/>
                <w:szCs w:val="24"/>
              </w:rPr>
              <w:t>ь</w:t>
            </w:r>
            <w:r w:rsidRPr="00F63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219" w:rsidRPr="00F63219">
              <w:rPr>
                <w:rFonts w:ascii="Times New Roman" w:hAnsi="Times New Roman"/>
              </w:rPr>
              <w:t>УАЗ-396254</w:t>
            </w:r>
          </w:p>
          <w:p w:rsidR="00DC06D1" w:rsidRDefault="00DC06D1" w:rsidP="00F63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6D1" w:rsidRPr="00DC06D1" w:rsidRDefault="00DC06D1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6D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63219" w:rsidRPr="00DC06D1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6D1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E7226F" w:rsidRPr="00DC06D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DC0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6D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47DE6" w:rsidRPr="00DC06D1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</w:p>
          <w:p w:rsidR="00F63219" w:rsidRPr="00F63219" w:rsidRDefault="00F63219" w:rsidP="00F632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6D1" w:rsidRDefault="00DC06D1" w:rsidP="0034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47DE6" w:rsidRPr="00DC06D1">
              <w:rPr>
                <w:rFonts w:ascii="Times New Roman" w:hAnsi="Times New Roman"/>
                <w:sz w:val="24"/>
                <w:szCs w:val="24"/>
              </w:rPr>
              <w:t>вто</w:t>
            </w:r>
            <w:r w:rsidR="000E0AA5" w:rsidRPr="00DC06D1">
              <w:rPr>
                <w:rFonts w:ascii="Times New Roman" w:hAnsi="Times New Roman"/>
                <w:sz w:val="24"/>
                <w:szCs w:val="24"/>
              </w:rPr>
              <w:t>п</w:t>
            </w:r>
            <w:r w:rsidR="00F63219" w:rsidRPr="00DC06D1">
              <w:rPr>
                <w:rFonts w:ascii="Times New Roman" w:hAnsi="Times New Roman"/>
                <w:sz w:val="24"/>
                <w:szCs w:val="24"/>
              </w:rPr>
              <w:t>рицеп</w:t>
            </w:r>
          </w:p>
          <w:p w:rsidR="00F63219" w:rsidRPr="00DC06D1" w:rsidRDefault="00F63219" w:rsidP="0034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6" w:rsidTr="00F63219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3219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517,00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3F084F" w:rsidRDefault="003F084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63219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F63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7DE6">
              <w:rPr>
                <w:rFonts w:ascii="Times New Roman" w:hAnsi="Times New Roman"/>
                <w:sz w:val="24"/>
                <w:szCs w:val="24"/>
                <w:lang w:val="en-US"/>
              </w:rPr>
              <w:t>yundai</w:t>
            </w:r>
            <w:r w:rsidR="00F63219" w:rsidRPr="003F0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21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7DE6">
              <w:rPr>
                <w:rFonts w:ascii="Times New Roman" w:hAnsi="Times New Roman"/>
                <w:sz w:val="24"/>
                <w:szCs w:val="24"/>
                <w:lang w:val="en-US"/>
              </w:rPr>
              <w:t>lantra</w:t>
            </w:r>
          </w:p>
          <w:p w:rsidR="00F63219" w:rsidRPr="003F084F" w:rsidRDefault="00F6321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19" w:rsidRPr="003F084F" w:rsidRDefault="003F084F" w:rsidP="003F0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63219">
              <w:rPr>
                <w:rFonts w:ascii="Times New Roman" w:hAnsi="Times New Roman"/>
                <w:sz w:val="24"/>
                <w:szCs w:val="24"/>
              </w:rPr>
              <w:t>рактор МТЗ-82</w:t>
            </w:r>
            <w:r w:rsidR="00F63219" w:rsidRPr="003F0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321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жилищно-коммунального хозяйства </w:t>
      </w:r>
      <w:r w:rsidR="00345C81">
        <w:rPr>
          <w:rFonts w:ascii="Times New Roman" w:hAnsi="Times New Roman"/>
          <w:sz w:val="24"/>
          <w:szCs w:val="24"/>
          <w:u w:val="single"/>
        </w:rPr>
        <w:t xml:space="preserve">и инфраструктуры </w:t>
      </w:r>
      <w:r>
        <w:rPr>
          <w:rFonts w:ascii="Times New Roman" w:hAnsi="Times New Roman"/>
          <w:sz w:val="24"/>
          <w:szCs w:val="24"/>
          <w:u w:val="single"/>
        </w:rPr>
        <w:t xml:space="preserve">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505F33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81" w:rsidRDefault="00345C8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</w:t>
            </w:r>
            <w:r w:rsidR="00345C81">
              <w:rPr>
                <w:rFonts w:ascii="Times New Roman" w:hAnsi="Times New Roman"/>
                <w:sz w:val="20"/>
                <w:szCs w:val="20"/>
              </w:rPr>
              <w:t xml:space="preserve"> Александр Николаевич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1 232 757,95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345C81" w:rsidRDefault="00345C81" w:rsidP="00345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  <w:p w:rsidR="00345C81" w:rsidRP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345C81" w:rsidRDefault="00505F33" w:rsidP="00345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C8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45C8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345C81" w:rsidRPr="0034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C81">
              <w:rPr>
                <w:rFonts w:ascii="Times New Roman" w:hAnsi="Times New Roman"/>
                <w:sz w:val="24"/>
                <w:szCs w:val="24"/>
                <w:lang w:val="en-US"/>
              </w:rPr>
              <w:t>LC</w:t>
            </w:r>
            <w:r w:rsidR="00345C81" w:rsidRPr="0034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C81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="00345C81" w:rsidRPr="00345C81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345C8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C81" w:rsidRPr="00345C81" w:rsidRDefault="00345C8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345C81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1869" w:rsidRDefault="009F1869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здравоохранения и фармации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505F33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Каграманян</w:t>
            </w:r>
            <w:r w:rsidR="00267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5F33" w:rsidRDefault="00267AF6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Игорь Николаевич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1 653 773,95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340" w:rsidRDefault="00505F33" w:rsidP="00982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AF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82F0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982F0D" w:rsidRPr="00982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982F0D" w:rsidRDefault="00982F0D" w:rsidP="00982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82F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40 693,50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AF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267AF6" w:rsidRP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  <w:p w:rsidR="00505F33" w:rsidRPr="00267AF6" w:rsidRDefault="00505F33" w:rsidP="0026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A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AF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AF6" w:rsidRPr="00982F0D" w:rsidRDefault="00267AF6" w:rsidP="00982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82F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Auris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267AF6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AF6" w:rsidRPr="00267AF6" w:rsidRDefault="00267AF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267AF6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4CDB" w:rsidRDefault="009D4CDB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6599E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информационно-аналитического обеспечения 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органов государственной власти </w:t>
      </w:r>
      <w:r w:rsidR="00F6599E"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z w:val="24"/>
          <w:szCs w:val="24"/>
          <w:u w:val="single"/>
        </w:rPr>
        <w:t xml:space="preserve">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6"/>
        <w:gridCol w:w="1773"/>
        <w:gridCol w:w="1635"/>
        <w:gridCol w:w="1323"/>
        <w:gridCol w:w="1434"/>
        <w:gridCol w:w="1448"/>
        <w:gridCol w:w="1808"/>
        <w:gridCol w:w="1736"/>
        <w:gridCol w:w="1803"/>
      </w:tblGrid>
      <w:tr w:rsidR="00505F33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Пономаренко</w:t>
            </w:r>
            <w:r w:rsidR="00F6599E">
              <w:rPr>
                <w:rFonts w:ascii="Times New Roman" w:hAnsi="Times New Roman"/>
                <w:sz w:val="20"/>
                <w:szCs w:val="20"/>
              </w:rPr>
              <w:t xml:space="preserve"> Дмитрий Васильевич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085,89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6511E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6599E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Default="006511E7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6599E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F6599E" w:rsidRDefault="006511E7" w:rsidP="0065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6599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</w:t>
            </w: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F6599E" w:rsidRPr="00F6599E" w:rsidRDefault="00F6599E" w:rsidP="00044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99E">
              <w:rPr>
                <w:rFonts w:ascii="Times New Roman" w:hAnsi="Times New Roman"/>
              </w:rPr>
              <w:t>(3/10 дол</w:t>
            </w:r>
            <w:r w:rsidR="000442C8">
              <w:rPr>
                <w:rFonts w:ascii="Times New Roman" w:hAnsi="Times New Roman"/>
              </w:rPr>
              <w:t>и</w:t>
            </w:r>
            <w:r w:rsidRPr="00F6599E">
              <w:rPr>
                <w:rFonts w:ascii="Times New Roman" w:hAnsi="Times New Roman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99E" w:rsidRPr="00F6599E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F65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599E">
              <w:rPr>
                <w:rFonts w:ascii="Times New Roman" w:hAnsi="Times New Roman"/>
                <w:sz w:val="24"/>
                <w:szCs w:val="24"/>
                <w:lang w:val="en-US"/>
              </w:rPr>
              <w:t>Ford Escape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F6599E" w:rsidP="00985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985AF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992</w:t>
            </w:r>
            <w:r w:rsidR="00985A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>8</w:t>
            </w:r>
            <w:r w:rsidR="00F6599E" w:rsidRPr="00F6599E">
              <w:rPr>
                <w:rFonts w:ascii="Times New Roman" w:hAnsi="Times New Roman"/>
                <w:sz w:val="24"/>
                <w:szCs w:val="24"/>
              </w:rPr>
              <w:t>6</w:t>
            </w:r>
            <w:r w:rsidR="00985AFF">
              <w:rPr>
                <w:rFonts w:ascii="Times New Roman" w:hAnsi="Times New Roman"/>
                <w:sz w:val="24"/>
                <w:szCs w:val="24"/>
              </w:rPr>
              <w:t>,</w:t>
            </w:r>
            <w:r w:rsidR="00F6599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F6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99E">
              <w:rPr>
                <w:rFonts w:ascii="Times New Roman" w:hAnsi="Times New Roman"/>
              </w:rPr>
              <w:t>(</w:t>
            </w:r>
            <w:r w:rsidR="00F6599E" w:rsidRPr="00F6599E">
              <w:rPr>
                <w:rFonts w:ascii="Times New Roman" w:hAnsi="Times New Roman"/>
                <w:lang w:val="en-US"/>
              </w:rPr>
              <w:t>3/10</w:t>
            </w:r>
            <w:r w:rsidRPr="00F6599E">
              <w:rPr>
                <w:rFonts w:ascii="Times New Roman" w:hAnsi="Times New Roman"/>
              </w:rPr>
              <w:t xml:space="preserve"> дол</w:t>
            </w:r>
            <w:r w:rsidR="000442C8">
              <w:rPr>
                <w:rFonts w:ascii="Times New Roman" w:hAnsi="Times New Roman"/>
              </w:rPr>
              <w:t>и</w:t>
            </w:r>
            <w:r w:rsidRPr="00F6599E">
              <w:rPr>
                <w:rFonts w:ascii="Times New Roman" w:hAnsi="Times New Roman"/>
              </w:rPr>
              <w:t>)</w:t>
            </w:r>
          </w:p>
          <w:p w:rsidR="00505F33" w:rsidRPr="00F6599E" w:rsidRDefault="00505F33" w:rsidP="00F65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Pr="00F6599E" w:rsidRDefault="00F6599E" w:rsidP="00F65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F6599E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  <w:p w:rsidR="00F6599E" w:rsidRPr="00F6599E" w:rsidRDefault="00F6599E" w:rsidP="00044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(2/10 дол</w:t>
            </w:r>
            <w:r w:rsidR="000442C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6599E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информатизации и связи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773"/>
        <w:gridCol w:w="1638"/>
        <w:gridCol w:w="1328"/>
        <w:gridCol w:w="1434"/>
        <w:gridCol w:w="1448"/>
        <w:gridCol w:w="1812"/>
        <w:gridCol w:w="1747"/>
        <w:gridCol w:w="1808"/>
      </w:tblGrid>
      <w:tr w:rsidR="00505F33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Воронцов</w:t>
            </w:r>
            <w:r w:rsidR="00FA5C79">
              <w:rPr>
                <w:rFonts w:ascii="Times New Roman" w:hAnsi="Times New Roman"/>
                <w:sz w:val="20"/>
                <w:szCs w:val="20"/>
              </w:rPr>
              <w:t xml:space="preserve"> Александр Юрьевич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A5C79" w:rsidRDefault="00FA5C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626 859,52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A5C79" w:rsidRDefault="00FA5C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256 851,23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A5C79" w:rsidRDefault="00FA5C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A5C79" w:rsidRDefault="00FA5C7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C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FA5C79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FA5C79" w:rsidRDefault="00FA5C79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FA5C79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50BE" w:rsidRDefault="00C150BE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культуры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3"/>
        <w:gridCol w:w="1773"/>
        <w:gridCol w:w="1659"/>
        <w:gridCol w:w="1327"/>
        <w:gridCol w:w="1434"/>
        <w:gridCol w:w="1448"/>
        <w:gridCol w:w="1811"/>
        <w:gridCol w:w="1744"/>
        <w:gridCol w:w="1807"/>
      </w:tblGrid>
      <w:tr w:rsidR="00505F33" w:rsidTr="000872E0">
        <w:trPr>
          <w:trHeight w:val="151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0872E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0872E0">
        <w:trPr>
          <w:trHeight w:val="15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Сорокина</w:t>
            </w:r>
            <w:r w:rsidR="00087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3B68" w:rsidRDefault="000872E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505F33" w:rsidRDefault="000872E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872E0" w:rsidRDefault="000872E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1 249 140,41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872E0" w:rsidRDefault="000872E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872E0" w:rsidRDefault="000872E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872E0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2E0" w:rsidRDefault="000872E0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лесного хозяйства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0"/>
        <w:gridCol w:w="1773"/>
        <w:gridCol w:w="1636"/>
        <w:gridCol w:w="1324"/>
        <w:gridCol w:w="1434"/>
        <w:gridCol w:w="1448"/>
        <w:gridCol w:w="1809"/>
        <w:gridCol w:w="1738"/>
        <w:gridCol w:w="1804"/>
      </w:tblGrid>
      <w:tr w:rsidR="00505F33" w:rsidTr="00DF5530">
        <w:trPr>
          <w:trHeight w:val="151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DF553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DF5530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Кузин</w:t>
            </w:r>
            <w:r w:rsidR="00164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5F33" w:rsidRDefault="0016463B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Анатольевич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419,30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легковой автомобиль ВАЗ-21</w:t>
            </w:r>
            <w:r w:rsidR="0016463B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16463B" w:rsidRDefault="0016463B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Т-25</w:t>
            </w:r>
          </w:p>
          <w:p w:rsidR="00C863C2" w:rsidRPr="0016463B" w:rsidRDefault="00C863C2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DF5530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530,80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16463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505F33" w:rsidRPr="0016463B" w:rsidRDefault="00505F33" w:rsidP="00164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63B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6463B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0113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16463B">
              <w:rPr>
                <w:rFonts w:ascii="Times New Roman" w:hAnsi="Times New Roman"/>
                <w:sz w:val="24"/>
                <w:szCs w:val="24"/>
                <w:lang w:val="en-US"/>
              </w:rPr>
              <w:t>Corol</w:t>
            </w:r>
            <w:r w:rsidR="0001131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16463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DF5530" w:rsidRPr="00DF5530" w:rsidRDefault="00DF5530" w:rsidP="00DF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16463B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образования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773"/>
        <w:gridCol w:w="1631"/>
        <w:gridCol w:w="1315"/>
        <w:gridCol w:w="1434"/>
        <w:gridCol w:w="1480"/>
        <w:gridCol w:w="1799"/>
        <w:gridCol w:w="1718"/>
        <w:gridCol w:w="1794"/>
      </w:tblGrid>
      <w:tr w:rsidR="00505F33" w:rsidTr="00ED6025">
        <w:trPr>
          <w:trHeight w:val="15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ED602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ED6025">
        <w:trPr>
          <w:trHeight w:val="1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Степанова</w:t>
            </w:r>
            <w:r w:rsidR="005D4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5F33" w:rsidRDefault="005D41A2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Татьяна Александровна 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697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546,00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D41A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Default="000E0AA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D41A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</w:t>
            </w: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ED6025">
        <w:trPr>
          <w:trHeight w:val="1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5D41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737,00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05F33" w:rsidRPr="005D4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F33" w:rsidRPr="005D41A2" w:rsidRDefault="00505F33" w:rsidP="005D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1A2" w:rsidRDefault="005D4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160B07" w:rsidRDefault="00160B07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D41A2" w:rsidRPr="005D41A2" w:rsidRDefault="005D41A2" w:rsidP="00011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Cher</w:t>
            </w:r>
            <w:r w:rsidR="00011317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Suv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5D41A2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охраны окружающей среды и природопользования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8"/>
        <w:gridCol w:w="1773"/>
        <w:gridCol w:w="1639"/>
        <w:gridCol w:w="1330"/>
        <w:gridCol w:w="1434"/>
        <w:gridCol w:w="1448"/>
        <w:gridCol w:w="1814"/>
        <w:gridCol w:w="1750"/>
        <w:gridCol w:w="1810"/>
      </w:tblGrid>
      <w:tr w:rsidR="00505F33" w:rsidTr="0004128F">
        <w:trPr>
          <w:trHeight w:val="151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04128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04128F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Игнатьев</w:t>
            </w:r>
            <w:r w:rsidR="000412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3B68" w:rsidRDefault="0004128F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505F33" w:rsidRDefault="0004128F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748 675,73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04128F" w:rsidRPr="0004128F" w:rsidRDefault="0004128F" w:rsidP="00044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0442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F33" w:rsidTr="0004128F">
        <w:trPr>
          <w:trHeight w:val="1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04128F" w:rsidRPr="0004128F" w:rsidRDefault="0004128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и)</w:t>
            </w:r>
          </w:p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4128F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4128F" w:rsidRDefault="0004128F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75FD5" w:rsidRDefault="00075FD5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директора </w:t>
      </w:r>
      <w:r w:rsidR="001721D8">
        <w:rPr>
          <w:rFonts w:ascii="Times New Roman" w:hAnsi="Times New Roman"/>
          <w:sz w:val="24"/>
          <w:szCs w:val="24"/>
          <w:u w:val="single"/>
        </w:rPr>
        <w:t xml:space="preserve">департамента </w:t>
      </w:r>
      <w:r>
        <w:rPr>
          <w:rFonts w:ascii="Times New Roman" w:hAnsi="Times New Roman"/>
          <w:sz w:val="24"/>
          <w:szCs w:val="24"/>
          <w:u w:val="single"/>
        </w:rPr>
        <w:t xml:space="preserve">– председателя комитета по делам молодежи 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департамент</w:t>
      </w:r>
      <w:r w:rsidR="00075FD5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по делам молодежи, физической культуре и спорту Ярославской области 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505F33" w:rsidRDefault="00505F33" w:rsidP="00505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505F33" w:rsidTr="00075FD5">
        <w:trPr>
          <w:trHeight w:val="151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5F33" w:rsidTr="00075FD5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F33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05F33" w:rsidTr="00075FD5">
        <w:trPr>
          <w:trHeight w:val="1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Аминов</w:t>
            </w:r>
            <w:r w:rsidR="00075F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5F33" w:rsidRDefault="00075FD5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 Владимирович</w:t>
            </w:r>
          </w:p>
          <w:p w:rsidR="00505F33" w:rsidRDefault="00505F3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75FD5" w:rsidRDefault="00075FD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015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527,90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F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75FD5" w:rsidRDefault="00075FD5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F33" w:rsidRPr="00075FD5" w:rsidRDefault="00505F3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F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05F33" w:rsidRDefault="00505F33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по охране и использованию животного мира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1773"/>
        <w:gridCol w:w="1636"/>
        <w:gridCol w:w="1325"/>
        <w:gridCol w:w="1434"/>
        <w:gridCol w:w="1448"/>
        <w:gridCol w:w="1809"/>
        <w:gridCol w:w="1740"/>
        <w:gridCol w:w="1804"/>
      </w:tblGrid>
      <w:tr w:rsidR="00097830" w:rsidTr="00295011">
        <w:trPr>
          <w:trHeight w:val="151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29501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295011">
        <w:trPr>
          <w:trHeight w:val="15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Рощин</w:t>
            </w:r>
            <w:r w:rsidR="002950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7830" w:rsidRDefault="00295011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Евгений Михайлович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096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785,00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295011" w:rsidRDefault="00295011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3763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5011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011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097830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01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295011">
              <w:rPr>
                <w:rFonts w:ascii="Times New Roman" w:hAnsi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295011">
        <w:trPr>
          <w:trHeight w:val="15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295011" w:rsidP="00EA3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  <w:r w:rsidR="00EA319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824</w:t>
            </w:r>
            <w:r w:rsidR="00EA31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295011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295011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97830" w:rsidRPr="00295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01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 w:rsidRPr="002950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295011" w:rsidRDefault="00097830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0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01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11" w:rsidRPr="00295011" w:rsidRDefault="00295011" w:rsidP="0029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01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Jimny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95011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по управлению государственным имуществом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1773"/>
        <w:gridCol w:w="1634"/>
        <w:gridCol w:w="1321"/>
        <w:gridCol w:w="1434"/>
        <w:gridCol w:w="1448"/>
        <w:gridCol w:w="1805"/>
        <w:gridCol w:w="1731"/>
        <w:gridCol w:w="1800"/>
      </w:tblGrid>
      <w:tr w:rsidR="00097830" w:rsidTr="001B5958">
        <w:trPr>
          <w:trHeight w:val="15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1B595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1B595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Скворцов</w:t>
            </w:r>
            <w:r w:rsidR="001B5958">
              <w:rPr>
                <w:rFonts w:ascii="Times New Roman" w:hAnsi="Times New Roman"/>
                <w:sz w:val="20"/>
                <w:szCs w:val="20"/>
              </w:rPr>
              <w:t xml:space="preserve"> Александр Владимирович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1 227 465,00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Pr="001B5958" w:rsidRDefault="001B5958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</w:t>
            </w: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1B5958" w:rsidRP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9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P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958">
              <w:rPr>
                <w:rFonts w:ascii="Times New Roman" w:hAnsi="Times New Roman"/>
                <w:sz w:val="24"/>
                <w:szCs w:val="24"/>
              </w:rPr>
              <w:t>легковой автомобиль ВАЗ-</w:t>
            </w:r>
            <w:r w:rsidR="001B5958">
              <w:rPr>
                <w:rFonts w:ascii="Times New Roman" w:hAnsi="Times New Roman"/>
                <w:sz w:val="24"/>
                <w:szCs w:val="24"/>
              </w:rPr>
              <w:t xml:space="preserve">1183 </w:t>
            </w:r>
            <w:r w:rsidR="00C47D9F">
              <w:rPr>
                <w:rFonts w:ascii="Times New Roman" w:hAnsi="Times New Roman"/>
                <w:sz w:val="24"/>
                <w:szCs w:val="24"/>
              </w:rPr>
              <w:t>(</w:t>
            </w:r>
            <w:r w:rsidR="001B5958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="00C47D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B5958" w:rsidRDefault="001B5958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958" w:rsidRPr="001B5958" w:rsidRDefault="001B5958" w:rsidP="001B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легковой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1B5958">
        <w:trPr>
          <w:trHeight w:val="15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192 579,00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1B5958" w:rsidRPr="001B5958" w:rsidRDefault="001B595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9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B595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5958" w:rsidRDefault="001B5958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5958" w:rsidRDefault="001B5958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5958" w:rsidRDefault="001B5958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0C04" w:rsidRDefault="00E30C04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строительства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1773"/>
        <w:gridCol w:w="1638"/>
        <w:gridCol w:w="1329"/>
        <w:gridCol w:w="1434"/>
        <w:gridCol w:w="1448"/>
        <w:gridCol w:w="1813"/>
        <w:gridCol w:w="1749"/>
        <w:gridCol w:w="1809"/>
      </w:tblGrid>
      <w:tr w:rsidR="00097830" w:rsidTr="00304B28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304B28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304B28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Хмелев</w:t>
            </w:r>
            <w:r w:rsidR="00304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7830" w:rsidRDefault="00304B28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Юрьевич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1 046 100,00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B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P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B2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304B28">
              <w:rPr>
                <w:rFonts w:ascii="Times New Roman" w:hAnsi="Times New Roman"/>
                <w:sz w:val="24"/>
                <w:szCs w:val="24"/>
                <w:lang w:val="en-US"/>
              </w:rPr>
              <w:t>Chevrolet Lanos</w:t>
            </w:r>
          </w:p>
          <w:p w:rsidR="00304B28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4B28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62A82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30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B28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04B2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  <w:p w:rsidR="00B6123C" w:rsidRDefault="00B6123C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23C" w:rsidRDefault="00B6123C" w:rsidP="00B61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5204</w:t>
            </w:r>
          </w:p>
          <w:p w:rsidR="00B6123C" w:rsidRPr="00B6123C" w:rsidRDefault="00B6123C" w:rsidP="00B61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304B28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04B28" w:rsidRDefault="00304B28" w:rsidP="00304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238 200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B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УАЗ-469Б</w:t>
            </w: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04B28" w:rsidRP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30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304B28" w:rsidRPr="00304B28" w:rsidRDefault="00304B28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04B28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24C9" w:rsidRDefault="00C824C9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труда и социальной поддержки населения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1773"/>
        <w:gridCol w:w="1636"/>
        <w:gridCol w:w="1325"/>
        <w:gridCol w:w="1434"/>
        <w:gridCol w:w="1448"/>
        <w:gridCol w:w="1809"/>
        <w:gridCol w:w="1740"/>
        <w:gridCol w:w="1805"/>
      </w:tblGrid>
      <w:tr w:rsidR="00097830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Андреева</w:t>
            </w:r>
            <w:r w:rsidR="003F5C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7830" w:rsidRDefault="003F5CBC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 Михайловна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3F5CBC" w:rsidRPr="003F5CBC" w:rsidRDefault="003F5CBC" w:rsidP="00A3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(3/4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3F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434,00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CBC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CBC" w:rsidRPr="003F5CBC" w:rsidRDefault="003F5CBC" w:rsidP="003F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Discovery 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3F5CBC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  <w:p w:rsidR="003F5CBC" w:rsidRPr="003F5CBC" w:rsidRDefault="003F5CBC" w:rsidP="00A3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(1/4 </w:t>
            </w: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C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3F5CBC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топлива, энергетики и регулирования тарифов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1773"/>
        <w:gridCol w:w="1636"/>
        <w:gridCol w:w="1325"/>
        <w:gridCol w:w="1434"/>
        <w:gridCol w:w="1448"/>
        <w:gridCol w:w="1809"/>
        <w:gridCol w:w="1740"/>
        <w:gridCol w:w="1805"/>
      </w:tblGrid>
      <w:tr w:rsidR="00097830" w:rsidTr="00A11AFB">
        <w:trPr>
          <w:trHeight w:val="151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A11AFB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A11AFB">
        <w:trPr>
          <w:trHeight w:val="15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Шарошихин</w:t>
            </w:r>
            <w:r w:rsidR="00F60ED9">
              <w:rPr>
                <w:rFonts w:ascii="Times New Roman" w:hAnsi="Times New Roman"/>
                <w:sz w:val="20"/>
                <w:szCs w:val="20"/>
              </w:rPr>
              <w:t xml:space="preserve"> Игорь </w:t>
            </w:r>
          </w:p>
          <w:p w:rsidR="00097830" w:rsidRDefault="00F60ED9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1 730 973,1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D9" w:rsidRPr="00F60ED9" w:rsidRDefault="00F60ED9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D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60E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A11AFB" w:rsidRPr="00A11AFB" w:rsidRDefault="00A11AFB" w:rsidP="00F6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Camry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A11AFB">
        <w:trPr>
          <w:trHeight w:val="15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A11AFB" w:rsidRDefault="00A11AFB" w:rsidP="00AE2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  <w:r w:rsidR="00AE27C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492</w:t>
            </w:r>
            <w:r w:rsidR="00AE27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1AFB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FB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FB" w:rsidRPr="00A11AFB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A11AFB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11AFB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FB" w:rsidRPr="00F60ED9" w:rsidRDefault="00A11AFB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122,8</w:t>
            </w:r>
          </w:p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D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F60ED9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– директора департамента финансов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1773"/>
        <w:gridCol w:w="1638"/>
        <w:gridCol w:w="1329"/>
        <w:gridCol w:w="1434"/>
        <w:gridCol w:w="1448"/>
        <w:gridCol w:w="1814"/>
        <w:gridCol w:w="1749"/>
        <w:gridCol w:w="1809"/>
      </w:tblGrid>
      <w:tr w:rsidR="00097830" w:rsidTr="00E2320F">
        <w:trPr>
          <w:trHeight w:val="151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E2320F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E232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Федоров</w:t>
            </w:r>
            <w:r w:rsidR="00252766">
              <w:rPr>
                <w:rFonts w:ascii="Times New Roman" w:hAnsi="Times New Roman"/>
                <w:sz w:val="20"/>
                <w:szCs w:val="20"/>
              </w:rPr>
              <w:t xml:space="preserve"> Анатолий Павлович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050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420,80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5276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5276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5276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25276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5276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5276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52766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252766" w:rsidRDefault="00252766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0E0AA5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52766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E2320F" w:rsidRDefault="00E2320F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252766" w:rsidRDefault="00E2320F" w:rsidP="0025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</w:t>
            </w: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  <w:p w:rsidR="00E2320F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25276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766" w:rsidRDefault="00252766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20F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20F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20F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20F" w:rsidRPr="0025276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E2320F" w:rsidRDefault="00097830" w:rsidP="00E23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76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2320F">
              <w:rPr>
                <w:rFonts w:ascii="Times New Roman" w:hAnsi="Times New Roman"/>
                <w:sz w:val="24"/>
                <w:szCs w:val="24"/>
                <w:lang w:val="en-US"/>
              </w:rPr>
              <w:t>Volvo XC-90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E2320F">
        <w:trPr>
          <w:trHeight w:val="15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E2320F" w:rsidRDefault="00E2320F" w:rsidP="00E23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  <w:r w:rsidR="00E23F8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</w:t>
            </w:r>
            <w:r w:rsidR="00E23F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E2320F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44.5</w:t>
            </w:r>
            <w:r w:rsidR="00097830" w:rsidRPr="00252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66">
              <w:rPr>
                <w:rFonts w:ascii="Times New Roman" w:hAnsi="Times New Roman"/>
                <w:sz w:val="24"/>
                <w:szCs w:val="24"/>
              </w:rPr>
              <w:t>(1/</w:t>
            </w:r>
            <w:r w:rsidR="00E2320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52766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 w:rsidRPr="00252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097830" w:rsidP="00E23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252766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директора департамента экономического развития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4"/>
        <w:gridCol w:w="1773"/>
        <w:gridCol w:w="1635"/>
        <w:gridCol w:w="1322"/>
        <w:gridCol w:w="1434"/>
        <w:gridCol w:w="1448"/>
        <w:gridCol w:w="1806"/>
        <w:gridCol w:w="1733"/>
        <w:gridCol w:w="1801"/>
      </w:tblGrid>
      <w:tr w:rsidR="00097830" w:rsidTr="00987873">
        <w:trPr>
          <w:trHeight w:val="15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98787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98787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873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Шутов</w:t>
            </w:r>
            <w:r w:rsidR="009878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7830" w:rsidRDefault="0098787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Валентинович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2 260 000,00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787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87873">
              <w:rPr>
                <w:rFonts w:ascii="Times New Roman" w:hAnsi="Times New Roman"/>
                <w:sz w:val="24"/>
                <w:szCs w:val="24"/>
                <w:lang w:val="en-US"/>
              </w:rPr>
              <w:t>Hyundai NF</w:t>
            </w:r>
          </w:p>
          <w:p w:rsidR="00987873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87873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Elantra</w:t>
            </w:r>
          </w:p>
          <w:p w:rsidR="00987873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87873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87873" w:rsidRPr="00987873" w:rsidRDefault="00987873" w:rsidP="00987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97830" w:rsidRPr="0098787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97830" w:rsidTr="00987873">
        <w:trPr>
          <w:trHeight w:val="15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165 000,00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73" w:rsidRPr="00987873" w:rsidRDefault="009878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9878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8D637D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инспекции государственного строительного надзора Ярославской области</w:t>
      </w:r>
      <w:r w:rsidR="00101273">
        <w:rPr>
          <w:rFonts w:ascii="Times New Roman" w:hAnsi="Times New Roman"/>
          <w:sz w:val="24"/>
          <w:szCs w:val="24"/>
          <w:u w:val="single"/>
        </w:rPr>
        <w:t xml:space="preserve"> – </w:t>
      </w:r>
    </w:p>
    <w:p w:rsidR="00097830" w:rsidRDefault="00101273" w:rsidP="000978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главн</w:t>
      </w:r>
      <w:r w:rsidR="008D46DD">
        <w:rPr>
          <w:rFonts w:ascii="Times New Roman" w:hAnsi="Times New Roman"/>
          <w:sz w:val="24"/>
          <w:szCs w:val="24"/>
          <w:u w:val="single"/>
        </w:rPr>
        <w:t>ого</w:t>
      </w:r>
      <w:r>
        <w:rPr>
          <w:rFonts w:ascii="Times New Roman" w:hAnsi="Times New Roman"/>
          <w:sz w:val="24"/>
          <w:szCs w:val="24"/>
          <w:u w:val="single"/>
        </w:rPr>
        <w:t xml:space="preserve"> государственн</w:t>
      </w:r>
      <w:r w:rsidR="008D46DD">
        <w:rPr>
          <w:rFonts w:ascii="Times New Roman" w:hAnsi="Times New Roman"/>
          <w:sz w:val="24"/>
          <w:szCs w:val="24"/>
          <w:u w:val="single"/>
        </w:rPr>
        <w:t>ого</w:t>
      </w:r>
      <w:r>
        <w:rPr>
          <w:rFonts w:ascii="Times New Roman" w:hAnsi="Times New Roman"/>
          <w:sz w:val="24"/>
          <w:szCs w:val="24"/>
          <w:u w:val="single"/>
        </w:rPr>
        <w:t xml:space="preserve"> инспектор</w:t>
      </w:r>
      <w:r w:rsidR="008D46DD">
        <w:rPr>
          <w:rFonts w:ascii="Times New Roman" w:hAnsi="Times New Roman"/>
          <w:sz w:val="24"/>
          <w:szCs w:val="24"/>
          <w:u w:val="single"/>
        </w:rPr>
        <w:t>а</w:t>
      </w:r>
      <w:r w:rsidR="008D46DD" w:rsidRPr="00004887">
        <w:rPr>
          <w:rFonts w:ascii="Times New Roman" w:hAnsi="Times New Roman"/>
          <w:sz w:val="24"/>
          <w:szCs w:val="24"/>
        </w:rPr>
        <w:t xml:space="preserve"> </w:t>
      </w:r>
      <w:r w:rsidR="00097830" w:rsidRPr="00004887">
        <w:rPr>
          <w:rFonts w:ascii="Times New Roman" w:hAnsi="Times New Roman"/>
          <w:sz w:val="24"/>
          <w:szCs w:val="24"/>
        </w:rPr>
        <w:t xml:space="preserve"> </w:t>
      </w:r>
      <w:r w:rsidR="00097830">
        <w:rPr>
          <w:rFonts w:ascii="Times New Roman" w:hAnsi="Times New Roman"/>
          <w:sz w:val="24"/>
          <w:szCs w:val="24"/>
        </w:rPr>
        <w:t>и членов его семьи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097830" w:rsidRDefault="00097830" w:rsidP="000978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0"/>
        <w:gridCol w:w="1773"/>
        <w:gridCol w:w="1636"/>
        <w:gridCol w:w="1324"/>
        <w:gridCol w:w="1434"/>
        <w:gridCol w:w="1448"/>
        <w:gridCol w:w="1809"/>
        <w:gridCol w:w="1738"/>
        <w:gridCol w:w="1804"/>
      </w:tblGrid>
      <w:tr w:rsidR="00097830" w:rsidTr="00101273">
        <w:trPr>
          <w:trHeight w:val="151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7830" w:rsidTr="0010127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830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097830" w:rsidTr="00101273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</w:t>
            </w:r>
            <w:r w:rsidR="00101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7830" w:rsidRDefault="0010127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Анатольевич</w:t>
            </w: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01273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1 702 678,00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01273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101273" w:rsidRPr="00101273" w:rsidRDefault="00101273" w:rsidP="00A31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2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Pr="00011317" w:rsidRDefault="00097830" w:rsidP="0010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7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11317">
              <w:rPr>
                <w:rFonts w:ascii="Times New Roman" w:hAnsi="Times New Roman"/>
                <w:sz w:val="24"/>
                <w:szCs w:val="24"/>
                <w:lang w:val="en-US"/>
              </w:rPr>
              <w:t>Ford Mondeo</w:t>
            </w:r>
          </w:p>
          <w:p w:rsidR="00101273" w:rsidRDefault="00101273" w:rsidP="0010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273" w:rsidRPr="00101273" w:rsidRDefault="00101273" w:rsidP="0010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30" w:rsidTr="00101273">
        <w:trPr>
          <w:trHeight w:val="1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7830" w:rsidRDefault="00097830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830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239 249,00</w:t>
            </w:r>
          </w:p>
          <w:p w:rsidR="00101273" w:rsidRPr="00101273" w:rsidRDefault="0010127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30" w:rsidRPr="00101273" w:rsidRDefault="0009783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830" w:rsidRDefault="00097830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273" w:rsidRDefault="00101273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30D" w:rsidRDefault="0057430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E30C04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Губернатора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– руководителя представительства 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Правительства </w:t>
      </w:r>
      <w:r w:rsidR="00E30C04">
        <w:rPr>
          <w:rFonts w:ascii="Times New Roman" w:hAnsi="Times New Roman"/>
          <w:sz w:val="24"/>
          <w:szCs w:val="24"/>
          <w:u w:val="single"/>
        </w:rPr>
        <w:t xml:space="preserve">Ярославской </w:t>
      </w:r>
      <w:r>
        <w:rPr>
          <w:rFonts w:ascii="Times New Roman" w:hAnsi="Times New Roman"/>
          <w:sz w:val="24"/>
          <w:szCs w:val="24"/>
          <w:u w:val="single"/>
        </w:rPr>
        <w:t xml:space="preserve">области при Правительстве Российской Федерации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8D637D" w:rsidTr="00CB00B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637D" w:rsidTr="00CB00B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D637D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Удалов</w:t>
            </w:r>
            <w:r w:rsidR="00DC0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637D" w:rsidRDefault="00DC022A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 Николаевич</w:t>
            </w:r>
          </w:p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578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799,00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дание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782C10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дание (проходная)</w:t>
            </w:r>
          </w:p>
          <w:p w:rsidR="009F1869" w:rsidRDefault="009F1869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04D" w:rsidRDefault="00F2504D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869" w:rsidRDefault="009F1869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869" w:rsidRDefault="009F1869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C04" w:rsidRDefault="00E30C04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C04" w:rsidRDefault="00E30C04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C04" w:rsidRPr="00DC022A" w:rsidRDefault="00E30C04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2425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2417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977,9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899,3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DC0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C022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DC022A" w:rsidRPr="00DC0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22A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="00DC022A" w:rsidRPr="00DC0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22A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DC022A" w:rsidRDefault="00782C10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22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22A" w:rsidRPr="00DC022A" w:rsidRDefault="00DC022A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37D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505,00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2412</w:t>
            </w: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2499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</w:t>
            </w: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32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3251A2" w:rsidRDefault="00782C10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3251A2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3251A2">
              <w:rPr>
                <w:rFonts w:ascii="Times New Roman" w:hAnsi="Times New Roman"/>
                <w:sz w:val="24"/>
                <w:szCs w:val="24"/>
                <w:lang w:val="en-US"/>
              </w:rPr>
              <w:t>Toyota Land Cruiser 120 (Prado)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37D" w:rsidTr="00CB00B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782C10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51A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3251A2" w:rsidRDefault="00782C10" w:rsidP="00782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51A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</w:t>
            </w:r>
          </w:p>
          <w:p w:rsidR="003251A2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1A2" w:rsidRPr="00DC022A" w:rsidRDefault="003251A2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DC022A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37D" w:rsidRDefault="008D637D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504D" w:rsidRDefault="00F2504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72A56" w:rsidRDefault="00D72A56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8D637D" w:rsidRDefault="00730201" w:rsidP="008D63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2637A3">
        <w:rPr>
          <w:rFonts w:ascii="Times New Roman" w:hAnsi="Times New Roman"/>
          <w:sz w:val="24"/>
          <w:szCs w:val="24"/>
          <w:u w:val="single"/>
        </w:rPr>
        <w:t>редседател</w:t>
      </w:r>
      <w:r w:rsidR="00E30C04">
        <w:rPr>
          <w:rFonts w:ascii="Times New Roman" w:hAnsi="Times New Roman"/>
          <w:sz w:val="24"/>
          <w:szCs w:val="24"/>
          <w:u w:val="single"/>
        </w:rPr>
        <w:t>я</w:t>
      </w:r>
      <w:r w:rsidR="002637A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637D">
        <w:rPr>
          <w:rFonts w:ascii="Times New Roman" w:hAnsi="Times New Roman"/>
          <w:sz w:val="24"/>
          <w:szCs w:val="24"/>
          <w:u w:val="single"/>
        </w:rPr>
        <w:t>Избирательн</w:t>
      </w:r>
      <w:r w:rsidR="002637A3">
        <w:rPr>
          <w:rFonts w:ascii="Times New Roman" w:hAnsi="Times New Roman"/>
          <w:sz w:val="24"/>
          <w:szCs w:val="24"/>
          <w:u w:val="single"/>
        </w:rPr>
        <w:t>ой</w:t>
      </w:r>
      <w:r w:rsidR="008D637D">
        <w:rPr>
          <w:rFonts w:ascii="Times New Roman" w:hAnsi="Times New Roman"/>
          <w:sz w:val="24"/>
          <w:szCs w:val="24"/>
          <w:u w:val="single"/>
        </w:rPr>
        <w:t xml:space="preserve"> комисси</w:t>
      </w:r>
      <w:r w:rsidR="002637A3">
        <w:rPr>
          <w:rFonts w:ascii="Times New Roman" w:hAnsi="Times New Roman"/>
          <w:sz w:val="24"/>
          <w:szCs w:val="24"/>
          <w:u w:val="single"/>
        </w:rPr>
        <w:t>и Ярославской области</w:t>
      </w:r>
      <w:r w:rsidR="008D63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637D">
        <w:rPr>
          <w:rFonts w:ascii="Times New Roman" w:hAnsi="Times New Roman"/>
          <w:sz w:val="24"/>
          <w:szCs w:val="24"/>
        </w:rPr>
        <w:t>и членов его семьи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8D637D" w:rsidRDefault="008D637D" w:rsidP="008D63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773"/>
        <w:gridCol w:w="1637"/>
        <w:gridCol w:w="1327"/>
        <w:gridCol w:w="1434"/>
        <w:gridCol w:w="1448"/>
        <w:gridCol w:w="1812"/>
        <w:gridCol w:w="1745"/>
        <w:gridCol w:w="1807"/>
      </w:tblGrid>
      <w:tr w:rsidR="008D637D" w:rsidTr="002637A3">
        <w:trPr>
          <w:trHeight w:val="151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637D" w:rsidTr="002637A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D637D" w:rsidTr="002637A3">
        <w:trPr>
          <w:trHeight w:val="15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Default="008D637D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2637A3" w:rsidP="008D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Степенко </w:t>
            </w:r>
          </w:p>
          <w:p w:rsidR="008D637D" w:rsidRDefault="002637A3" w:rsidP="008D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Галина Ефремовна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673,12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E4EB6">
              <w:rPr>
                <w:rFonts w:ascii="Times New Roman" w:hAnsi="Times New Roman"/>
                <w:sz w:val="24"/>
                <w:szCs w:val="24"/>
              </w:rPr>
              <w:t>4/5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7D" w:rsidRPr="002637A3" w:rsidRDefault="008D637D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7A3" w:rsidTr="002637A3">
        <w:trPr>
          <w:trHeight w:val="15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Default="002637A3" w:rsidP="00CB0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7A3" w:rsidRDefault="002637A3" w:rsidP="00263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10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489,73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</w:t>
            </w:r>
            <w:r w:rsidR="002A568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37A3" w:rsidRP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3" w:rsidRPr="002637A3" w:rsidRDefault="002637A3" w:rsidP="0026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A3" w:rsidRPr="002637A3" w:rsidRDefault="002637A3" w:rsidP="00CB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37D" w:rsidRDefault="008D637D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F2504D" w:rsidRPr="00F2504D" w:rsidRDefault="00F2504D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6C5299" w:rsidRDefault="006C5299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902128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902128" w:rsidRDefault="006416AD" w:rsidP="0090212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заместителя </w:t>
      </w:r>
      <w:r w:rsidR="00444559">
        <w:rPr>
          <w:rFonts w:ascii="Times New Roman" w:hAnsi="Times New Roman"/>
          <w:sz w:val="24"/>
          <w:szCs w:val="24"/>
          <w:u w:val="single"/>
        </w:rPr>
        <w:t>П</w:t>
      </w:r>
      <w:r>
        <w:rPr>
          <w:rFonts w:ascii="Times New Roman" w:hAnsi="Times New Roman"/>
          <w:sz w:val="24"/>
          <w:szCs w:val="24"/>
          <w:u w:val="single"/>
        </w:rPr>
        <w:t>редседателя Избирательной комиссии</w:t>
      </w:r>
      <w:r w:rsidR="00902128">
        <w:rPr>
          <w:rFonts w:ascii="Times New Roman" w:hAnsi="Times New Roman"/>
          <w:sz w:val="24"/>
          <w:szCs w:val="24"/>
          <w:u w:val="single"/>
        </w:rPr>
        <w:t xml:space="preserve"> Ярославской области </w:t>
      </w:r>
      <w:r w:rsidR="00902128">
        <w:rPr>
          <w:rFonts w:ascii="Times New Roman" w:hAnsi="Times New Roman"/>
          <w:sz w:val="24"/>
          <w:szCs w:val="24"/>
        </w:rPr>
        <w:t>и членов его семьи</w:t>
      </w:r>
    </w:p>
    <w:p w:rsidR="00902128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902128" w:rsidRDefault="00902128" w:rsidP="009021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902128" w:rsidTr="00061181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02128" w:rsidTr="0006118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128" w:rsidRDefault="00902128" w:rsidP="00641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128" w:rsidRDefault="00902128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02128" w:rsidTr="00061181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Котомин </w:t>
            </w:r>
          </w:p>
          <w:p w:rsidR="00902128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1 129 800,00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EB30A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</w:t>
            </w: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122,8</w:t>
            </w: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A31A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P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0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0A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0A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30A5" w:rsidRPr="00EB30A5" w:rsidRDefault="00EB30A5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EB30A5" w:rsidRDefault="00902128" w:rsidP="00EB3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0A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EB30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Pathfinder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28" w:rsidTr="00061181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2128" w:rsidRDefault="00902128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128" w:rsidRPr="00061181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2 312 553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Pr="00EB30A5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  <w:p w:rsidR="00061181" w:rsidRPr="00061181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EB30A5" w:rsidRDefault="00061181" w:rsidP="00061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EB30A5" w:rsidRDefault="0006118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28" w:rsidRDefault="00902128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81" w:rsidRPr="00EB30A5" w:rsidRDefault="0006118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5299" w:rsidRDefault="006C5299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61181" w:rsidRDefault="0006118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061181" w:rsidRDefault="00061181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02128" w:rsidRDefault="00902128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F2504D" w:rsidRPr="00F2504D" w:rsidRDefault="00F2504D" w:rsidP="00C07C6B">
      <w:pPr>
        <w:jc w:val="center"/>
        <w:rPr>
          <w:rFonts w:ascii="Times New Roman" w:hAnsi="Times New Roman"/>
          <w:sz w:val="16"/>
          <w:szCs w:val="16"/>
        </w:rPr>
      </w:pPr>
    </w:p>
    <w:p w:rsidR="006416AD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6416AD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6416AD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секретаря Избирательной комиссии Ярославской области </w:t>
      </w:r>
      <w:r>
        <w:rPr>
          <w:rFonts w:ascii="Times New Roman" w:hAnsi="Times New Roman"/>
          <w:sz w:val="24"/>
          <w:szCs w:val="24"/>
        </w:rPr>
        <w:t>и членов его семьи</w:t>
      </w:r>
    </w:p>
    <w:p w:rsidR="006416AD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2009 года</w:t>
      </w:r>
    </w:p>
    <w:p w:rsidR="006416AD" w:rsidRDefault="006416AD" w:rsidP="006416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0"/>
        <w:gridCol w:w="1773"/>
        <w:gridCol w:w="1659"/>
        <w:gridCol w:w="1318"/>
        <w:gridCol w:w="1434"/>
        <w:gridCol w:w="1448"/>
        <w:gridCol w:w="1802"/>
        <w:gridCol w:w="1725"/>
        <w:gridCol w:w="1797"/>
      </w:tblGrid>
      <w:tr w:rsidR="006416AD" w:rsidTr="00C16C61">
        <w:trPr>
          <w:trHeight w:val="151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2009 г. (руб.)</w:t>
            </w:r>
          </w:p>
        </w:tc>
        <w:tc>
          <w:tcPr>
            <w:tcW w:w="5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6AD" w:rsidTr="00C16C61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6AD" w:rsidRDefault="006416AD" w:rsidP="00641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6AD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416AD" w:rsidTr="00C16C61">
        <w:trPr>
          <w:trHeight w:val="1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3B68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Васильев </w:t>
            </w:r>
          </w:p>
          <w:p w:rsidR="006416AD" w:rsidRDefault="006416AD" w:rsidP="00641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 Валентинович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924 566,87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C61" w:rsidRP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C61" w:rsidRP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6C61" w:rsidRPr="00C16C61" w:rsidRDefault="00C16C61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6AD" w:rsidRPr="00C16C61" w:rsidRDefault="006416AD" w:rsidP="0064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128" w:rsidRPr="006C5299" w:rsidRDefault="00902128" w:rsidP="00C07C6B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sectPr w:rsidR="00902128" w:rsidRPr="006C5299" w:rsidSect="005D0A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7C6B"/>
    <w:rsid w:val="00004887"/>
    <w:rsid w:val="00011317"/>
    <w:rsid w:val="00037D45"/>
    <w:rsid w:val="0004128F"/>
    <w:rsid w:val="000442C8"/>
    <w:rsid w:val="00046D4B"/>
    <w:rsid w:val="000508B7"/>
    <w:rsid w:val="00061181"/>
    <w:rsid w:val="000716C4"/>
    <w:rsid w:val="00075FD5"/>
    <w:rsid w:val="000872E0"/>
    <w:rsid w:val="00097830"/>
    <w:rsid w:val="000C1503"/>
    <w:rsid w:val="000D6608"/>
    <w:rsid w:val="000E065F"/>
    <w:rsid w:val="000E0AA5"/>
    <w:rsid w:val="00101273"/>
    <w:rsid w:val="001049EE"/>
    <w:rsid w:val="00121D2F"/>
    <w:rsid w:val="0012274C"/>
    <w:rsid w:val="00131575"/>
    <w:rsid w:val="0014548A"/>
    <w:rsid w:val="00160B07"/>
    <w:rsid w:val="0016463B"/>
    <w:rsid w:val="001721D8"/>
    <w:rsid w:val="001841BB"/>
    <w:rsid w:val="00184221"/>
    <w:rsid w:val="001B082B"/>
    <w:rsid w:val="001B5958"/>
    <w:rsid w:val="001D38EA"/>
    <w:rsid w:val="002177C5"/>
    <w:rsid w:val="002220C5"/>
    <w:rsid w:val="00222285"/>
    <w:rsid w:val="002317C1"/>
    <w:rsid w:val="0023307B"/>
    <w:rsid w:val="00241DA1"/>
    <w:rsid w:val="0024215B"/>
    <w:rsid w:val="00252766"/>
    <w:rsid w:val="0025460A"/>
    <w:rsid w:val="00257340"/>
    <w:rsid w:val="002637A3"/>
    <w:rsid w:val="002643C8"/>
    <w:rsid w:val="00267AF6"/>
    <w:rsid w:val="00276165"/>
    <w:rsid w:val="00282EDE"/>
    <w:rsid w:val="00290C60"/>
    <w:rsid w:val="00295011"/>
    <w:rsid w:val="00295939"/>
    <w:rsid w:val="002A568F"/>
    <w:rsid w:val="002B624A"/>
    <w:rsid w:val="002C6305"/>
    <w:rsid w:val="002D2A0F"/>
    <w:rsid w:val="002E26CC"/>
    <w:rsid w:val="002F3395"/>
    <w:rsid w:val="00304B28"/>
    <w:rsid w:val="00307B26"/>
    <w:rsid w:val="00316CF2"/>
    <w:rsid w:val="003251A2"/>
    <w:rsid w:val="00331B50"/>
    <w:rsid w:val="0034443D"/>
    <w:rsid w:val="00345C81"/>
    <w:rsid w:val="003479B9"/>
    <w:rsid w:val="00347DE6"/>
    <w:rsid w:val="0036676F"/>
    <w:rsid w:val="0037710E"/>
    <w:rsid w:val="003776E7"/>
    <w:rsid w:val="00377AB4"/>
    <w:rsid w:val="00383076"/>
    <w:rsid w:val="003927BC"/>
    <w:rsid w:val="00392D65"/>
    <w:rsid w:val="003A4938"/>
    <w:rsid w:val="003B134B"/>
    <w:rsid w:val="003B5FCD"/>
    <w:rsid w:val="003C2BF6"/>
    <w:rsid w:val="003D583D"/>
    <w:rsid w:val="003E179A"/>
    <w:rsid w:val="003E6496"/>
    <w:rsid w:val="003F084F"/>
    <w:rsid w:val="003F5CBC"/>
    <w:rsid w:val="003F7926"/>
    <w:rsid w:val="00400209"/>
    <w:rsid w:val="00404592"/>
    <w:rsid w:val="0042394A"/>
    <w:rsid w:val="004254CE"/>
    <w:rsid w:val="00426C0D"/>
    <w:rsid w:val="004312C1"/>
    <w:rsid w:val="004350D2"/>
    <w:rsid w:val="00440806"/>
    <w:rsid w:val="00444559"/>
    <w:rsid w:val="00460EEE"/>
    <w:rsid w:val="0046687A"/>
    <w:rsid w:val="0047769D"/>
    <w:rsid w:val="00481019"/>
    <w:rsid w:val="0048291D"/>
    <w:rsid w:val="004857AA"/>
    <w:rsid w:val="00492543"/>
    <w:rsid w:val="004B2347"/>
    <w:rsid w:val="004C18FD"/>
    <w:rsid w:val="004C42CC"/>
    <w:rsid w:val="004C557A"/>
    <w:rsid w:val="004D56AE"/>
    <w:rsid w:val="004E06B7"/>
    <w:rsid w:val="004E479C"/>
    <w:rsid w:val="004F1D01"/>
    <w:rsid w:val="004F4968"/>
    <w:rsid w:val="004F497B"/>
    <w:rsid w:val="00505F33"/>
    <w:rsid w:val="00521ACC"/>
    <w:rsid w:val="00524B32"/>
    <w:rsid w:val="00551A8E"/>
    <w:rsid w:val="005654E9"/>
    <w:rsid w:val="00572D15"/>
    <w:rsid w:val="0057430D"/>
    <w:rsid w:val="00585D07"/>
    <w:rsid w:val="005B5017"/>
    <w:rsid w:val="005D0A67"/>
    <w:rsid w:val="005D41A2"/>
    <w:rsid w:val="005F3811"/>
    <w:rsid w:val="005F7461"/>
    <w:rsid w:val="00621A06"/>
    <w:rsid w:val="006275FA"/>
    <w:rsid w:val="006416AD"/>
    <w:rsid w:val="00647CA6"/>
    <w:rsid w:val="006511E7"/>
    <w:rsid w:val="00662224"/>
    <w:rsid w:val="00690ECF"/>
    <w:rsid w:val="00693BD2"/>
    <w:rsid w:val="006A0D70"/>
    <w:rsid w:val="006A1A1E"/>
    <w:rsid w:val="006C5299"/>
    <w:rsid w:val="006C5625"/>
    <w:rsid w:val="006C77D7"/>
    <w:rsid w:val="006F731D"/>
    <w:rsid w:val="00716995"/>
    <w:rsid w:val="00730201"/>
    <w:rsid w:val="0074254F"/>
    <w:rsid w:val="00742D3A"/>
    <w:rsid w:val="00757E58"/>
    <w:rsid w:val="00763A7A"/>
    <w:rsid w:val="00765117"/>
    <w:rsid w:val="00782C10"/>
    <w:rsid w:val="0079734F"/>
    <w:rsid w:val="007B49B7"/>
    <w:rsid w:val="007C0ED8"/>
    <w:rsid w:val="007D333B"/>
    <w:rsid w:val="007D51E7"/>
    <w:rsid w:val="007E20EE"/>
    <w:rsid w:val="007F337F"/>
    <w:rsid w:val="0081151E"/>
    <w:rsid w:val="00821D42"/>
    <w:rsid w:val="00833D73"/>
    <w:rsid w:val="008362B0"/>
    <w:rsid w:val="0087098F"/>
    <w:rsid w:val="00875AD0"/>
    <w:rsid w:val="008871CB"/>
    <w:rsid w:val="008A4D1A"/>
    <w:rsid w:val="008B065F"/>
    <w:rsid w:val="008B78B7"/>
    <w:rsid w:val="008C7563"/>
    <w:rsid w:val="008D46DD"/>
    <w:rsid w:val="008D5388"/>
    <w:rsid w:val="008D637D"/>
    <w:rsid w:val="008F5CE0"/>
    <w:rsid w:val="008F6532"/>
    <w:rsid w:val="008F6768"/>
    <w:rsid w:val="00900F2E"/>
    <w:rsid w:val="00902128"/>
    <w:rsid w:val="00907A60"/>
    <w:rsid w:val="00912D6D"/>
    <w:rsid w:val="0092182F"/>
    <w:rsid w:val="00923AE4"/>
    <w:rsid w:val="0092597D"/>
    <w:rsid w:val="009343C3"/>
    <w:rsid w:val="009426B2"/>
    <w:rsid w:val="00943A12"/>
    <w:rsid w:val="00946FDB"/>
    <w:rsid w:val="00947EB5"/>
    <w:rsid w:val="00950F12"/>
    <w:rsid w:val="00962AC7"/>
    <w:rsid w:val="00962C81"/>
    <w:rsid w:val="00982F0D"/>
    <w:rsid w:val="00985AFF"/>
    <w:rsid w:val="00986485"/>
    <w:rsid w:val="00987873"/>
    <w:rsid w:val="00987C19"/>
    <w:rsid w:val="009A1193"/>
    <w:rsid w:val="009B2214"/>
    <w:rsid w:val="009B316C"/>
    <w:rsid w:val="009D4CDB"/>
    <w:rsid w:val="009E2DDB"/>
    <w:rsid w:val="009E4EB6"/>
    <w:rsid w:val="009F1869"/>
    <w:rsid w:val="009F3078"/>
    <w:rsid w:val="00A11AFB"/>
    <w:rsid w:val="00A20096"/>
    <w:rsid w:val="00A22EB7"/>
    <w:rsid w:val="00A31A65"/>
    <w:rsid w:val="00A36A4E"/>
    <w:rsid w:val="00A3700E"/>
    <w:rsid w:val="00A45193"/>
    <w:rsid w:val="00A46803"/>
    <w:rsid w:val="00A56411"/>
    <w:rsid w:val="00AB5A8D"/>
    <w:rsid w:val="00AC0035"/>
    <w:rsid w:val="00AC3AD6"/>
    <w:rsid w:val="00AC65A7"/>
    <w:rsid w:val="00AE27C3"/>
    <w:rsid w:val="00AE3197"/>
    <w:rsid w:val="00AE31CD"/>
    <w:rsid w:val="00AF3B35"/>
    <w:rsid w:val="00B14912"/>
    <w:rsid w:val="00B25045"/>
    <w:rsid w:val="00B4255B"/>
    <w:rsid w:val="00B4584C"/>
    <w:rsid w:val="00B472FA"/>
    <w:rsid w:val="00B50CE8"/>
    <w:rsid w:val="00B555A4"/>
    <w:rsid w:val="00B57D83"/>
    <w:rsid w:val="00B6123C"/>
    <w:rsid w:val="00B63D07"/>
    <w:rsid w:val="00B64C12"/>
    <w:rsid w:val="00B65AAD"/>
    <w:rsid w:val="00B671C7"/>
    <w:rsid w:val="00B8290F"/>
    <w:rsid w:val="00B83700"/>
    <w:rsid w:val="00B97FEE"/>
    <w:rsid w:val="00BA0577"/>
    <w:rsid w:val="00BB0A76"/>
    <w:rsid w:val="00BB1108"/>
    <w:rsid w:val="00BC69ED"/>
    <w:rsid w:val="00BD0F25"/>
    <w:rsid w:val="00BD61B8"/>
    <w:rsid w:val="00BF4A73"/>
    <w:rsid w:val="00C06380"/>
    <w:rsid w:val="00C06D01"/>
    <w:rsid w:val="00C07C6B"/>
    <w:rsid w:val="00C1267D"/>
    <w:rsid w:val="00C12B97"/>
    <w:rsid w:val="00C1455E"/>
    <w:rsid w:val="00C150BE"/>
    <w:rsid w:val="00C16C61"/>
    <w:rsid w:val="00C21B87"/>
    <w:rsid w:val="00C3620F"/>
    <w:rsid w:val="00C431AC"/>
    <w:rsid w:val="00C47D9F"/>
    <w:rsid w:val="00C67B07"/>
    <w:rsid w:val="00C76CEE"/>
    <w:rsid w:val="00C77681"/>
    <w:rsid w:val="00C824C9"/>
    <w:rsid w:val="00C83323"/>
    <w:rsid w:val="00C863C2"/>
    <w:rsid w:val="00C914E3"/>
    <w:rsid w:val="00C9612F"/>
    <w:rsid w:val="00CA758D"/>
    <w:rsid w:val="00CB00B0"/>
    <w:rsid w:val="00CC451A"/>
    <w:rsid w:val="00CD2D51"/>
    <w:rsid w:val="00CD7A3F"/>
    <w:rsid w:val="00CE6C38"/>
    <w:rsid w:val="00D02562"/>
    <w:rsid w:val="00D10BE9"/>
    <w:rsid w:val="00D279F9"/>
    <w:rsid w:val="00D508ED"/>
    <w:rsid w:val="00D52C92"/>
    <w:rsid w:val="00D62A82"/>
    <w:rsid w:val="00D72A56"/>
    <w:rsid w:val="00D87C14"/>
    <w:rsid w:val="00D907D9"/>
    <w:rsid w:val="00D92F5F"/>
    <w:rsid w:val="00DB618C"/>
    <w:rsid w:val="00DC022A"/>
    <w:rsid w:val="00DC06D1"/>
    <w:rsid w:val="00DC2F42"/>
    <w:rsid w:val="00DE0440"/>
    <w:rsid w:val="00DF5530"/>
    <w:rsid w:val="00E023F4"/>
    <w:rsid w:val="00E16C9F"/>
    <w:rsid w:val="00E2320F"/>
    <w:rsid w:val="00E23F88"/>
    <w:rsid w:val="00E25248"/>
    <w:rsid w:val="00E30C04"/>
    <w:rsid w:val="00E54A41"/>
    <w:rsid w:val="00E564B2"/>
    <w:rsid w:val="00E57890"/>
    <w:rsid w:val="00E60EA2"/>
    <w:rsid w:val="00E7226F"/>
    <w:rsid w:val="00E72FF0"/>
    <w:rsid w:val="00EA319B"/>
    <w:rsid w:val="00EA3E26"/>
    <w:rsid w:val="00EA43C8"/>
    <w:rsid w:val="00EA48BA"/>
    <w:rsid w:val="00EA533E"/>
    <w:rsid w:val="00EB30A5"/>
    <w:rsid w:val="00EB4BF9"/>
    <w:rsid w:val="00ED6025"/>
    <w:rsid w:val="00EF7739"/>
    <w:rsid w:val="00EF7FDE"/>
    <w:rsid w:val="00F07E13"/>
    <w:rsid w:val="00F152FC"/>
    <w:rsid w:val="00F2504D"/>
    <w:rsid w:val="00F453B8"/>
    <w:rsid w:val="00F60ED9"/>
    <w:rsid w:val="00F63219"/>
    <w:rsid w:val="00F648D7"/>
    <w:rsid w:val="00F64EC3"/>
    <w:rsid w:val="00F6599E"/>
    <w:rsid w:val="00FA5C79"/>
    <w:rsid w:val="00FB2C77"/>
    <w:rsid w:val="00FB547B"/>
    <w:rsid w:val="00FB6914"/>
    <w:rsid w:val="00FC0181"/>
    <w:rsid w:val="00FC01DB"/>
    <w:rsid w:val="00FC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docType xmlns="1c3e5e44-5afc-4e32-9e49-e9b2ac936314">64</docType>
    <DocDate xmlns="e0e05f54-cbf1-4c6c-9b4a-ded4f332edc5" xsi:nil="true"/>
    <_x0430__x0440__x0445__x0438__x0432_ xmlns="4f99fb35-ac90-4621-ae55-393e28d0433c">true</_x0430__x0440__x0445__x0438__x0432_>
  </documentManagement>
</p:properties>
</file>

<file path=customXml/itemProps1.xml><?xml version="1.0" encoding="utf-8"?>
<ds:datastoreItem xmlns:ds="http://schemas.openxmlformats.org/officeDocument/2006/customXml" ds:itemID="{07EBABF4-6351-44D2-8908-739C5D708248}"/>
</file>

<file path=customXml/itemProps2.xml><?xml version="1.0" encoding="utf-8"?>
<ds:datastoreItem xmlns:ds="http://schemas.openxmlformats.org/officeDocument/2006/customXml" ds:itemID="{3884F39D-3496-4DA9-BD58-BD2CF50A04DB}"/>
</file>

<file path=customXml/itemProps3.xml><?xml version="1.0" encoding="utf-8"?>
<ds:datastoreItem xmlns:ds="http://schemas.openxmlformats.org/officeDocument/2006/customXml" ds:itemID="{6DB9F8BF-EBA6-4EC4-A7A6-ECCA90667545}"/>
</file>

<file path=customXml/itemProps4.xml><?xml version="1.0" encoding="utf-8"?>
<ds:datastoreItem xmlns:ds="http://schemas.openxmlformats.org/officeDocument/2006/customXml" ds:itemID="{CAA2B94D-AEC9-41D7-8F7A-78E1840D4E14}"/>
</file>

<file path=customXml/itemProps5.xml><?xml version="1.0" encoding="utf-8"?>
<ds:datastoreItem xmlns:ds="http://schemas.openxmlformats.org/officeDocument/2006/customXml" ds:itemID="{446B3AC4-C8D4-421A-9604-C5B734BA3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12934</Words>
  <Characters>73724</Characters>
  <Application>Microsoft Office Word</Application>
  <DocSecurity>4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zhigalovamn</dc:creator>
  <cp:lastModifiedBy>Шлогова</cp:lastModifiedBy>
  <cp:revision>2</cp:revision>
  <cp:lastPrinted>2010-05-06T06:42:00Z</cp:lastPrinted>
  <dcterms:created xsi:type="dcterms:W3CDTF">2010-08-04T04:45:00Z</dcterms:created>
  <dcterms:modified xsi:type="dcterms:W3CDTF">2010-08-04T04:45:00Z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0x010100000B68E843655849A332822C1122A995</vt:lpwstr>
  </property>
  <property fmtid="{D5CDD505-2E9C-101B-9397-08002B2CF9AE}" pid="4" name="vti_description">
    <vt:lpwstr>&lt;div&gt;Сведения о доходах за 2009 год Губернатора, заместителей Губернатора области, гражданских служащих аппарата Правительства, руководителей ОИВ области, председателя, зам. председателя, секретаря Избиркома области, а также членов их семей&lt;/div&gt;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