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243221" w:rsidP="001C34A2"/>
    <w:tbl>
      <w:tblPr>
        <w:tblW w:w="126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6132"/>
        <w:gridCol w:w="6078"/>
      </w:tblGrid>
      <w:tr w:rsidR="007C1F7E" w:rsidRPr="007C1F7E" w:rsidTr="007C1F7E">
        <w:trPr>
          <w:tblHeader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  <w:t>Общие сведения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</w:pP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Глущенко Наталия Владимировна</w:t>
            </w: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28.07.1970</w:t>
            </w: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Место рождения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гор. Зеленокумск Советского района Ставропольского края</w:t>
            </w: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Наименование субъекта Российской Федерации, района, города, иного населенного пункта, где находится место жительства кандидата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Республика Марий Эл, город Йошкар-Ола</w:t>
            </w: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Сведения о профессиональном образовании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Государственное образовательное учреждение высшего профессионального образования "Марийский государственный педагогический институт им. Н.К. Крупской", 1993</w:t>
            </w: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Основное место работы или службы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Социалистическая политическая партия "СПРАВЕДЛИВАЯ РОССИЯ - ПАТРИОТЫ - ЗА ПРАВДУ"</w:t>
            </w: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Занимаемая должность (или род занятий)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Советник Председателя партии</w:t>
            </w: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Сведения об исполнении обязанностей депутата на непостоянной основе и наименовании соответствующего представительного органа, депутатом которого является кандидат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br/>
              <w:t>депутат Государственного Собрания Республики Марий Эл седьмого созыва на непостоянной основе</w:t>
            </w: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Сведения о судимости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Статус иноагента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Статус участника выборов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зарегистрированный кандидат</w:t>
            </w:r>
          </w:p>
        </w:tc>
      </w:tr>
    </w:tbl>
    <w:p w:rsidR="007C1F7E" w:rsidRDefault="007C1F7E" w:rsidP="001C34A2"/>
    <w:tbl>
      <w:tblPr>
        <w:tblW w:w="126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7153"/>
        <w:gridCol w:w="5038"/>
      </w:tblGrid>
      <w:tr w:rsidR="007C1F7E" w:rsidRPr="007C1F7E" w:rsidTr="007C1F7E">
        <w:trPr>
          <w:tblHeader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  <w:t>Общие сведения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</w:pP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Зайцев Юрий Викторович</w:t>
            </w: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16.12.1970</w:t>
            </w: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Место рождения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гор. Монино Московской области</w:t>
            </w: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Наименование субъекта Российской Федерации, района, города, иного населенного пункта, где находится место жительства кандидата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город Москва</w:t>
            </w: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Сведения о профессиональном образовании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Военный университет, 1996</w:t>
            </w: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Основное место работы или службы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Занимаемая должность (или род занятий)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временно исполняющий обязанности Главы Республики Марий Эл, Председатель Правительства Республики Марий Эл</w:t>
            </w: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Сведения об исполнении обязанностей депутата на непостоянной основе и наименовании соответствующего представительного органа, депутатом которого является кандидат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Сведения о судимости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Статус иноагента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Статус участника выборов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избранный кандидат на должность</w:t>
            </w:r>
          </w:p>
        </w:tc>
      </w:tr>
    </w:tbl>
    <w:p w:rsidR="007C1F7E" w:rsidRDefault="007C1F7E" w:rsidP="001C34A2"/>
    <w:tbl>
      <w:tblPr>
        <w:tblW w:w="126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7773"/>
        <w:gridCol w:w="4414"/>
      </w:tblGrid>
      <w:tr w:rsidR="007C1F7E" w:rsidRPr="007C1F7E" w:rsidTr="007C1F7E">
        <w:trPr>
          <w:tblHeader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C1F7E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C1F7E">
              <w:rPr>
                <w:rFonts w:eastAsia="Times New Roman"/>
                <w:b/>
                <w:bCs/>
                <w:szCs w:val="24"/>
                <w:lang w:eastAsia="ru-RU"/>
              </w:rPr>
              <w:t>Общие сведения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1F7E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1F7E">
              <w:rPr>
                <w:rFonts w:eastAsia="Times New Roman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1F7E">
              <w:rPr>
                <w:rFonts w:eastAsia="Times New Roman"/>
                <w:szCs w:val="24"/>
                <w:lang w:eastAsia="ru-RU"/>
              </w:rPr>
              <w:t>Злобина Валентина Тимофеевна</w:t>
            </w: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1F7E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1F7E">
              <w:rPr>
                <w:rFonts w:eastAsia="Times New Roman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1F7E">
              <w:rPr>
                <w:rFonts w:eastAsia="Times New Roman"/>
                <w:szCs w:val="24"/>
                <w:lang w:eastAsia="ru-RU"/>
              </w:rPr>
              <w:t>28.06.1951</w:t>
            </w: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1F7E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1F7E">
              <w:rPr>
                <w:rFonts w:eastAsia="Times New Roman"/>
                <w:szCs w:val="24"/>
                <w:lang w:eastAsia="ru-RU"/>
              </w:rPr>
              <w:t>Место рождения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1F7E">
              <w:rPr>
                <w:rFonts w:eastAsia="Times New Roman"/>
                <w:szCs w:val="24"/>
                <w:lang w:eastAsia="ru-RU"/>
              </w:rPr>
              <w:t>с. Семёновка Воловского района Липецкой области</w:t>
            </w: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1F7E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1F7E">
              <w:rPr>
                <w:rFonts w:eastAsia="Times New Roman"/>
                <w:szCs w:val="24"/>
                <w:lang w:eastAsia="ru-RU"/>
              </w:rPr>
              <w:t>Наименование субъекта Российской Федерации, района, города, иного населенного пункта, где находится место жительства кандидата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1F7E">
              <w:rPr>
                <w:rFonts w:eastAsia="Times New Roman"/>
                <w:szCs w:val="24"/>
                <w:lang w:eastAsia="ru-RU"/>
              </w:rPr>
              <w:t>Республика Марий Эл, город Йошкар-Ола</w:t>
            </w: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1F7E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1F7E">
              <w:rPr>
                <w:rFonts w:eastAsia="Times New Roman"/>
                <w:szCs w:val="24"/>
                <w:lang w:eastAsia="ru-RU"/>
              </w:rPr>
              <w:t>Сведения о профессиональном образовании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1F7E">
              <w:rPr>
                <w:rFonts w:eastAsia="Times New Roman"/>
                <w:szCs w:val="24"/>
                <w:lang w:eastAsia="ru-RU"/>
              </w:rPr>
              <w:t>Воронежский государственный педагогический институт, 1973</w:t>
            </w: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1F7E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1F7E">
              <w:rPr>
                <w:rFonts w:eastAsia="Times New Roman"/>
                <w:szCs w:val="24"/>
                <w:lang w:eastAsia="ru-RU"/>
              </w:rPr>
              <w:t>Основное место работы или службы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1F7E">
              <w:rPr>
                <w:rFonts w:eastAsia="Times New Roman"/>
                <w:szCs w:val="24"/>
                <w:lang w:eastAsia="ru-RU"/>
              </w:rPr>
              <w:t>Потребительский Кооператив Центр Социального Обеспечения "Команда мечты"</w:t>
            </w: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1F7E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1F7E">
              <w:rPr>
                <w:rFonts w:eastAsia="Times New Roman"/>
                <w:szCs w:val="24"/>
                <w:lang w:eastAsia="ru-RU"/>
              </w:rPr>
              <w:t>Занимаемая должность (или род занятий)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1F7E">
              <w:rPr>
                <w:rFonts w:eastAsia="Times New Roman"/>
                <w:szCs w:val="24"/>
                <w:lang w:eastAsia="ru-RU"/>
              </w:rPr>
              <w:t>Председатель кооперативного участка "Йошкар-Ола-1"</w:t>
            </w: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1F7E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1F7E">
              <w:rPr>
                <w:rFonts w:eastAsia="Times New Roman"/>
                <w:szCs w:val="24"/>
                <w:lang w:eastAsia="ru-RU"/>
              </w:rPr>
              <w:t>Сведения об исполнении обязанностей депутата на непостоянной основе и наименовании соответствующего представительного органа, депутатом которого является кандидат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1F7E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1F7E">
              <w:rPr>
                <w:rFonts w:eastAsia="Times New Roman"/>
                <w:szCs w:val="24"/>
                <w:lang w:eastAsia="ru-RU"/>
              </w:rPr>
              <w:t>Сведения о судимости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1F7E">
              <w:rPr>
                <w:rFonts w:eastAsia="Times New Roman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1F7E">
              <w:rPr>
                <w:rFonts w:eastAsia="Times New Roman"/>
                <w:szCs w:val="24"/>
                <w:lang w:eastAsia="ru-RU"/>
              </w:rPr>
              <w:t>Статус иноагента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1F7E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1F7E">
              <w:rPr>
                <w:rFonts w:eastAsia="Times New Roman"/>
                <w:szCs w:val="24"/>
                <w:lang w:eastAsia="ru-RU"/>
              </w:rPr>
              <w:t>Статус участника выборов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1F7E">
              <w:rPr>
                <w:rFonts w:eastAsia="Times New Roman"/>
                <w:szCs w:val="24"/>
                <w:lang w:eastAsia="ru-RU"/>
              </w:rPr>
              <w:t>зарегистрированный кандидат</w:t>
            </w:r>
          </w:p>
        </w:tc>
      </w:tr>
    </w:tbl>
    <w:p w:rsidR="007C1F7E" w:rsidRDefault="007C1F7E" w:rsidP="001C34A2"/>
    <w:tbl>
      <w:tblPr>
        <w:tblW w:w="126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5967"/>
        <w:gridCol w:w="6245"/>
      </w:tblGrid>
      <w:tr w:rsidR="007C1F7E" w:rsidRPr="007C1F7E" w:rsidTr="007C1F7E">
        <w:trPr>
          <w:tblHeader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  <w:t>Общие сведения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Cs w:val="24"/>
                <w:lang w:eastAsia="ru-RU"/>
              </w:rPr>
            </w:pP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Мирбадалев Антон Алексеевич</w:t>
            </w: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27.11.1990</w:t>
            </w: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Место рождения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гор. Самарканд Сиабского р-на Узбекской ССР</w:t>
            </w: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Наименование субъекта Российской Федерации, района, города, иного населенного пункта, где находится место жительства кандидата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Республика Марий Эл, город Йошкар-Ола</w:t>
            </w: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Сведения о профессиональном образовании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Федеральное государственное бюджетное образовательное учреждение высшего профессионального образования "Поволжский государственный технологический университет", 2013</w:t>
            </w: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Основное место работы или службы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Государственное Собрание Республики Марий Эл</w:t>
            </w: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Занимаемая должность (или род занятий)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член Комитета Государственного Собрания Республики Марий Эл по законодательству на профессиональной постоянной основе</w:t>
            </w: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Сведения об исполнении обязанностей депутата на непостоянной основе и наименовании соответствующего представительного органа, депутатом которого является кандидат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Сведения о судимости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Статус иноагента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</w:p>
        </w:tc>
      </w:tr>
      <w:tr w:rsidR="007C1F7E" w:rsidRPr="007C1F7E" w:rsidTr="007C1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Статус участника выборов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7C1F7E" w:rsidRPr="007C1F7E" w:rsidRDefault="007C1F7E" w:rsidP="007C1F7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7C1F7E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зарегистрированный кандидат</w:t>
            </w:r>
          </w:p>
        </w:tc>
      </w:tr>
    </w:tbl>
    <w:p w:rsidR="007C1F7E" w:rsidRDefault="007C1F7E" w:rsidP="001C34A2">
      <w:bookmarkStart w:id="0" w:name="_GoBack"/>
      <w:bookmarkEnd w:id="0"/>
    </w:p>
    <w:p w:rsidR="007C1F7E" w:rsidRPr="001C34A2" w:rsidRDefault="007C1F7E" w:rsidP="001C34A2"/>
    <w:sectPr w:rsidR="007C1F7E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1F7E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5AEC"/>
  <w15:docId w15:val="{C6760D9A-F05E-43F7-B1C2-544D28CA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62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2024-04-29T05:04:00Z</dcterms:modified>
</cp:coreProperties>
</file>