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FA9" w:rsidRPr="00E54FA9" w:rsidRDefault="00E54FA9" w:rsidP="00E54FA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54FA9">
        <w:rPr>
          <w:rFonts w:ascii="Arial" w:hAnsi="Arial" w:cs="Arial"/>
          <w:b w:val="0"/>
          <w:bCs w:val="0"/>
          <w:color w:val="auto"/>
          <w:sz w:val="24"/>
          <w:szCs w:val="24"/>
        </w:rPr>
        <w:t>Главные внештатные специалисты</w:t>
      </w:r>
    </w:p>
    <w:p w:rsidR="00E54FA9" w:rsidRPr="00E54FA9" w:rsidRDefault="00E54FA9" w:rsidP="00E54FA9">
      <w:pPr>
        <w:pStyle w:val="timestamps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54FA9">
        <w:rPr>
          <w:rFonts w:ascii="Arial" w:hAnsi="Arial" w:cs="Arial"/>
        </w:rPr>
        <w:t>Материал опубликован 29 декабря 2020 в 10:17.</w:t>
      </w:r>
      <w:r w:rsidRPr="00E54FA9">
        <w:rPr>
          <w:rFonts w:ascii="Arial" w:hAnsi="Arial" w:cs="Arial"/>
        </w:rPr>
        <w:br/>
        <w:t>Обновлён 25 января 2024 в 10:15.</w:t>
      </w:r>
    </w:p>
    <w:p w:rsidR="00E54FA9" w:rsidRPr="00E54FA9" w:rsidRDefault="00E54FA9" w:rsidP="00E54FA9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pPr w:leftFromText="45" w:rightFromText="45" w:vertAnchor="text"/>
        <w:tblW w:w="17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0"/>
        <w:gridCol w:w="8550"/>
      </w:tblGrid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b/>
                <w:bCs/>
              </w:rPr>
              <w:t> Главный внештатный специалист аллерголог-иммунолог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30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557338" cy="2076450"/>
                  <wp:effectExtent l="0" t="0" r="0" b="0"/>
                  <wp:docPr id="94" name="Рисунок 94" descr="https://static-0.minzdrav.gov.ru/system/attachments/attaches/000/053/053/big/Screenshot_4.jpg?1606813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-0.minzdrav.gov.ru/system/attachments/attaches/000/053/053/big/Screenshot_4.jpg?1606813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542" cy="208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300"/>
              <w:contextualSpacing/>
              <w:rPr>
                <w:rFonts w:ascii="Arial" w:hAnsi="Arial" w:cs="Arial"/>
              </w:rPr>
            </w:pPr>
            <w:hyperlink r:id="rId5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 аналитической и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судебно-медицинской токсикологии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300"/>
              <w:contextualSpacing/>
              <w:rPr>
                <w:rFonts w:ascii="Arial" w:hAnsi="Arial" w:cs="Arial"/>
              </w:rPr>
            </w:pPr>
            <w:hyperlink r:id="rId6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Изотов Борис Николаевич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490820" cy="2237105"/>
                  <wp:effectExtent l="0" t="0" r="0" b="0"/>
                  <wp:docPr id="93" name="Рисунок 93" descr="https://static-0.minzdrav.gov.ru/system/attachments/attaches/000/064/727/original/274__%D0%A6%D0%B0%D1%80%D0%B5%D0%BD%D0%BA%D0%BE_%D0%A1%D0%B5%D1%80%D0%B3%D0%B5%D0%B9_%D0%92%D0%B0%D1%81%D0%B8%D0%BB%D1%8C%D0%B5%D0%B2%D0%B8%D1%87_%2814%29.jpg?1700059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-0.minzdrav.gov.ru/system/attachments/attaches/000/064/727/original/274__%D0%A6%D0%B0%D1%80%D0%B5%D0%BD%D0%BA%D0%BE_%D0%A1%D0%B5%D1%80%D0%B3%D0%B5%D0%B9_%D0%92%D0%B0%D1%81%D0%B8%D0%BB%D1%8C%D0%B5%D0%B2%D0%B8%D1%87_%2814%29.jpg?1700059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35" cy="225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Style w:val="a4"/>
                <w:rFonts w:ascii="Arial" w:hAnsi="Arial" w:cs="Arial"/>
              </w:rPr>
              <w:t> </w:t>
            </w:r>
            <w:hyperlink r:id="rId8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 специалист по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анестезиологии -  реаниматологии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9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Царенко Сергей Васильевич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533525" cy="2044700"/>
                  <wp:effectExtent l="0" t="0" r="0" b="0"/>
                  <wp:docPr id="92" name="Рисунок 92" descr="https://static-0.minzdrav.gov.ru/system/attachments/attaches/000/053/054/big/Screenshot_1.jpg?1606813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-0.minzdrav.gov.ru/system/attachments/attaches/000/053/054/big/Screenshot_1.jpg?1606813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85" cy="2047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300"/>
              <w:contextualSpacing/>
              <w:rPr>
                <w:rFonts w:ascii="Arial" w:hAnsi="Arial" w:cs="Arial"/>
              </w:rPr>
            </w:pPr>
            <w:hyperlink r:id="rId11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специалист по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информационным системам в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здравоохранении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30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300"/>
              <w:contextualSpacing/>
              <w:rPr>
                <w:rFonts w:ascii="Arial" w:hAnsi="Arial" w:cs="Arial"/>
              </w:rPr>
            </w:pPr>
            <w:hyperlink r:id="rId12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Зарубина Татьяна Васильевна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720215" cy="2286000"/>
                  <wp:effectExtent l="0" t="0" r="0" b="0"/>
                  <wp:docPr id="91" name="Рисунок 91" descr="https://static-0.minzdrav.gov.ru/system/attachments/attaches/000/051/805/big/Screenshot_2.jpg?1599467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-0.minzdrav.gov.ru/system/attachments/attaches/000/051/805/big/Screenshot_2.jpg?1599467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057" cy="228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r w:rsidRPr="00E54FA9">
              <w:rPr>
                <w:rStyle w:val="a4"/>
                <w:rFonts w:ascii="Arial" w:hAnsi="Arial" w:cs="Arial"/>
              </w:rPr>
              <w:t> </w:t>
            </w:r>
            <w:hyperlink r:id="rId14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гастроэнтеролог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  <w:hyperlink r:id="rId15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Ивашкин Владимир Трофимович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249734" cy="1762125"/>
                  <wp:effectExtent l="0" t="0" r="0" b="0"/>
                  <wp:docPr id="90" name="Рисунок 90" descr="https://static-0.minzdrav.gov.ru/system/attachments/attaches/000/060/481/original/photo_2022-10-18_16-42-28.jpg?1666102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tic-0.minzdrav.gov.ru/system/attachments/attaches/000/060/481/original/photo_2022-10-18_16-42-28.jpg?1666102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89" cy="176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4FA9">
              <w:rPr>
                <w:rFonts w:ascii="Arial" w:hAnsi="Arial" w:cs="Arial"/>
              </w:rPr>
              <w:t>  </w:t>
            </w:r>
            <w:hyperlink r:id="rId17" w:history="1">
              <w:r w:rsidRPr="00E54FA9">
                <w:rPr>
                  <w:rStyle w:val="a4"/>
                  <w:rFonts w:ascii="Arial" w:hAnsi="Arial" w:cs="Arial"/>
                </w:rPr>
                <w:t>Главный внештатный</w:t>
              </w:r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</w:t>
              </w:r>
              <w:r w:rsidRPr="00E54FA9">
                <w:rPr>
                  <w:rFonts w:ascii="Arial" w:hAnsi="Arial" w:cs="Arial"/>
                </w:rPr>
                <w:br/>
              </w:r>
              <w:r w:rsidRPr="00E54FA9">
                <w:rPr>
                  <w:rStyle w:val="a4"/>
                  <w:rFonts w:ascii="Arial" w:hAnsi="Arial" w:cs="Arial"/>
                </w:rPr>
                <w:t>специалист гематолог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  <w:hyperlink r:id="rId18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Паровичникова Елена Николаевна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803549" cy="2409751"/>
                  <wp:effectExtent l="0" t="0" r="0" b="0"/>
                  <wp:docPr id="89" name="Рисунок 89" descr="https://static-0.minzdrav.gov.ru/system/attachments/attaches/000/053/055/big/Screenshot_2.jpg?1606813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-0.minzdrav.gov.ru/system/attachments/attaches/000/053/055/big/Screenshot_2.jpg?1606813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454" cy="242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0" w:history="1">
              <w:r w:rsidRPr="00E54FA9">
                <w:rPr>
                  <w:rStyle w:val="a4"/>
                  <w:rFonts w:ascii="Arial" w:hAnsi="Arial" w:cs="Arial"/>
                </w:rPr>
                <w:t>Главный внештатный специалист гериатр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30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  <w:hyperlink r:id="rId21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Ткачева Ольга Николаевна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30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676400" cy="2240788"/>
                  <wp:effectExtent l="0" t="0" r="0" b="0"/>
                  <wp:docPr id="88" name="Рисунок 88" descr="https://static-0.minzdrav.gov.ru/system/attachments/attaches/000/051/804/big/Screenshot_1.jpg?1599467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atic-0.minzdrav.gov.ru/system/attachments/attaches/000/051/804/big/Screenshot_1.jpg?1599467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19" cy="224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3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специалист по  дерматовенерологии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и косметологии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4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Потекаев Николай Николаевич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428750" cy="1905000"/>
                  <wp:effectExtent l="0" t="0" r="0" b="0"/>
                  <wp:docPr id="87" name="Рисунок 87" descr="https://static-0.minzdrav.gov.ru/system/attachments/attaches/000/053/370/big/%D0%A2%D1%83%D1%82%D0%B5%D0%BB%D1%8C%D1%8F%D0%BD_%D1%81%D0%BA%D1%80%D0%B8%D0%BD.jpg?1608124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atic-0.minzdrav.gov.ru/system/attachments/attaches/000/053/370/big/%D0%A2%D1%83%D1%82%D0%B5%D0%BB%D1%8C%D1%8F%D0%BD_%D1%81%D0%BA%D1%80%D0%B8%D0%BD.jpg?1608124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6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диетолог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7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Тутельян Виктор Александрович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514475" cy="2019300"/>
                  <wp:effectExtent l="0" t="0" r="0" b="0"/>
                  <wp:docPr id="86" name="Рисунок 86" descr="https://static-0.minzdrav.gov.ru/system/attachments/attaches/000/053/368/big/%D0%A7%D1%83%D0%BB%D0%B0%D0%BD%D0%BE%D0%B2_%D1%81%D0%BA%D1%80%D0%B8%D0%BD.jpg?1608125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-0.minzdrav.gov.ru/system/attachments/attaches/000/053/368/big/%D0%A7%D1%83%D0%BB%D0%B0%D0%BD%D0%BE%D0%B2_%D1%81%D0%BA%D1%80%D0%B8%D0%BD.jpg?1608125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49" cy="201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9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по инфекционным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болезням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30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Чуланов Владимир Петрович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733550" cy="2311400"/>
                  <wp:effectExtent l="0" t="0" r="0" b="0"/>
                  <wp:docPr id="85" name="Рисунок 85" descr="https://static-0.minzdrav.gov.ru/system/attachments/attaches/000/053/056/big/Screenshot_2.jpg?1606813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atic-0.minzdrav.gov.ru/system/attachments/attaches/000/053/056/big/Screenshot_2.jpg?1606813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395" cy="231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32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кардиолог (Центрального, 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Уральского, Сибирского, 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Дальневосточного федерального 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округа, Донецкой Народной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Республики, Луганской Народной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Республики)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33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Бойцов Сергей Анатольевич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466850" cy="1955800"/>
                  <wp:effectExtent l="0" t="0" r="0" b="0"/>
                  <wp:docPr id="84" name="Рисунок 84" descr="https://static-0.minzdrav.gov.ru/system/attachments/attaches/000/051/808/big/Screenshot_2.jpg?1599468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atic-0.minzdrav.gov.ru/system/attachments/attaches/000/051/808/big/Screenshot_2.jpg?1599468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35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специалист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кардиолог (Северо-Западного, 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Приволжского, Северо-Кавказского, 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Южного федерального округа,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Запорожской области,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Херсонской области)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36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Шляхто Евгений Владимирович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928813" cy="2571750"/>
                  <wp:effectExtent l="0" t="0" r="0" b="0"/>
                  <wp:docPr id="83" name="Рисунок 83" descr="https://static-0.minzdrav.gov.ru/system/attachments/attaches/000/051/809/big/Screenshot_1.jpg?1599468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atic-0.minzdrav.gov.ru/system/attachments/attaches/000/051/809/big/Screenshot_1.jpg?1599468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728" cy="257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38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аритмолог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39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Голухова Елена Зеликовна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710224" cy="2286000"/>
                  <wp:effectExtent l="0" t="0" r="0" b="0"/>
                  <wp:docPr id="82" name="Рисунок 82" descr="https://static-0.minzdrav.gov.ru/system/attachments/attaches/000/053/057/big/Screenshot_1.jpg?1606813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tatic-0.minzdrav.gov.ru/system/attachments/attaches/000/053/057/big/Screenshot_1.jpg?1606813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03" cy="229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41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клинический фармаколог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42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Петров Владимир Иванович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2000250" cy="2667000"/>
                  <wp:effectExtent l="0" t="0" r="0" b="0"/>
                  <wp:docPr id="81" name="Рисунок 81" descr="https://static-0.minzdrav.gov.ru/system/attachments/attaches/000/051/810/big/Screenshot_2.jpg?1599470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atic-0.minzdrav.gov.ru/system/attachments/attaches/000/051/810/big/Screenshot_2.jpg?1599470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318" cy="267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44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 клинической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лабораторной диагностике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45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Вавилова Татьяна Владимировна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752600" cy="2336800"/>
                  <wp:effectExtent l="0" t="0" r="0" b="0"/>
                  <wp:docPr id="80" name="Рисунок 80" descr="https://static-0.minzdrav.gov.ru/system/attachments/attaches/000/051/811/big/Screenshot_1.jpg?1599470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atic-0.minzdrav.gov.ru/system/attachments/attaches/000/051/811/big/Screenshot_1.jpg?1599470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47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по клинической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микробиологии и антимикробной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резистентности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48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Козлов Роман Сергеевич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400175" cy="1866900"/>
                  <wp:effectExtent l="0" t="0" r="0" b="0"/>
                  <wp:docPr id="79" name="Рисунок 79" descr="https://static-0.minzdrav.gov.ru/system/attachments/attaches/000/051/813/big/Screenshot_2.jpg?1599477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tatic-0.minzdrav.gov.ru/system/attachments/attaches/000/051/813/big/Screenshot_2.jpg?1599477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68" cy="186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50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колопроктолог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51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Шелыгин Юрий Анатольевич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557338" cy="2076450"/>
                  <wp:effectExtent l="0" t="0" r="0" b="0"/>
                  <wp:docPr id="78" name="Рисунок 78" descr="https://static-0.minzdrav.gov.ru/system/attachments/attaches/000/052/557/big/Screenshot_2.jpg?160387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tatic-0.minzdrav.gov.ru/system/attachments/attaches/000/052/557/big/Screenshot_2.jpg?160387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43" cy="208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53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комбустиолог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54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Алексеев Андрей Анатольевич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2100104" cy="2800139"/>
                  <wp:effectExtent l="0" t="0" r="0" b="0"/>
                  <wp:docPr id="77" name="Рисунок 77" descr="https://static-0.minzdrav.gov.ru/system/attachments/attaches/000/052/558/big/Screenshot_1.jpg?160387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atic-0.minzdrav.gov.ru/system/attachments/attaches/000/052/558/big/Screenshot_1.jpg?160387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016" cy="280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56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по лучевой и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инструментальной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диагностике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57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Тюрин Игорь Евгеньевич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762125" cy="2349500"/>
                  <wp:effectExtent l="0" t="0" r="0" b="0"/>
                  <wp:docPr id="76" name="Рисунок 76" descr="https://static-0.minzdrav.gov.ru/system/attachments/attaches/000/051/814/big/Screenshot_1.jpg?1599477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tatic-0.minzdrav.gov.ru/system/attachments/attaches/000/051/814/big/Screenshot_1.jpg?1599477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59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 медицине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катастроф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60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Гончаров Сергей Федорович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793081" cy="2390775"/>
                  <wp:effectExtent l="0" t="0" r="0" b="0"/>
                  <wp:docPr id="75" name="Рисунок 75" descr="https://static-0.minzdrav.gov.ru/system/attachments/attaches/000/051/815/big/Screenshot_1.jpg?1599478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tatic-0.minzdrav.gov.ru/system/attachments/attaches/000/051/815/big/Screenshot_1.jpg?1599478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81" cy="239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62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по медицинской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профилактике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63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Дроздова Любовь Юрьевна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724025" cy="2298700"/>
                  <wp:effectExtent l="0" t="0" r="0" b="0"/>
                  <wp:docPr id="74" name="Рисунок 74" descr="https://static-0.minzdrav.gov.ru/system/attachments/attaches/000/052/559/big/Screenshot_1.jpg?160387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tatic-0.minzdrav.gov.ru/system/attachments/attaches/000/052/559/big/Screenshot_1.jpg?160387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31" cy="229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65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по медицинской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психологии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66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Зинченко Юрий Петрович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593056" cy="2124075"/>
                  <wp:effectExtent l="0" t="0" r="0" b="0"/>
                  <wp:docPr id="73" name="Рисунок 73" descr="https://static-0.minzdrav.gov.ru/system/attachments/attaches/000/053/058/big/Screenshot_1.jpg?1606813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atic-0.minzdrav.gov.ru/system/attachments/attaches/000/053/058/big/Screenshot_1.jpg?1606813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87" cy="212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68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  медицинской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реабилитации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69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Иванова Галина Евгеньевна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571625" cy="2095500"/>
                  <wp:effectExtent l="0" t="0" r="0" b="0"/>
                  <wp:docPr id="72" name="Рисунок 72" descr="https://static-0.minzdrav.gov.ru/system/attachments/attaches/000/053/059/big/Screenshot_2.jpg?1606813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tatic-0.minzdrav.gov.ru/system/attachments/attaches/000/053/059/big/Screenshot_2.jpg?1606813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71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 медицинскому и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фармацевтическому образованию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72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Глыбочко Петр Витальевич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Style w:val="a4"/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2025539" cy="2361471"/>
                  <wp:effectExtent l="0" t="0" r="0" b="0"/>
                  <wp:docPr id="71" name="Рисунок 71" descr="https://static-0.minzdrav.gov.ru/system/attachments/attaches/000/060/118/original/%D0%A8%D0%B0%D0%BC%D0%B0%D0%BB%D0%BE%D0%B2_%D0%9D.%D0%90..jpg?1657180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atic-0.minzdrav.gov.ru/system/attachments/attaches/000/060/118/original/%D0%A8%D0%B0%D0%BC%D0%B0%D0%BB%D0%BE%D0%B2_%D0%9D.%D0%90..jpg?1657180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250" cy="237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hyperlink r:id="rId74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невролог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75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Шамалов Николай Анатольевич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678781" cy="2238375"/>
                  <wp:effectExtent l="0" t="0" r="0" b="0"/>
                  <wp:docPr id="70" name="Рисунок 70" descr="https://static-0.minzdrav.gov.ru/system/attachments/attaches/000/051/816/big/Screenshot_2.jpg?1599478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tatic-0.minzdrav.gov.ru/system/attachments/attaches/000/051/816/big/Screenshot_2.jpg?1599478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373" cy="224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77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специалист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нейрохирург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78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Крылов Владимир Викторович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878488" cy="2504650"/>
                  <wp:effectExtent l="0" t="0" r="0" b="0"/>
                  <wp:docPr id="69" name="Рисунок 69" descr="https://static-0.minzdrav.gov.ru/system/attachments/attaches/000/052/560/big/Screenshot_2.jpg?160387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atic-0.minzdrav.gov.ru/system/attachments/attaches/000/052/560/big/Screenshot_2.jpg?160387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895" cy="25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300"/>
              <w:contextualSpacing/>
              <w:rPr>
                <w:rFonts w:ascii="Arial" w:hAnsi="Arial" w:cs="Arial"/>
              </w:rPr>
            </w:pPr>
            <w:hyperlink r:id="rId80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нефролог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81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Шилов Евгений Михайлович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635919" cy="2181225"/>
                  <wp:effectExtent l="0" t="0" r="0" b="0"/>
                  <wp:docPr id="68" name="Рисунок 68" descr="https://static-0.minzdrav.gov.ru/system/attachments/attaches/000/052/561/big/Screenshot_1.jpg?160387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atic-0.minzdrav.gov.ru/system/attachments/attaches/000/052/561/big/Screenshot_1.jpg?160387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293" cy="218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83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специалист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онколог (Центрального,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Приволжского, Северо-Кавказского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федерального округа, Донецкой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Народной Республики, Луганской,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Народной Республики)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84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Каприн Андрей Дмитриевич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b/>
                <w:bCs/>
                <w:noProof/>
              </w:rPr>
              <w:lastRenderedPageBreak/>
              <w:drawing>
                <wp:inline distT="0" distB="0" distL="0" distR="0">
                  <wp:extent cx="1457166" cy="1942888"/>
                  <wp:effectExtent l="0" t="0" r="0" b="0"/>
                  <wp:docPr id="67" name="Рисунок 67" descr="https://static-0.minzdrav.gov.ru/system/attachments/attaches/000/053/371/big/%D0%A1%D1%82%D0%B8%D0%BB%D0%B8%D0%B4%D0%B8_%D1%81%D0%BA%D1%80%D0%B8%D0%BD.jpg?1608124957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atic-0.minzdrav.gov.ru/system/attachments/attaches/000/053/371/big/%D0%A1%D1%82%D0%B8%D0%BB%D0%B8%D0%B4%D0%B8_%D1%81%D0%BA%D1%80%D0%B8%D0%BD.jpg?1608124957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089" cy="194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hyperlink r:id="rId87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специалист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онколог (Северо-Западного, Южного,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Уральского, Сибирского,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Дальневосточного федерального округа,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Запорожской области,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Херсонской области)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hyperlink r:id="rId88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Стилиди Иван Сократович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657350" cy="2209800"/>
                  <wp:effectExtent l="0" t="0" r="0" b="0"/>
                  <wp:docPr id="66" name="Рисунок 66" descr="https://static-0.minzdrav.gov.ru/system/attachments/attaches/000/051/817/big/Screenshot_2.jpg?1599478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tatic-0.minzdrav.gov.ru/system/attachments/attaches/000/051/817/big/Screenshot_2.jpg?1599478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880" cy="221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90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 остеопатии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91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Мохов Дмитрий Евгеньевич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771650" cy="2362200"/>
                  <wp:effectExtent l="0" t="0" r="0" b="0"/>
                  <wp:docPr id="65" name="Рисунок 65" descr="https://static-0.minzdrav.gov.ru/system/attachments/attaches/000/051/819/big/Screenshot_1.jpg?1599478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tatic-0.minzdrav.gov.ru/system/attachments/attaches/000/051/819/big/Screenshot_1.jpg?1599478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49" cy="236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93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оториноларинголог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94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Дайхес Николай Аркадьевич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776413" cy="2368550"/>
                  <wp:effectExtent l="0" t="0" r="0" b="0"/>
                  <wp:docPr id="64" name="Рисунок 64" descr="https://static-0.minzdrav.gov.ru/system/attachments/attaches/000/051/818/big/Screenshot_2.jpg?1599478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tatic-0.minzdrav.gov.ru/system/attachments/attaches/000/051/818/big/Screenshot_2.jpg?1599478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750" cy="237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96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офтальмолог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97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Нероев Владимир Владимирович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2150269" cy="2867025"/>
                  <wp:effectExtent l="0" t="0" r="0" b="0"/>
                  <wp:docPr id="63" name="Рисунок 63" descr="https://static-0.minzdrav.gov.ru/system/attachments/attaches/000/052/562/big/Screenshot_2.jpg?160387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tatic-0.minzdrav.gov.ru/system/attachments/attaches/000/052/562/big/Screenshot_2.jpg?160387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055" cy="287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99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 паллиативной помощи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00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Невзорова Диана Владимировна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638300" cy="2184400"/>
                  <wp:effectExtent l="0" t="0" r="0" b="0"/>
                  <wp:docPr id="62" name="Рисунок 62" descr="https://static-0.minzdrav.gov.ru/system/attachments/attaches/000/052/563/big/Screenshot_1.jpg?160387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tatic-0.minzdrav.gov.ru/system/attachments/attaches/000/052/563/big/Screenshot_1.jpg?160387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02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патологической анатомии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03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Франк Георгий Авраамович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881729" cy="2418715"/>
                  <wp:effectExtent l="0" t="0" r="0" b="0"/>
                  <wp:docPr id="61" name="Рисунок 61" descr="https://static-0.minzdrav.gov.ru/system/attachments/attaches/000/065/274/original/682fdb95-19bf-4c29-b2d8-f18c8d5ee480.jpg?1706166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tatic-0.minzdrav.gov.ru/system/attachments/attaches/000/065/274/original/682fdb95-19bf-4c29-b2d8-f18c8d5ee480.jpg?1706166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651" cy="242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hyperlink r:id="rId105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 первой помощи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hyperlink r:id="rId106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Хубезов Дмитрий Анатольевич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657350" cy="2209800"/>
                  <wp:effectExtent l="0" t="0" r="0" b="0"/>
                  <wp:docPr id="60" name="Рисунок 60" descr="https://static-0.minzdrav.gov.ru/system/attachments/attaches/000/052/564/big/Screenshot_2.jpg?160387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tatic-0.minzdrav.gov.ru/system/attachments/attaches/000/052/564/big/Screenshot_2.jpg?160387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08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пластический хирург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09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Мантурова Наталья Евгеньевна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750060" cy="2333412"/>
                  <wp:effectExtent l="0" t="0" r="0" b="0"/>
                  <wp:docPr id="59" name="Рисунок 59" descr="https://static-0.minzdrav.gov.ru/system/attachments/attaches/000/053/625/big/Screenshot_7.jpg?1610449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atic-0.minzdrav.gov.ru/system/attachments/attaches/000/053/625/big/Screenshot_7.jpg?1610449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42" cy="235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11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 ВИЧ-инфекции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12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Мазус Алексей Израилевич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724025" cy="2298700"/>
                  <wp:effectExtent l="0" t="0" r="0" b="0"/>
                  <wp:docPr id="58" name="Рисунок 58" descr="https://static-0.minzdrav.gov.ru/system/attachments/attaches/000/052/565/big/Screenshot_1.jpg?160387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tatic-0.minzdrav.gov.ru/system/attachments/attaches/000/052/565/big/Screenshot_1.jpg?160387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14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профпатолог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15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Бухтияров Игорь Валентинович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Style w:val="a4"/>
                <w:rFonts w:ascii="Arial" w:hAnsi="Arial" w:cs="Arial"/>
              </w:rPr>
            </w:pPr>
            <w:r w:rsidRPr="00E54FA9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1755754" cy="2141220"/>
                  <wp:effectExtent l="0" t="0" r="0" b="0"/>
                  <wp:docPr id="57" name="Рисунок 57" descr="https://static-0.minzdrav.gov.ru/system/attachments/attaches/000/064/556/original/%D0%A1.%D0%92._%D0%A8%D0%BF%D0%BE%D1%80%D1%82_%D0%93%D0%92%D0%A1_%281%29.jpg?1696836995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tatic-0.minzdrav.gov.ru/system/attachments/attaches/000/064/556/original/%D0%A1.%D0%92._%D0%A8%D0%BF%D0%BE%D1%80%D1%82_%D0%93%D0%92%D0%A1_%281%29.jpg?1696836995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834" cy="214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Style w:val="a4"/>
                <w:rFonts w:ascii="Arial" w:hAnsi="Arial" w:cs="Arial"/>
              </w:rPr>
              <w:t>Главный внештатный</w:t>
            </w:r>
            <w:r w:rsidRPr="00E54FA9">
              <w:rPr>
                <w:rFonts w:ascii="Arial" w:hAnsi="Arial" w:cs="Arial"/>
                <w:b/>
                <w:bCs/>
              </w:rPr>
              <w:br/>
            </w:r>
            <w:r w:rsidRPr="00E54FA9">
              <w:rPr>
                <w:rStyle w:val="a4"/>
                <w:rFonts w:ascii="Arial" w:hAnsi="Arial" w:cs="Arial"/>
              </w:rPr>
              <w:t>специалист психиатр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18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Шпорт Светлана Вячеславовна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r w:rsidRPr="00E54FA9">
              <w:rPr>
                <w:rStyle w:val="a4"/>
                <w:rFonts w:ascii="Arial" w:hAnsi="Arial" w:cs="Arial"/>
              </w:rPr>
              <w:t>Главный внештатный</w:t>
            </w:r>
            <w:r w:rsidRPr="00E54FA9">
              <w:rPr>
                <w:rFonts w:ascii="Arial" w:hAnsi="Arial" w:cs="Arial"/>
                <w:b/>
                <w:bCs/>
              </w:rPr>
              <w:br/>
            </w:r>
            <w:r w:rsidRPr="00E54FA9">
              <w:rPr>
                <w:rStyle w:val="a4"/>
                <w:rFonts w:ascii="Arial" w:hAnsi="Arial" w:cs="Arial"/>
              </w:rPr>
              <w:t>специалист психиатр-нарколог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981200" cy="2636108"/>
                  <wp:effectExtent l="0" t="0" r="0" b="0"/>
                  <wp:docPr id="55" name="Рисунок 55" descr="https://static-0.minzdrav.gov.ru/system/attachments/attaches/000/052/566/big/Screenshot_2.jpg?160387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tatic-0.minzdrav.gov.ru/system/attachments/attaches/000/052/566/big/Screenshot_2.jpg?160387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201" cy="264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20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пульмонолог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21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Авдеев Сергей Николаевич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721644" cy="2295525"/>
                  <wp:effectExtent l="0" t="0" r="0" b="0"/>
                  <wp:docPr id="54" name="Рисунок 54" descr="https://static-0.minzdrav.gov.ru/system/attachments/attaches/000/053/369/big/%D0%A5%D0%BC%D0%B5%D0%BB%D0%B5%D0%B2%D1%81%D0%BA%D0%B8%D0%B9_%D1%81%D0%BA%D1%80%D0%B8%D0%BD.jpg?1608124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-0.minzdrav.gov.ru/system/attachments/attaches/000/053/369/big/%D0%A5%D0%BC%D0%B5%D0%BB%D0%B5%D0%B2%D1%81%D0%BA%D0%B8%D0%B9_%D1%81%D0%BA%D1%80%D0%B8%D0%BD.jpg?1608124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12" cy="230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23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радиолог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24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Хмелевский Евгений Витальевич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916817" cy="2447925"/>
                  <wp:effectExtent l="0" t="0" r="0" b="0"/>
                  <wp:docPr id="53" name="Рисунок 53" descr="https://static-0.minzdrav.gov.ru/system/attachments/attaches/000/061/215/original/%D0%9B%D0%B8%D0%BB%D0%B0_%D0%90%D0%9C.png?1670239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tatic-0.minzdrav.gov.ru/system/attachments/attaches/000/061/215/original/%D0%9B%D0%B8%D0%BB%D0%B0_%D0%90%D0%9C.png?1670239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536" cy="245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  <w:hyperlink r:id="rId126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специалист ревматолог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  <w:hyperlink r:id="rId127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Лила Александр Михайлович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528763" cy="2038350"/>
                  <wp:effectExtent l="0" t="0" r="0" b="0"/>
                  <wp:docPr id="52" name="Рисунок 52" descr="https://static-0.minzdrav.gov.ru/system/attachments/attaches/000/052/567/big/Screenshot_1.jpg?160387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tatic-0.minzdrav.gov.ru/system/attachments/attaches/000/052/567/big/Screenshot_1.jpg?1603871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74" cy="204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Style w:val="a5"/>
                <w:rFonts w:ascii="Arial" w:hAnsi="Arial" w:cs="Arial"/>
                <w:b/>
                <w:bCs/>
                <w:color w:val="auto"/>
                <w:u w:val="none"/>
              </w:rPr>
            </w:pPr>
            <w:r w:rsidRPr="00E54FA9">
              <w:rPr>
                <w:rStyle w:val="a4"/>
                <w:rFonts w:ascii="Arial" w:hAnsi="Arial" w:cs="Arial"/>
              </w:rPr>
              <w:fldChar w:fldCharType="begin"/>
            </w:r>
            <w:r w:rsidRPr="00E54FA9">
              <w:rPr>
                <w:rStyle w:val="a4"/>
                <w:rFonts w:ascii="Arial" w:hAnsi="Arial" w:cs="Arial"/>
              </w:rPr>
              <w:instrText xml:space="preserve"> HYPERLINK "https://minzdrav.gov.ru/vneshtatnye-spetsialisty/glavnyy-vneshtatnyy-spetsialist-44" </w:instrText>
            </w:r>
            <w:r w:rsidRPr="00E54FA9">
              <w:rPr>
                <w:rStyle w:val="a4"/>
                <w:rFonts w:ascii="Arial" w:hAnsi="Arial" w:cs="Arial"/>
              </w:rPr>
              <w:fldChar w:fldCharType="separate"/>
            </w:r>
            <w:r w:rsidRPr="00E54FA9">
              <w:rPr>
                <w:rStyle w:val="a5"/>
                <w:rFonts w:ascii="Arial" w:hAnsi="Arial" w:cs="Arial"/>
                <w:b/>
                <w:bCs/>
                <w:color w:val="auto"/>
                <w:u w:val="none"/>
              </w:rPr>
              <w:t>Г</w:t>
            </w:r>
            <w:r>
              <w:rPr>
                <w:rStyle w:val="a5"/>
                <w:rFonts w:ascii="Arial" w:hAnsi="Arial" w:cs="Arial"/>
                <w:b/>
                <w:bCs/>
                <w:color w:val="auto"/>
                <w:u w:val="none"/>
              </w:rPr>
              <w:t>лавный внештатный специалист по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r w:rsidRPr="00E54FA9">
              <w:rPr>
                <w:rStyle w:val="a5"/>
                <w:rFonts w:ascii="Arial" w:hAnsi="Arial" w:cs="Arial"/>
                <w:b/>
                <w:bCs/>
                <w:color w:val="auto"/>
                <w:u w:val="none"/>
              </w:rPr>
              <w:t>рентгенэндоваскулярным диагностике и лечению</w:t>
            </w:r>
            <w:r w:rsidRPr="00E54FA9">
              <w:rPr>
                <w:rStyle w:val="a4"/>
                <w:rFonts w:ascii="Arial" w:hAnsi="Arial" w:cs="Arial"/>
              </w:rPr>
              <w:fldChar w:fldCharType="end"/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29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Алекян Баграт Гегамович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757363" cy="2343150"/>
                  <wp:effectExtent l="0" t="0" r="0" b="0"/>
                  <wp:docPr id="51" name="Рисунок 51" descr="https://static-0.minzdrav.gov.ru/system/attachments/attaches/000/053/367/big/%D0%90%D0%BF%D0%BE%D0%BB%D0%BE%D1%85%D0%B8%D0%BD_%D1%81%D0%BA%D1%80%D0%B8%D0%BD.jpg?1608124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tatic-0.minzdrav.gov.ru/system/attachments/attaches/000/053/367/big/%D0%90%D0%BF%D0%BE%D0%BB%D0%BE%D1%85%D0%B8%D0%BD_%D1%81%D0%BA%D1%80%D0%B8%D0%BD.jpg?1608124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15" cy="23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31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специалист по репродуктивному здоровью мужчин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32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Аполихин Олег Иванович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578451" cy="2104601"/>
                  <wp:effectExtent l="0" t="0" r="0" b="0"/>
                  <wp:docPr id="50" name="Рисунок 50" descr="https://static-0.minzdrav.gov.ru/system/attachments/attaches/000/052/254/big/Screenshot_1.jpg?1601904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tatic-0.minzdrav.gov.ru/system/attachments/attaches/000/052/254/big/Screenshot_1.jpg?1601904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76" cy="212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34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 санаторно-курортному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лечению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35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Никитин Михаил Владимирович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br/>
            </w: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807051" cy="2409400"/>
                  <wp:effectExtent l="0" t="0" r="0" b="0"/>
                  <wp:docPr id="49" name="Рисунок 49" descr="https://static-0.minzdrav.gov.ru/system/attachments/attaches/000/052/255/big/Screenshot_1.jpg?1601904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tatic-0.minzdrav.gov.ru/system/attachments/attaches/000/052/255/big/Screenshot_1.jpg?1601904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14" cy="241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37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сердечно-сосудистый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хирург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38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Бокерия Леонид Антонович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485900" cy="1981200"/>
                  <wp:effectExtent l="0" t="0" r="0" b="0"/>
                  <wp:docPr id="48" name="Рисунок 48" descr="https://static-0.minzdrav.gov.ru/system/attachments/attaches/000/052/259/big/Screenshot_2.jpg?1601904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tatic-0.minzdrav.gov.ru/system/attachments/attaches/000/052/259/big/Screenshot_2.jpg?1601904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250" cy="198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40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 скорой медицинской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помощи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41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Багненко Сергей Федорович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628775" cy="2171700"/>
                  <wp:effectExtent l="0" t="0" r="0" b="0"/>
                  <wp:docPr id="47" name="Рисунок 47" descr="https://static-0.minzdrav.gov.ru/system/attachments/attaches/000/052/579/big/Screenshot_2.jpg?1603895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tatic-0.minzdrav.gov.ru/system/attachments/attaches/000/052/579/big/Screenshot_2.jpg?1603895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282" cy="217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43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 спортивной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медицине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44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Поляев Борис Александрович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747520" cy="2330025"/>
                  <wp:effectExtent l="0" t="0" r="0" b="0"/>
                  <wp:docPr id="46" name="Рисунок 46" descr="https://static-0.minzdrav.gov.ru/system/attachments/attaches/000/052/260/big/Screenshot_1.jpg?1601904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static-0.minzdrav.gov.ru/system/attachments/attaches/000/052/260/big/Screenshot_1.jpg?1601904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11" cy="234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46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стоматолог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47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Янушевич Олег Олегович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628775" cy="2171701"/>
                  <wp:effectExtent l="0" t="0" r="0" b="0"/>
                  <wp:docPr id="45" name="Рисунок 45" descr="https://static-0.minzdrav.gov.ru/system/attachments/attaches/000/055/276/big/%D0%9C%D0%B0%D0%BA%D0%B0%D1%80%D0%BE%D0%B2.jpg?161642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tatic-0.minzdrav.gov.ru/system/attachments/attaches/000/055/276/big/%D0%9C%D0%B0%D0%BA%D0%B0%D1%80%D0%BE%D0%B2.jpg?1616425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17" cy="217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49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по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судебно-медицинской экспертизе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50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Макаров Игорь Юрьевич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764030" cy="2352041"/>
                  <wp:effectExtent l="0" t="0" r="0" b="0"/>
                  <wp:docPr id="44" name="Рисунок 44" descr="https://static-0.minzdrav.gov.ru/system/attachments/attaches/000/052/262/big/Screenshot_1.jpg?1601904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tatic-0.minzdrav.gov.ru/system/attachments/attaches/000/052/262/big/Screenshot_1.jpg?1601904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425" cy="236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52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по терапии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и общей врачебной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практике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53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Драпкина Оксана Михайловна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664494" cy="2219325"/>
                  <wp:effectExtent l="0" t="0" r="0" b="0"/>
                  <wp:docPr id="43" name="Рисунок 43" descr="https://static-0.minzdrav.gov.ru/system/attachments/attaches/000/052/263/big/Screenshot_2.jpg?1601904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tatic-0.minzdrav.gov.ru/system/attachments/attaches/000/052/263/big/Screenshot_2.jpg?1601904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280" cy="222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55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токсиколог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56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Остапенко Юрий Николаевич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588785" cy="2113975"/>
                  <wp:effectExtent l="0" t="0" r="0" b="0"/>
                  <wp:docPr id="42" name="Рисунок 42" descr="https://static-0.minzdrav.gov.ru/system/attachments/attaches/000/052/264/big/Screenshot_1.jpg?1601904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tatic-0.minzdrav.gov.ru/system/attachments/attaches/000/052/264/big/Screenshot_1.jpg?1601904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73" cy="212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58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торакальный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хирург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59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Яблонский Петр Казимирович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831340" cy="2685965"/>
                  <wp:effectExtent l="0" t="0" r="0" b="0"/>
                  <wp:docPr id="41" name="Рисунок 41" descr="https://static-0.minzdrav.gov.ru/system/attachments/attaches/000/062/169/original/%D0%9D%D0%B0%D0%B7%D0%B0%D1%80%D0%B5%D0%BD%D0%BA%D0%BE.jpg?1686063115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tatic-0.minzdrav.gov.ru/system/attachments/attaches/000/062/169/original/%D0%9D%D0%B0%D0%B7%D0%B0%D1%80%D0%B5%D0%BD%D0%BA%D0%BE.jpg?1686063115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54" cy="269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62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травматолог-ортопед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63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Назаренко Антон Герасимович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985963" cy="2647950"/>
                  <wp:effectExtent l="0" t="0" r="0" b="0"/>
                  <wp:docPr id="40" name="Рисунок 40" descr="https://static-0.minzdrav.gov.ru/system/attachments/attaches/000/052/267/big/Screenshot_2.jpg?1601905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static-0.minzdrav.gov.ru/system/attachments/attaches/000/052/267/big/Screenshot_2.jpg?1601905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263" cy="265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65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трансплантолог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66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Готье Сергей Владимирович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714375" cy="952500"/>
                  <wp:effectExtent l="0" t="0" r="0" b="0"/>
                  <wp:docPr id="39" name="Рисунок 39" descr="https://static-0.minzdrav.gov.ru/system/attachments/attaches/000/052/696/big/Screenshot_1.png?1604660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static-0.minzdrav.gov.ru/system/attachments/attaches/000/052/696/big/Screenshot_1.png?1604660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68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трансфузиолог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69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Гапонова Татьяна Владимировна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562100" cy="2077593"/>
                  <wp:effectExtent l="0" t="0" r="0" b="0"/>
                  <wp:docPr id="38" name="Рисунок 38" descr="https://static-0.minzdrav.gov.ru/system/attachments/attaches/000/060/126/original/imgonline-com-ua-Resize-qwlT0mCxHuLHPFw.jpg?1657202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tatic-0.minzdrav.gov.ru/system/attachments/attaches/000/060/126/original/imgonline-com-ua-Resize-qwlT0mCxHuLHPFw.jpg?1657202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778" cy="20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4FA9">
              <w:rPr>
                <w:rFonts w:ascii="Arial" w:hAnsi="Arial" w:cs="Arial"/>
              </w:rPr>
              <w:t> </w:t>
            </w:r>
            <w:hyperlink r:id="rId171" w:history="1">
              <w:r w:rsidRPr="00E54FA9">
                <w:rPr>
                  <w:rStyle w:val="a4"/>
                  <w:rFonts w:ascii="Arial" w:hAnsi="Arial" w:cs="Arial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4"/>
                  <w:rFonts w:ascii="Arial" w:hAnsi="Arial" w:cs="Arial"/>
                </w:rPr>
                <w:t>специалист по управлению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4"/>
                  <w:rFonts w:ascii="Arial" w:hAnsi="Arial" w:cs="Arial"/>
                </w:rPr>
                <w:t>сестринской деятельностью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  <w:hyperlink r:id="rId172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Габоян Яна Сергеевна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2000250" cy="2667000"/>
                  <wp:effectExtent l="0" t="0" r="0" b="0"/>
                  <wp:docPr id="37" name="Рисунок 37" descr="https://static-0.minzdrav.gov.ru/system/attachments/attaches/000/052/268/big/Screenshot_1.jpg?1601905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tatic-0.minzdrav.gov.ru/system/attachments/attaches/000/052/268/big/Screenshot_1.jpg?1601905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00" cy="267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74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уролог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75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Пушкарь Дмитрий Юрьевич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2305050" cy="3073399"/>
                  <wp:effectExtent l="0" t="0" r="0" b="0"/>
                  <wp:docPr id="36" name="Рисунок 36" descr="https://static-0.minzdrav.gov.ru/system/attachments/attaches/000/052/269/big/Screenshot_2.jpg?160190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static-0.minzdrav.gov.ru/system/attachments/attaches/000/052/269/big/Screenshot_2.jpg?1601905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035" cy="308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77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фтизиатр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78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Васильева Ирина Анатольевна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557338" cy="2076450"/>
                  <wp:effectExtent l="0" t="0" r="0" b="0"/>
                  <wp:docPr id="35" name="Рисунок 35" descr="https://static-0.minzdrav.gov.ru/system/attachments/attaches/000/052/270/big/SCREENSHOT.jpg?1601905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tatic-0.minzdrav.gov.ru/system/attachments/attaches/000/052/270/big/SCREENSHOT.jpg?1601905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83" cy="20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80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хирург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и эндоскопист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81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Ревишвили Амиран Шотаевич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892935" cy="2523913"/>
                  <wp:effectExtent l="0" t="0" r="0" b="0"/>
                  <wp:docPr id="34" name="Рисунок 34" descr="https://static-0.minzdrav.gov.ru/system/attachments/attaches/000/052/568/big/Screenshot_2.jpg?160387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static-0.minzdrav.gov.ru/system/attachments/attaches/000/052/568/big/Screenshot_2.jpg?160387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471" cy="253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83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челюстно-лицевой хирургии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84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Кулаков Анатолий Алексеевич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428750" cy="1905000"/>
                  <wp:effectExtent l="0" t="0" r="0" b="0"/>
                  <wp:docPr id="33" name="Рисунок 33" descr="https://static-0.minzdrav.gov.ru/system/attachments/attaches/000/053/496/big/Screenshot_4.jpg?160916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static-0.minzdrav.gov.ru/system/attachments/attaches/000/053/496/big/Screenshot_4.jpg?1609160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86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эндокринолог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87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Дедов Иван Иванович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905000" cy="2533650"/>
                  <wp:effectExtent l="0" t="0" r="0" b="0"/>
                  <wp:docPr id="32" name="Рисунок 32" descr="https://static-0.minzdrav.gov.ru/system/attachments/attaches/000/060/128/original/imgonline-com-ua-Resize-hGFPMZ56LcXTuhj8.jpg?1657203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static-0.minzdrav.gov.ru/system/attachments/attaches/000/060/128/original/imgonline-com-ua-Resize-hGFPMZ56LcXTuhj8.jpg?1657203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89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эпидемиолог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90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Полибин Роман Владимирович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703099" cy="2276475"/>
                  <wp:effectExtent l="0" t="0" r="0" b="0"/>
                  <wp:docPr id="31" name="Рисунок 31" descr="https://static-0.minzdrav.gov.ru/system/attachments/attaches/000/052/271/big/Screenshot_1.jpg?160190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tatic-0.minzdrav.gov.ru/system/attachments/attaches/000/052/271/big/Screenshot_1.jpg?1601905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119" cy="228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92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гинекологии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93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Адамян Лейла Вагоева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771650" cy="2362200"/>
                  <wp:effectExtent l="0" t="0" r="0" b="0"/>
                  <wp:docPr id="30" name="Рисунок 30" descr="https://static-0.minzdrav.gov.ru/system/attachments/attaches/000/052/569/big/Screenshot_1.jpg?160387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static-0.minzdrav.gov.ru/system/attachments/attaches/000/052/569/big/Screenshot_1.jpg?1603871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9" cy="236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95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детский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анестезиолог-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реаниматолог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96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Степаненко Сергей Михайлович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814036" cy="2418716"/>
                  <wp:effectExtent l="0" t="0" r="0" b="0"/>
                  <wp:docPr id="29" name="Рисунок 29" descr="https://static-0.minzdrav.gov.ru/system/attachments/attaches/000/052/272/big/Screenshot_2.jpg?1601905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tatic-0.minzdrav.gov.ru/system/attachments/attaches/000/052/272/big/Screenshot_2.jpg?1601905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848" cy="243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98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по гигиене детей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и подростков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199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Милушкина Ольга Юрьевна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893094" cy="2524125"/>
                  <wp:effectExtent l="0" t="0" r="0" b="0"/>
                  <wp:docPr id="28" name="Рисунок 28" descr="https://static-0.minzdrav.gov.ru/system/attachments/attaches/000/052/570/big/Screenshot_2.jpg?160387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static-0.minzdrav.gov.ru/system/attachments/attaches/000/052/570/big/Screenshot_2.jpg?160387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056" cy="252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01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гинеколог детского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и юношеского возраста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02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Уварова Елена Витальевна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921669" cy="2562225"/>
                  <wp:effectExtent l="0" t="0" r="0" b="0"/>
                  <wp:docPr id="27" name="Рисунок 27" descr="https://static-0.minzdrav.gov.ru/system/attachments/attaches/000/052/273/big/Screenshot_1.jpg?160190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tatic-0.minzdrav.gov.ru/system/attachments/attaches/000/052/273/big/Screenshot_1.jpg?1601905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58" cy="256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04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по инфекционным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болезням у детей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05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Лобзин Юрий Владимирович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950244" cy="2600325"/>
                  <wp:effectExtent l="0" t="0" r="0" b="0"/>
                  <wp:docPr id="26" name="Рисунок 26" descr="https://static-0.minzdrav.gov.ru/system/attachments/attaches/000/052/282/big/Screenshot_2.jpg?1601906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static-0.minzdrav.gov.ru/system/attachments/attaches/000/052/282/big/Screenshot_2.jpg?1601906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135" cy="260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07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детский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кардиолог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08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Школьникова Мария Александровна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428750" cy="1905000"/>
                  <wp:effectExtent l="0" t="0" r="0" b="0"/>
                  <wp:docPr id="25" name="Рисунок 25" descr="https://static-0.minzdrav.gov.ru/system/attachments/attaches/000/053/594/big/Screenshot_6.jpg?1609251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static-0.minzdrav.gov.ru/system/attachments/attaches/000/053/594/big/Screenshot_6.jpg?160925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10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по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медицинской генетике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11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Куцев Сергей Иванович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2021681" cy="2695575"/>
                  <wp:effectExtent l="0" t="0" r="0" b="0"/>
                  <wp:docPr id="24" name="Рисунок 24" descr="https://static-0.minzdrav.gov.ru/system/attachments/attaches/000/052/281/big/Screenshot_1.jpg?1601906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static-0.minzdrav.gov.ru/system/attachments/attaches/000/052/281/big/Screenshot_1.jpg?1601906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979" cy="269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13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детский специалист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по медицинской реабилитации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14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Батышева Татьяна Тимофеевна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428750" cy="1905000"/>
                  <wp:effectExtent l="0" t="0" r="0" b="0"/>
                  <wp:docPr id="23" name="Рисунок 23" descr="https://static-0.minzdrav.gov.ru/system/attachments/attaches/000/052/280/big/Screenshot_2.jpg?1601906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tatic-0.minzdrav.gov.ru/system/attachments/attaches/000/052/280/big/Screenshot_2.jpg?1601906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16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детский специалист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невролог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17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Гузева Валентина Ивановна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721644" cy="2295525"/>
                  <wp:effectExtent l="0" t="0" r="0" b="0"/>
                  <wp:docPr id="22" name="Рисунок 22" descr="https://static-0.minzdrav.gov.ru/system/attachments/attaches/000/053/365/big/Screenshot_1.jpg?1608124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static-0.minzdrav.gov.ru/system/attachments/attaches/000/053/365/big/Screenshot_1.jpg?1608124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24" cy="229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19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детский специалист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нейрохирург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20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Горелышев Сергей Кириллович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664494" cy="2219325"/>
                  <wp:effectExtent l="0" t="0" r="0" b="0"/>
                  <wp:docPr id="21" name="Рисунок 21" descr="https://static-0.minzdrav.gov.ru/system/attachments/attaches/000/052/275/big/Screenshot_1.jpg?1601905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static-0.minzdrav.gov.ru/system/attachments/attaches/000/052/275/big/Screenshot_1.jpg?1601905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19" cy="222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22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неонатолог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23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Иванов Дмитрий Олегович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895475" cy="2341900"/>
                  <wp:effectExtent l="0" t="0" r="0" b="0"/>
                  <wp:docPr id="20" name="Рисунок 20" descr="https://static-0.minzdrav.gov.ru/system/attachments/attaches/000/058/503/big/444444%D0%A4%D0%BE%D1%82%D0%BE_%D0%9D%D0%BE%D0%B2%D0%B8%D1%87%D0%BA%D0%BE%D0%B2%D0%B0_%283%29.jpg?1638970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static-0.minzdrav.gov.ru/system/attachments/attaches/000/058/503/big/444444%D0%A4%D0%BE%D1%82%D0%BE_%D0%9D%D0%BE%D0%B2%D0%B8%D1%87%D0%BA%D0%BE%D0%B2%D0%B0_%283%29.jpg?1638970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885" cy="235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25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 детский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онколог-гематолог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26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Новичкова Галина Анатольевна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928813" cy="2571750"/>
                  <wp:effectExtent l="0" t="0" r="0" b="0"/>
                  <wp:docPr id="19" name="Рисунок 19" descr="https://static-0.minzdrav.gov.ru/system/attachments/attaches/000/053/626/big/Screenshot_3.jpg?1610449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tatic-0.minzdrav.gov.ru/system/attachments/attaches/000/053/626/big/Screenshot_3.jpg?1610449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939" cy="257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28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детский специалист офтальмолог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29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Катаргина Людмила Анатольевна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764188" cy="2352250"/>
                  <wp:effectExtent l="0" t="0" r="0" b="0"/>
                  <wp:docPr id="18" name="Рисунок 18" descr="https://static-0.minzdrav.gov.ru/system/attachments/attaches/000/053/498/big/Screenshot_5.jpg?1609160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static-0.minzdrav.gov.ru/system/attachments/attaches/000/053/498/big/Screenshot_5.jpg?1609160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365" cy="236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31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детский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 паллиативной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медицинской помощи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32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Полевиченко Елена Владимировна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928813" cy="2571750"/>
                  <wp:effectExtent l="0" t="0" r="0" b="0"/>
                  <wp:docPr id="17" name="Рисунок 17" descr="https://static-0.minzdrav.gov.ru/system/attachments/attaches/000/052/571/big/Screenshot_2.jpg?160387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static-0.minzdrav.gov.ru/system/attachments/attaches/000/052/571/big/Screenshot_2.jpg?1603871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542" cy="257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34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педиатр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35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Баранов Александр Александрович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2021205" cy="2694941"/>
                  <wp:effectExtent l="0" t="0" r="0" b="0"/>
                  <wp:docPr id="16" name="Рисунок 16" descr="https://static-0.minzdrav.gov.ru/system/attachments/attaches/000/053/061/big/Screenshot_2.jpg?1606813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tatic-0.minzdrav.gov.ru/system/attachments/attaches/000/053/061/big/Screenshot_2.jpg?1606813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219" cy="269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37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детский специалист по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профилактической медицине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38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Намазова-Баранова Лейла Сеймуровна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2057400" cy="2743200"/>
                  <wp:effectExtent l="0" t="0" r="0" b="0"/>
                  <wp:docPr id="15" name="Рисунок 15" descr="https://static-0.minzdrav.gov.ru/system/attachments/attaches/000/052/278/big/Screenshot_2.jpg?1601906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static-0.minzdrav.gov.ru/system/attachments/attaches/000/052/278/big/Screenshot_2.jpg?1601906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51" cy="274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40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детский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психиатр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41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Макушкин Евгений Вадимович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871504" cy="2495338"/>
                  <wp:effectExtent l="0" t="0" r="0" b="0"/>
                  <wp:docPr id="14" name="Рисунок 14" descr="https://static-0.minzdrav.gov.ru/system/attachments/attaches/000/053/633/big/Screenshot_6.jpg?1610543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static-0.minzdrav.gov.ru/system/attachments/attaches/000/053/633/big/Screenshot_6.jpg?1610543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24" cy="25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43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детский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ревматолог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44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Алексеева Екатерина Иосифовна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864519" cy="2486025"/>
                  <wp:effectExtent l="0" t="0" r="0" b="0"/>
                  <wp:docPr id="13" name="Рисунок 13" descr="https://static-0.minzdrav.gov.ru/system/attachments/attaches/000/052/253/big/Screenshot_2.jpg?1601904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static-0.minzdrav.gov.ru/system/attachments/attaches/000/052/253/big/Screenshot_2.jpg?1601904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232" cy="249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46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детский специалист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стоматолог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47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Климов Андрей Геннадьевич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428750" cy="1905000"/>
                  <wp:effectExtent l="0" t="0" r="0" b="0"/>
                  <wp:docPr id="12" name="Рисунок 12" descr="https://static-0.minzdrav.gov.ru/system/attachments/attaches/000/053/366/big/Screenshot_2.jpg?160812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static-0.minzdrav.gov.ru/system/attachments/attaches/000/053/366/big/Screenshot_2.jpg?1608124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49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детский специалист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фтизиатр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50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Аксенова Валентина Александровна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841180" cy="2427095"/>
                  <wp:effectExtent l="0" t="0" r="0" b="0"/>
                  <wp:docPr id="11" name="Рисунок 11" descr="https://static-0.minzdrav.gov.ru/system/attachments/attaches/000/060/142/original/%D0%9C%D0%BE%D1%80%D0%BE%D0%B7%D0%BE%D0%B2.jpg?165789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static-0.minzdrav.gov.ru/system/attachments/attaches/000/060/142/original/%D0%9C%D0%BE%D1%80%D0%BE%D0%B7%D0%BE%D0%B2.jpg?1657892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88" cy="243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52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детский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хирург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53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Морозов Дмитрий Анатольевич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793081" cy="2390775"/>
                  <wp:effectExtent l="0" t="0" r="0" b="0"/>
                  <wp:docPr id="10" name="Рисунок 10" descr="https://static-0.minzdrav.gov.ru/system/attachments/attaches/000/053/062/big/Screenshot_1.jpg?1606813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atic-0.minzdrav.gov.ru/system/attachments/attaches/000/053/062/big/Screenshot_1.jpg?1606813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56" cy="239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55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детский специалист по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медицинской помощи в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 образовательных организациям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56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Горелова Жанетта Юрьевна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760106" cy="2352675"/>
                  <wp:effectExtent l="0" t="0" r="0" b="0"/>
                  <wp:docPr id="9" name="Рисунок 9" descr="https://static-0.minzdrav.gov.ru/system/attachments/attaches/000/052/277/big/Screenshot_1.jpg?1601906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static-0.minzdrav.gov.ru/system/attachments/attaches/000/052/277/big/Screenshot_1.jpg?1601906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83" cy="235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58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детский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 эндокринолог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59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Петеркова Валентина Александровна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892776" cy="2523700"/>
                  <wp:effectExtent l="0" t="0" r="0" b="0"/>
                  <wp:docPr id="8" name="Рисунок 8" descr="https://static-0.minzdrav.gov.ru/system/attachments/attaches/000/052/256/big/Screenshot_2.jpg?1601904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static-0.minzdrav.gov.ru/system/attachments/attaches/000/052/256/big/Screenshot_2.jpg?1601904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494" cy="253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61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детский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специалист по ВИЧ-инфекции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62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Воронин Евгений Евгеньевич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914525" cy="2543175"/>
                  <wp:effectExtent l="0" t="0" r="0" b="0"/>
                  <wp:docPr id="7" name="Рисунок 7" descr="https://static-0.minzdrav.gov.ru/system/attachments/attaches/000/053/632/big/Screenshot_5.jpg?1610543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static-0.minzdrav.gov.ru/system/attachments/attaches/000/053/632/big/Screenshot_5.jpg?1610543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64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специалист по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медицинской статистике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65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Стародубов Владимир Иванович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971675" cy="2628900"/>
                  <wp:effectExtent l="0" t="0" r="0" b="0"/>
                  <wp:docPr id="6" name="Рисунок 6" descr="https://static-0.minzdrav.gov.ru/system/attachments/attaches/000/055/437/big/%D0%94%D0%BE%D0%BB%D0%B3%D1%83%D1%88%D0%B8%D0%BD%D0%B0.jpg?1618327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static-0.minzdrav.gov.ru/system/attachments/attaches/000/055/437/big/%D0%94%D0%BE%D0%BB%D0%B3%D1%83%D1%88%D0%B8%D0%BD%D0%B0.jpg?1618327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017" cy="263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67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специалист по 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репродуктивному здоровью женщин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68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Долгушина Наталия Витальевна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742599" cy="2323465"/>
                  <wp:effectExtent l="0" t="0" r="0" b="0"/>
                  <wp:docPr id="5" name="Рисунок 5" descr="https://static-0.minzdrav.gov.ru/system/attachments/attaches/000/055/439/big/%D1%88%D0%BC%D0%B0%D0%BA%D0%BE%D0%B2.jpg?161838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static-0.minzdrav.gov.ru/system/attachments/attaches/000/055/439/big/%D1%88%D0%BC%D0%B0%D0%BA%D0%BE%D0%B2.jpg?161838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164" cy="233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70" w:history="1">
              <w:r w:rsidRPr="00E54FA9">
                <w:rPr>
                  <w:rStyle w:val="a5"/>
                  <w:rFonts w:ascii="Arial" w:hAnsi="Arial" w:cs="Arial"/>
                  <w:b/>
                  <w:bCs/>
                  <w:color w:val="auto"/>
                  <w:u w:val="none"/>
                </w:rPr>
                <w:t>Главный внештатный специалист по акушерству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71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Шмаков Роман Георгиевич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840855" cy="2533650"/>
                  <wp:effectExtent l="0" t="0" r="0" b="0"/>
                  <wp:docPr id="4" name="Рисунок 4" descr="https://static-0.minzdrav.gov.ru/system/attachments/attaches/000/058/334/big/photo_2021-11-10_14-37-29.jpg?1636544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static-0.minzdrav.gov.ru/system/attachments/attaches/000/058/334/big/photo_2021-11-10_14-37-29.jpg?1636544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993" cy="254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6AD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Style w:val="a5"/>
                <w:rFonts w:ascii="Arial" w:hAnsi="Arial" w:cs="Arial"/>
                <w:b/>
                <w:bCs/>
                <w:color w:val="auto"/>
                <w:u w:val="none"/>
              </w:rPr>
            </w:pPr>
            <w:r w:rsidRPr="00E54FA9">
              <w:rPr>
                <w:rStyle w:val="a4"/>
                <w:rFonts w:ascii="Arial" w:hAnsi="Arial" w:cs="Arial"/>
              </w:rPr>
              <w:fldChar w:fldCharType="begin"/>
            </w:r>
            <w:r w:rsidRPr="00E54FA9">
              <w:rPr>
                <w:rStyle w:val="a4"/>
                <w:rFonts w:ascii="Arial" w:hAnsi="Arial" w:cs="Arial"/>
              </w:rPr>
              <w:instrText xml:space="preserve"> HYPERLINK "https://minzdrav.gov.ru/vneshtatnye-spetsialisty/glavnyy-vneshtatnyy-spetsialist-po-meditsinskoy-mikrobiologii-7235" </w:instrText>
            </w:r>
            <w:r w:rsidRPr="00E54FA9">
              <w:rPr>
                <w:rStyle w:val="a4"/>
                <w:rFonts w:ascii="Arial" w:hAnsi="Arial" w:cs="Arial"/>
              </w:rPr>
              <w:fldChar w:fldCharType="separate"/>
            </w:r>
            <w:r w:rsidRPr="00E54FA9">
              <w:rPr>
                <w:rStyle w:val="a5"/>
                <w:rFonts w:ascii="Arial" w:hAnsi="Arial" w:cs="Arial"/>
                <w:b/>
                <w:bCs/>
                <w:color w:val="auto"/>
                <w:u w:val="none"/>
              </w:rPr>
              <w:t>Г</w:t>
            </w:r>
            <w:r w:rsidR="004316AD">
              <w:rPr>
                <w:rStyle w:val="a5"/>
                <w:rFonts w:ascii="Arial" w:hAnsi="Arial" w:cs="Arial"/>
                <w:b/>
                <w:bCs/>
                <w:color w:val="auto"/>
                <w:u w:val="none"/>
              </w:rPr>
              <w:t>лавный внештатный специалист по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r w:rsidRPr="00E54FA9">
              <w:rPr>
                <w:rStyle w:val="a5"/>
                <w:rFonts w:ascii="Arial" w:hAnsi="Arial" w:cs="Arial"/>
                <w:b/>
                <w:bCs/>
                <w:color w:val="auto"/>
                <w:u w:val="none"/>
              </w:rPr>
              <w:t>медицинской микробиологии</w:t>
            </w:r>
            <w:r w:rsidRPr="00E54FA9">
              <w:rPr>
                <w:rStyle w:val="a4"/>
                <w:rFonts w:ascii="Arial" w:hAnsi="Arial" w:cs="Arial"/>
              </w:rPr>
              <w:fldChar w:fldCharType="end"/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73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 Припутневич Татьяна Валерьевна</w:t>
              </w:r>
            </w:hyperlink>
          </w:p>
        </w:tc>
      </w:tr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lastRenderedPageBreak/>
              <w:t> </w:t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hyperlink r:id="rId274" w:history="1">
              <w:r w:rsidRPr="00E54FA9">
                <w:rPr>
                  <w:rStyle w:val="a4"/>
                  <w:rFonts w:ascii="Arial" w:hAnsi="Arial" w:cs="Arial"/>
                </w:rPr>
                <w:t>Главный внештатный специалист</w:t>
              </w:r>
            </w:hyperlink>
            <w:r w:rsidRPr="00E54FA9">
              <w:rPr>
                <w:rFonts w:ascii="Arial" w:hAnsi="Arial" w:cs="Arial"/>
              </w:rPr>
              <w:br/>
            </w:r>
            <w:hyperlink r:id="rId275" w:history="1">
              <w:r w:rsidRPr="00E54FA9">
                <w:rPr>
                  <w:rStyle w:val="a4"/>
                  <w:rFonts w:ascii="Arial" w:hAnsi="Arial" w:cs="Arial"/>
                </w:rPr>
                <w:t>по лечебной физкультуре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hyperlink r:id="rId276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Еникеев Максим Геннадьевич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885950" cy="2514600"/>
                  <wp:effectExtent l="0" t="0" r="0" b="0"/>
                  <wp:docPr id="2" name="Рисунок 2" descr="https://static-0.minzdrav.gov.ru/system/attachments/attaches/000/061/982/original/%D0%A0%D1%8B%D0%B6%D0%BE%D0%B2_%D0%A1.%D0%90._480%D1%85640.jpeg?1680618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static-0.minzdrav.gov.ru/system/attachments/attaches/000/061/982/original/%D0%A0%D1%8B%D0%B6%D0%BE%D0%B2_%D0%A1.%D0%90._480%D1%85640.jpeg?1680618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000" cy="252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hyperlink r:id="rId278" w:history="1">
              <w:r w:rsidRPr="00E54FA9">
                <w:rPr>
                  <w:rStyle w:val="a4"/>
                  <w:rFonts w:ascii="Arial" w:hAnsi="Arial" w:cs="Arial"/>
                </w:rPr>
                <w:t>Главный внештатный специалист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4"/>
                  <w:rFonts w:ascii="Arial" w:hAnsi="Arial" w:cs="Arial"/>
                </w:rPr>
                <w:t>по радиационной гигиене и медицинской физике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ind w:left="150"/>
              <w:contextualSpacing/>
              <w:rPr>
                <w:rFonts w:ascii="Arial" w:hAnsi="Arial" w:cs="Arial"/>
              </w:rPr>
            </w:pPr>
            <w:hyperlink r:id="rId279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Рыжов Сергей Анатольевич</w:t>
              </w:r>
            </w:hyperlink>
          </w:p>
        </w:tc>
      </w:tr>
    </w:tbl>
    <w:p w:rsidR="00E54FA9" w:rsidRPr="00E54FA9" w:rsidRDefault="00E54FA9" w:rsidP="00E54FA9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pPr w:leftFromText="45" w:rightFromText="45" w:vertAnchor="text"/>
        <w:tblW w:w="17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0"/>
        <w:gridCol w:w="8550"/>
      </w:tblGrid>
      <w:tr w:rsidR="00E54FA9" w:rsidRPr="00E54FA9" w:rsidTr="00E54FA9"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  <w:p w:rsid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  <w:noProof/>
              </w:rPr>
              <w:drawing>
                <wp:inline distT="0" distB="0" distL="0" distR="0">
                  <wp:extent cx="1873656" cy="2495550"/>
                  <wp:effectExtent l="0" t="0" r="0" b="0"/>
                  <wp:docPr id="1" name="Рисунок 1" descr="https://static-0.minzdrav.gov.ru/system/attachments/attaches/000/062/164/original/kim-a.i..jpg?1685954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static-0.minzdrav.gov.ru/system/attachments/attaches/000/062/164/original/kim-a.i..jpg?1685954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848" cy="249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hyperlink r:id="rId281" w:history="1">
              <w:r w:rsidRPr="00E54FA9">
                <w:rPr>
                  <w:rStyle w:val="a4"/>
                  <w:rFonts w:ascii="Arial" w:hAnsi="Arial" w:cs="Arial"/>
                </w:rPr>
                <w:t>Главный внештатный детский</w:t>
              </w:r>
              <w:r w:rsidRPr="00E54FA9">
                <w:rPr>
                  <w:rFonts w:ascii="Arial" w:hAnsi="Arial" w:cs="Arial"/>
                </w:rPr>
                <w:br/>
              </w:r>
              <w:r w:rsidRPr="00E54FA9">
                <w:rPr>
                  <w:rStyle w:val="a4"/>
                  <w:rFonts w:ascii="Arial" w:hAnsi="Arial" w:cs="Arial"/>
                </w:rPr>
                <w:t>специалист сердечно-</w:t>
              </w:r>
              <w:r w:rsidRPr="00E54FA9">
                <w:rPr>
                  <w:rFonts w:ascii="Arial" w:hAnsi="Arial" w:cs="Arial"/>
                  <w:b/>
                  <w:bCs/>
                </w:rPr>
                <w:br/>
              </w:r>
              <w:r w:rsidRPr="00E54FA9">
                <w:rPr>
                  <w:rStyle w:val="a4"/>
                  <w:rFonts w:ascii="Arial" w:hAnsi="Arial" w:cs="Arial"/>
                </w:rPr>
                <w:t>сосудистый хирургии</w:t>
              </w:r>
            </w:hyperlink>
          </w:p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hyperlink r:id="rId282" w:history="1">
              <w:r w:rsidRPr="00E54FA9">
                <w:rPr>
                  <w:rStyle w:val="a5"/>
                  <w:rFonts w:ascii="Arial" w:hAnsi="Arial" w:cs="Arial"/>
                  <w:color w:val="auto"/>
                  <w:u w:val="none"/>
                </w:rPr>
                <w:t>Ким Алексей Иванович</w:t>
              </w:r>
            </w:hyperlink>
          </w:p>
        </w:tc>
        <w:tc>
          <w:tcPr>
            <w:tcW w:w="85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4FA9" w:rsidRPr="00E54FA9" w:rsidRDefault="00E54FA9" w:rsidP="00E54FA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54FA9">
              <w:rPr>
                <w:rFonts w:ascii="Arial" w:hAnsi="Arial" w:cs="Arial"/>
              </w:rPr>
              <w:t> </w:t>
            </w:r>
          </w:p>
        </w:tc>
      </w:tr>
    </w:tbl>
    <w:p w:rsidR="00E54FA9" w:rsidRPr="00E54FA9" w:rsidRDefault="00E54FA9" w:rsidP="00E54F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E54FA9">
        <w:rPr>
          <w:rFonts w:ascii="Arial" w:hAnsi="Arial" w:cs="Arial"/>
        </w:rPr>
        <w:t> </w:t>
      </w:r>
    </w:p>
    <w:p w:rsidR="00243221" w:rsidRPr="00E54FA9" w:rsidRDefault="00243221" w:rsidP="00E54FA9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E54FA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316AD"/>
    <w:rsid w:val="0044446C"/>
    <w:rsid w:val="004E4A62"/>
    <w:rsid w:val="00553AA0"/>
    <w:rsid w:val="00595A02"/>
    <w:rsid w:val="006937FE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555B9"/>
    <w:rsid w:val="00BE110E"/>
    <w:rsid w:val="00C76735"/>
    <w:rsid w:val="00E54FA9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C4790"/>
  <w15:docId w15:val="{539079DB-A84F-4DEA-A511-B14B436AC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E54FA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imestamps">
    <w:name w:val="timestamps"/>
    <w:basedOn w:val="a"/>
    <w:rsid w:val="00E54FA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8.jpeg"/><Relationship Id="rId21" Type="http://schemas.openxmlformats.org/officeDocument/2006/relationships/hyperlink" Target="https://minzdrav.gov.ru/vneshtatnye-spetsialisty/vneshtatnye-spetsialisty-glavnyy-vneshtatnyy-spetsialist-7" TargetMode="External"/><Relationship Id="rId42" Type="http://schemas.openxmlformats.org/officeDocument/2006/relationships/hyperlink" Target="https://minzdrav.gov.ru/vneshtatnye-spetsialisty/glavnyy-vneshtatnyy-spetsialist-14" TargetMode="External"/><Relationship Id="rId63" Type="http://schemas.openxmlformats.org/officeDocument/2006/relationships/hyperlink" Target="https://minzdrav.gov.ru/vneshtatnye-spetsialisty/glavnyy-vneshtatnyy-spetsialist-21" TargetMode="External"/><Relationship Id="rId84" Type="http://schemas.openxmlformats.org/officeDocument/2006/relationships/hyperlink" Target="https://minzdrav.gov.ru/vneshtatnye-spetsialisty/glavnyy-vneshtatnyy-spetsialist-28" TargetMode="External"/><Relationship Id="rId138" Type="http://schemas.openxmlformats.org/officeDocument/2006/relationships/hyperlink" Target="https://minzdrav.gov.ru/vneshtatnye-spetsialisty/glavnyy-vneshtatnyy-spetsialist-47" TargetMode="External"/><Relationship Id="rId159" Type="http://schemas.openxmlformats.org/officeDocument/2006/relationships/hyperlink" Target="https://minzdrav.gov.ru/vneshtatnye-spetsialisty/glavnyy-vneshtatnyy-spetsialist-54" TargetMode="External"/><Relationship Id="rId170" Type="http://schemas.openxmlformats.org/officeDocument/2006/relationships/image" Target="media/image56.jpeg"/><Relationship Id="rId191" Type="http://schemas.openxmlformats.org/officeDocument/2006/relationships/image" Target="media/image63.jpeg"/><Relationship Id="rId205" Type="http://schemas.openxmlformats.org/officeDocument/2006/relationships/hyperlink" Target="https://minzdrav.gov.ru/vneshtatnye-spetsialisty/glavnyy-vneshtatnyy-spetsialist-69" TargetMode="External"/><Relationship Id="rId226" Type="http://schemas.openxmlformats.org/officeDocument/2006/relationships/hyperlink" Target="https://minzdrav.gov.ru/vneshtatnye-spetsialisty/glavnyy-vneshtatnyy-spetsialist-74" TargetMode="External"/><Relationship Id="rId247" Type="http://schemas.openxmlformats.org/officeDocument/2006/relationships/hyperlink" Target="https://minzdrav.gov.ru/vneshtatnye-spetsialisty/glavnyy-vneshtatnyy-spetsialist-81" TargetMode="External"/><Relationship Id="rId107" Type="http://schemas.openxmlformats.org/officeDocument/2006/relationships/image" Target="media/image35.jpeg"/><Relationship Id="rId268" Type="http://schemas.openxmlformats.org/officeDocument/2006/relationships/hyperlink" Target="https://minzdrav.gov.ru/vneshtatnye-spetsialisty/glavnyy-vneshtatnyy-spetsialist-90" TargetMode="External"/><Relationship Id="rId11" Type="http://schemas.openxmlformats.org/officeDocument/2006/relationships/hyperlink" Target="https://minzdrav.gov.ru/vneshtatnye-spetsialisty/vneshtatnye-spetsialisty-glavnyy-vneshtatnyy-spetsialist-4" TargetMode="External"/><Relationship Id="rId32" Type="http://schemas.openxmlformats.org/officeDocument/2006/relationships/hyperlink" Target="https://minzdrav.gov.ru/vneshtatnye-spetsialisty/glavnyy-vneshtatnyy-spetsialist-11" TargetMode="External"/><Relationship Id="rId53" Type="http://schemas.openxmlformats.org/officeDocument/2006/relationships/hyperlink" Target="https://minzdrav.gov.ru/vneshtatnye-spetsialisty/glavnyy-vneshtatnyy-spetsialist-18" TargetMode="External"/><Relationship Id="rId74" Type="http://schemas.openxmlformats.org/officeDocument/2006/relationships/hyperlink" Target="https://minzdrav.gov.ru/vneshtatnye-spetsialisty/glavnyy-vneshtatnyy-spetsialist-nevrolog" TargetMode="External"/><Relationship Id="rId128" Type="http://schemas.openxmlformats.org/officeDocument/2006/relationships/image" Target="media/image42.jpeg"/><Relationship Id="rId149" Type="http://schemas.openxmlformats.org/officeDocument/2006/relationships/hyperlink" Target="https://minzdrav.gov.ru/vneshtatnye-spetsialisty/glavnyy-vneshtatnyy-spetsialist-51" TargetMode="External"/><Relationship Id="rId5" Type="http://schemas.openxmlformats.org/officeDocument/2006/relationships/hyperlink" Target="https://minzdrav.gov.ru/vneshtatnye-spetsialisty/glavnyy-vneshtatnyy-spetsialist-2" TargetMode="External"/><Relationship Id="rId95" Type="http://schemas.openxmlformats.org/officeDocument/2006/relationships/image" Target="media/image31.jpeg"/><Relationship Id="rId160" Type="http://schemas.openxmlformats.org/officeDocument/2006/relationships/hyperlink" Target="https://static-0.minzdrav.gov.ru/system/attachments/attaches/000/054/812/original/Screenshot_1.jpg?1614594390" TargetMode="External"/><Relationship Id="rId181" Type="http://schemas.openxmlformats.org/officeDocument/2006/relationships/hyperlink" Target="https://minzdrav.gov.ru/vneshtatnye-spetsialisty/glavnyy-vneshtatnyy-spetsialist-61" TargetMode="External"/><Relationship Id="rId216" Type="http://schemas.openxmlformats.org/officeDocument/2006/relationships/hyperlink" Target="https://minzdrav.gov.ru/vneshtatnye-spetsialisty/glavnyy-vneshtatnyy-spetsialist-72" TargetMode="External"/><Relationship Id="rId237" Type="http://schemas.openxmlformats.org/officeDocument/2006/relationships/hyperlink" Target="https://minzdrav.gov.ru/vneshtatnye-spetsialisty/glavnyy-vneshtatnyy-spetsialist-78" TargetMode="External"/><Relationship Id="rId258" Type="http://schemas.openxmlformats.org/officeDocument/2006/relationships/hyperlink" Target="https://minzdrav.gov.ru/vneshtatnye-spetsialisty/glavnyy-vneshtatnyy-spetsialist-85" TargetMode="External"/><Relationship Id="rId279" Type="http://schemas.openxmlformats.org/officeDocument/2006/relationships/hyperlink" Target="https://minzdrav.gov.ru/vneshtatnye-spetsialisty/glavnyy-vneshtatnyy-spetsialist-po-radiatsionnoy-gigiene" TargetMode="External"/><Relationship Id="rId22" Type="http://schemas.openxmlformats.org/officeDocument/2006/relationships/image" Target="media/image7.jpeg"/><Relationship Id="rId43" Type="http://schemas.openxmlformats.org/officeDocument/2006/relationships/image" Target="media/image14.jpeg"/><Relationship Id="rId64" Type="http://schemas.openxmlformats.org/officeDocument/2006/relationships/image" Target="media/image21.jpeg"/><Relationship Id="rId118" Type="http://schemas.openxmlformats.org/officeDocument/2006/relationships/hyperlink" Target="https://minzdrav.gov.ru/vneshtatnye-spetsialisty/glavnyy-vneshtatnyy-spetsialist-psihiatr2" TargetMode="External"/><Relationship Id="rId139" Type="http://schemas.openxmlformats.org/officeDocument/2006/relationships/image" Target="media/image46.jpeg"/><Relationship Id="rId85" Type="http://schemas.openxmlformats.org/officeDocument/2006/relationships/hyperlink" Target="https://minzdrav.gov.ru/vneshtatnye-spetsialisty/glavnyy-vneshtatnyy-spetsialist-29" TargetMode="External"/><Relationship Id="rId150" Type="http://schemas.openxmlformats.org/officeDocument/2006/relationships/hyperlink" Target="https://minzdrav.gov.ru/vneshtatnye-spetsialisty/glavnyy-vneshtatnyy-spetsialist-51" TargetMode="External"/><Relationship Id="rId171" Type="http://schemas.openxmlformats.org/officeDocument/2006/relationships/hyperlink" Target="https://minzdrav.gov.ru/vneshtatnye-spetsialisty/glavnyy-vneshtatnyy-spetsialist-58" TargetMode="External"/><Relationship Id="rId192" Type="http://schemas.openxmlformats.org/officeDocument/2006/relationships/hyperlink" Target="https://minzdrav.gov.ru/vneshtatnye-spetsialisty/glavnyy-vneshtatnyy-spetsialist-65" TargetMode="External"/><Relationship Id="rId206" Type="http://schemas.openxmlformats.org/officeDocument/2006/relationships/image" Target="media/image68.jpeg"/><Relationship Id="rId227" Type="http://schemas.openxmlformats.org/officeDocument/2006/relationships/image" Target="media/image75.jpeg"/><Relationship Id="rId248" Type="http://schemas.openxmlformats.org/officeDocument/2006/relationships/image" Target="media/image82.jpeg"/><Relationship Id="rId269" Type="http://schemas.openxmlformats.org/officeDocument/2006/relationships/image" Target="media/image89.jpeg"/><Relationship Id="rId12" Type="http://schemas.openxmlformats.org/officeDocument/2006/relationships/hyperlink" Target="https://minzdrav.gov.ru/vneshtatnye-spetsialisty/vneshtatnye-spetsialisty-glavnyy-vneshtatnyy-spetsialist-4" TargetMode="External"/><Relationship Id="rId33" Type="http://schemas.openxmlformats.org/officeDocument/2006/relationships/hyperlink" Target="https://minzdrav.gov.ru/vneshtatnye-spetsialisty/glavnyy-vneshtatnyy-spetsialist-11" TargetMode="External"/><Relationship Id="rId108" Type="http://schemas.openxmlformats.org/officeDocument/2006/relationships/hyperlink" Target="https://minzdrav.gov.ru/vneshtatnye-spetsialisty/glavnyy-vneshtatnyy-spetsialist-36" TargetMode="External"/><Relationship Id="rId129" Type="http://schemas.openxmlformats.org/officeDocument/2006/relationships/hyperlink" Target="https://minzdrav.gov.ru/vneshtatnye-spetsialisty/glavnyy-vneshtatnyy-spetsialist-44" TargetMode="External"/><Relationship Id="rId280" Type="http://schemas.openxmlformats.org/officeDocument/2006/relationships/image" Target="media/image92.jpeg"/><Relationship Id="rId54" Type="http://schemas.openxmlformats.org/officeDocument/2006/relationships/hyperlink" Target="https://minzdrav.gov.ru/vneshtatnye-spetsialisty/glavnyy-vneshtatnyy-spetsialist-18" TargetMode="External"/><Relationship Id="rId75" Type="http://schemas.openxmlformats.org/officeDocument/2006/relationships/hyperlink" Target="https://minzdrav.gov.ru/vneshtatnye-spetsialisty/glavnyy-vneshtatnyy-spetsialist-nevrolog" TargetMode="External"/><Relationship Id="rId96" Type="http://schemas.openxmlformats.org/officeDocument/2006/relationships/hyperlink" Target="https://minzdrav.gov.ru/vneshtatnye-spetsialisty/glavnyy-vneshtatnyy-spetsialist-32" TargetMode="External"/><Relationship Id="rId140" Type="http://schemas.openxmlformats.org/officeDocument/2006/relationships/hyperlink" Target="https://minzdrav.gov.ru/vneshtatnye-spetsialisty/glavnyy-vneshtatnyy-spetsialist-48" TargetMode="External"/><Relationship Id="rId161" Type="http://schemas.openxmlformats.org/officeDocument/2006/relationships/image" Target="media/image53.jpeg"/><Relationship Id="rId182" Type="http://schemas.openxmlformats.org/officeDocument/2006/relationships/image" Target="media/image60.jpeg"/><Relationship Id="rId217" Type="http://schemas.openxmlformats.org/officeDocument/2006/relationships/hyperlink" Target="https://minzdrav.gov.ru/vneshtatnye-spetsialisty/glavnyy-vneshtatnyy-spetsialist-72" TargetMode="External"/><Relationship Id="rId6" Type="http://schemas.openxmlformats.org/officeDocument/2006/relationships/hyperlink" Target="https://minzdrav.gov.ru/vneshtatnye-spetsialisty/glavnyy-vneshtatnyy-spetsialist-2" TargetMode="External"/><Relationship Id="rId238" Type="http://schemas.openxmlformats.org/officeDocument/2006/relationships/hyperlink" Target="https://minzdrav.gov.ru/vneshtatnye-spetsialisty/glavnyy-vneshtatnyy-spetsialist-78" TargetMode="External"/><Relationship Id="rId259" Type="http://schemas.openxmlformats.org/officeDocument/2006/relationships/hyperlink" Target="https://minzdrav.gov.ru/vneshtatnye-spetsialisty/glavnyy-vneshtatnyy-spetsialist-85" TargetMode="External"/><Relationship Id="rId23" Type="http://schemas.openxmlformats.org/officeDocument/2006/relationships/hyperlink" Target="https://minzdrav.gov.ru/vneshtatnye-spetsialisty/vneshtatnye-spetsialisty-glavnyy-vneshtatnyy-spetsialist-8" TargetMode="External"/><Relationship Id="rId119" Type="http://schemas.openxmlformats.org/officeDocument/2006/relationships/image" Target="media/image39.jpeg"/><Relationship Id="rId270" Type="http://schemas.openxmlformats.org/officeDocument/2006/relationships/hyperlink" Target="https://minzdrav.gov.ru/vneshtatnye-spetsialisty/vneshtatnye-spetsialisty-glavnyy-vneshtatnyy-spetsialist-91" TargetMode="External"/><Relationship Id="rId44" Type="http://schemas.openxmlformats.org/officeDocument/2006/relationships/hyperlink" Target="https://minzdrav.gov.ru/vneshtatnye-spetsialisty/glavnyy-vneshtatnyy-spetsialist-15" TargetMode="External"/><Relationship Id="rId65" Type="http://schemas.openxmlformats.org/officeDocument/2006/relationships/hyperlink" Target="https://minzdrav.gov.ru/vneshtatnye-spetsialisty/glavnyy-vneshtatnyy-spetsialist-22" TargetMode="External"/><Relationship Id="rId86" Type="http://schemas.openxmlformats.org/officeDocument/2006/relationships/image" Target="media/image28.jpeg"/><Relationship Id="rId130" Type="http://schemas.openxmlformats.org/officeDocument/2006/relationships/image" Target="media/image43.jpeg"/><Relationship Id="rId151" Type="http://schemas.openxmlformats.org/officeDocument/2006/relationships/image" Target="media/image50.jpeg"/><Relationship Id="rId172" Type="http://schemas.openxmlformats.org/officeDocument/2006/relationships/hyperlink" Target="https://minzdrav.gov.ru/vneshtatnye-spetsialisty/glavnyy-vneshtatnyy-spetsialist-58" TargetMode="External"/><Relationship Id="rId193" Type="http://schemas.openxmlformats.org/officeDocument/2006/relationships/hyperlink" Target="https://minzdrav.gov.ru/vneshtatnye-spetsialisty/glavnyy-vneshtatnyy-spetsialist-65" TargetMode="External"/><Relationship Id="rId207" Type="http://schemas.openxmlformats.org/officeDocument/2006/relationships/hyperlink" Target="https://minzdrav.gov.ru/vneshtatnye-spetsialisty/glavnyy-vneshtatnyy-spetsialist-70" TargetMode="External"/><Relationship Id="rId228" Type="http://schemas.openxmlformats.org/officeDocument/2006/relationships/hyperlink" Target="https://minzdrav.gov.ru/vneshtatnye-spetsialisty/glavnyy-vneshtatnyy-spetsialist-75" TargetMode="External"/><Relationship Id="rId249" Type="http://schemas.openxmlformats.org/officeDocument/2006/relationships/hyperlink" Target="https://minzdrav.gov.ru/vneshtatnye-spetsialisty/glavnyy-vneshtatnyy-spetsialist-82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minzdrav.gov.ru/vneshtatnye-spetsialisty/vneshtatnye-spetsialisty-glavnyy-vneshtatnyy-spetsialist-6" TargetMode="External"/><Relationship Id="rId39" Type="http://schemas.openxmlformats.org/officeDocument/2006/relationships/hyperlink" Target="https://minzdrav.gov.ru/vneshtatnye-spetsialisty/glavnyy-vneshtatnyy-spetsialist-13" TargetMode="External"/><Relationship Id="rId109" Type="http://schemas.openxmlformats.org/officeDocument/2006/relationships/hyperlink" Target="https://minzdrav.gov.ru/vneshtatnye-spetsialisty/glavnyy-vneshtatnyy-spetsialist-36" TargetMode="External"/><Relationship Id="rId260" Type="http://schemas.openxmlformats.org/officeDocument/2006/relationships/image" Target="media/image86.jpeg"/><Relationship Id="rId265" Type="http://schemas.openxmlformats.org/officeDocument/2006/relationships/hyperlink" Target="https://minzdrav.gov.ru/vneshtatnye-spetsialisty/vneshtatnye-spetsialisty-glavnyy-vneshtatnyy-spetsialist-89" TargetMode="External"/><Relationship Id="rId281" Type="http://schemas.openxmlformats.org/officeDocument/2006/relationships/hyperlink" Target="https://minzdrav.gov.ru/vneshtatnye-spetsialisty/glavnyy-vneshtatnyy-detskiy-spetsialist-serdechno-sosudistyy-hirurg" TargetMode="External"/><Relationship Id="rId34" Type="http://schemas.openxmlformats.org/officeDocument/2006/relationships/image" Target="media/image11.jpeg"/><Relationship Id="rId50" Type="http://schemas.openxmlformats.org/officeDocument/2006/relationships/hyperlink" Target="https://minzdrav.gov.ru/vneshtatnye-spetsialisty/glavnyy-vneshtatnyy-spetsialist-17" TargetMode="External"/><Relationship Id="rId55" Type="http://schemas.openxmlformats.org/officeDocument/2006/relationships/image" Target="media/image18.jpeg"/><Relationship Id="rId76" Type="http://schemas.openxmlformats.org/officeDocument/2006/relationships/image" Target="media/image25.jpeg"/><Relationship Id="rId97" Type="http://schemas.openxmlformats.org/officeDocument/2006/relationships/hyperlink" Target="https://minzdrav.gov.ru/vneshtatnye-spetsialisty/glavnyy-vneshtatnyy-spetsialist-32" TargetMode="External"/><Relationship Id="rId104" Type="http://schemas.openxmlformats.org/officeDocument/2006/relationships/image" Target="media/image34.jpeg"/><Relationship Id="rId120" Type="http://schemas.openxmlformats.org/officeDocument/2006/relationships/hyperlink" Target="https://minzdrav.gov.ru/vneshtatnye-spetsialisty/glavnyy-vneshtatnyy-spetsialist-41" TargetMode="External"/><Relationship Id="rId125" Type="http://schemas.openxmlformats.org/officeDocument/2006/relationships/image" Target="media/image41.png"/><Relationship Id="rId141" Type="http://schemas.openxmlformats.org/officeDocument/2006/relationships/hyperlink" Target="https://minzdrav.gov.ru/vneshtatnye-spetsialisty/glavnyy-vneshtatnyy-spetsialist-48" TargetMode="External"/><Relationship Id="rId146" Type="http://schemas.openxmlformats.org/officeDocument/2006/relationships/hyperlink" Target="https://minzdrav.gov.ru/vneshtatnye-spetsialisty/glavnyy-vneshtatnyy-spetsialist-50" TargetMode="External"/><Relationship Id="rId167" Type="http://schemas.openxmlformats.org/officeDocument/2006/relationships/image" Target="media/image55.png"/><Relationship Id="rId188" Type="http://schemas.openxmlformats.org/officeDocument/2006/relationships/image" Target="media/image62.jpeg"/><Relationship Id="rId7" Type="http://schemas.openxmlformats.org/officeDocument/2006/relationships/image" Target="media/image2.jpeg"/><Relationship Id="rId71" Type="http://schemas.openxmlformats.org/officeDocument/2006/relationships/hyperlink" Target="https://minzdrav.gov.ru/vneshtatnye-spetsialisty/glavnyy-vneshtatnyy-spetsialist-24" TargetMode="External"/><Relationship Id="rId92" Type="http://schemas.openxmlformats.org/officeDocument/2006/relationships/image" Target="media/image30.jpeg"/><Relationship Id="rId162" Type="http://schemas.openxmlformats.org/officeDocument/2006/relationships/hyperlink" Target="https://minzdrav.gov.ru/vneshtatnye-spetsialisty/glavnyy-vneshtatnyy-spetsialist-travmatolog-ortoped" TargetMode="External"/><Relationship Id="rId183" Type="http://schemas.openxmlformats.org/officeDocument/2006/relationships/hyperlink" Target="https://minzdrav.gov.ru/vneshtatnye-spetsialisty/glavnyy-vneshtatnyy-spetsialist-62" TargetMode="External"/><Relationship Id="rId213" Type="http://schemas.openxmlformats.org/officeDocument/2006/relationships/hyperlink" Target="https://minzdrav.gov.ru/vneshtatnye-spetsialisty/glavnyy-vneshtatnyy-spetsialist-71" TargetMode="External"/><Relationship Id="rId218" Type="http://schemas.openxmlformats.org/officeDocument/2006/relationships/image" Target="media/image72.jpeg"/><Relationship Id="rId234" Type="http://schemas.openxmlformats.org/officeDocument/2006/relationships/hyperlink" Target="https://minzdrav.gov.ru/vneshtatnye-spetsialisty/glavnyy-vneshtatnyy-spetsialist-77" TargetMode="External"/><Relationship Id="rId239" Type="http://schemas.openxmlformats.org/officeDocument/2006/relationships/image" Target="media/image79.jpeg"/><Relationship Id="rId2" Type="http://schemas.openxmlformats.org/officeDocument/2006/relationships/settings" Target="settings.xml"/><Relationship Id="rId29" Type="http://schemas.openxmlformats.org/officeDocument/2006/relationships/hyperlink" Target="https://minzdrav.gov.ru/vneshtatnye-spetsialisty/glavnyy-vneshtatnyy-spetsialist-10" TargetMode="External"/><Relationship Id="rId250" Type="http://schemas.openxmlformats.org/officeDocument/2006/relationships/hyperlink" Target="https://minzdrav.gov.ru/vneshtatnye-spetsialisty/glavnyy-vneshtatnyy-spetsialist-82" TargetMode="External"/><Relationship Id="rId255" Type="http://schemas.openxmlformats.org/officeDocument/2006/relationships/hyperlink" Target="https://minzdrav.gov.ru/vneshtatnye-spetsialisty/glavnyy-vneshtatnyy-spetsialist-84" TargetMode="External"/><Relationship Id="rId271" Type="http://schemas.openxmlformats.org/officeDocument/2006/relationships/hyperlink" Target="https://minzdrav.gov.ru/vneshtatnye-spetsialisty/vneshtatnye-spetsialisty-glavnyy-vneshtatnyy-spetsialist-91" TargetMode="External"/><Relationship Id="rId276" Type="http://schemas.openxmlformats.org/officeDocument/2006/relationships/hyperlink" Target="https://minzdrav.gov.ru/vneshtatnye-spetsialisty/glavnyy-vneshtatnyy-spetsialist-po-lechebnoy-fizkulture" TargetMode="External"/><Relationship Id="rId24" Type="http://schemas.openxmlformats.org/officeDocument/2006/relationships/hyperlink" Target="https://minzdrav.gov.ru/vneshtatnye-spetsialisty/vneshtatnye-spetsialisty-glavnyy-vneshtatnyy-spetsialist-8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s://minzdrav.gov.ru/vneshtatnye-spetsialisty/glavnyy-vneshtatnyy-spetsialist-15" TargetMode="External"/><Relationship Id="rId66" Type="http://schemas.openxmlformats.org/officeDocument/2006/relationships/hyperlink" Target="https://minzdrav.gov.ru/vneshtatnye-spetsialisty/glavnyy-vneshtatnyy-spetsialist-22" TargetMode="External"/><Relationship Id="rId87" Type="http://schemas.openxmlformats.org/officeDocument/2006/relationships/hyperlink" Target="https://minzdrav.gov.ru/vneshtatnye-spetsialisty/glavnyy-vneshtatnyy-spetsialist-29" TargetMode="External"/><Relationship Id="rId110" Type="http://schemas.openxmlformats.org/officeDocument/2006/relationships/image" Target="media/image36.jpeg"/><Relationship Id="rId115" Type="http://schemas.openxmlformats.org/officeDocument/2006/relationships/hyperlink" Target="https://minzdrav.gov.ru/vneshtatnye-spetsialisty/glavnyy-vneshtatnyy-spetsialist-38" TargetMode="External"/><Relationship Id="rId131" Type="http://schemas.openxmlformats.org/officeDocument/2006/relationships/hyperlink" Target="https://minzdrav.gov.ru/vneshtatnye-spetsialisty/glavnyy-vneshtatnyy-spetsialist-45" TargetMode="External"/><Relationship Id="rId136" Type="http://schemas.openxmlformats.org/officeDocument/2006/relationships/image" Target="media/image45.jpeg"/><Relationship Id="rId157" Type="http://schemas.openxmlformats.org/officeDocument/2006/relationships/image" Target="media/image52.jpeg"/><Relationship Id="rId178" Type="http://schemas.openxmlformats.org/officeDocument/2006/relationships/hyperlink" Target="https://minzdrav.gov.ru/vneshtatnye-spetsialisty/glavnyy-vneshtatnyy-spetsialist-60" TargetMode="External"/><Relationship Id="rId61" Type="http://schemas.openxmlformats.org/officeDocument/2006/relationships/image" Target="media/image20.jpeg"/><Relationship Id="rId82" Type="http://schemas.openxmlformats.org/officeDocument/2006/relationships/image" Target="media/image27.jpeg"/><Relationship Id="rId152" Type="http://schemas.openxmlformats.org/officeDocument/2006/relationships/hyperlink" Target="https://minzdrav.gov.ru/vneshtatnye-spetsialisty/glavnyy-vneshtatnyy-spetsialist-52" TargetMode="External"/><Relationship Id="rId173" Type="http://schemas.openxmlformats.org/officeDocument/2006/relationships/image" Target="media/image57.jpeg"/><Relationship Id="rId194" Type="http://schemas.openxmlformats.org/officeDocument/2006/relationships/image" Target="media/image64.jpeg"/><Relationship Id="rId199" Type="http://schemas.openxmlformats.org/officeDocument/2006/relationships/hyperlink" Target="https://minzdrav.gov.ru/vneshtatnye-spetsialisty/glavnyy-vneshtatnyy-spetsialist-67" TargetMode="External"/><Relationship Id="rId203" Type="http://schemas.openxmlformats.org/officeDocument/2006/relationships/image" Target="media/image67.jpeg"/><Relationship Id="rId208" Type="http://schemas.openxmlformats.org/officeDocument/2006/relationships/hyperlink" Target="https://minzdrav.gov.ru/vneshtatnye-spetsialisty/glavnyy-vneshtatnyy-spetsialist-70" TargetMode="External"/><Relationship Id="rId229" Type="http://schemas.openxmlformats.org/officeDocument/2006/relationships/hyperlink" Target="https://minzdrav.gov.ru/vneshtatnye-spetsialisty/glavnyy-vneshtatnyy-spetsialist-75" TargetMode="External"/><Relationship Id="rId19" Type="http://schemas.openxmlformats.org/officeDocument/2006/relationships/image" Target="media/image6.jpeg"/><Relationship Id="rId224" Type="http://schemas.openxmlformats.org/officeDocument/2006/relationships/image" Target="media/image74.jpeg"/><Relationship Id="rId240" Type="http://schemas.openxmlformats.org/officeDocument/2006/relationships/hyperlink" Target="https://minzdrav.gov.ru/vneshtatnye-spetsialisty/glavnyy-vneshtatnyy-spetsialist-79" TargetMode="External"/><Relationship Id="rId245" Type="http://schemas.openxmlformats.org/officeDocument/2006/relationships/image" Target="media/image81.jpeg"/><Relationship Id="rId261" Type="http://schemas.openxmlformats.org/officeDocument/2006/relationships/hyperlink" Target="https://minzdrav.gov.ru/vneshtatnye-spetsialisty/glavnyy-vneshtatnyy-spetsialist-86" TargetMode="External"/><Relationship Id="rId266" Type="http://schemas.openxmlformats.org/officeDocument/2006/relationships/image" Target="media/image88.jpeg"/><Relationship Id="rId14" Type="http://schemas.openxmlformats.org/officeDocument/2006/relationships/hyperlink" Target="https://minzdrav.gov.ru/vneshtatnye-spetsialisty/vneshtatnye-spetsialisty-glavnyy-vneshtatnyy-spetsialist-5" TargetMode="External"/><Relationship Id="rId30" Type="http://schemas.openxmlformats.org/officeDocument/2006/relationships/hyperlink" Target="https://minzdrav.gov.ru/vneshtatnye-spetsialisty/glavnyy-vneshtatnyy-spetsialist-10" TargetMode="External"/><Relationship Id="rId35" Type="http://schemas.openxmlformats.org/officeDocument/2006/relationships/hyperlink" Target="https://minzdrav.gov.ru/vneshtatnye-spetsialisty/glavnyy-vneshtatnyy-spetsialist-12" TargetMode="External"/><Relationship Id="rId56" Type="http://schemas.openxmlformats.org/officeDocument/2006/relationships/hyperlink" Target="https://minzdrav.gov.ru/vneshtatnye-spetsialisty/glavnyy-vneshtatnyy-spetsialist-19" TargetMode="External"/><Relationship Id="rId77" Type="http://schemas.openxmlformats.org/officeDocument/2006/relationships/hyperlink" Target="https://minzdrav.gov.ru/vneshtatnye-spetsialisty/glavnyy-vneshtatnyy-spetsialist-26" TargetMode="External"/><Relationship Id="rId100" Type="http://schemas.openxmlformats.org/officeDocument/2006/relationships/hyperlink" Target="https://minzdrav.gov.ru/vneshtatnye-spetsialisty/glavnyy-vneshtatnyy-spetsialist-33" TargetMode="External"/><Relationship Id="rId105" Type="http://schemas.openxmlformats.org/officeDocument/2006/relationships/hyperlink" Target="https://minzdrav.gov.ru/vneshtatnye-spetsialisty/glavnyy-vneshtatnyy-spetsialist-po-pervoy-pomoschi" TargetMode="External"/><Relationship Id="rId126" Type="http://schemas.openxmlformats.org/officeDocument/2006/relationships/hyperlink" Target="https://minzdrav.gov.ru/vneshtatnye-spetsialisty/glavnyy-vneshtatnyy-spetsialist-revmatolog" TargetMode="External"/><Relationship Id="rId147" Type="http://schemas.openxmlformats.org/officeDocument/2006/relationships/hyperlink" Target="https://minzdrav.gov.ru/vneshtatnye-spetsialisty/glavnyy-vneshtatnyy-spetsialist-50" TargetMode="External"/><Relationship Id="rId168" Type="http://schemas.openxmlformats.org/officeDocument/2006/relationships/hyperlink" Target="https://minzdrav.gov.ru/vneshtatnye-spetsialisty/glavnyy-vneshtatnyy-spetsialist-57" TargetMode="External"/><Relationship Id="rId282" Type="http://schemas.openxmlformats.org/officeDocument/2006/relationships/hyperlink" Target="https://minzdrav.gov.ru/vneshtatnye-spetsialisty/glavnyy-vneshtatnyy-detskiy-spetsialist-serdechno-sosudistyy-hirurg" TargetMode="External"/><Relationship Id="rId8" Type="http://schemas.openxmlformats.org/officeDocument/2006/relationships/hyperlink" Target="https://minzdrav.gov.ru/vneshtatnye-spetsialisty/glavnyy-vneshtatnyy-spetsialist-po-anesteziologii-reanimatologii" TargetMode="External"/><Relationship Id="rId51" Type="http://schemas.openxmlformats.org/officeDocument/2006/relationships/hyperlink" Target="https://minzdrav.gov.ru/vneshtatnye-spetsialisty/glavnyy-vneshtatnyy-spetsialist-17" TargetMode="External"/><Relationship Id="rId72" Type="http://schemas.openxmlformats.org/officeDocument/2006/relationships/hyperlink" Target="https://minzdrav.gov.ru/vneshtatnye-spetsialisty/glavnyy-vneshtatnyy-spetsialist-24" TargetMode="External"/><Relationship Id="rId93" Type="http://schemas.openxmlformats.org/officeDocument/2006/relationships/hyperlink" Target="https://minzdrav.gov.ru/vneshtatnye-spetsialisty/glavnyy-vneshtatnyy-spetsialist-31" TargetMode="External"/><Relationship Id="rId98" Type="http://schemas.openxmlformats.org/officeDocument/2006/relationships/image" Target="media/image32.jpeg"/><Relationship Id="rId121" Type="http://schemas.openxmlformats.org/officeDocument/2006/relationships/hyperlink" Target="https://minzdrav.gov.ru/vneshtatnye-spetsialisty/glavnyy-vneshtatnyy-spetsialist-41" TargetMode="External"/><Relationship Id="rId142" Type="http://schemas.openxmlformats.org/officeDocument/2006/relationships/image" Target="media/image47.jpeg"/><Relationship Id="rId163" Type="http://schemas.openxmlformats.org/officeDocument/2006/relationships/hyperlink" Target="https://minzdrav.gov.ru/vneshtatnye-spetsialisty/glavnyy-vneshtatnyy-spetsialist-travmatolog-ortoped" TargetMode="External"/><Relationship Id="rId184" Type="http://schemas.openxmlformats.org/officeDocument/2006/relationships/hyperlink" Target="https://minzdrav.gov.ru/vneshtatnye-spetsialisty/glavnyy-vneshtatnyy-spetsialist-62" TargetMode="External"/><Relationship Id="rId189" Type="http://schemas.openxmlformats.org/officeDocument/2006/relationships/hyperlink" Target="https://minzdrav.gov.ru/vneshtatnye-spetsialisty/glavnyy-vneshtatnyy-spetsialist-64" TargetMode="External"/><Relationship Id="rId219" Type="http://schemas.openxmlformats.org/officeDocument/2006/relationships/hyperlink" Target="https://minzdrav.gov.ru/vneshtatnye-spetsialisty/glavnyy-vneshtatnyy-spetsialist-741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inzdrav.gov.ru/vneshtatnye-spetsialisty/glavnyy-vneshtatnyy-spetsialist-71" TargetMode="External"/><Relationship Id="rId230" Type="http://schemas.openxmlformats.org/officeDocument/2006/relationships/image" Target="media/image76.jpeg"/><Relationship Id="rId235" Type="http://schemas.openxmlformats.org/officeDocument/2006/relationships/hyperlink" Target="https://minzdrav.gov.ru/vneshtatnye-spetsialisty/glavnyy-vneshtatnyy-spetsialist-77" TargetMode="External"/><Relationship Id="rId251" Type="http://schemas.openxmlformats.org/officeDocument/2006/relationships/image" Target="media/image83.jpeg"/><Relationship Id="rId256" Type="http://schemas.openxmlformats.org/officeDocument/2006/relationships/hyperlink" Target="https://minzdrav.gov.ru/vneshtatnye-spetsialisty/glavnyy-vneshtatnyy-spetsialist-84" TargetMode="External"/><Relationship Id="rId277" Type="http://schemas.openxmlformats.org/officeDocument/2006/relationships/image" Target="media/image91.jpeg"/><Relationship Id="rId25" Type="http://schemas.openxmlformats.org/officeDocument/2006/relationships/image" Target="media/image8.jpeg"/><Relationship Id="rId46" Type="http://schemas.openxmlformats.org/officeDocument/2006/relationships/image" Target="media/image15.jpeg"/><Relationship Id="rId67" Type="http://schemas.openxmlformats.org/officeDocument/2006/relationships/image" Target="media/image22.jpeg"/><Relationship Id="rId116" Type="http://schemas.openxmlformats.org/officeDocument/2006/relationships/hyperlink" Target="https://minzdrav.gov.ru/vneshtatnye-spetsialisty/glavnyy-vneshtatnyy-spetsialist-psihiatr2" TargetMode="External"/><Relationship Id="rId137" Type="http://schemas.openxmlformats.org/officeDocument/2006/relationships/hyperlink" Target="https://minzdrav.gov.ru/vneshtatnye-spetsialisty/glavnyy-vneshtatnyy-spetsialist-47" TargetMode="External"/><Relationship Id="rId158" Type="http://schemas.openxmlformats.org/officeDocument/2006/relationships/hyperlink" Target="https://minzdrav.gov.ru/vneshtatnye-spetsialisty/glavnyy-vneshtatnyy-spetsialist-54" TargetMode="External"/><Relationship Id="rId272" Type="http://schemas.openxmlformats.org/officeDocument/2006/relationships/image" Target="media/image90.jpeg"/><Relationship Id="rId20" Type="http://schemas.openxmlformats.org/officeDocument/2006/relationships/hyperlink" Target="https://minzdrav.gov.ru/vneshtatnye-spetsialisty/vneshtatnye-spetsialisty-glavnyy-vneshtatnyy-spetsialist-7" TargetMode="External"/><Relationship Id="rId41" Type="http://schemas.openxmlformats.org/officeDocument/2006/relationships/hyperlink" Target="https://minzdrav.gov.ru/vneshtatnye-spetsialisty/glavnyy-vneshtatnyy-spetsialist-14" TargetMode="External"/><Relationship Id="rId62" Type="http://schemas.openxmlformats.org/officeDocument/2006/relationships/hyperlink" Target="https://minzdrav.gov.ru/vneshtatnye-spetsialisty/glavnyy-vneshtatnyy-spetsialist-21" TargetMode="External"/><Relationship Id="rId83" Type="http://schemas.openxmlformats.org/officeDocument/2006/relationships/hyperlink" Target="https://minzdrav.gov.ru/vneshtatnye-spetsialisty/glavnyy-vneshtatnyy-spetsialist-28" TargetMode="External"/><Relationship Id="rId88" Type="http://schemas.openxmlformats.org/officeDocument/2006/relationships/hyperlink" Target="https://minzdrav.gov.ru/vneshtatnye-spetsialisty/glavnyy-vneshtatnyy-spetsialist-29" TargetMode="External"/><Relationship Id="rId111" Type="http://schemas.openxmlformats.org/officeDocument/2006/relationships/hyperlink" Target="https://minzdrav.gov.ru/vneshtatnye-spetsialisty/glavnyy-vneshtatnyy-spetsialist-37" TargetMode="External"/><Relationship Id="rId132" Type="http://schemas.openxmlformats.org/officeDocument/2006/relationships/hyperlink" Target="https://minzdrav.gov.ru/vneshtatnye-spetsialisty/glavnyy-vneshtatnyy-spetsialist-45" TargetMode="External"/><Relationship Id="rId153" Type="http://schemas.openxmlformats.org/officeDocument/2006/relationships/hyperlink" Target="https://minzdrav.gov.ru/vneshtatnye-spetsialisty/glavnyy-vneshtatnyy-spetsialist-52" TargetMode="External"/><Relationship Id="rId174" Type="http://schemas.openxmlformats.org/officeDocument/2006/relationships/hyperlink" Target="https://minzdrav.gov.ru/vneshtatnye-spetsialisty/glavnyy-vneshtatnyy-spetsialist-59" TargetMode="External"/><Relationship Id="rId179" Type="http://schemas.openxmlformats.org/officeDocument/2006/relationships/image" Target="media/image59.jpeg"/><Relationship Id="rId195" Type="http://schemas.openxmlformats.org/officeDocument/2006/relationships/hyperlink" Target="https://minzdrav.gov.ru/vneshtatnye-spetsialisty/glavnyy-vneshtatnyy-spetsialist-66" TargetMode="External"/><Relationship Id="rId209" Type="http://schemas.openxmlformats.org/officeDocument/2006/relationships/image" Target="media/image69.jpeg"/><Relationship Id="rId190" Type="http://schemas.openxmlformats.org/officeDocument/2006/relationships/hyperlink" Target="https://minzdrav.gov.ru/vneshtatnye-spetsialisty/glavnyy-vneshtatnyy-spetsialist-64" TargetMode="External"/><Relationship Id="rId204" Type="http://schemas.openxmlformats.org/officeDocument/2006/relationships/hyperlink" Target="https://minzdrav.gov.ru/vneshtatnye-spetsialisty/glavnyy-vneshtatnyy-spetsialist-69" TargetMode="External"/><Relationship Id="rId220" Type="http://schemas.openxmlformats.org/officeDocument/2006/relationships/hyperlink" Target="https://minzdrav.gov.ru/vneshtatnye-spetsialisty/glavnyy-vneshtatnyy-spetsialist-741" TargetMode="External"/><Relationship Id="rId225" Type="http://schemas.openxmlformats.org/officeDocument/2006/relationships/hyperlink" Target="https://minzdrav.gov.ru/vneshtatnye-spetsialisty/glavnyy-vneshtatnyy-spetsialist-74" TargetMode="External"/><Relationship Id="rId241" Type="http://schemas.openxmlformats.org/officeDocument/2006/relationships/hyperlink" Target="https://minzdrav.gov.ru/vneshtatnye-spetsialisty/glavnyy-vneshtatnyy-spetsialist-79" TargetMode="External"/><Relationship Id="rId246" Type="http://schemas.openxmlformats.org/officeDocument/2006/relationships/hyperlink" Target="https://minzdrav.gov.ru/vneshtatnye-spetsialisty/glavnyy-vneshtatnyy-spetsialist-81" TargetMode="External"/><Relationship Id="rId267" Type="http://schemas.openxmlformats.org/officeDocument/2006/relationships/hyperlink" Target="https://minzdrav.gov.ru/vneshtatnye-spetsialisty/glavnyy-vneshtatnyy-spetsialist-90" TargetMode="External"/><Relationship Id="rId15" Type="http://schemas.openxmlformats.org/officeDocument/2006/relationships/hyperlink" Target="https://minzdrav.gov.ru/vneshtatnye-spetsialisty/vneshtatnye-spetsialisty-glavnyy-vneshtatnyy-spetsialist-5" TargetMode="External"/><Relationship Id="rId36" Type="http://schemas.openxmlformats.org/officeDocument/2006/relationships/hyperlink" Target="https://minzdrav.gov.ru/vneshtatnye-spetsialisty/glavnyy-vneshtatnyy-spetsialist-12" TargetMode="External"/><Relationship Id="rId57" Type="http://schemas.openxmlformats.org/officeDocument/2006/relationships/hyperlink" Target="https://minzdrav.gov.ru/vneshtatnye-spetsialisty/glavnyy-vneshtatnyy-spetsialist-19" TargetMode="External"/><Relationship Id="rId106" Type="http://schemas.openxmlformats.org/officeDocument/2006/relationships/hyperlink" Target="https://minzdrav.gov.ru/vneshtatnye-spetsialisty/glavnyy-vneshtatnyy-spetsialist-po-pervoy-pomoschi" TargetMode="External"/><Relationship Id="rId127" Type="http://schemas.openxmlformats.org/officeDocument/2006/relationships/hyperlink" Target="https://minzdrav.gov.ru/vneshtatnye-spetsialisty/glavnyy-vneshtatnyy-spetsialist-revmatolog" TargetMode="External"/><Relationship Id="rId262" Type="http://schemas.openxmlformats.org/officeDocument/2006/relationships/hyperlink" Target="https://minzdrav.gov.ru/vneshtatnye-spetsialisty/glavnyy-vneshtatnyy-spetsialist-86" TargetMode="External"/><Relationship Id="rId283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10.jpeg"/><Relationship Id="rId52" Type="http://schemas.openxmlformats.org/officeDocument/2006/relationships/image" Target="media/image17.jpeg"/><Relationship Id="rId73" Type="http://schemas.openxmlformats.org/officeDocument/2006/relationships/image" Target="media/image24.jpeg"/><Relationship Id="rId78" Type="http://schemas.openxmlformats.org/officeDocument/2006/relationships/hyperlink" Target="https://minzdrav.gov.ru/vneshtatnye-spetsialisty/glavnyy-vneshtatnyy-spetsialist-26" TargetMode="External"/><Relationship Id="rId94" Type="http://schemas.openxmlformats.org/officeDocument/2006/relationships/hyperlink" Target="https://minzdrav.gov.ru/vneshtatnye-spetsialisty/glavnyy-vneshtatnyy-spetsialist-31" TargetMode="External"/><Relationship Id="rId99" Type="http://schemas.openxmlformats.org/officeDocument/2006/relationships/hyperlink" Target="https://minzdrav.gov.ru/vneshtatnye-spetsialisty/glavnyy-vneshtatnyy-spetsialist-33" TargetMode="External"/><Relationship Id="rId101" Type="http://schemas.openxmlformats.org/officeDocument/2006/relationships/image" Target="media/image33.jpeg"/><Relationship Id="rId122" Type="http://schemas.openxmlformats.org/officeDocument/2006/relationships/image" Target="media/image40.jpeg"/><Relationship Id="rId143" Type="http://schemas.openxmlformats.org/officeDocument/2006/relationships/hyperlink" Target="https://minzdrav.gov.ru/vneshtatnye-spetsialisty/glavnyy-vneshtatnyy-spetsialist-49" TargetMode="External"/><Relationship Id="rId148" Type="http://schemas.openxmlformats.org/officeDocument/2006/relationships/image" Target="media/image49.jpeg"/><Relationship Id="rId164" Type="http://schemas.openxmlformats.org/officeDocument/2006/relationships/image" Target="media/image54.jpeg"/><Relationship Id="rId169" Type="http://schemas.openxmlformats.org/officeDocument/2006/relationships/hyperlink" Target="https://minzdrav.gov.ru/vneshtatnye-spetsialisty/glavnyy-vneshtatnyy-spetsialist-57" TargetMode="External"/><Relationship Id="rId185" Type="http://schemas.openxmlformats.org/officeDocument/2006/relationships/image" Target="media/image61.jpeg"/><Relationship Id="rId4" Type="http://schemas.openxmlformats.org/officeDocument/2006/relationships/image" Target="media/image1.jpeg"/><Relationship Id="rId9" Type="http://schemas.openxmlformats.org/officeDocument/2006/relationships/hyperlink" Target="https://minzdrav.gov.ru/vneshtatnye-spetsialisty/glavnyy-vneshtatnyy-spetsialist-po-anesteziologii-reanimatologii" TargetMode="External"/><Relationship Id="rId180" Type="http://schemas.openxmlformats.org/officeDocument/2006/relationships/hyperlink" Target="https://minzdrav.gov.ru/vneshtatnye-spetsialisty/glavnyy-vneshtatnyy-spetsialist-61" TargetMode="External"/><Relationship Id="rId210" Type="http://schemas.openxmlformats.org/officeDocument/2006/relationships/hyperlink" Target="https://minzdrav.gov.ru/vneshtatnye-spetsialisty/glavnyy-vneshtatnyy-spetsialist-711" TargetMode="External"/><Relationship Id="rId215" Type="http://schemas.openxmlformats.org/officeDocument/2006/relationships/image" Target="media/image71.jpeg"/><Relationship Id="rId236" Type="http://schemas.openxmlformats.org/officeDocument/2006/relationships/image" Target="media/image78.jpeg"/><Relationship Id="rId257" Type="http://schemas.openxmlformats.org/officeDocument/2006/relationships/image" Target="media/image85.jpeg"/><Relationship Id="rId278" Type="http://schemas.openxmlformats.org/officeDocument/2006/relationships/hyperlink" Target="https://minzdrav.gov.ru/vneshtatnye-spetsialisty/glavnyy-vneshtatnyy-spetsialist-po-radiatsionnoy-gigiene" TargetMode="External"/><Relationship Id="rId26" Type="http://schemas.openxmlformats.org/officeDocument/2006/relationships/hyperlink" Target="https://minzdrav.gov.ru/vneshtatnye-spetsialisty/vneshtatnye-spetsialisty-glavnyy-vneshtatnyy-spetsialist-9" TargetMode="External"/><Relationship Id="rId231" Type="http://schemas.openxmlformats.org/officeDocument/2006/relationships/hyperlink" Target="https://minzdrav.gov.ru/vneshtatnye-spetsialisty/glavnyy-vneshtatnyy-spetsialist-76" TargetMode="External"/><Relationship Id="rId252" Type="http://schemas.openxmlformats.org/officeDocument/2006/relationships/hyperlink" Target="https://minzdrav.gov.ru/vneshtatnye-spetsialisty/glavnyy-vneshtatnyy-spetsialist-83" TargetMode="External"/><Relationship Id="rId273" Type="http://schemas.openxmlformats.org/officeDocument/2006/relationships/hyperlink" Target="https://minzdrav.gov.ru/vneshtatnye-spetsialisty/glavnyy-vneshtatnyy-spetsialist-po-meditsinskoy-mikrobiologii-7235" TargetMode="External"/><Relationship Id="rId47" Type="http://schemas.openxmlformats.org/officeDocument/2006/relationships/hyperlink" Target="https://minzdrav.gov.ru/vneshtatnye-spetsialisty/glavnyy-vneshtatnyy-spetsialist-16" TargetMode="External"/><Relationship Id="rId68" Type="http://schemas.openxmlformats.org/officeDocument/2006/relationships/hyperlink" Target="https://minzdrav.gov.ru/vneshtatnye-spetsialisty/glavnyy-vneshtatnyy-spetsialist-23" TargetMode="External"/><Relationship Id="rId89" Type="http://schemas.openxmlformats.org/officeDocument/2006/relationships/image" Target="media/image29.jpeg"/><Relationship Id="rId112" Type="http://schemas.openxmlformats.org/officeDocument/2006/relationships/hyperlink" Target="https://minzdrav.gov.ru/vneshtatnye-spetsialisty/glavnyy-vneshtatnyy-spetsialist-37" TargetMode="External"/><Relationship Id="rId133" Type="http://schemas.openxmlformats.org/officeDocument/2006/relationships/image" Target="media/image44.jpeg"/><Relationship Id="rId154" Type="http://schemas.openxmlformats.org/officeDocument/2006/relationships/image" Target="media/image51.jpeg"/><Relationship Id="rId175" Type="http://schemas.openxmlformats.org/officeDocument/2006/relationships/hyperlink" Target="https://minzdrav.gov.ru/vneshtatnye-spetsialisty/glavnyy-vneshtatnyy-spetsialist-59" TargetMode="External"/><Relationship Id="rId196" Type="http://schemas.openxmlformats.org/officeDocument/2006/relationships/hyperlink" Target="https://minzdrav.gov.ru/vneshtatnye-spetsialisty/glavnyy-vneshtatnyy-spetsialist-66" TargetMode="External"/><Relationship Id="rId200" Type="http://schemas.openxmlformats.org/officeDocument/2006/relationships/image" Target="media/image66.jpeg"/><Relationship Id="rId16" Type="http://schemas.openxmlformats.org/officeDocument/2006/relationships/image" Target="media/image5.jpeg"/><Relationship Id="rId221" Type="http://schemas.openxmlformats.org/officeDocument/2006/relationships/image" Target="media/image73.jpeg"/><Relationship Id="rId242" Type="http://schemas.openxmlformats.org/officeDocument/2006/relationships/image" Target="media/image80.jpeg"/><Relationship Id="rId263" Type="http://schemas.openxmlformats.org/officeDocument/2006/relationships/image" Target="media/image87.jpeg"/><Relationship Id="rId284" Type="http://schemas.openxmlformats.org/officeDocument/2006/relationships/theme" Target="theme/theme1.xml"/><Relationship Id="rId37" Type="http://schemas.openxmlformats.org/officeDocument/2006/relationships/image" Target="media/image12.jpeg"/><Relationship Id="rId58" Type="http://schemas.openxmlformats.org/officeDocument/2006/relationships/image" Target="media/image19.jpeg"/><Relationship Id="rId79" Type="http://schemas.openxmlformats.org/officeDocument/2006/relationships/image" Target="media/image26.jpeg"/><Relationship Id="rId102" Type="http://schemas.openxmlformats.org/officeDocument/2006/relationships/hyperlink" Target="https://minzdrav.gov.ru/vneshtatnye-spetsialisty/glavnyy-vneshtatnyy-spetsialist-34" TargetMode="External"/><Relationship Id="rId123" Type="http://schemas.openxmlformats.org/officeDocument/2006/relationships/hyperlink" Target="https://minzdrav.gov.ru/vneshtatnye-spetsialisty/glavnyy-vneshtatnyy-spetsialist-42" TargetMode="External"/><Relationship Id="rId144" Type="http://schemas.openxmlformats.org/officeDocument/2006/relationships/hyperlink" Target="https://minzdrav.gov.ru/vneshtatnye-spetsialisty/glavnyy-vneshtatnyy-spetsialist-49" TargetMode="External"/><Relationship Id="rId90" Type="http://schemas.openxmlformats.org/officeDocument/2006/relationships/hyperlink" Target="https://minzdrav.gov.ru/vneshtatnye-spetsialisty/glavnyy-vneshtatnyy-spetsialist-30" TargetMode="External"/><Relationship Id="rId165" Type="http://schemas.openxmlformats.org/officeDocument/2006/relationships/hyperlink" Target="https://minzdrav.gov.ru/vneshtatnye-spetsialisty/glavnyy-vneshtatnyy-spetsialist-56" TargetMode="External"/><Relationship Id="rId186" Type="http://schemas.openxmlformats.org/officeDocument/2006/relationships/hyperlink" Target="https://minzdrav.gov.ru/vneshtatnye-spetsialisty/glavnyy-vneshtatnyy-spetsialist-63" TargetMode="External"/><Relationship Id="rId211" Type="http://schemas.openxmlformats.org/officeDocument/2006/relationships/hyperlink" Target="https://minzdrav.gov.ru/vneshtatnye-spetsialisty/glavnyy-vneshtatnyy-spetsialist-711" TargetMode="External"/><Relationship Id="rId232" Type="http://schemas.openxmlformats.org/officeDocument/2006/relationships/hyperlink" Target="https://minzdrav.gov.ru/vneshtatnye-spetsialisty/glavnyy-vneshtatnyy-spetsialist-76" TargetMode="External"/><Relationship Id="rId253" Type="http://schemas.openxmlformats.org/officeDocument/2006/relationships/hyperlink" Target="https://minzdrav.gov.ru/vneshtatnye-spetsialisty/glavnyy-vneshtatnyy-spetsialist-83" TargetMode="External"/><Relationship Id="rId274" Type="http://schemas.openxmlformats.org/officeDocument/2006/relationships/hyperlink" Target="https://minzdrav.gov.ru/vneshtatnye-spetsialisty/glavnyy-vneshtatnyy-spetsialist-po-lechebnoy-fizkulture" TargetMode="External"/><Relationship Id="rId27" Type="http://schemas.openxmlformats.org/officeDocument/2006/relationships/hyperlink" Target="https://minzdrav.gov.ru/vneshtatnye-spetsialisty/vneshtatnye-spetsialisty-glavnyy-vneshtatnyy-spetsialist-9" TargetMode="External"/><Relationship Id="rId48" Type="http://schemas.openxmlformats.org/officeDocument/2006/relationships/hyperlink" Target="https://minzdrav.gov.ru/vneshtatnye-spetsialisty/glavnyy-vneshtatnyy-spetsialist-16" TargetMode="External"/><Relationship Id="rId69" Type="http://schemas.openxmlformats.org/officeDocument/2006/relationships/hyperlink" Target="https://minzdrav.gov.ru/vneshtatnye-spetsialisty/glavnyy-vneshtatnyy-spetsialist-23" TargetMode="External"/><Relationship Id="rId113" Type="http://schemas.openxmlformats.org/officeDocument/2006/relationships/image" Target="media/image37.jpeg"/><Relationship Id="rId134" Type="http://schemas.openxmlformats.org/officeDocument/2006/relationships/hyperlink" Target="https://minzdrav.gov.ru/vneshtatnye-spetsialisty/glavnyy-vneshtatnyy-spetsialist-46" TargetMode="External"/><Relationship Id="rId80" Type="http://schemas.openxmlformats.org/officeDocument/2006/relationships/hyperlink" Target="https://minzdrav.gov.ru/vneshtatnye-spetsialisty/glavnyy-vneshtatnyy-spetsialist-27" TargetMode="External"/><Relationship Id="rId155" Type="http://schemas.openxmlformats.org/officeDocument/2006/relationships/hyperlink" Target="https://minzdrav.gov.ru/vneshtatnye-spetsialisty/glavnyy-vneshtatnyy-spetsialist-53" TargetMode="External"/><Relationship Id="rId176" Type="http://schemas.openxmlformats.org/officeDocument/2006/relationships/image" Target="media/image58.jpeg"/><Relationship Id="rId197" Type="http://schemas.openxmlformats.org/officeDocument/2006/relationships/image" Target="media/image65.jpeg"/><Relationship Id="rId201" Type="http://schemas.openxmlformats.org/officeDocument/2006/relationships/hyperlink" Target="https://minzdrav.gov.ru/vneshtatnye-spetsialisty/glavnyy-vneshtatnyy-spetsialist-68" TargetMode="External"/><Relationship Id="rId222" Type="http://schemas.openxmlformats.org/officeDocument/2006/relationships/hyperlink" Target="https://minzdrav.gov.ru/vneshtatnye-spetsialisty/glavnyy-vneshtatnyy-spetsialist-73" TargetMode="External"/><Relationship Id="rId243" Type="http://schemas.openxmlformats.org/officeDocument/2006/relationships/hyperlink" Target="https://minzdrav.gov.ru/vneshtatnye-spetsialisty/glavnyy-vneshtatnyy-spetsialist-80" TargetMode="External"/><Relationship Id="rId264" Type="http://schemas.openxmlformats.org/officeDocument/2006/relationships/hyperlink" Target="https://minzdrav.gov.ru/vneshtatnye-spetsialisty/vneshtatnye-spetsialisty-glavnyy-vneshtatnyy-spetsialist-89" TargetMode="External"/><Relationship Id="rId17" Type="http://schemas.openxmlformats.org/officeDocument/2006/relationships/hyperlink" Target="https://minzdrav.gov.ru/vneshtatnye-spetsialisty/vneshtatnye-spetsialisty-glavnyy-vneshtatnyy-spetsialist-6" TargetMode="External"/><Relationship Id="rId38" Type="http://schemas.openxmlformats.org/officeDocument/2006/relationships/hyperlink" Target="https://minzdrav.gov.ru/vneshtatnye-spetsialisty/glavnyy-vneshtatnyy-spetsialist-13" TargetMode="External"/><Relationship Id="rId59" Type="http://schemas.openxmlformats.org/officeDocument/2006/relationships/hyperlink" Target="https://minzdrav.gov.ru/vneshtatnye-spetsialisty/glavnyy-vneshtatnyy-spetsialist-20" TargetMode="External"/><Relationship Id="rId103" Type="http://schemas.openxmlformats.org/officeDocument/2006/relationships/hyperlink" Target="https://minzdrav.gov.ru/vneshtatnye-spetsialisty/glavnyy-vneshtatnyy-spetsialist-34" TargetMode="External"/><Relationship Id="rId124" Type="http://schemas.openxmlformats.org/officeDocument/2006/relationships/hyperlink" Target="https://minzdrav.gov.ru/vneshtatnye-spetsialisty/glavnyy-vneshtatnyy-spetsialist-42" TargetMode="External"/><Relationship Id="rId70" Type="http://schemas.openxmlformats.org/officeDocument/2006/relationships/image" Target="media/image23.jpeg"/><Relationship Id="rId91" Type="http://schemas.openxmlformats.org/officeDocument/2006/relationships/hyperlink" Target="https://minzdrav.gov.ru/vneshtatnye-spetsialisty/glavnyy-vneshtatnyy-spetsialist-30" TargetMode="External"/><Relationship Id="rId145" Type="http://schemas.openxmlformats.org/officeDocument/2006/relationships/image" Target="media/image48.jpeg"/><Relationship Id="rId166" Type="http://schemas.openxmlformats.org/officeDocument/2006/relationships/hyperlink" Target="https://minzdrav.gov.ru/vneshtatnye-spetsialisty/glavnyy-vneshtatnyy-spetsialist-56" TargetMode="External"/><Relationship Id="rId187" Type="http://schemas.openxmlformats.org/officeDocument/2006/relationships/hyperlink" Target="https://minzdrav.gov.ru/vneshtatnye-spetsialisty/glavnyy-vneshtatnyy-spetsialist-63" TargetMode="External"/><Relationship Id="rId1" Type="http://schemas.openxmlformats.org/officeDocument/2006/relationships/styles" Target="styles.xml"/><Relationship Id="rId212" Type="http://schemas.openxmlformats.org/officeDocument/2006/relationships/image" Target="media/image70.jpeg"/><Relationship Id="rId233" Type="http://schemas.openxmlformats.org/officeDocument/2006/relationships/image" Target="media/image77.jpeg"/><Relationship Id="rId254" Type="http://schemas.openxmlformats.org/officeDocument/2006/relationships/image" Target="media/image84.jpeg"/><Relationship Id="rId28" Type="http://schemas.openxmlformats.org/officeDocument/2006/relationships/image" Target="media/image9.jpeg"/><Relationship Id="rId49" Type="http://schemas.openxmlformats.org/officeDocument/2006/relationships/image" Target="media/image16.jpeg"/><Relationship Id="rId114" Type="http://schemas.openxmlformats.org/officeDocument/2006/relationships/hyperlink" Target="https://minzdrav.gov.ru/vneshtatnye-spetsialisty/glavnyy-vneshtatnyy-spetsialist-38" TargetMode="External"/><Relationship Id="rId275" Type="http://schemas.openxmlformats.org/officeDocument/2006/relationships/hyperlink" Target="https://minzdrav.gov.ru/vneshtatnye-spetsialisty/glavnyy-vneshtatnyy-spetsialist-po-lechebnoy-fizkulture" TargetMode="External"/><Relationship Id="rId60" Type="http://schemas.openxmlformats.org/officeDocument/2006/relationships/hyperlink" Target="https://minzdrav.gov.ru/vneshtatnye-spetsialisty/glavnyy-vneshtatnyy-spetsialist-20" TargetMode="External"/><Relationship Id="rId81" Type="http://schemas.openxmlformats.org/officeDocument/2006/relationships/hyperlink" Target="https://minzdrav.gov.ru/vneshtatnye-spetsialisty/glavnyy-vneshtatnyy-spetsialist-27" TargetMode="External"/><Relationship Id="rId135" Type="http://schemas.openxmlformats.org/officeDocument/2006/relationships/hyperlink" Target="https://minzdrav.gov.ru/vneshtatnye-spetsialisty/glavnyy-vneshtatnyy-spetsialist-46" TargetMode="External"/><Relationship Id="rId156" Type="http://schemas.openxmlformats.org/officeDocument/2006/relationships/hyperlink" Target="https://minzdrav.gov.ru/vneshtatnye-spetsialisty/glavnyy-vneshtatnyy-spetsialist-53" TargetMode="External"/><Relationship Id="rId177" Type="http://schemas.openxmlformats.org/officeDocument/2006/relationships/hyperlink" Target="https://minzdrav.gov.ru/vneshtatnye-spetsialisty/glavnyy-vneshtatnyy-spetsialist-60" TargetMode="External"/><Relationship Id="rId198" Type="http://schemas.openxmlformats.org/officeDocument/2006/relationships/hyperlink" Target="https://minzdrav.gov.ru/vneshtatnye-spetsialisty/glavnyy-vneshtatnyy-spetsialist-67" TargetMode="External"/><Relationship Id="rId202" Type="http://schemas.openxmlformats.org/officeDocument/2006/relationships/hyperlink" Target="https://minzdrav.gov.ru/vneshtatnye-spetsialisty/glavnyy-vneshtatnyy-spetsialist-68" TargetMode="External"/><Relationship Id="rId223" Type="http://schemas.openxmlformats.org/officeDocument/2006/relationships/hyperlink" Target="https://minzdrav.gov.ru/vneshtatnye-spetsialisty/glavnyy-vneshtatnyy-spetsialist-73" TargetMode="External"/><Relationship Id="rId244" Type="http://schemas.openxmlformats.org/officeDocument/2006/relationships/hyperlink" Target="https://minzdrav.gov.ru/vneshtatnye-spetsialisty/glavnyy-vneshtatnyy-spetsialist-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24</Pages>
  <Words>4199</Words>
  <Characters>23940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2024-04-27T06:57:00Z</dcterms:modified>
</cp:coreProperties>
</file>