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CFC" w:rsidRPr="00877041" w:rsidRDefault="005E2CFC" w:rsidP="005E2CFC">
      <w:pPr>
        <w:shd w:val="clear" w:color="auto" w:fill="FFFFFF"/>
        <w:rPr>
          <w:rFonts w:ascii="Arial" w:hAnsi="Arial" w:cs="Arial"/>
          <w:sz w:val="21"/>
          <w:szCs w:val="21"/>
        </w:rPr>
      </w:pPr>
      <w:r w:rsidRPr="00877041">
        <w:rPr>
          <w:rFonts w:ascii="Arial" w:hAnsi="Arial" w:cs="Arial"/>
          <w:noProof/>
          <w:sz w:val="21"/>
          <w:szCs w:val="21"/>
          <w:lang w:eastAsia="ru-RU"/>
        </w:rPr>
        <w:drawing>
          <wp:inline distT="0" distB="0" distL="0" distR="0">
            <wp:extent cx="2253905" cy="2962275"/>
            <wp:effectExtent l="0" t="0" r="0" b="0"/>
            <wp:docPr id="1" name="Рисунок 1" descr="Глава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лава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873" cy="2967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2CFC" w:rsidRPr="00877041" w:rsidRDefault="005E2CFC" w:rsidP="005E2CFC">
      <w:pPr>
        <w:pStyle w:val="3"/>
        <w:shd w:val="clear" w:color="auto" w:fill="FFFFFF"/>
        <w:spacing w:before="0" w:line="330" w:lineRule="atLeast"/>
        <w:rPr>
          <w:rFonts w:ascii="Arial" w:hAnsi="Arial" w:cs="Arial"/>
          <w:b w:val="0"/>
          <w:bCs w:val="0"/>
          <w:color w:val="auto"/>
          <w:sz w:val="27"/>
          <w:szCs w:val="27"/>
        </w:rPr>
      </w:pPr>
      <w:r w:rsidRPr="00877041">
        <w:rPr>
          <w:rFonts w:ascii="Arial" w:hAnsi="Arial" w:cs="Arial"/>
          <w:b w:val="0"/>
          <w:bCs w:val="0"/>
          <w:color w:val="auto"/>
        </w:rPr>
        <w:t>Мацепуро Наталья Ивановна</w:t>
      </w:r>
    </w:p>
    <w:p w:rsidR="005E2CFC" w:rsidRPr="00877041" w:rsidRDefault="005E2CFC" w:rsidP="005E2CF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877041">
        <w:rPr>
          <w:rFonts w:ascii="Arial" w:hAnsi="Arial" w:cs="Arial"/>
          <w:sz w:val="21"/>
          <w:szCs w:val="21"/>
        </w:rPr>
        <w:t>Глава местной администрации</w:t>
      </w:r>
    </w:p>
    <w:p w:rsidR="005E2CFC" w:rsidRPr="00877041" w:rsidRDefault="005E2CFC" w:rsidP="005E2CF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877041">
        <w:rPr>
          <w:rFonts w:ascii="Arial" w:hAnsi="Arial" w:cs="Arial"/>
          <w:sz w:val="21"/>
          <w:szCs w:val="21"/>
        </w:rPr>
        <w:t>Мацепуро Наталья Ивановна родилась 15 апреля 1961 в городе Абакан. В 1980 году окончила сельскохозяйственный техникум, в 2002 году - Санкт-Петербургский торгово-экономический институт. </w:t>
      </w:r>
    </w:p>
    <w:p w:rsidR="005E2CFC" w:rsidRPr="00877041" w:rsidRDefault="005E2CFC" w:rsidP="005E2CF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877041">
        <w:rPr>
          <w:rFonts w:ascii="Arial" w:hAnsi="Arial" w:cs="Arial"/>
          <w:sz w:val="21"/>
          <w:szCs w:val="21"/>
        </w:rPr>
        <w:t>С 1993 по 2000 год - главный бухгалтер финансового управления администрации Колпинского района Санкт-Петербурга.</w:t>
      </w:r>
    </w:p>
    <w:p w:rsidR="005E2CFC" w:rsidRPr="00877041" w:rsidRDefault="005E2CFC" w:rsidP="005E2CF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877041">
        <w:rPr>
          <w:rFonts w:ascii="Arial" w:hAnsi="Arial" w:cs="Arial"/>
          <w:sz w:val="21"/>
          <w:szCs w:val="21"/>
        </w:rPr>
        <w:t>С 2000 по 2004 год - главный бухгалтер муниципального образования №4,  с 2004 по 2006 год - исполняющий обязанности главы МА.</w:t>
      </w:r>
    </w:p>
    <w:p w:rsidR="005E2CFC" w:rsidRPr="00877041" w:rsidRDefault="005E2CFC" w:rsidP="005E2CF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877041">
        <w:rPr>
          <w:rFonts w:ascii="Arial" w:hAnsi="Arial" w:cs="Arial"/>
          <w:sz w:val="21"/>
          <w:szCs w:val="21"/>
        </w:rPr>
        <w:t>С 2006 по 2014 год - глава МА МО Семеновский.</w:t>
      </w:r>
    </w:p>
    <w:p w:rsidR="005E2CFC" w:rsidRPr="00877041" w:rsidRDefault="005E2CFC" w:rsidP="005E2CF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877041">
        <w:rPr>
          <w:rFonts w:ascii="Arial" w:hAnsi="Arial" w:cs="Arial"/>
          <w:sz w:val="21"/>
          <w:szCs w:val="21"/>
        </w:rPr>
        <w:t>С 2014 по 2019 год - Глава местной администрации МО п. Усть-Ижора на срок полномочий МС МО п. Усть-Ижора пятого созыва.</w:t>
      </w:r>
    </w:p>
    <w:p w:rsidR="005E2CFC" w:rsidRPr="00877041" w:rsidRDefault="005E2CFC" w:rsidP="005E2CF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877041">
        <w:rPr>
          <w:rFonts w:ascii="Arial" w:hAnsi="Arial" w:cs="Arial"/>
          <w:sz w:val="21"/>
          <w:szCs w:val="21"/>
        </w:rPr>
        <w:t>С ноября 2019 года -  Глава местной администрации МО п. Усть-Ижора на срок полномочий МС МО п. Усть-Ижора шестого созыва.</w:t>
      </w:r>
    </w:p>
    <w:p w:rsidR="005E2CFC" w:rsidRPr="00877041" w:rsidRDefault="005E2CFC" w:rsidP="005E2CF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877041">
        <w:rPr>
          <w:rFonts w:ascii="Arial" w:hAnsi="Arial" w:cs="Arial"/>
          <w:sz w:val="21"/>
          <w:szCs w:val="21"/>
        </w:rPr>
        <w:t>Награждена серебряным значком Комитета финансов "За отличную работу".</w:t>
      </w:r>
    </w:p>
    <w:p w:rsidR="005E2CFC" w:rsidRPr="00877041" w:rsidRDefault="005E2CFC" w:rsidP="005E2CF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877041">
        <w:rPr>
          <w:rFonts w:ascii="Arial" w:hAnsi="Arial" w:cs="Arial"/>
          <w:sz w:val="21"/>
          <w:szCs w:val="21"/>
        </w:rPr>
        <w:t>Замужем. Имеет взрослую дочь.</w:t>
      </w:r>
    </w:p>
    <w:p w:rsidR="005E2CFC" w:rsidRPr="00877041" w:rsidRDefault="005E2CFC">
      <w:pPr>
        <w:spacing w:after="0" w:line="240" w:lineRule="auto"/>
      </w:pPr>
      <w:r w:rsidRPr="00877041">
        <w:br w:type="page"/>
      </w:r>
    </w:p>
    <w:p w:rsidR="00877041" w:rsidRPr="00877041" w:rsidRDefault="00877041" w:rsidP="0087704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877041">
        <w:rPr>
          <w:rFonts w:ascii="Arial" w:eastAsia="Times New Roman" w:hAnsi="Arial" w:cs="Arial"/>
          <w:sz w:val="21"/>
          <w:szCs w:val="21"/>
          <w:lang w:eastAsia="ru-RU"/>
        </w:rPr>
        <w:lastRenderedPageBreak/>
        <w:t>Состав Местной Администрации МО п. Усть-Ижора</w:t>
      </w:r>
    </w:p>
    <w:p w:rsidR="00877041" w:rsidRPr="00877041" w:rsidRDefault="00877041" w:rsidP="0087704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877041">
        <w:rPr>
          <w:rFonts w:ascii="Arial" w:eastAsia="Times New Roman" w:hAnsi="Arial" w:cs="Arial"/>
          <w:sz w:val="21"/>
          <w:szCs w:val="21"/>
          <w:lang w:eastAsia="ru-RU"/>
        </w:rPr>
        <w:t> </w:t>
      </w:r>
    </w:p>
    <w:tbl>
      <w:tblPr>
        <w:tblW w:w="1587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30" w:type="dxa"/>
          <w:left w:w="75" w:type="dxa"/>
          <w:bottom w:w="30" w:type="dxa"/>
          <w:right w:w="75" w:type="dxa"/>
        </w:tblCellMar>
        <w:tblLook w:val="04A0" w:firstRow="1" w:lastRow="0" w:firstColumn="1" w:lastColumn="0" w:noHBand="0" w:noVBand="1"/>
      </w:tblPr>
      <w:tblGrid>
        <w:gridCol w:w="8904"/>
        <w:gridCol w:w="6972"/>
      </w:tblGrid>
      <w:tr w:rsidR="00877041" w:rsidRPr="00877041" w:rsidTr="0087704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877041" w:rsidRPr="00877041" w:rsidRDefault="00877041" w:rsidP="00877041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7704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ФИО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877041" w:rsidRPr="00877041" w:rsidRDefault="00877041" w:rsidP="00877041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7704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Должность</w:t>
            </w:r>
          </w:p>
        </w:tc>
      </w:tr>
      <w:tr w:rsidR="00877041" w:rsidRPr="00877041" w:rsidTr="0087704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877041" w:rsidRPr="00877041" w:rsidRDefault="00877041" w:rsidP="00877041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7704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877041" w:rsidRPr="00877041" w:rsidRDefault="00877041" w:rsidP="00877041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7704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ведущий специалист по благоустройству</w:t>
            </w:r>
          </w:p>
          <w:p w:rsidR="00877041" w:rsidRPr="00877041" w:rsidRDefault="00877041" w:rsidP="00877041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7704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877041" w:rsidRPr="00877041" w:rsidRDefault="00877041" w:rsidP="00877041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7704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Романцов Андрей Викторович</w:t>
            </w:r>
          </w:p>
        </w:tc>
      </w:tr>
      <w:tr w:rsidR="00877041" w:rsidRPr="00877041" w:rsidTr="0087704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877041" w:rsidRPr="00877041" w:rsidRDefault="00877041" w:rsidP="00877041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7704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877041" w:rsidRPr="00877041" w:rsidRDefault="00877041" w:rsidP="00877041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7704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главный бухгалтер</w:t>
            </w:r>
          </w:p>
          <w:p w:rsidR="00877041" w:rsidRPr="00877041" w:rsidRDefault="00877041" w:rsidP="00877041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7704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877041" w:rsidRPr="00877041" w:rsidRDefault="00877041" w:rsidP="00877041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7704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877041" w:rsidRPr="00877041" w:rsidRDefault="00877041" w:rsidP="00877041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7704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Ромилина Юлия Николаевна</w:t>
            </w:r>
          </w:p>
        </w:tc>
      </w:tr>
      <w:tr w:rsidR="00877041" w:rsidRPr="00877041" w:rsidTr="0087704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877041" w:rsidRPr="00877041" w:rsidRDefault="00877041" w:rsidP="00877041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7704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877041" w:rsidRPr="00877041" w:rsidRDefault="00877041" w:rsidP="00877041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7704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главный специалист – юрист</w:t>
            </w:r>
          </w:p>
          <w:p w:rsidR="00877041" w:rsidRPr="00877041" w:rsidRDefault="00877041" w:rsidP="00877041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7704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877041" w:rsidRPr="00877041" w:rsidRDefault="00877041" w:rsidP="00877041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7704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877041" w:rsidRPr="00877041" w:rsidRDefault="00877041" w:rsidP="00877041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7704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Шамсиева Айгюль Мансуровна</w:t>
            </w:r>
          </w:p>
        </w:tc>
      </w:tr>
      <w:tr w:rsidR="00877041" w:rsidRPr="00877041" w:rsidTr="0087704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877041" w:rsidRPr="00877041" w:rsidRDefault="00877041" w:rsidP="00877041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7704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877041" w:rsidRPr="00877041" w:rsidRDefault="00877041" w:rsidP="00877041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7704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ведущий специалист по опеке и попечительству</w:t>
            </w:r>
          </w:p>
          <w:p w:rsidR="00877041" w:rsidRPr="00877041" w:rsidRDefault="00877041" w:rsidP="00877041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7704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877041" w:rsidRPr="00877041" w:rsidRDefault="00877041" w:rsidP="00877041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7704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877041" w:rsidRPr="00877041" w:rsidRDefault="00877041" w:rsidP="00877041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7704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Астальцова Светлана Владимировна</w:t>
            </w:r>
          </w:p>
        </w:tc>
      </w:tr>
      <w:tr w:rsidR="00877041" w:rsidRPr="00877041" w:rsidTr="0087704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877041" w:rsidRPr="00877041" w:rsidRDefault="00877041" w:rsidP="00877041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7704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877041" w:rsidRPr="00877041" w:rsidRDefault="00877041" w:rsidP="00877041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7704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ведущий специалист-бухгалтер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877041" w:rsidRPr="00877041" w:rsidRDefault="00877041" w:rsidP="00877041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7704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877041" w:rsidRPr="00877041" w:rsidRDefault="00877041" w:rsidP="00877041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7704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Морозова Наталья Игоревна</w:t>
            </w:r>
          </w:p>
        </w:tc>
      </w:tr>
      <w:tr w:rsidR="00877041" w:rsidRPr="00877041" w:rsidTr="0087704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877041" w:rsidRPr="00877041" w:rsidRDefault="00877041" w:rsidP="00877041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7704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877041" w:rsidRPr="00877041" w:rsidRDefault="00877041" w:rsidP="00877041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7704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специалист II категории – секретарь</w:t>
            </w:r>
          </w:p>
          <w:p w:rsidR="00877041" w:rsidRPr="00877041" w:rsidRDefault="00877041" w:rsidP="00877041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7704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877041" w:rsidRPr="00877041" w:rsidRDefault="00877041" w:rsidP="00877041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7704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877041" w:rsidRPr="00877041" w:rsidRDefault="00877041" w:rsidP="00877041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7704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Борисова Наталья Игоревна</w:t>
            </w:r>
          </w:p>
        </w:tc>
      </w:tr>
    </w:tbl>
    <w:p w:rsidR="00243221" w:rsidRPr="00877041" w:rsidRDefault="00243221" w:rsidP="001C34A2">
      <w:bookmarkStart w:id="0" w:name="_GoBack"/>
      <w:bookmarkEnd w:id="0"/>
    </w:p>
    <w:sectPr w:rsidR="00243221" w:rsidRPr="00877041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5E2CFC"/>
    <w:rsid w:val="00727EB8"/>
    <w:rsid w:val="00765429"/>
    <w:rsid w:val="00777841"/>
    <w:rsid w:val="00807380"/>
    <w:rsid w:val="00877041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B5D4A1-17C7-4AF6-8CAC-166F6E2AE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3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0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ust-izora-mo.ru/assets/images/novoe-foto23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2024-04-16T05:41:00Z</dcterms:modified>
</cp:coreProperties>
</file>