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C6A" w:rsidRDefault="004E3C6A" w:rsidP="004E3C6A">
      <w:pPr>
        <w:shd w:val="clear" w:color="auto" w:fill="CFCFCF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538328" cy="2305050"/>
            <wp:effectExtent l="0" t="0" r="0" b="0"/>
            <wp:docPr id="1" name="Рисунок 1" descr="https://xn--80aaahje9addiqgh1alg4v.xn--p1ai/mestnaya-administratsiya/glava-ma/158220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ahje9addiqgh1alg4v.xn--p1ai/mestnaya-administratsiya/glava-ma/15822088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23" cy="23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6A" w:rsidRDefault="004E3C6A" w:rsidP="004E3C6A">
      <w:pPr>
        <w:pStyle w:val="a3"/>
        <w:shd w:val="clear" w:color="auto" w:fill="FFFFFF"/>
        <w:spacing w:line="330" w:lineRule="atLeast"/>
        <w:rPr>
          <w:rFonts w:ascii="Arial" w:hAnsi="Arial" w:cs="Arial"/>
          <w:b/>
          <w:bCs/>
          <w:color w:val="02813B"/>
        </w:rPr>
      </w:pPr>
      <w:r>
        <w:rPr>
          <w:rFonts w:ascii="Arial" w:hAnsi="Arial" w:cs="Arial"/>
          <w:b/>
          <w:bCs/>
          <w:color w:val="02813B"/>
        </w:rPr>
        <w:t>Косицына Татьяна Анатольевна</w:t>
      </w:r>
    </w:p>
    <w:p w:rsidR="004E3C6A" w:rsidRDefault="004E3C6A" w:rsidP="004E3C6A">
      <w:pPr>
        <w:pStyle w:val="a3"/>
        <w:shd w:val="clear" w:color="auto" w:fill="FFFFFF"/>
        <w:spacing w:line="330" w:lineRule="atLeast"/>
        <w:rPr>
          <w:rFonts w:ascii="Arial" w:hAnsi="Arial" w:cs="Arial"/>
          <w:b/>
          <w:bCs/>
          <w:color w:val="02813B"/>
        </w:rPr>
      </w:pPr>
      <w:r>
        <w:rPr>
          <w:rFonts w:ascii="Arial" w:hAnsi="Arial" w:cs="Arial"/>
          <w:b/>
          <w:bCs/>
          <w:color w:val="02813B"/>
        </w:rPr>
        <w:t>Глава Муниципального образования поселок Александровская</w:t>
      </w:r>
    </w:p>
    <w:p w:rsidR="004E3C6A" w:rsidRDefault="004E3C6A" w:rsidP="004E3C6A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</w:rPr>
        <w:t>Родилась 13 июля 1955 года в г. Ленинграде. После окончания школы № 281 при Технологическом институте поступила в Военно-Механический институт ордена боевого красного знамени, который закончила в 1979 году по специальности: «инженер полигонных установок”. В период с 1979 по 1981 гг. работала по распределению в специализированных конструкторских бюро закрытых предприятий. В 1981 году была направлена по комсомольской путевке на службу в Органы внутренних дел России, которую закончила в 2003 году в звании подполковника внутренней службы МВД.</w:t>
      </w:r>
    </w:p>
    <w:p w:rsidR="004E3C6A" w:rsidRDefault="004E3C6A" w:rsidP="004E3C6A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</w:rPr>
        <w:t>С 2003 года – пенсионер МВД, подполковник запаса. В период с 2003 года по 2009 год – работала по временных договорам по специальности, а также активно занималась общественной работой. С апреля 2009 года была избрана депутатом четвертого созыва Муниципального Совета Муниципального образования поселок Александровская, председатель постоянной комиссии по противодействию коррупции и административным вопросам. С ноября 2010 года – Глава Муниципального образования поселок Александровская.</w:t>
      </w:r>
    </w:p>
    <w:p w:rsidR="004E3C6A" w:rsidRDefault="004E3C6A" w:rsidP="004E3C6A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Имеет двоих детей.</w:t>
      </w:r>
    </w:p>
    <w:p w:rsidR="004E3C6A" w:rsidRDefault="004E3C6A">
      <w:pPr>
        <w:spacing w:after="0" w:line="240" w:lineRule="auto"/>
      </w:pPr>
      <w:r>
        <w:br w:type="page"/>
      </w:r>
    </w:p>
    <w:p w:rsidR="00AB1441" w:rsidRDefault="00AB1441" w:rsidP="00AB1441">
      <w:pPr>
        <w:pStyle w:val="1"/>
        <w:shd w:val="clear" w:color="auto" w:fill="F6F4FF"/>
        <w:spacing w:before="675" w:after="450"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</w:rPr>
        <w:lastRenderedPageBreak/>
        <w:t>Депутаты</w:t>
      </w:r>
    </w:p>
    <w:p w:rsidR="00AB1441" w:rsidRDefault="00AB1441" w:rsidP="00AB1441">
      <w:pPr>
        <w:shd w:val="clear" w:color="auto" w:fill="CFCFCF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301135" cy="3448050"/>
            <wp:effectExtent l="0" t="0" r="0" b="0"/>
            <wp:docPr id="10" name="Рисунок 10" descr="https://xn--80aaahje9addiqgh1alg4v.xn--p1ai/upload/iblock/86f/86fdca382368f8492ef999049b2ee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aahje9addiqgh1alg4v.xn--p1ai/upload/iblock/86f/86fdca382368f8492ef999049b2eeef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29" cy="345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41" w:rsidRDefault="00AB1441" w:rsidP="00AB1441">
      <w:pPr>
        <w:shd w:val="clear" w:color="auto" w:fill="FFFFFF"/>
        <w:rPr>
          <w:rFonts w:ascii="Arial" w:hAnsi="Arial" w:cs="Arial"/>
        </w:rPr>
      </w:pPr>
      <w:hyperlink r:id="rId6" w:history="1">
        <w:r>
          <w:rPr>
            <w:rStyle w:val="a5"/>
            <w:rFonts w:ascii="Arial" w:hAnsi="Arial" w:cs="Arial"/>
            <w:b/>
            <w:bCs/>
            <w:color w:val="02813B"/>
          </w:rPr>
          <w:t>Шевченко Нина Викторовна</w:t>
        </w:r>
      </w:hyperlink>
    </w:p>
    <w:p w:rsidR="00AB1441" w:rsidRDefault="00AB1441" w:rsidP="00AB1441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Должность:</w:t>
      </w:r>
      <w:r>
        <w:rPr>
          <w:rFonts w:ascii="Arial" w:hAnsi="Arial" w:cs="Arial"/>
        </w:rPr>
        <w:t> Депутат Муниципального совета МО поселок Александровская</w:t>
      </w:r>
    </w:p>
    <w:p w:rsidR="00AB1441" w:rsidRDefault="00AB1441" w:rsidP="00AB1441">
      <w:pPr>
        <w:shd w:val="clear" w:color="auto" w:fill="CFCFCF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246610" cy="3370866"/>
            <wp:effectExtent l="0" t="0" r="0" b="0"/>
            <wp:docPr id="9" name="Рисунок 9" descr="https://xn--80aaahje9addiqgh1alg4v.xn--p1ai/upload/iblock/45f/45fc3e0261b08f235730e08d9f637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ahje9addiqgh1alg4v.xn--p1ai/upload/iblock/45f/45fc3e0261b08f235730e08d9f6373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86" cy="33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41" w:rsidRDefault="00AB1441" w:rsidP="00AB1441">
      <w:pPr>
        <w:shd w:val="clear" w:color="auto" w:fill="FFFFFF"/>
        <w:rPr>
          <w:rFonts w:ascii="Arial" w:hAnsi="Arial" w:cs="Arial"/>
        </w:rPr>
      </w:pPr>
      <w:hyperlink r:id="rId8" w:history="1">
        <w:r>
          <w:rPr>
            <w:rStyle w:val="a5"/>
            <w:rFonts w:ascii="Arial" w:hAnsi="Arial" w:cs="Arial"/>
            <w:b/>
            <w:bCs/>
            <w:color w:val="02813B"/>
          </w:rPr>
          <w:t>Филатов Владимир Иванович</w:t>
        </w:r>
      </w:hyperlink>
    </w:p>
    <w:p w:rsidR="00AB1441" w:rsidRDefault="00AB1441" w:rsidP="00AB1441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Должность:</w:t>
      </w:r>
      <w:r>
        <w:rPr>
          <w:rFonts w:ascii="Arial" w:hAnsi="Arial" w:cs="Arial"/>
        </w:rPr>
        <w:t> Депутат Муниципального совета МО поселок Александровская</w:t>
      </w:r>
    </w:p>
    <w:p w:rsidR="00AB1441" w:rsidRDefault="00AB1441" w:rsidP="00AB1441">
      <w:pPr>
        <w:shd w:val="clear" w:color="auto" w:fill="CFCFCF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00375" cy="4495800"/>
            <wp:effectExtent l="0" t="0" r="0" b="0"/>
            <wp:docPr id="8" name="Рисунок 8" descr="https://xn--80aaahje9addiqgh1alg4v.xn--p1ai/upload/iblock/77b/77be40509cda91c1fd43058db39b0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aahje9addiqgh1alg4v.xn--p1ai/upload/iblock/77b/77be40509cda91c1fd43058db39b09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41" w:rsidRDefault="00AB1441" w:rsidP="00AB1441">
      <w:pPr>
        <w:shd w:val="clear" w:color="auto" w:fill="FFFFFF"/>
        <w:rPr>
          <w:rFonts w:ascii="Arial" w:hAnsi="Arial" w:cs="Arial"/>
        </w:rPr>
      </w:pPr>
      <w:hyperlink r:id="rId10" w:history="1">
        <w:r>
          <w:rPr>
            <w:rStyle w:val="a5"/>
            <w:rFonts w:ascii="Arial" w:hAnsi="Arial" w:cs="Arial"/>
            <w:b/>
            <w:bCs/>
            <w:color w:val="02813B"/>
          </w:rPr>
          <w:t>Трухин Анатолий Николаевич</w:t>
        </w:r>
      </w:hyperlink>
    </w:p>
    <w:p w:rsidR="00AB1441" w:rsidRDefault="00AB1441" w:rsidP="00AB1441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Должность:</w:t>
      </w:r>
      <w:r>
        <w:rPr>
          <w:rFonts w:ascii="Arial" w:hAnsi="Arial" w:cs="Arial"/>
        </w:rPr>
        <w:t> Депутат Муниципального совета МО поселок Александровская</w:t>
      </w:r>
    </w:p>
    <w:p w:rsidR="00AB1441" w:rsidRDefault="00AB1441" w:rsidP="00AB1441">
      <w:pPr>
        <w:shd w:val="clear" w:color="auto" w:fill="CFCFCF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00375" cy="4495800"/>
            <wp:effectExtent l="0" t="0" r="0" b="0"/>
            <wp:docPr id="7" name="Рисунок 7" descr="https://xn--80aaahje9addiqgh1alg4v.xn--p1ai/upload/iblock/afc/afcc6ec4c8c8139558a4d5154ddde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aahje9addiqgh1alg4v.xn--p1ai/upload/iblock/afc/afcc6ec4c8c8139558a4d5154ddde7b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41" w:rsidRDefault="00AB1441" w:rsidP="00AB1441">
      <w:pPr>
        <w:shd w:val="clear" w:color="auto" w:fill="FFFFFF"/>
        <w:rPr>
          <w:rFonts w:ascii="Arial" w:hAnsi="Arial" w:cs="Arial"/>
        </w:rPr>
      </w:pPr>
      <w:hyperlink r:id="rId12" w:history="1">
        <w:r>
          <w:rPr>
            <w:rStyle w:val="a5"/>
            <w:rFonts w:ascii="Arial" w:hAnsi="Arial" w:cs="Arial"/>
            <w:b/>
            <w:bCs/>
            <w:color w:val="02813B"/>
          </w:rPr>
          <w:t>Сорокина Татьяна Владимировна</w:t>
        </w:r>
      </w:hyperlink>
    </w:p>
    <w:p w:rsidR="00AB1441" w:rsidRDefault="00AB1441" w:rsidP="00AB1441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Должность:</w:t>
      </w:r>
      <w:r>
        <w:rPr>
          <w:rFonts w:ascii="Arial" w:hAnsi="Arial" w:cs="Arial"/>
        </w:rPr>
        <w:t> Депутат Муниципального совета МО поселок Александровская</w:t>
      </w:r>
    </w:p>
    <w:p w:rsidR="00AB1441" w:rsidRDefault="00AB1441" w:rsidP="00AB1441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Телефон:</w:t>
      </w:r>
      <w:r>
        <w:rPr>
          <w:rFonts w:ascii="Arial" w:hAnsi="Arial" w:cs="Arial"/>
        </w:rPr>
        <w:t> 451-36-14</w:t>
      </w:r>
    </w:p>
    <w:p w:rsidR="00AB1441" w:rsidRDefault="00AB1441" w:rsidP="00AB1441">
      <w:pPr>
        <w:shd w:val="clear" w:color="auto" w:fill="CFCFCF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928993" cy="3904406"/>
            <wp:effectExtent l="0" t="0" r="0" b="0"/>
            <wp:docPr id="6" name="Рисунок 6" descr="https://xn--80aaahje9addiqgh1alg4v.xn--p1ai/upload/iblock/436/436849eaccbcf2a6044c60f5652e3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aahje9addiqgh1alg4v.xn--p1ai/upload/iblock/436/436849eaccbcf2a6044c60f5652e3f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68" cy="391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41" w:rsidRDefault="00AB1441" w:rsidP="00AB1441">
      <w:pPr>
        <w:shd w:val="clear" w:color="auto" w:fill="FFFFFF"/>
        <w:rPr>
          <w:rFonts w:ascii="Arial" w:hAnsi="Arial" w:cs="Arial"/>
        </w:rPr>
      </w:pPr>
      <w:hyperlink r:id="rId14" w:history="1">
        <w:r>
          <w:rPr>
            <w:rStyle w:val="a5"/>
            <w:rFonts w:ascii="Arial" w:hAnsi="Arial" w:cs="Arial"/>
            <w:b/>
            <w:bCs/>
            <w:color w:val="02813B"/>
          </w:rPr>
          <w:t>Огинов Андрей Константинович</w:t>
        </w:r>
      </w:hyperlink>
    </w:p>
    <w:p w:rsidR="00AB1441" w:rsidRDefault="00AB1441" w:rsidP="00AB1441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Должность:</w:t>
      </w:r>
      <w:r>
        <w:rPr>
          <w:rFonts w:ascii="Arial" w:hAnsi="Arial" w:cs="Arial"/>
        </w:rPr>
        <w:t> Депутат Муниципального совета МО поселок Александровская</w:t>
      </w:r>
    </w:p>
    <w:p w:rsidR="00AB1441" w:rsidRDefault="00AB1441" w:rsidP="00AB1441">
      <w:pPr>
        <w:shd w:val="clear" w:color="auto" w:fill="CFCFCF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828925" cy="3371850"/>
            <wp:effectExtent l="0" t="0" r="0" b="0"/>
            <wp:docPr id="5" name="Рисунок 5" descr="https://xn--80aaahje9addiqgh1alg4v.xn--p1ai/upload/iblock/a46/a46fe2754aec7f7b00ef29d38c6f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80aaahje9addiqgh1alg4v.xn--p1ai/upload/iblock/a46/a46fe2754aec7f7b00ef29d38c6f58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41" w:rsidRDefault="00AB1441" w:rsidP="00AB1441">
      <w:pPr>
        <w:shd w:val="clear" w:color="auto" w:fill="FFFFFF"/>
        <w:rPr>
          <w:rFonts w:ascii="Arial" w:hAnsi="Arial" w:cs="Arial"/>
        </w:rPr>
      </w:pPr>
      <w:hyperlink r:id="rId16" w:history="1">
        <w:r>
          <w:rPr>
            <w:rStyle w:val="a5"/>
            <w:rFonts w:ascii="Arial" w:hAnsi="Arial" w:cs="Arial"/>
            <w:b/>
            <w:bCs/>
            <w:color w:val="02813B"/>
          </w:rPr>
          <w:t>Иванова Галина Алексеевна</w:t>
        </w:r>
      </w:hyperlink>
    </w:p>
    <w:p w:rsidR="00AB1441" w:rsidRDefault="00AB1441" w:rsidP="00AB1441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Должность:</w:t>
      </w:r>
      <w:r>
        <w:rPr>
          <w:rFonts w:ascii="Arial" w:hAnsi="Arial" w:cs="Arial"/>
        </w:rPr>
        <w:t> Депутат Муниципального совета МО поселок Александровская</w:t>
      </w:r>
    </w:p>
    <w:p w:rsidR="00AB1441" w:rsidRDefault="00AB1441" w:rsidP="00AB1441">
      <w:pPr>
        <w:shd w:val="clear" w:color="auto" w:fill="CFCFCF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00375" cy="4495800"/>
            <wp:effectExtent l="0" t="0" r="0" b="0"/>
            <wp:docPr id="4" name="Рисунок 4" descr="https://xn--80aaahje9addiqgh1alg4v.xn--p1ai/upload/iblock/00e/00ef9274eb44d670f5cff0e2a22b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aahje9addiqgh1alg4v.xn--p1ai/upload/iblock/00e/00ef9274eb44d670f5cff0e2a22b3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41" w:rsidRDefault="00AB1441" w:rsidP="00AB1441">
      <w:pPr>
        <w:shd w:val="clear" w:color="auto" w:fill="FFFFFF"/>
        <w:rPr>
          <w:rFonts w:ascii="Arial" w:hAnsi="Arial" w:cs="Arial"/>
        </w:rPr>
      </w:pPr>
      <w:hyperlink r:id="rId18" w:history="1">
        <w:r>
          <w:rPr>
            <w:rStyle w:val="a5"/>
            <w:rFonts w:ascii="Arial" w:hAnsi="Arial" w:cs="Arial"/>
            <w:b/>
            <w:bCs/>
            <w:color w:val="02813B"/>
          </w:rPr>
          <w:t>Никифорова Эльвира Владимировна</w:t>
        </w:r>
      </w:hyperlink>
    </w:p>
    <w:p w:rsidR="00AB1441" w:rsidRDefault="00AB1441" w:rsidP="00AB1441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Должность:</w:t>
      </w:r>
      <w:r>
        <w:rPr>
          <w:rFonts w:ascii="Arial" w:hAnsi="Arial" w:cs="Arial"/>
        </w:rPr>
        <w:t> Депутат Муниципального совета МО поселок Александровская</w:t>
      </w:r>
    </w:p>
    <w:p w:rsidR="00AB1441" w:rsidRDefault="00AB1441" w:rsidP="00AB1441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Описание:</w:t>
      </w:r>
      <w:r>
        <w:rPr>
          <w:rFonts w:ascii="Arial" w:hAnsi="Arial" w:cs="Arial"/>
        </w:rPr>
        <w:t> Заместитель Главы муниципального образования</w:t>
      </w:r>
    </w:p>
    <w:p w:rsidR="00AB1441" w:rsidRDefault="00AB1441" w:rsidP="00AB1441">
      <w:pPr>
        <w:shd w:val="clear" w:color="auto" w:fill="CFCFCF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752850" cy="5629275"/>
            <wp:effectExtent l="0" t="0" r="0" b="0"/>
            <wp:docPr id="3" name="Рисунок 3" descr="https://xn--80aaahje9addiqgh1alg4v.xn--p1ai/upload/iblock/537/53787e358f8fcdbe98043452b4a31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80aaahje9addiqgh1alg4v.xn--p1ai/upload/iblock/537/53787e358f8fcdbe98043452b4a317b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41" w:rsidRDefault="00AB1441" w:rsidP="00AB1441">
      <w:pPr>
        <w:shd w:val="clear" w:color="auto" w:fill="FFFFFF"/>
        <w:rPr>
          <w:rFonts w:ascii="Arial" w:hAnsi="Arial" w:cs="Arial"/>
        </w:rPr>
      </w:pPr>
      <w:hyperlink r:id="rId20" w:history="1">
        <w:r>
          <w:rPr>
            <w:rStyle w:val="a5"/>
            <w:rFonts w:ascii="Arial" w:hAnsi="Arial" w:cs="Arial"/>
            <w:b/>
            <w:bCs/>
            <w:color w:val="02813B"/>
          </w:rPr>
          <w:t>Кузнецова Ирина Васильевна</w:t>
        </w:r>
      </w:hyperlink>
    </w:p>
    <w:p w:rsidR="00AB1441" w:rsidRDefault="00AB1441" w:rsidP="00AB1441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Должность:</w:t>
      </w:r>
      <w:r>
        <w:rPr>
          <w:rFonts w:ascii="Arial" w:hAnsi="Arial" w:cs="Arial"/>
        </w:rPr>
        <w:t> Депутат Муниципального совета МО поселок Александровская</w:t>
      </w:r>
    </w:p>
    <w:p w:rsidR="00AB1441" w:rsidRDefault="00AB1441" w:rsidP="00AB1441">
      <w:pPr>
        <w:shd w:val="clear" w:color="auto" w:fill="CFCFCF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326562" cy="3486150"/>
            <wp:effectExtent l="0" t="0" r="0" b="0"/>
            <wp:docPr id="2" name="Рисунок 2" descr="https://xn--80aaahje9addiqgh1alg4v.xn--p1ai/upload/iblock/5b9/5b9b9842eaeb543f9fbdad273ad82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aahje9addiqgh1alg4v.xn--p1ai/upload/iblock/5b9/5b9b9842eaeb543f9fbdad273ad824a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00" cy="349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41" w:rsidRDefault="00AB1441" w:rsidP="00AB1441">
      <w:pPr>
        <w:shd w:val="clear" w:color="auto" w:fill="FFFFFF"/>
        <w:rPr>
          <w:rFonts w:ascii="Arial" w:hAnsi="Arial" w:cs="Arial"/>
        </w:rPr>
      </w:pPr>
      <w:hyperlink r:id="rId22" w:history="1">
        <w:r>
          <w:rPr>
            <w:rStyle w:val="a5"/>
            <w:rFonts w:ascii="Arial" w:hAnsi="Arial" w:cs="Arial"/>
            <w:b/>
            <w:bCs/>
            <w:color w:val="02813B"/>
          </w:rPr>
          <w:t>Басаровская Валентина Анатольевна</w:t>
        </w:r>
      </w:hyperlink>
    </w:p>
    <w:p w:rsidR="00AB1441" w:rsidRDefault="00AB1441" w:rsidP="00AB1441">
      <w:pPr>
        <w:pStyle w:val="a3"/>
        <w:shd w:val="clear" w:color="auto" w:fill="FFFFFF"/>
        <w:spacing w:before="120" w:beforeAutospacing="0" w:after="120" w:afterAutospacing="0" w:line="33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Должность:</w:t>
      </w:r>
      <w:r>
        <w:rPr>
          <w:rFonts w:ascii="Arial" w:hAnsi="Arial" w:cs="Arial"/>
        </w:rPr>
        <w:t> Депутат Муниципального совета МО поселок Александровская</w:t>
      </w:r>
    </w:p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3C6A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AB144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BB7285-B574-4601-8624-879CF7EE7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250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836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4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2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0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7751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0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0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7364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82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10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6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1229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3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25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67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3777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1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32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96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895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21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96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58241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31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08150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1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6035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9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3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0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9045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82659">
              <w:marLeft w:val="0"/>
              <w:marRight w:val="0"/>
              <w:marTop w:val="0"/>
              <w:marBottom w:val="6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9576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04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402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23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aahje9addiqgh1alg4v.xn--p1ai/munitsipalnyy-sovet/deputaty/35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xn--80aaahje9addiqgh1alg4v.xn--p1ai/munitsipalnyy-sovet/deputaty/15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s://xn--80aaahje9addiqgh1alg4v.xn--p1ai/munitsipalnyy-sovet/deputaty/33/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xn--80aaahje9addiqgh1alg4v.xn--p1ai/munitsipalnyy-sovet/deputaty/16/" TargetMode="External"/><Relationship Id="rId20" Type="http://schemas.openxmlformats.org/officeDocument/2006/relationships/hyperlink" Target="https://xn--80aaahje9addiqgh1alg4v.xn--p1ai/munitsipalnyy-sovet/deputaty/14/" TargetMode="External"/><Relationship Id="rId1" Type="http://schemas.openxmlformats.org/officeDocument/2006/relationships/styles" Target="styles.xml"/><Relationship Id="rId6" Type="http://schemas.openxmlformats.org/officeDocument/2006/relationships/hyperlink" Target="https://xn--80aaahje9addiqgh1alg4v.xn--p1ai/munitsipalnyy-sovet/deputaty/36/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xn--80aaahje9addiqgh1alg4v.xn--p1ai/munitsipalnyy-sovet/deputaty/34/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xn--80aaahje9addiqgh1alg4v.xn--p1ai/munitsipalnyy-sovet/deputaty/32/" TargetMode="External"/><Relationship Id="rId22" Type="http://schemas.openxmlformats.org/officeDocument/2006/relationships/hyperlink" Target="https://xn--80aaahje9addiqgh1alg4v.xn--p1ai/munitsipalnyy-sovet/deputaty/1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2024-04-15T06:29:00Z</dcterms:modified>
</cp:coreProperties>
</file>