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6"/>
        <w:gridCol w:w="5228"/>
        <w:gridCol w:w="1066"/>
      </w:tblGrid>
      <w:tr w:rsidR="00DF638D" w:rsidRPr="00DF638D" w:rsidTr="00DF638D">
        <w:trPr>
          <w:trHeight w:val="315"/>
        </w:trPr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Шесточенко Игорь Борисович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Глава Местной администрации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291-22-20</w:t>
            </w:r>
          </w:p>
        </w:tc>
      </w:tr>
      <w:tr w:rsidR="00DF638D" w:rsidRPr="00DF638D" w:rsidTr="00DF638D">
        <w:trPr>
          <w:trHeight w:val="315"/>
        </w:trPr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Петров Виталий Александрович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 </w:t>
            </w:r>
          </w:p>
        </w:tc>
      </w:tr>
      <w:tr w:rsidR="00DF638D" w:rsidRPr="00DF638D" w:rsidTr="00DF638D">
        <w:trPr>
          <w:trHeight w:val="315"/>
        </w:trPr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 </w:t>
            </w:r>
          </w:p>
        </w:tc>
      </w:tr>
      <w:tr w:rsidR="00DF638D" w:rsidRPr="00DF638D" w:rsidTr="00DF638D">
        <w:trPr>
          <w:trHeight w:val="315"/>
        </w:trPr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Дмитриева Людмила Николаевна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291-23-41</w:t>
            </w:r>
          </w:p>
        </w:tc>
      </w:tr>
      <w:tr w:rsidR="00DF638D" w:rsidRPr="00DF638D" w:rsidTr="00DF638D">
        <w:trPr>
          <w:trHeight w:val="315"/>
        </w:trPr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Нагапетян Мелик Арзуманович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 Руководитель отдела благоустройства и торговли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291-23-40</w:t>
            </w:r>
          </w:p>
        </w:tc>
      </w:tr>
      <w:tr w:rsidR="00DF638D" w:rsidRPr="00DF638D" w:rsidTr="00DF638D">
        <w:trPr>
          <w:trHeight w:val="315"/>
        </w:trPr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Спиридонова Татьяна Евгеньева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Руководитель общего отдела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291-23-41</w:t>
            </w:r>
          </w:p>
        </w:tc>
      </w:tr>
      <w:tr w:rsidR="00DF638D" w:rsidRPr="00DF638D" w:rsidTr="00DF638D">
        <w:trPr>
          <w:trHeight w:val="315"/>
        </w:trPr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Скачкова Елена Сергеевна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Руководитель отдела опеки и попечительства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544-58-43</w:t>
            </w:r>
          </w:p>
        </w:tc>
      </w:tr>
      <w:tr w:rsidR="00DF638D" w:rsidRPr="00DF638D" w:rsidTr="00DF638D">
        <w:trPr>
          <w:trHeight w:val="315"/>
        </w:trPr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Кравченко Наталия Михайловна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Руководитель организационного отдела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F638D" w:rsidRPr="00DF638D" w:rsidRDefault="00DF638D" w:rsidP="00DF638D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DF638D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 544-63-01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638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8D4FE-D0EA-4208-948D-C2AC1AAD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2024-04-15T05:12:00Z</dcterms:modified>
</cp:coreProperties>
</file>