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0A2C15" w:rsidP="001C34A2">
      <w:r w:rsidRPr="000A2C15">
        <w:drawing>
          <wp:inline distT="0" distB="0" distL="0" distR="0" wp14:anchorId="3BE37654" wp14:editId="4AAD53F2">
            <wp:extent cx="8001635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6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C15" w:rsidRPr="001C34A2" w:rsidRDefault="005548C5" w:rsidP="001C34A2">
      <w:r w:rsidRPr="005548C5">
        <w:lastRenderedPageBreak/>
        <w:drawing>
          <wp:inline distT="0" distB="0" distL="0" distR="0" wp14:anchorId="12BF2AF1" wp14:editId="6D6DA83E">
            <wp:extent cx="8402223" cy="53537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2223" cy="53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C1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2C15"/>
    <w:rsid w:val="001C34A2"/>
    <w:rsid w:val="00243221"/>
    <w:rsid w:val="0025133F"/>
    <w:rsid w:val="0033018F"/>
    <w:rsid w:val="003D090D"/>
    <w:rsid w:val="0044446C"/>
    <w:rsid w:val="004E4A62"/>
    <w:rsid w:val="00553AA0"/>
    <w:rsid w:val="005548C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5682"/>
  <w15:docId w15:val="{556B7124-C5C6-4006-BF4A-AE3D67EB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2024-04-15T04:09:00Z</dcterms:modified>
</cp:coreProperties>
</file>