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741E96" w:rsidP="001C34A2">
      <w:r w:rsidRPr="00741E96">
        <w:drawing>
          <wp:inline distT="0" distB="0" distL="0" distR="0" wp14:anchorId="26AF0D12" wp14:editId="6DA5A434">
            <wp:extent cx="9459645" cy="638264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59645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96" w:rsidRDefault="00741E96" w:rsidP="001C34A2">
      <w:r w:rsidRPr="00741E96">
        <w:lastRenderedPageBreak/>
        <w:drawing>
          <wp:inline distT="0" distB="0" distL="0" distR="0" wp14:anchorId="269D86DF" wp14:editId="6FE4500C">
            <wp:extent cx="9488224" cy="55824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8224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96" w:rsidRDefault="00DF38E6" w:rsidP="001C34A2">
      <w:r w:rsidRPr="00DF38E6">
        <w:lastRenderedPageBreak/>
        <w:drawing>
          <wp:inline distT="0" distB="0" distL="0" distR="0" wp14:anchorId="3705187D" wp14:editId="75A07EA8">
            <wp:extent cx="9478698" cy="5830114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78698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E6" w:rsidRPr="001C34A2" w:rsidRDefault="00DF38E6" w:rsidP="001C34A2">
      <w:r w:rsidRPr="00DF38E6">
        <w:lastRenderedPageBreak/>
        <w:drawing>
          <wp:inline distT="0" distB="0" distL="0" distR="0" wp14:anchorId="63B9C83C" wp14:editId="5E7E76A2">
            <wp:extent cx="9602540" cy="60587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2540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8E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41E96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F38E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489E"/>
  <w15:docId w15:val="{10FC33B1-8A2E-412F-BE0D-4D9BAE8D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2024-04-11T06:22:00Z</dcterms:modified>
</cp:coreProperties>
</file>