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B80A8F" w:rsidP="001C34A2">
      <w:bookmarkStart w:id="0" w:name="_GoBack"/>
      <w:bookmarkEnd w:id="0"/>
      <w:r w:rsidRPr="00B80A8F">
        <w:drawing>
          <wp:inline distT="0" distB="0" distL="0" distR="0" wp14:anchorId="7B170092" wp14:editId="7F2207BD">
            <wp:extent cx="6868484" cy="555385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484" cy="55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0A8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870E0-F55E-4D77-8637-731CADB4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0419">
              <w:marLeft w:val="0"/>
              <w:marRight w:val="0"/>
              <w:marTop w:val="0"/>
              <w:marBottom w:val="0"/>
              <w:divBdr>
                <w:top w:val="single" w:sz="48" w:space="0" w:color="F6F6F6"/>
                <w:left w:val="single" w:sz="48" w:space="0" w:color="F6F6F6"/>
                <w:bottom w:val="single" w:sz="48" w:space="0" w:color="F6F6F6"/>
                <w:right w:val="single" w:sz="48" w:space="0" w:color="F6F6F6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2024-04-09T05:32:00Z</dcterms:modified>
</cp:coreProperties>
</file>