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B8B" w:rsidRDefault="00DD1B8B" w:rsidP="00DD1B8B">
      <w:pPr>
        <w:pStyle w:val="1"/>
        <w:spacing w:before="0" w:line="300" w:lineRule="atLeast"/>
        <w:rPr>
          <w:rFonts w:ascii="inherit" w:hAnsi="inherit" w:cs="Arial"/>
          <w:caps/>
          <w:color w:val="555555"/>
          <w:sz w:val="27"/>
          <w:szCs w:val="27"/>
          <w:lang w:eastAsia="ru-RU"/>
        </w:rPr>
      </w:pPr>
      <w:r>
        <w:rPr>
          <w:rFonts w:ascii="inherit" w:hAnsi="inherit" w:cs="Arial"/>
          <w:caps/>
          <w:color w:val="555555"/>
          <w:sz w:val="27"/>
          <w:szCs w:val="27"/>
        </w:rPr>
        <w:t>МУНИЦИПАЛЬНЫЕ СЛУЖАЩИЕ МА МО</w:t>
      </w:r>
    </w:p>
    <w:tbl>
      <w:tblPr>
        <w:tblW w:w="1587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8"/>
        <w:gridCol w:w="6141"/>
        <w:gridCol w:w="2632"/>
        <w:gridCol w:w="1639"/>
        <w:gridCol w:w="2186"/>
      </w:tblGrid>
      <w:tr w:rsidR="00DD1B8B" w:rsidTr="00DD1B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pPr>
              <w:spacing w:after="300"/>
              <w:rPr>
                <w:szCs w:val="24"/>
              </w:rPr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pPr>
              <w:spacing w:after="300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pPr>
              <w:spacing w:after="300"/>
            </w:pPr>
            <w:r>
              <w:rPr>
                <w:rStyle w:val="a4"/>
              </w:rPr>
              <w:t>Прием жителей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pPr>
              <w:spacing w:after="300"/>
            </w:pPr>
            <w:r>
              <w:rPr>
                <w:rStyle w:val="a4"/>
              </w:rPr>
              <w:t>Номер каб.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pPr>
              <w:spacing w:after="300"/>
            </w:pPr>
            <w:r>
              <w:rPr>
                <w:rStyle w:val="a4"/>
              </w:rPr>
              <w:t>Телефон, e-mail</w:t>
            </w:r>
          </w:p>
        </w:tc>
      </w:tr>
      <w:tr w:rsidR="00DD1B8B" w:rsidTr="00DD1B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pPr>
              <w:spacing w:after="300"/>
            </w:pPr>
            <w:r>
              <w:t>ОВСЯННИКОВА</w:t>
            </w:r>
            <w:r>
              <w:br/>
              <w:t>Татьяна</w:t>
            </w:r>
            <w:r>
              <w:br/>
              <w:t>Семёновна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pPr>
              <w:spacing w:after="300"/>
            </w:pPr>
            <w:r>
              <w:t>Глава Местной администрации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pPr>
              <w:spacing w:after="300"/>
            </w:pPr>
            <w:r>
              <w:t>1-й пн. 10.00 – 12.00</w:t>
            </w:r>
            <w:r>
              <w:br/>
              <w:t>3-й пн. 15.00 – 18.00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pPr>
              <w:spacing w:after="300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pPr>
              <w:spacing w:after="300"/>
            </w:pPr>
            <w:r>
              <w:t>679-69-00</w:t>
            </w:r>
          </w:p>
        </w:tc>
      </w:tr>
      <w:tr w:rsidR="00DD1B8B" w:rsidTr="00DD1B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pPr>
              <w:spacing w:after="300"/>
            </w:pPr>
            <w:r>
              <w:t>ДОМНИЧЕВА</w:t>
            </w:r>
            <w:r>
              <w:br/>
              <w:t>Ирина</w:t>
            </w:r>
            <w:r>
              <w:br/>
              <w:t>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pPr>
              <w:spacing w:after="300"/>
            </w:pPr>
            <w:r>
              <w:t>Заместитель главы</w:t>
            </w:r>
            <w:r>
              <w:br/>
              <w:t>Местной администрации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pPr>
              <w:spacing w:after="300"/>
            </w:pPr>
            <w:r>
              <w:t>В рабочее 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pPr>
              <w:spacing w:after="300"/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pPr>
              <w:spacing w:after="300"/>
            </w:pPr>
            <w:r>
              <w:t>679-69-03</w:t>
            </w:r>
          </w:p>
        </w:tc>
      </w:tr>
      <w:tr w:rsidR="00DD1B8B" w:rsidTr="00DD1B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pPr>
              <w:spacing w:after="300"/>
            </w:pPr>
            <w:r>
              <w:t>ДАНЮК</w:t>
            </w:r>
            <w:r>
              <w:br/>
              <w:t>Екатерина</w:t>
            </w:r>
            <w:r>
              <w:br/>
              <w:t>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pPr>
              <w:spacing w:after="300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pPr>
              <w:spacing w:after="300"/>
            </w:pPr>
            <w:r>
              <w:t>В рабочее 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pPr>
              <w:spacing w:after="300"/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pPr>
              <w:spacing w:after="300"/>
            </w:pPr>
            <w:r>
              <w:t>679-69-04</w:t>
            </w:r>
          </w:p>
        </w:tc>
      </w:tr>
      <w:tr w:rsidR="00DD1B8B" w:rsidTr="00DD1B8B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pPr>
              <w:spacing w:after="300"/>
            </w:pPr>
            <w:r>
              <w:rPr>
                <w:rStyle w:val="a4"/>
              </w:rPr>
              <w:t>Административно-правовой отдел</w:t>
            </w:r>
          </w:p>
        </w:tc>
      </w:tr>
      <w:tr w:rsidR="00DD1B8B" w:rsidTr="00DD1B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pPr>
              <w:pStyle w:val="a3"/>
              <w:spacing w:before="0" w:beforeAutospacing="0" w:after="225" w:afterAutospacing="0"/>
            </w:pPr>
            <w:r>
              <w:t>ЛАЗАРЕНКО</w:t>
            </w:r>
            <w:r>
              <w:br/>
              <w:t>Юлия</w:t>
            </w:r>
            <w:r>
              <w:br/>
              <w:t>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Руководитель структурного подразделения, юрист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В рабочее 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679-69-08</w:t>
            </w:r>
          </w:p>
        </w:tc>
      </w:tr>
      <w:tr w:rsidR="00DD1B8B" w:rsidTr="00DD1B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pPr>
              <w:pStyle w:val="a3"/>
              <w:spacing w:before="0" w:beforeAutospacing="0" w:after="225" w:afterAutospacing="0"/>
            </w:pPr>
            <w:r>
              <w:t>КАЙТМАЗОВА</w:t>
            </w:r>
            <w:r>
              <w:br/>
              <w:t>Сабина</w:t>
            </w:r>
            <w:r>
              <w:br/>
              <w:t>Артуровна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pPr>
              <w:pStyle w:val="a3"/>
              <w:spacing w:before="0" w:beforeAutospacing="0" w:after="225" w:afterAutospacing="0"/>
            </w:pPr>
            <w:r>
              <w:t>Специалист первой категории, кадры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В рабочее 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pPr>
              <w:pStyle w:val="a3"/>
              <w:spacing w:before="0" w:beforeAutospacing="0" w:after="225" w:afterAutospacing="0"/>
            </w:pPr>
            <w: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pPr>
              <w:pStyle w:val="a3"/>
              <w:spacing w:before="0" w:beforeAutospacing="0" w:after="225" w:afterAutospacing="0"/>
            </w:pPr>
            <w:r>
              <w:t>679-69-13</w:t>
            </w:r>
          </w:p>
        </w:tc>
      </w:tr>
      <w:tr w:rsidR="00DD1B8B" w:rsidTr="00DD1B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ЧАЛДЫКИН</w:t>
            </w:r>
            <w:r>
              <w:br/>
              <w:t>Евгений</w:t>
            </w:r>
            <w:r>
              <w:br/>
              <w:t>Игоревич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В рабочее 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679-69-00</w:t>
            </w:r>
          </w:p>
        </w:tc>
      </w:tr>
      <w:tr w:rsidR="00DD1B8B" w:rsidTr="00DD1B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pPr>
              <w:pStyle w:val="a3"/>
              <w:spacing w:before="0" w:beforeAutospacing="0" w:after="0" w:afterAutospacing="0"/>
            </w:pPr>
            <w:r>
              <w:lastRenderedPageBreak/>
              <w:t>ЛЫСЕНКО</w:t>
            </w:r>
            <w:r>
              <w:br/>
              <w:t>Наталия</w:t>
            </w:r>
            <w:r>
              <w:br/>
              <w:t>Валерьевна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Ведущий специалист -юрист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В рабочее 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7 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679-69-08 </w:t>
            </w:r>
          </w:p>
        </w:tc>
      </w:tr>
      <w:tr w:rsidR="00DD1B8B" w:rsidTr="00DD1B8B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rPr>
                <w:rStyle w:val="a4"/>
              </w:rPr>
              <w:t>Отдел по бюджету, финансам, учету и отчетности</w:t>
            </w:r>
          </w:p>
        </w:tc>
      </w:tr>
      <w:tr w:rsidR="00DD1B8B" w:rsidTr="00DD1B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РУЗАЙКИНА</w:t>
            </w:r>
            <w:r>
              <w:br/>
              <w:t>Валерия</w:t>
            </w:r>
            <w:r>
              <w:br/>
              <w:t>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Руководитель структурного подразделения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В рабочее 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679-69-05</w:t>
            </w:r>
          </w:p>
        </w:tc>
      </w:tr>
      <w:tr w:rsidR="00DD1B8B" w:rsidTr="00DD1B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БОНДАРЕВА</w:t>
            </w:r>
            <w:r>
              <w:br/>
              <w:t>Ирина</w:t>
            </w:r>
            <w:r>
              <w:br/>
              <w:t>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В рабочее 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679-69-06</w:t>
            </w:r>
          </w:p>
        </w:tc>
      </w:tr>
      <w:tr w:rsidR="00DD1B8B" w:rsidTr="00DD1B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ПАНФИЛОВА</w:t>
            </w:r>
            <w:r>
              <w:br/>
              <w:t>Юлия</w:t>
            </w:r>
            <w:r>
              <w:br/>
              <w:t>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В рабочее 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679-69-06</w:t>
            </w:r>
          </w:p>
        </w:tc>
      </w:tr>
      <w:tr w:rsidR="00DD1B8B" w:rsidTr="00DD1B8B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rPr>
                <w:rStyle w:val="a4"/>
              </w:rPr>
              <w:t>Отдел по благоустройству и озеленению территории муниципального образования</w:t>
            </w:r>
          </w:p>
        </w:tc>
      </w:tr>
      <w:tr w:rsidR="00DD1B8B" w:rsidTr="00DD1B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ЛАЗАРЕВА</w:t>
            </w:r>
            <w:r>
              <w:br/>
              <w:t>Марина</w:t>
            </w:r>
            <w:r>
              <w:br/>
              <w:t>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В рабочее 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679-69-12</w:t>
            </w:r>
          </w:p>
        </w:tc>
      </w:tr>
      <w:tr w:rsidR="00DD1B8B" w:rsidTr="00DD1B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ХУДОЕШКИНА</w:t>
            </w:r>
            <w:r>
              <w:br/>
              <w:t>Анастасия</w:t>
            </w:r>
            <w:r>
              <w:br/>
              <w:t>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В рабочее 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679-69-12</w:t>
            </w:r>
          </w:p>
        </w:tc>
      </w:tr>
      <w:tr w:rsidR="00DD1B8B" w:rsidTr="00DD1B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ВАНДЕР</w:t>
            </w:r>
            <w:r>
              <w:br/>
              <w:t>Ксения</w:t>
            </w:r>
            <w:r>
              <w:br/>
            </w:r>
            <w: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lastRenderedPageBreak/>
              <w:t>Специалист 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В рабочее 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679-69-11</w:t>
            </w:r>
          </w:p>
        </w:tc>
      </w:tr>
      <w:tr w:rsidR="00DD1B8B" w:rsidTr="00DD1B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КАШИНСКАЯ</w:t>
            </w:r>
            <w:r>
              <w:br/>
              <w:t>Оксана</w:t>
            </w:r>
            <w:r>
              <w:br/>
              <w:t>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В рабочее 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679-69-11</w:t>
            </w:r>
          </w:p>
        </w:tc>
      </w:tr>
      <w:tr w:rsidR="00DD1B8B" w:rsidTr="00DD1B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pPr>
              <w:pStyle w:val="a3"/>
              <w:spacing w:before="0" w:beforeAutospacing="0" w:after="225" w:afterAutospacing="0"/>
            </w:pPr>
            <w:r>
              <w:t>МАРТЕМЬЯНОВА</w:t>
            </w:r>
            <w:r>
              <w:br/>
              <w:t>Ирина</w:t>
            </w:r>
            <w:r>
              <w:br/>
              <w:t>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 Ведущий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 В рабочее 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 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 679-69-11</w:t>
            </w:r>
          </w:p>
        </w:tc>
      </w:tr>
      <w:tr w:rsidR="00DD1B8B" w:rsidTr="00DD1B8B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rPr>
                <w:rStyle w:val="a4"/>
              </w:rPr>
              <w:t>Отдел опеки и попечительства</w:t>
            </w:r>
          </w:p>
        </w:tc>
      </w:tr>
      <w:tr w:rsidR="00DD1B8B" w:rsidTr="00DD1B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АЛЕКСАНДРОВА</w:t>
            </w:r>
            <w:r>
              <w:br/>
              <w:t>Тамара</w:t>
            </w:r>
            <w:r>
              <w:br/>
              <w:t>Витальевна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Руководитель структурного подразделения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Пн. с 10.00 до 13.00</w:t>
            </w:r>
            <w:r>
              <w:br/>
              <w:t>Вт. с 15.00 до 18.00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434-16-59</w:t>
            </w:r>
          </w:p>
        </w:tc>
      </w:tr>
      <w:tr w:rsidR="00DD1B8B" w:rsidTr="00DD1B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КРУШИНИНА</w:t>
            </w:r>
            <w:r>
              <w:br/>
              <w:t>Виктория</w:t>
            </w:r>
            <w:r>
              <w:br/>
              <w:t>Валерьевна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Пн. с 10.00 до 13.00</w:t>
            </w:r>
            <w:r>
              <w:br/>
              <w:t>Вт. с 15.00 до 18.00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434-16-59</w:t>
            </w:r>
          </w:p>
        </w:tc>
      </w:tr>
      <w:tr w:rsidR="00DD1B8B" w:rsidTr="00DD1B8B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rPr>
                <w:rStyle w:val="a4"/>
              </w:rPr>
              <w:t>Отдел культуры, молодежной политики, спорта и безопасности</w:t>
            </w:r>
          </w:p>
        </w:tc>
      </w:tr>
      <w:tr w:rsidR="00DD1B8B" w:rsidTr="00DD1B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ХРАМЦОВА</w:t>
            </w:r>
            <w:r>
              <w:br/>
              <w:t>Яна</w:t>
            </w:r>
            <w:r>
              <w:br/>
              <w:t>Рейновна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Руководитель структурного подразделения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В рабочее 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679-69-14</w:t>
            </w:r>
          </w:p>
        </w:tc>
      </w:tr>
      <w:tr w:rsidR="00DD1B8B" w:rsidTr="00DD1B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ОСАДЧАЯ</w:t>
            </w:r>
            <w:r>
              <w:br/>
              <w:t>Людмила</w:t>
            </w:r>
            <w:r>
              <w:br/>
              <w:t>Петровна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В</w:t>
            </w:r>
            <w:bookmarkStart w:id="0" w:name="_GoBack"/>
            <w:bookmarkEnd w:id="0"/>
            <w:r>
              <w:t xml:space="preserve"> рабочее 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679-69-14</w:t>
            </w:r>
          </w:p>
        </w:tc>
      </w:tr>
      <w:tr w:rsidR="00DD1B8B" w:rsidTr="00DD1B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Специалист 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В рабочее 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679-69-14</w:t>
            </w:r>
          </w:p>
        </w:tc>
      </w:tr>
      <w:tr w:rsidR="00DD1B8B" w:rsidTr="00DD1B8B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rPr>
                <w:rStyle w:val="a4"/>
              </w:rPr>
              <w:t>Отдел муниципального заказа</w:t>
            </w:r>
          </w:p>
        </w:tc>
      </w:tr>
      <w:tr w:rsidR="00DD1B8B" w:rsidTr="00DD1B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СТЕПАНОВА</w:t>
            </w:r>
            <w:r>
              <w:br/>
              <w:t>Екатерина</w:t>
            </w:r>
            <w:r>
              <w:br/>
              <w:t>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Руководитель структурного подразделения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В рабочее 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679-69-05</w:t>
            </w:r>
          </w:p>
        </w:tc>
      </w:tr>
      <w:tr w:rsidR="00DD1B8B" w:rsidTr="00DD1B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 xml:space="preserve">Козлова </w:t>
            </w:r>
            <w:r>
              <w:br/>
              <w:t>Анна</w:t>
            </w:r>
            <w:r>
              <w:br/>
              <w:t>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В рабочее 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679-69-10</w:t>
            </w:r>
          </w:p>
        </w:tc>
      </w:tr>
      <w:tr w:rsidR="00DD1B8B" w:rsidTr="00DD1B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 xml:space="preserve">АСТАХОВА </w:t>
            </w:r>
            <w:r>
              <w:br/>
              <w:t>Екатерина</w:t>
            </w:r>
            <w:r>
              <w:br/>
              <w:t>Константиновна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Специалист 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В рабочее 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1B8B" w:rsidRDefault="00DD1B8B">
            <w:r>
              <w:t>679-69-10</w:t>
            </w:r>
          </w:p>
        </w:tc>
      </w:tr>
    </w:tbl>
    <w:p w:rsidR="00243221" w:rsidRPr="001C34A2" w:rsidRDefault="00DD1B8B" w:rsidP="001C34A2">
      <w:r>
        <w:rPr>
          <w:noProof/>
          <w:lang w:eastAsia="ru-RU"/>
        </w:rPr>
        <w:lastRenderedPageBreak/>
        <w:drawing>
          <wp:inline distT="0" distB="0" distL="0" distR="0">
            <wp:extent cx="9972040" cy="5658292"/>
            <wp:effectExtent l="0" t="0" r="0" b="0"/>
            <wp:docPr id="1" name="Рисунок 1" descr="https://sestroretsk.spb.ru/upload_files/jpg/structure_mamo_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stroretsk.spb.ru/upload_files/jpg/structure_mamo_20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65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1B8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120B8-41B7-443F-B7BA-2E4ECB6F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</w:div>
        <w:div w:id="19144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2024-04-09T04:49:00Z</dcterms:modified>
</cp:coreProperties>
</file>