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8A" w:rsidRDefault="0035208A" w:rsidP="0035208A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Образовательные учреждения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495"/>
        <w:gridCol w:w="3193"/>
        <w:gridCol w:w="3682"/>
        <w:gridCol w:w="4877"/>
      </w:tblGrid>
      <w:tr w:rsidR="0035208A" w:rsidTr="001367FC">
        <w:trPr>
          <w:trHeight w:val="1260"/>
        </w:trPr>
        <w:tc>
          <w:tcPr>
            <w:tcW w:w="437" w:type="dxa"/>
            <w:vAlign w:val="center"/>
            <w:hideMark/>
          </w:tcPr>
          <w:p w:rsidR="0035208A" w:rsidRDefault="0035208A">
            <w:pPr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2430" w:type="dxa"/>
            <w:vAlign w:val="center"/>
            <w:hideMark/>
          </w:tcPr>
          <w:p w:rsidR="0035208A" w:rsidRDefault="0035208A">
            <w:pPr>
              <w:jc w:val="center"/>
            </w:pPr>
            <w:r>
              <w:rPr>
                <w:rStyle w:val="a4"/>
              </w:rPr>
              <w:t>Наименование учреждения</w:t>
            </w:r>
          </w:p>
        </w:tc>
        <w:tc>
          <w:tcPr>
            <w:tcW w:w="2220" w:type="dxa"/>
            <w:vAlign w:val="center"/>
            <w:hideMark/>
          </w:tcPr>
          <w:p w:rsidR="0035208A" w:rsidRDefault="0035208A">
            <w:pPr>
              <w:jc w:val="center"/>
            </w:pPr>
            <w:r>
              <w:rPr>
                <w:rStyle w:val="a4"/>
              </w:rPr>
              <w:t>ФИО руководителя</w:t>
            </w:r>
          </w:p>
        </w:tc>
        <w:tc>
          <w:tcPr>
            <w:tcW w:w="2560" w:type="dxa"/>
            <w:vAlign w:val="center"/>
            <w:hideMark/>
          </w:tcPr>
          <w:p w:rsidR="0035208A" w:rsidRDefault="0035208A">
            <w:pPr>
              <w:jc w:val="center"/>
            </w:pPr>
            <w:r>
              <w:rPr>
                <w:rStyle w:val="a4"/>
              </w:rPr>
              <w:t>ФИО заместителя руководителя по спортивной работе</w:t>
            </w:r>
          </w:p>
        </w:tc>
        <w:tc>
          <w:tcPr>
            <w:tcW w:w="3391" w:type="dxa"/>
            <w:vAlign w:val="center"/>
            <w:hideMark/>
          </w:tcPr>
          <w:p w:rsidR="0035208A" w:rsidRDefault="0035208A">
            <w:pPr>
              <w:jc w:val="center"/>
            </w:pPr>
            <w:r>
              <w:rPr>
                <w:rStyle w:val="a4"/>
              </w:rPr>
              <w:t>Фактический адрес</w:t>
            </w:r>
          </w:p>
        </w:tc>
      </w:tr>
      <w:tr w:rsidR="0035208A" w:rsidTr="001367FC">
        <w:tc>
          <w:tcPr>
            <w:tcW w:w="437" w:type="dxa"/>
            <w:vAlign w:val="center"/>
            <w:hideMark/>
          </w:tcPr>
          <w:p w:rsidR="0035208A" w:rsidRDefault="0035208A">
            <w:pPr>
              <w:jc w:val="center"/>
            </w:pPr>
            <w:r>
              <w:t>1</w:t>
            </w:r>
          </w:p>
        </w:tc>
        <w:tc>
          <w:tcPr>
            <w:tcW w:w="2430" w:type="dxa"/>
            <w:vAlign w:val="center"/>
            <w:hideMark/>
          </w:tcPr>
          <w:p w:rsidR="0035208A" w:rsidRDefault="0035208A">
            <w:hyperlink r:id="rId4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профессиональное образовательное учреждение «Училище олимпийского резерва № 1»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35208A" w:rsidRDefault="0035208A">
            <w:r>
              <w:t>Кузнецов Виктор</w:t>
            </w:r>
            <w:r>
              <w:br/>
              <w:t>Александрович</w:t>
            </w:r>
            <w:r>
              <w:br/>
              <w:t>8 (812) 534-49-02</w:t>
            </w:r>
          </w:p>
        </w:tc>
        <w:tc>
          <w:tcPr>
            <w:tcW w:w="2560" w:type="dxa"/>
            <w:noWrap/>
            <w:vAlign w:val="center"/>
            <w:hideMark/>
          </w:tcPr>
          <w:p w:rsidR="0035208A" w:rsidRDefault="0035208A">
            <w:r>
              <w:t>Тараканов Юрий</w:t>
            </w:r>
            <w:r>
              <w:br/>
              <w:t>Владимирович</w:t>
            </w:r>
            <w:r>
              <w:br/>
              <w:t>8 (812) 534-60-15</w:t>
            </w:r>
          </w:p>
        </w:tc>
        <w:tc>
          <w:tcPr>
            <w:tcW w:w="3391" w:type="dxa"/>
            <w:vAlign w:val="center"/>
            <w:hideMark/>
          </w:tcPr>
          <w:p w:rsidR="0035208A" w:rsidRDefault="0035208A">
            <w:r>
              <w:t>195220, Санкт</w:t>
            </w:r>
            <w:r>
              <w:noBreakHyphen/>
              <w:t>Петербург, ул. Гжатская, д. 4</w:t>
            </w:r>
            <w:r>
              <w:br/>
              <w:t>uor1@sport.gugov.spb.ru</w:t>
            </w:r>
          </w:p>
        </w:tc>
      </w:tr>
      <w:tr w:rsidR="0035208A" w:rsidTr="001367FC">
        <w:trPr>
          <w:trHeight w:val="3432"/>
        </w:trPr>
        <w:tc>
          <w:tcPr>
            <w:tcW w:w="437" w:type="dxa"/>
            <w:vMerge w:val="restart"/>
            <w:vAlign w:val="center"/>
            <w:hideMark/>
          </w:tcPr>
          <w:p w:rsidR="0035208A" w:rsidRDefault="0035208A">
            <w:pPr>
              <w:jc w:val="center"/>
            </w:pPr>
            <w:r>
              <w:t>2</w:t>
            </w:r>
          </w:p>
        </w:tc>
        <w:tc>
          <w:tcPr>
            <w:tcW w:w="2430" w:type="dxa"/>
            <w:vAlign w:val="center"/>
            <w:hideMark/>
          </w:tcPr>
          <w:p w:rsidR="0035208A" w:rsidRDefault="0035208A">
            <w:hyperlink r:id="rId5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профессиональное образовательное учреждение «Училище олимпийского резерва № 2 (техникум)»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35208A" w:rsidRDefault="0035208A">
            <w:r>
              <w:t>Курова Галина</w:t>
            </w:r>
            <w:r>
              <w:br/>
              <w:t>Евгеньевна</w:t>
            </w:r>
            <w:r>
              <w:br/>
              <w:t>8 (812) 241-37-40</w:t>
            </w:r>
          </w:p>
        </w:tc>
        <w:tc>
          <w:tcPr>
            <w:tcW w:w="2560" w:type="dxa"/>
            <w:noWrap/>
            <w:vAlign w:val="center"/>
            <w:hideMark/>
          </w:tcPr>
          <w:p w:rsidR="0035208A" w:rsidRDefault="0035208A">
            <w:r>
              <w:t>Семенихина Галина</w:t>
            </w:r>
            <w:r>
              <w:br/>
              <w:t>Георгиевна</w:t>
            </w:r>
            <w:r>
              <w:br/>
              <w:t>8 (812) 417-40-85</w:t>
            </w:r>
          </w:p>
        </w:tc>
        <w:tc>
          <w:tcPr>
            <w:tcW w:w="3391" w:type="dxa"/>
            <w:vAlign w:val="center"/>
            <w:hideMark/>
          </w:tcPr>
          <w:p w:rsidR="0035208A" w:rsidRDefault="0035208A">
            <w:r>
              <w:t>195030, Санкт</w:t>
            </w:r>
            <w:r>
              <w:noBreakHyphen/>
              <w:t>Петербург, ул. Коммуны, д. 39</w:t>
            </w:r>
            <w:r>
              <w:br/>
            </w:r>
            <w:hyperlink r:id="rId6" w:history="1">
              <w:r>
                <w:rPr>
                  <w:rStyle w:val="a5"/>
                  <w:color w:val="2C97CC"/>
                </w:rPr>
                <w:t>uor2@sport.gugov.spb.ru</w:t>
              </w:r>
            </w:hyperlink>
          </w:p>
        </w:tc>
      </w:tr>
      <w:tr w:rsidR="0035208A" w:rsidTr="001367FC">
        <w:trPr>
          <w:trHeight w:val="1125"/>
        </w:trPr>
        <w:tc>
          <w:tcPr>
            <w:tcW w:w="0" w:type="auto"/>
            <w:vMerge/>
            <w:vAlign w:val="center"/>
            <w:hideMark/>
          </w:tcPr>
          <w:p w:rsidR="0035208A" w:rsidRDefault="0035208A">
            <w:pPr>
              <w:rPr>
                <w:szCs w:val="24"/>
              </w:rPr>
            </w:pPr>
          </w:p>
        </w:tc>
        <w:tc>
          <w:tcPr>
            <w:tcW w:w="2430" w:type="dxa"/>
            <w:vAlign w:val="center"/>
            <w:hideMark/>
          </w:tcPr>
          <w:p w:rsidR="0035208A" w:rsidRDefault="0035208A">
            <w:hyperlink r:id="rId7" w:tgtFrame="_blank" w:history="1">
              <w:r>
                <w:rPr>
                  <w:rStyle w:val="a5"/>
                  <w:color w:val="2C97CC"/>
                </w:rPr>
                <w:t>в том числе спортивная школа: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35208A" w:rsidRDefault="0035208A">
            <w:r>
              <w:t>Курова Галина</w:t>
            </w:r>
            <w:r>
              <w:br/>
              <w:t>Евгеньевна</w:t>
            </w:r>
            <w:r>
              <w:br/>
              <w:t>8 (812) 241-37-40</w:t>
            </w:r>
          </w:p>
        </w:tc>
        <w:tc>
          <w:tcPr>
            <w:tcW w:w="2560" w:type="dxa"/>
            <w:noWrap/>
            <w:vAlign w:val="center"/>
            <w:hideMark/>
          </w:tcPr>
          <w:p w:rsidR="0035208A" w:rsidRDefault="0035208A">
            <w:r>
              <w:t>Балабанов Федор</w:t>
            </w:r>
            <w:r>
              <w:br/>
              <w:t>Федорович</w:t>
            </w:r>
            <w:r>
              <w:br/>
              <w:t>8 (812) 241-37-40</w:t>
            </w:r>
          </w:p>
        </w:tc>
        <w:tc>
          <w:tcPr>
            <w:tcW w:w="3391" w:type="dxa"/>
            <w:vAlign w:val="center"/>
            <w:hideMark/>
          </w:tcPr>
          <w:p w:rsidR="0035208A" w:rsidRDefault="0035208A">
            <w:r>
              <w:t>195030, Санкт</w:t>
            </w:r>
            <w:r>
              <w:noBreakHyphen/>
              <w:t>Петербург, ул. Коммуны, д. 39</w:t>
            </w:r>
            <w:r>
              <w:br/>
            </w:r>
            <w:hyperlink r:id="rId8" w:history="1">
              <w:r>
                <w:rPr>
                  <w:rStyle w:val="a5"/>
                  <w:color w:val="2C97CC"/>
                </w:rPr>
                <w:t>uor2@sport.gugov.spb.ru</w:t>
              </w:r>
            </w:hyperlink>
          </w:p>
        </w:tc>
      </w:tr>
      <w:tr w:rsidR="0035208A" w:rsidTr="001367FC">
        <w:trPr>
          <w:trHeight w:val="2730"/>
        </w:trPr>
        <w:tc>
          <w:tcPr>
            <w:tcW w:w="437" w:type="dxa"/>
            <w:vMerge w:val="restart"/>
            <w:vAlign w:val="center"/>
            <w:hideMark/>
          </w:tcPr>
          <w:p w:rsidR="0035208A" w:rsidRDefault="0035208A">
            <w:pPr>
              <w:jc w:val="center"/>
            </w:pPr>
            <w:r>
              <w:lastRenderedPageBreak/>
              <w:t>3</w:t>
            </w:r>
          </w:p>
        </w:tc>
        <w:tc>
          <w:tcPr>
            <w:tcW w:w="2430" w:type="dxa"/>
            <w:vAlign w:val="center"/>
            <w:hideMark/>
          </w:tcPr>
          <w:p w:rsidR="0035208A" w:rsidRDefault="0035208A">
            <w:pPr>
              <w:pStyle w:val="a3"/>
            </w:pPr>
            <w:hyperlink r:id="rId9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профессиональное образовательное учреждение «Академия ледовых видов спорта «Динамо Санкт</w:t>
              </w:r>
              <w:r>
                <w:rPr>
                  <w:rStyle w:val="a5"/>
                  <w:color w:val="2C97CC"/>
                </w:rPr>
                <w:noBreakHyphen/>
                <w:t>Петербург»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35208A" w:rsidRDefault="0035208A">
            <w:r>
              <w:t>Скарлыгина Наталья</w:t>
            </w:r>
            <w:r>
              <w:br/>
              <w:t>Вячеславовна</w:t>
            </w:r>
            <w:r>
              <w:br/>
              <w:t> 8 (812) 350-78-82</w:t>
            </w:r>
            <w:r>
              <w:br/>
              <w:t>доб.101</w:t>
            </w:r>
          </w:p>
        </w:tc>
        <w:tc>
          <w:tcPr>
            <w:tcW w:w="2560" w:type="dxa"/>
            <w:noWrap/>
            <w:vAlign w:val="center"/>
            <w:hideMark/>
          </w:tcPr>
          <w:p w:rsidR="0035208A" w:rsidRDefault="0035208A">
            <w:r>
              <w:t>Головкин Евгений</w:t>
            </w:r>
            <w:r>
              <w:br/>
              <w:t>Генрихович</w:t>
            </w:r>
            <w:r>
              <w:br/>
              <w:t>8 (812) 350-78-82</w:t>
            </w:r>
          </w:p>
        </w:tc>
        <w:tc>
          <w:tcPr>
            <w:tcW w:w="3391" w:type="dxa"/>
            <w:vAlign w:val="center"/>
            <w:hideMark/>
          </w:tcPr>
          <w:p w:rsidR="0035208A" w:rsidRDefault="0035208A">
            <w:r>
              <w:t>199155, г.Санкт</w:t>
            </w:r>
            <w:r>
              <w:noBreakHyphen/>
              <w:t>Петербург, переулок Каховского, д. 2</w:t>
            </w:r>
            <w:r>
              <w:br/>
              <w:t>alvs@sport.gugov.spb.ru</w:t>
            </w:r>
          </w:p>
        </w:tc>
      </w:tr>
      <w:tr w:rsidR="0035208A" w:rsidTr="001367FC">
        <w:trPr>
          <w:trHeight w:val="1710"/>
        </w:trPr>
        <w:tc>
          <w:tcPr>
            <w:tcW w:w="0" w:type="auto"/>
            <w:vMerge/>
            <w:vAlign w:val="center"/>
            <w:hideMark/>
          </w:tcPr>
          <w:p w:rsidR="0035208A" w:rsidRDefault="0035208A">
            <w:pPr>
              <w:rPr>
                <w:szCs w:val="24"/>
              </w:rPr>
            </w:pPr>
          </w:p>
        </w:tc>
        <w:tc>
          <w:tcPr>
            <w:tcW w:w="2430" w:type="dxa"/>
            <w:vAlign w:val="center"/>
            <w:hideMark/>
          </w:tcPr>
          <w:p w:rsidR="0035208A" w:rsidRDefault="0035208A">
            <w:hyperlink r:id="rId10" w:tgtFrame="_blank" w:history="1">
              <w:r>
                <w:rPr>
                  <w:rStyle w:val="a5"/>
                  <w:color w:val="2C97CC"/>
                </w:rPr>
                <w:t>в том числе спортивная школа: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35208A" w:rsidRDefault="0035208A">
            <w:r>
              <w:t>Скарлыгина Наталья</w:t>
            </w:r>
            <w:r>
              <w:br/>
              <w:t>Вячеславовна </w:t>
            </w:r>
            <w:r>
              <w:br/>
              <w:t> 8 (812) 350-78-82</w:t>
            </w:r>
            <w:r>
              <w:br/>
              <w:t>доб. 101</w:t>
            </w:r>
          </w:p>
        </w:tc>
        <w:tc>
          <w:tcPr>
            <w:tcW w:w="2560" w:type="dxa"/>
            <w:noWrap/>
            <w:vAlign w:val="center"/>
            <w:hideMark/>
          </w:tcPr>
          <w:p w:rsidR="0035208A" w:rsidRDefault="0035208A">
            <w:r>
              <w:t>Головкин Евгений</w:t>
            </w:r>
            <w:r>
              <w:br/>
              <w:t>Генрихович</w:t>
            </w:r>
            <w:r>
              <w:br/>
              <w:t>8 (812) 350-78-82</w:t>
            </w:r>
          </w:p>
        </w:tc>
        <w:tc>
          <w:tcPr>
            <w:tcW w:w="3391" w:type="dxa"/>
            <w:vAlign w:val="center"/>
            <w:hideMark/>
          </w:tcPr>
          <w:p w:rsidR="0035208A" w:rsidRDefault="0035208A">
            <w:r>
              <w:t>199155, Санкт</w:t>
            </w:r>
            <w:r>
              <w:noBreakHyphen/>
              <w:t>Петербург, переулок Каховского, д. 2, лит. Б</w:t>
            </w:r>
            <w:r>
              <w:br/>
              <w:t>info@kids.dinamo-spb.com</w:t>
            </w:r>
            <w:r>
              <w:br/>
              <w:t> </w:t>
            </w:r>
          </w:p>
        </w:tc>
      </w:tr>
      <w:tr w:rsidR="0035208A" w:rsidTr="001367FC">
        <w:trPr>
          <w:trHeight w:val="2415"/>
        </w:trPr>
        <w:tc>
          <w:tcPr>
            <w:tcW w:w="437" w:type="dxa"/>
            <w:vMerge w:val="restart"/>
            <w:vAlign w:val="center"/>
            <w:hideMark/>
          </w:tcPr>
          <w:p w:rsidR="0035208A" w:rsidRDefault="0035208A">
            <w:pPr>
              <w:jc w:val="center"/>
            </w:pPr>
            <w:r>
              <w:t>4</w:t>
            </w:r>
          </w:p>
        </w:tc>
        <w:tc>
          <w:tcPr>
            <w:tcW w:w="2430" w:type="dxa"/>
            <w:vAlign w:val="center"/>
            <w:hideMark/>
          </w:tcPr>
          <w:p w:rsidR="0035208A" w:rsidRDefault="0035208A">
            <w:pPr>
              <w:pStyle w:val="a3"/>
            </w:pPr>
            <w:hyperlink r:id="rId11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профессиональное образовательное учреждение «Олимпийские надежды»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35208A" w:rsidRDefault="0035208A">
            <w:r>
              <w:t>Милаенко Виталий</w:t>
            </w:r>
            <w:r>
              <w:br/>
              <w:t>Геннадьевич</w:t>
            </w:r>
            <w:r>
              <w:br/>
              <w:t>8 (812) 246-50-40</w:t>
            </w:r>
          </w:p>
        </w:tc>
        <w:tc>
          <w:tcPr>
            <w:tcW w:w="2560" w:type="dxa"/>
            <w:noWrap/>
            <w:vAlign w:val="center"/>
            <w:hideMark/>
          </w:tcPr>
          <w:p w:rsidR="0035208A" w:rsidRDefault="0035208A">
            <w:r>
              <w:t>Дотдаев Руслан</w:t>
            </w:r>
            <w:r>
              <w:br/>
              <w:t>Хызырович</w:t>
            </w:r>
            <w:r>
              <w:br/>
              <w:t>8 (812) 246-50-39</w:t>
            </w:r>
          </w:p>
        </w:tc>
        <w:tc>
          <w:tcPr>
            <w:tcW w:w="3391" w:type="dxa"/>
            <w:vAlign w:val="center"/>
            <w:hideMark/>
          </w:tcPr>
          <w:p w:rsidR="0035208A" w:rsidRDefault="0035208A">
            <w:r>
              <w:t>Санкт</w:t>
            </w:r>
            <w:r>
              <w:noBreakHyphen/>
              <w:t>Петербург, ул. Савушкина, д. 134, корп. 4, лит. А</w:t>
            </w:r>
            <w:r>
              <w:br/>
            </w:r>
            <w:hyperlink r:id="rId12" w:history="1">
              <w:r>
                <w:rPr>
                  <w:rStyle w:val="a5"/>
                  <w:color w:val="2C97CC"/>
                </w:rPr>
                <w:t>olympichopes@sport.gugov.spb.ru</w:t>
              </w:r>
            </w:hyperlink>
          </w:p>
        </w:tc>
      </w:tr>
      <w:tr w:rsidR="0035208A" w:rsidTr="001367FC">
        <w:trPr>
          <w:trHeight w:val="2235"/>
        </w:trPr>
        <w:tc>
          <w:tcPr>
            <w:tcW w:w="0" w:type="auto"/>
            <w:vMerge/>
            <w:vAlign w:val="center"/>
            <w:hideMark/>
          </w:tcPr>
          <w:p w:rsidR="0035208A" w:rsidRDefault="0035208A">
            <w:pPr>
              <w:rPr>
                <w:szCs w:val="24"/>
              </w:rPr>
            </w:pPr>
          </w:p>
        </w:tc>
        <w:tc>
          <w:tcPr>
            <w:tcW w:w="2430" w:type="dxa"/>
            <w:vAlign w:val="center"/>
            <w:hideMark/>
          </w:tcPr>
          <w:p w:rsidR="0035208A" w:rsidRDefault="0035208A">
            <w:r>
              <w:t>в том числе отделения по видам спорта:</w:t>
            </w:r>
          </w:p>
        </w:tc>
        <w:tc>
          <w:tcPr>
            <w:tcW w:w="2220" w:type="dxa"/>
            <w:noWrap/>
            <w:vAlign w:val="center"/>
            <w:hideMark/>
          </w:tcPr>
          <w:p w:rsidR="0035208A" w:rsidRDefault="0035208A">
            <w:r>
              <w:t>Милаенко Виталий</w:t>
            </w:r>
            <w:r>
              <w:br/>
              <w:t>Геннадьевич</w:t>
            </w:r>
            <w:r>
              <w:br/>
              <w:t>8 (812) 246-50-40</w:t>
            </w:r>
          </w:p>
        </w:tc>
        <w:tc>
          <w:tcPr>
            <w:tcW w:w="2560" w:type="dxa"/>
            <w:noWrap/>
            <w:vAlign w:val="center"/>
            <w:hideMark/>
          </w:tcPr>
          <w:p w:rsidR="0035208A" w:rsidRDefault="0035208A">
            <w:r>
              <w:t>Дотдаев Руслан</w:t>
            </w:r>
            <w:r>
              <w:br/>
              <w:t>Хызырович</w:t>
            </w:r>
            <w:r>
              <w:br/>
              <w:t>8 (812) 246-50-40</w:t>
            </w:r>
            <w:r>
              <w:br/>
              <w:t>Шкатова Ангелина</w:t>
            </w:r>
            <w:r>
              <w:br/>
              <w:t>Анатольевна</w:t>
            </w:r>
            <w:r>
              <w:br/>
              <w:t>8 (812) 246-50-42</w:t>
            </w:r>
          </w:p>
        </w:tc>
        <w:tc>
          <w:tcPr>
            <w:tcW w:w="3391" w:type="dxa"/>
            <w:vAlign w:val="center"/>
            <w:hideMark/>
          </w:tcPr>
          <w:p w:rsidR="0035208A" w:rsidRDefault="0035208A">
            <w:r>
              <w:t>Санкт</w:t>
            </w:r>
            <w:r>
              <w:noBreakHyphen/>
              <w:t>Петербург, ул. Савушкина, д. 134, корп. 4, лит. А</w:t>
            </w:r>
            <w:r>
              <w:br/>
            </w:r>
            <w:hyperlink r:id="rId13" w:history="1">
              <w:r>
                <w:rPr>
                  <w:rStyle w:val="a5"/>
                  <w:color w:val="2C97CC"/>
                </w:rPr>
                <w:t>olympichopes@sport.gugov.spb.ru</w:t>
              </w:r>
            </w:hyperlink>
          </w:p>
        </w:tc>
      </w:tr>
    </w:tbl>
    <w:p w:rsidR="0035208A" w:rsidRDefault="0035208A" w:rsidP="0035208A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5 декабря 2023</w:t>
      </w:r>
    </w:p>
    <w:p w:rsidR="004E5178" w:rsidRDefault="004E5178">
      <w:pPr>
        <w:spacing w:after="0" w:line="240" w:lineRule="auto"/>
      </w:pPr>
      <w:r>
        <w:br w:type="page"/>
      </w:r>
    </w:p>
    <w:p w:rsidR="00957E7C" w:rsidRDefault="00957E7C" w:rsidP="00957E7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Спортивные школы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589"/>
        <w:gridCol w:w="2964"/>
        <w:gridCol w:w="3418"/>
        <w:gridCol w:w="5247"/>
      </w:tblGrid>
      <w:tr w:rsidR="00957E7C" w:rsidTr="001367FC">
        <w:trPr>
          <w:trHeight w:val="600"/>
        </w:trPr>
        <w:tc>
          <w:tcPr>
            <w:tcW w:w="493" w:type="dxa"/>
            <w:hideMark/>
          </w:tcPr>
          <w:p w:rsidR="00957E7C" w:rsidRDefault="00957E7C">
            <w:pPr>
              <w:jc w:val="center"/>
              <w:rPr>
                <w:b/>
                <w:bCs/>
              </w:rPr>
            </w:pPr>
            <w:r>
              <w:rPr>
                <w:rStyle w:val="a4"/>
              </w:rPr>
              <w:t>№ п/п</w:t>
            </w:r>
          </w:p>
        </w:tc>
        <w:tc>
          <w:tcPr>
            <w:tcW w:w="2688" w:type="dxa"/>
            <w:hideMark/>
          </w:tcPr>
          <w:p w:rsidR="00957E7C" w:rsidRDefault="00957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учреждения</w:t>
            </w:r>
          </w:p>
        </w:tc>
        <w:tc>
          <w:tcPr>
            <w:tcW w:w="2220" w:type="dxa"/>
            <w:noWrap/>
            <w:hideMark/>
          </w:tcPr>
          <w:p w:rsidR="00957E7C" w:rsidRDefault="00957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руководителя</w:t>
            </w:r>
          </w:p>
        </w:tc>
        <w:tc>
          <w:tcPr>
            <w:tcW w:w="2560" w:type="dxa"/>
            <w:noWrap/>
            <w:hideMark/>
          </w:tcPr>
          <w:p w:rsidR="00957E7C" w:rsidRDefault="00957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заместителя</w:t>
            </w:r>
            <w:r>
              <w:rPr>
                <w:b/>
                <w:bCs/>
              </w:rPr>
              <w:br/>
              <w:t>руководителя по</w:t>
            </w:r>
            <w:r>
              <w:rPr>
                <w:b/>
                <w:bCs/>
              </w:rPr>
              <w:br/>
              <w:t>спортивной работе</w:t>
            </w:r>
          </w:p>
        </w:tc>
        <w:tc>
          <w:tcPr>
            <w:tcW w:w="3930" w:type="dxa"/>
            <w:hideMark/>
          </w:tcPr>
          <w:p w:rsidR="00957E7C" w:rsidRDefault="00957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Фактический адрес</w:t>
            </w:r>
          </w:p>
        </w:tc>
      </w:tr>
      <w:tr w:rsidR="00957E7C" w:rsidTr="001367FC">
        <w:trPr>
          <w:trHeight w:val="2475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1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14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«Школа высшего спортивного мастерства по легкой атлетике»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Махнёв Сергей</w:t>
            </w:r>
            <w:r>
              <w:br/>
              <w:t>Леонидович</w:t>
            </w:r>
            <w:r>
              <w:br/>
              <w:t>8 (911) 225-46-93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Коновалова Светлана</w:t>
            </w:r>
            <w:r>
              <w:br/>
              <w:t>Викторовна</w:t>
            </w:r>
            <w:r>
              <w:br/>
              <w:t>8 (812) 498-58-97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Санкт</w:t>
            </w:r>
            <w:r>
              <w:noBreakHyphen/>
              <w:t>Петербург, Петровский остров, д. 2, лит. А</w:t>
            </w:r>
            <w:r>
              <w:br/>
              <w:t>shvsm.la.spb@sport.gugov.spb.ru</w:t>
            </w:r>
          </w:p>
        </w:tc>
      </w:tr>
      <w:tr w:rsidR="00957E7C" w:rsidTr="001367FC">
        <w:trPr>
          <w:trHeight w:val="2040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2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15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«Академия баскетбола имени В.П. Кондрашина»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Диев Валерий</w:t>
            </w:r>
            <w:r>
              <w:br/>
              <w:t>Федорович</w:t>
            </w:r>
            <w:r>
              <w:br/>
              <w:t>8(812)679-71-19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Троицкий Вадим</w:t>
            </w:r>
            <w:r>
              <w:br/>
              <w:t>Александрович</w:t>
            </w:r>
            <w:r>
              <w:br/>
              <w:t>8(812)679-71-19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192283, г. Санкт</w:t>
            </w:r>
            <w:r>
              <w:noBreakHyphen/>
              <w:t>Петербург, вн.тер.г. муниципальный округ Балканский, Загребский б-р, д. 30,стр. 1</w:t>
            </w:r>
            <w:r>
              <w:br/>
              <w:t>secretary.basketcop@sport.gugov.spb.ru</w:t>
            </w:r>
          </w:p>
        </w:tc>
      </w:tr>
      <w:tr w:rsidR="00957E7C" w:rsidTr="001367FC">
        <w:trPr>
          <w:trHeight w:val="2070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3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16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по футболу «Зенит»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Шейнин Евгений</w:t>
            </w:r>
            <w:r>
              <w:br/>
              <w:t>Наумович</w:t>
            </w:r>
            <w:r>
              <w:br/>
              <w:t>8 (812) 490-19-65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Безбородов</w:t>
            </w:r>
            <w:r>
              <w:br/>
              <w:t>Владислав</w:t>
            </w:r>
            <w:r>
              <w:br/>
              <w:t>Юрьевич</w:t>
            </w:r>
            <w:r>
              <w:br/>
              <w:t>8 (812) 490-19-65 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Санкт</w:t>
            </w:r>
            <w:r>
              <w:noBreakHyphen/>
              <w:t>Петербург, пр. Металлистов, д. 28</w:t>
            </w:r>
            <w:r>
              <w:br/>
              <w:t>zenit@sport.gugov.spb.ru</w:t>
            </w:r>
          </w:p>
        </w:tc>
      </w:tr>
      <w:tr w:rsidR="00957E7C" w:rsidTr="001367FC">
        <w:trPr>
          <w:trHeight w:val="2055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4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17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 школа по шахматам и шашкам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Никифоров Александр</w:t>
            </w:r>
            <w:r>
              <w:br/>
              <w:t>Александрович</w:t>
            </w:r>
            <w:r>
              <w:br/>
              <w:t>8 (812) 314-72-61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Баранов Леонид</w:t>
            </w:r>
            <w:r>
              <w:br/>
              <w:t>Юрьевич</w:t>
            </w:r>
            <w:r>
              <w:br/>
              <w:t>8 (812) 571-57-23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191186, г. Санкт</w:t>
            </w:r>
            <w:r>
              <w:noBreakHyphen/>
              <w:t>Петербург, ул. Большая Конюшенная, д.25, литера А,помещ.1-Н</w:t>
            </w:r>
            <w:r>
              <w:br/>
              <w:t>info.sshorshsh@sport.gugov.spb.ru</w:t>
            </w:r>
          </w:p>
        </w:tc>
      </w:tr>
      <w:tr w:rsidR="00957E7C" w:rsidTr="001367FC">
        <w:trPr>
          <w:trHeight w:val="2340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lastRenderedPageBreak/>
              <w:t>5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18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по водным видам спорта «Экран»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Маслеников Алексей</w:t>
            </w:r>
            <w:r>
              <w:br/>
              <w:t>Кириллович</w:t>
            </w:r>
            <w:r>
              <w:br/>
              <w:t>8 (812) 331-97-80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Воробьев Александр</w:t>
            </w:r>
            <w:r>
              <w:br/>
              <w:t>Константинович</w:t>
            </w:r>
            <w:r>
              <w:br/>
              <w:t>8 (812) 331-97-75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194021, г. Санкт</w:t>
            </w:r>
            <w:r>
              <w:noBreakHyphen/>
              <w:t>Петербург, ул. Хлопина, д. 10, лит. Д</w:t>
            </w:r>
            <w:r>
              <w:br/>
              <w:t>ekranswim@sport.gugov.spb.ru</w:t>
            </w:r>
          </w:p>
        </w:tc>
      </w:tr>
      <w:tr w:rsidR="00957E7C" w:rsidTr="001367FC">
        <w:trPr>
          <w:trHeight w:val="2250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6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19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силовых видов спорта имени В.Ф.Краевског</w:t>
              </w:r>
            </w:hyperlink>
            <w:hyperlink r:id="rId20" w:tgtFrame="_blank" w:history="1">
              <w:r>
                <w:rPr>
                  <w:rStyle w:val="a5"/>
                  <w:color w:val="2C97CC"/>
                </w:rPr>
                <w:t>о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Детков Константин</w:t>
            </w:r>
            <w:r>
              <w:br/>
              <w:t>Владимирович</w:t>
            </w:r>
            <w:r>
              <w:br/>
              <w:t>8 (812) 747-25-04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Никифорова Наталья</w:t>
            </w:r>
            <w:r>
              <w:br/>
              <w:t>Алексеевна</w:t>
            </w:r>
            <w:r>
              <w:br/>
              <w:t>8 (812) 409-81-25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г. Санкт</w:t>
            </w:r>
            <w:r>
              <w:noBreakHyphen/>
              <w:t>Петербург, п. Тярлево, ул. Спортивная, д. 1, лит. А</w:t>
            </w:r>
            <w:r>
              <w:br/>
            </w:r>
            <w:hyperlink r:id="rId21" w:history="1">
              <w:r>
                <w:rPr>
                  <w:rStyle w:val="a5"/>
                  <w:color w:val="2C97CC"/>
                </w:rPr>
                <w:t>kraevskogo@sport.gugov.spb.ru</w:t>
              </w:r>
            </w:hyperlink>
          </w:p>
        </w:tc>
      </w:tr>
      <w:tr w:rsidR="00957E7C" w:rsidTr="001367FC">
        <w:trPr>
          <w:trHeight w:val="2070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7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22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по хоккею</w:t>
              </w:r>
              <w:r>
                <w:rPr>
                  <w:color w:val="2C97CC"/>
                </w:rPr>
                <w:br/>
              </w:r>
              <w:r>
                <w:rPr>
                  <w:rStyle w:val="a5"/>
                  <w:color w:val="2C97CC"/>
                </w:rPr>
                <w:t>«Динамо-юниор»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Дёмин Игорь</w:t>
            </w:r>
            <w:r>
              <w:br/>
              <w:t>Олегович</w:t>
            </w:r>
            <w:r>
              <w:br/>
              <w:t>8 (812) 290-98-9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Стебихов Константин</w:t>
            </w:r>
            <w:r>
              <w:br/>
              <w:t>Викторович</w:t>
            </w:r>
            <w:r>
              <w:br/>
              <w:t>8 (812) 290-98-95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195220, Россия, Санкт</w:t>
            </w:r>
            <w:r>
              <w:noBreakHyphen/>
              <w:t>Петербург,</w:t>
            </w:r>
            <w:r>
              <w:br/>
              <w:t>ул. Бутлерова,</w:t>
            </w:r>
            <w:r>
              <w:br/>
              <w:t>д. 36, лит. А</w:t>
            </w:r>
            <w:r>
              <w:br/>
            </w:r>
            <w:hyperlink r:id="rId23" w:history="1">
              <w:r>
                <w:rPr>
                  <w:rStyle w:val="a5"/>
                  <w:color w:val="2C97CC"/>
                </w:rPr>
                <w:t>hockey@sport.gugov.spb.ru</w:t>
              </w:r>
            </w:hyperlink>
          </w:p>
        </w:tc>
      </w:tr>
      <w:tr w:rsidR="00957E7C" w:rsidTr="001367FC">
        <w:trPr>
          <w:trHeight w:val="2355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8</w:t>
            </w:r>
          </w:p>
        </w:tc>
        <w:tc>
          <w:tcPr>
            <w:tcW w:w="2688" w:type="dxa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9"/>
            </w:tblGrid>
            <w:tr w:rsidR="00957E7C" w:rsidTr="00957E7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57E7C" w:rsidRDefault="00957E7C">
                  <w:pPr>
                    <w:pStyle w:val="a3"/>
                  </w:pPr>
                  <w:hyperlink r:id="rId24" w:tgtFrame="_blank" w:history="1">
                    <w:r>
                      <w:rPr>
                        <w:rStyle w:val="a5"/>
                        <w:color w:val="2C97CC"/>
                      </w:rPr>
                      <w:t>Санкт</w:t>
                    </w:r>
                    <w:r>
                      <w:rPr>
                        <w:rStyle w:val="a5"/>
                        <w:color w:val="2C97CC"/>
                      </w:rPr>
                      <w:noBreakHyphen/>
                      <w:t>Петербургское государственное бюджетное учреждение дополнительного образования спортивная школа олимпийского резерва «Центр художественной гимнастики «Жемчужина»</w:t>
                    </w:r>
                  </w:hyperlink>
                </w:p>
              </w:tc>
            </w:tr>
          </w:tbl>
          <w:p w:rsidR="00957E7C" w:rsidRDefault="00957E7C"/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ВРИО Рыжова Ольга</w:t>
            </w:r>
            <w:r>
              <w:br/>
              <w:t>Владимировна</w:t>
            </w:r>
            <w:r>
              <w:br/>
              <w:t>8(812)246-12-39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br/>
              <w:t>8(812)246-12-39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197198, Санкт</w:t>
            </w:r>
            <w:r>
              <w:noBreakHyphen/>
              <w:t>Петербург,</w:t>
            </w:r>
            <w:r>
              <w:br/>
              <w:t>Петровский пр., д. 16,</w:t>
            </w:r>
            <w:r>
              <w:br/>
              <w:t>лит. А</w:t>
            </w:r>
            <w:r>
              <w:br/>
            </w:r>
            <w:hyperlink r:id="rId25" w:history="1">
              <w:r>
                <w:rPr>
                  <w:rStyle w:val="a5"/>
                  <w:color w:val="2C97CC"/>
                </w:rPr>
                <w:t>info.chg@sport.gugov.spb.ru</w:t>
              </w:r>
            </w:hyperlink>
          </w:p>
        </w:tc>
      </w:tr>
      <w:tr w:rsidR="00957E7C" w:rsidTr="001367FC">
        <w:trPr>
          <w:trHeight w:val="3180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lastRenderedPageBreak/>
              <w:t>9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hyperlink r:id="rId26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«Комета»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Ариткулов Александр</w:t>
            </w:r>
            <w:r>
              <w:br/>
              <w:t>Хасанович</w:t>
            </w:r>
            <w:r>
              <w:br/>
              <w:t>8 (812) 655-08-11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Ильина Юлия</w:t>
            </w:r>
            <w:r>
              <w:br/>
              <w:t>Рафкатовна</w:t>
            </w:r>
            <w:r>
              <w:br/>
              <w:t>Мухортов Илья</w:t>
            </w:r>
            <w:r>
              <w:br/>
              <w:t>Юрьевич</w:t>
            </w:r>
            <w:r>
              <w:br/>
              <w:t>8 (812) 655-08-14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192283, Санкт</w:t>
            </w:r>
            <w:r>
              <w:noBreakHyphen/>
              <w:t>Петербург,</w:t>
            </w:r>
            <w:r>
              <w:br/>
              <w:t>Загребский бульвар,д.28 secretary.kometa@sport.gugov.spb.ru</w:t>
            </w:r>
          </w:p>
        </w:tc>
      </w:tr>
      <w:tr w:rsidR="00957E7C" w:rsidTr="001367FC">
        <w:trPr>
          <w:trHeight w:val="2496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10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hyperlink r:id="rId27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«Невские Звезды»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Данилейко Максим</w:t>
            </w:r>
            <w:r>
              <w:br/>
              <w:t>Сергеевич</w:t>
            </w:r>
            <w:r>
              <w:br/>
              <w:t>8 (812) 748-94-06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Белкин Владимир</w:t>
            </w:r>
            <w:r>
              <w:br/>
              <w:t>Николаевич</w:t>
            </w:r>
            <w:r>
              <w:br/>
              <w:t>8 (812) 748-94-06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193318, Санкт</w:t>
            </w:r>
            <w:r>
              <w:noBreakHyphen/>
              <w:t>Петербург,ул. Джона Рида, д. 8, корп. 2, лит. А</w:t>
            </w:r>
            <w:r>
              <w:br/>
            </w:r>
            <w:hyperlink r:id="rId28" w:history="1">
              <w:r>
                <w:rPr>
                  <w:rStyle w:val="a5"/>
                  <w:color w:val="2C97CC"/>
                </w:rPr>
                <w:t>sport.stars@sport.gugov.spb.ru</w:t>
              </w:r>
            </w:hyperlink>
          </w:p>
        </w:tc>
      </w:tr>
      <w:tr w:rsidR="00957E7C" w:rsidTr="001367FC">
        <w:trPr>
          <w:trHeight w:val="2340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11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29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 школа олимпийского резерва «Академия фигурного катания на коньках»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Меньшикова Татьяна</w:t>
            </w:r>
            <w:r>
              <w:br/>
              <w:t>Анатольевна</w:t>
            </w:r>
            <w:r>
              <w:br/>
              <w:t>8 (812) 342-65-40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Дмитриева Надежда</w:t>
            </w:r>
            <w:r>
              <w:br/>
              <w:t>Николаевна</w:t>
            </w:r>
            <w:r>
              <w:br/>
              <w:t>8 (812) 342-96-02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197227, Санкт</w:t>
            </w:r>
            <w:r>
              <w:noBreakHyphen/>
              <w:t>Петербург, ул. Туполевская, д. 4, лит. А</w:t>
            </w:r>
            <w:r>
              <w:br/>
              <w:t>afk@sport.gugov.spb.ru</w:t>
            </w:r>
          </w:p>
        </w:tc>
      </w:tr>
      <w:tr w:rsidR="00957E7C" w:rsidTr="001367FC">
        <w:trPr>
          <w:trHeight w:val="2025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12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30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по лыжным видам спорта.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Столяров Валерий</w:t>
            </w:r>
            <w:r>
              <w:br/>
              <w:t>Викторович</w:t>
            </w:r>
            <w:r>
              <w:br/>
              <w:t>8 (812) 594-84-21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Гаврилина Розалия</w:t>
            </w:r>
            <w:r>
              <w:br/>
              <w:t>Николаевна</w:t>
            </w:r>
            <w:r>
              <w:br/>
              <w:t>8 (812) 594-84-21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194362, Санкт – Петербург, п. Парголово, Выборгское ш., д. 369, корп. 5, лит. А-М</w:t>
            </w:r>
          </w:p>
          <w:p w:rsidR="00957E7C" w:rsidRDefault="00957E7C">
            <w:pPr>
              <w:pStyle w:val="a3"/>
            </w:pPr>
            <w:hyperlink r:id="rId31" w:history="1">
              <w:r>
                <w:rPr>
                  <w:rStyle w:val="a5"/>
                  <w:color w:val="2C97CC"/>
                </w:rPr>
                <w:t>lvspargolovo@sport.gugov.spb.ru</w:t>
              </w:r>
            </w:hyperlink>
          </w:p>
        </w:tc>
      </w:tr>
      <w:tr w:rsidR="00957E7C" w:rsidTr="001367FC">
        <w:trPr>
          <w:trHeight w:val="2625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lastRenderedPageBreak/>
              <w:t>13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32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«Звездный лед»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Корчагина Александра</w:t>
            </w:r>
            <w:r>
              <w:br/>
              <w:t>Ильинична</w:t>
            </w:r>
            <w:r>
              <w:br/>
              <w:t>8 (812) 606-10-62 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Безматерных Ксения</w:t>
            </w:r>
            <w:r>
              <w:br/>
              <w:t>Дмитриевна</w:t>
            </w:r>
            <w:r>
              <w:br/>
              <w:t>8 (812) 606-10-37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197198, Санкт</w:t>
            </w:r>
            <w:r>
              <w:noBreakHyphen/>
              <w:t>Петербург, пр. Добролюбова, д. 18,</w:t>
            </w:r>
            <w:r>
              <w:br/>
              <w:t>каб. 232;</w:t>
            </w:r>
            <w:r>
              <w:br/>
            </w:r>
            <w:r>
              <w:br/>
              <w:t>195426, Санкт</w:t>
            </w:r>
            <w:r>
              <w:noBreakHyphen/>
              <w:t>Петербург, ул. Передовиков, д. 14, корп. 2,</w:t>
            </w:r>
            <w:r>
              <w:br/>
              <w:t>каб. 239</w:t>
            </w:r>
            <w:r>
              <w:br/>
              <w:t>info.zvld@sport.gugov.spb.ru</w:t>
            </w:r>
          </w:p>
        </w:tc>
      </w:tr>
      <w:tr w:rsidR="00957E7C" w:rsidTr="001367FC">
        <w:trPr>
          <w:trHeight w:val="2040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14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33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«Академия легкой атлетики Санкт</w:t>
              </w:r>
              <w:r>
                <w:rPr>
                  <w:rStyle w:val="a5"/>
                  <w:color w:val="2C97CC"/>
                </w:rPr>
                <w:noBreakHyphen/>
                <w:t>Петербурга»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Шуманский Роман</w:t>
            </w:r>
            <w:r>
              <w:br/>
              <w:t>Владимирович</w:t>
            </w:r>
            <w:r>
              <w:br/>
              <w:t>8 (812) 315-57-10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Богданова Анна</w:t>
            </w:r>
            <w:r>
              <w:br/>
              <w:t>Николаевна</w:t>
            </w:r>
            <w:r>
              <w:br/>
              <w:t>8 (812) 570-56-44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191023, Санкт</w:t>
            </w:r>
            <w:r>
              <w:noBreakHyphen/>
              <w:t>Петербург,</w:t>
            </w:r>
            <w:r>
              <w:br/>
              <w:t>Манежная пл., д. 2</w:t>
            </w:r>
            <w:r>
              <w:br/>
              <w:t>alaspb@sport.gugov.spb.ru</w:t>
            </w:r>
          </w:p>
        </w:tc>
      </w:tr>
      <w:tr w:rsidR="00957E7C" w:rsidTr="001367FC">
        <w:trPr>
          <w:trHeight w:val="3285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15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hyperlink r:id="rId34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«Комплексная школа высшего спортивного мастерства»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Быков Иван</w:t>
            </w:r>
            <w:r>
              <w:br/>
              <w:t>Сергеевич</w:t>
            </w:r>
            <w:r>
              <w:br/>
              <w:t>8 (812) 234-21-28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Смирнов Игорь</w:t>
            </w:r>
            <w:r>
              <w:br/>
              <w:t>Борисович</w:t>
            </w:r>
            <w:r>
              <w:br/>
              <w:t>8 (812) 234-61-67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197022,  Санкт</w:t>
            </w:r>
            <w:r>
              <w:noBreakHyphen/>
              <w:t>Петербург,</w:t>
            </w:r>
            <w:r>
              <w:br/>
              <w:t>пр. Каменноостровский, д. 68</w:t>
            </w:r>
            <w:r>
              <w:br/>
            </w:r>
            <w:hyperlink r:id="rId35" w:history="1">
              <w:r>
                <w:rPr>
                  <w:rStyle w:val="a5"/>
                  <w:color w:val="2C97CC"/>
                </w:rPr>
                <w:t>cshsm@sport.gugov.spb.ru</w:t>
              </w:r>
            </w:hyperlink>
          </w:p>
        </w:tc>
      </w:tr>
      <w:tr w:rsidR="00957E7C" w:rsidTr="001367FC">
        <w:trPr>
          <w:trHeight w:val="2685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lastRenderedPageBreak/>
              <w:t>16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36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«Школа высшего спортивного мастерства по велосипедному спорту и триатлону»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Соловьев Гаррий</w:t>
            </w:r>
            <w:r>
              <w:br/>
              <w:t>Николаевич</w:t>
            </w:r>
            <w:r>
              <w:br/>
              <w:t>8 (812) 313-64-30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Стуока Елена</w:t>
            </w:r>
            <w:r>
              <w:br/>
              <w:t>Александровна</w:t>
            </w:r>
            <w:r>
              <w:br/>
              <w:t>8 (812) 313-64-28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197110, Санкт</w:t>
            </w:r>
            <w:r>
              <w:noBreakHyphen/>
              <w:t>Петербург,</w:t>
            </w:r>
            <w:r>
              <w:br/>
              <w:t>Северная дорога, д. 12</w:t>
            </w:r>
            <w:r>
              <w:br/>
              <w:t>shvsmvelo@sport.gugov.spb.ru</w:t>
            </w:r>
          </w:p>
        </w:tc>
      </w:tr>
      <w:tr w:rsidR="00957E7C" w:rsidTr="001367FC">
        <w:trPr>
          <w:trHeight w:val="3015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17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hyperlink r:id="rId37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«Школа высшего спортивного мастерства по водным видам спорта имени  Ю.С. Тюкалова»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Часовникова Ольга</w:t>
            </w:r>
            <w:r>
              <w:br/>
              <w:t>Евгеньевна</w:t>
            </w:r>
            <w:r>
              <w:br/>
              <w:t>8 (906) 256-2237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Ткачук Юлия</w:t>
            </w:r>
            <w:r>
              <w:br/>
              <w:t>Ивановна</w:t>
            </w:r>
            <w:r>
              <w:br/>
              <w:t>8(921)599-4030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pPr>
              <w:pStyle w:val="a3"/>
            </w:pPr>
            <w:r>
              <w:t>197710, Санкт</w:t>
            </w:r>
            <w:r>
              <w:noBreakHyphen/>
              <w:t>Петербург, вн. тер. г. муниципальный округ Чкаловское, наб. Гребного канала, д. 10, стр. 1</w:t>
            </w:r>
            <w:r>
              <w:br/>
            </w:r>
            <w:hyperlink r:id="rId38" w:history="1">
              <w:r>
                <w:rPr>
                  <w:rStyle w:val="a5"/>
                  <w:color w:val="2C97CC"/>
                </w:rPr>
                <w:t>shvsm@sport.gugov.spb.ru</w:t>
              </w:r>
            </w:hyperlink>
          </w:p>
        </w:tc>
      </w:tr>
      <w:tr w:rsidR="00957E7C" w:rsidTr="001367FC">
        <w:trPr>
          <w:trHeight w:val="2040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18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hyperlink r:id="rId39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«Знамя»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Иванов Олег</w:t>
            </w:r>
            <w:r>
              <w:br/>
              <w:t>Дмитриевич</w:t>
            </w:r>
            <w:r>
              <w:br/>
              <w:t>8 (929) 157-92-19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pPr>
              <w:jc w:val="center"/>
            </w:pPr>
            <w:r>
              <w:t>Разумахина Галина</w:t>
            </w:r>
            <w:r>
              <w:br/>
              <w:t>Георгиевна</w:t>
            </w:r>
            <w:r>
              <w:br/>
              <w:t>8 (929) 157-87-47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197110,  Санкт</w:t>
            </w:r>
            <w:r>
              <w:noBreakHyphen/>
              <w:t>Петербург,</w:t>
            </w:r>
            <w:r>
              <w:br/>
              <w:t>ул. Вязовая, д. 4, лит. Б</w:t>
            </w:r>
            <w:r>
              <w:br/>
              <w:t>znamya@sport.gugov.spb.ru</w:t>
            </w:r>
          </w:p>
        </w:tc>
      </w:tr>
      <w:tr w:rsidR="00957E7C" w:rsidTr="001367FC">
        <w:trPr>
          <w:trHeight w:val="3120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lastRenderedPageBreak/>
              <w:t>19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hyperlink r:id="rId40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«Школа высшего спортивного мастерства по зимним видам спорта»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Лебедев Илья</w:t>
            </w:r>
            <w:r>
              <w:br/>
              <w:t>Геннадьевич</w:t>
            </w:r>
            <w:r>
              <w:br/>
              <w:t>8 (812) 346-52-19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Гультяева Ольга</w:t>
            </w:r>
            <w:r>
              <w:br/>
              <w:t>Владимировна</w:t>
            </w:r>
            <w:r>
              <w:br/>
              <w:t>8 (812) 346-52-19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 188664,  Ленинградская обл.,</w:t>
            </w:r>
            <w:r>
              <w:br/>
              <w:t>п. Токсово,  ул. Трамплинная, д. 5</w:t>
            </w:r>
            <w:r>
              <w:br/>
              <w:t>info.zvs@sport.gugov.spb.ru</w:t>
            </w:r>
          </w:p>
        </w:tc>
      </w:tr>
      <w:tr w:rsidR="00957E7C" w:rsidTr="001367FC">
        <w:trPr>
          <w:trHeight w:val="2385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20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41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по конному спорту и современному пятиборью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Комина Марина</w:t>
            </w:r>
            <w:r>
              <w:br/>
              <w:t>Михайловна</w:t>
            </w:r>
            <w:r>
              <w:br/>
              <w:t>8 (813) 707-21-32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Егорова Алевтина</w:t>
            </w:r>
            <w:r>
              <w:br/>
              <w:t>Анатольевна</w:t>
            </w:r>
            <w:r>
              <w:br/>
              <w:t>8 (813) 707-21-32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188680, Ленинградская обл.,</w:t>
            </w:r>
            <w:r>
              <w:br/>
              <w:t>д. Токкари, уч. 35</w:t>
            </w:r>
            <w:r>
              <w:br/>
              <w:t>kssp@sport.gugov.spb.ru</w:t>
            </w:r>
          </w:p>
        </w:tc>
      </w:tr>
      <w:tr w:rsidR="00957E7C" w:rsidTr="001367FC">
        <w:trPr>
          <w:trHeight w:val="2310"/>
        </w:trPr>
        <w:tc>
          <w:tcPr>
            <w:tcW w:w="493" w:type="dxa"/>
            <w:vAlign w:val="center"/>
            <w:hideMark/>
          </w:tcPr>
          <w:p w:rsidR="00957E7C" w:rsidRDefault="00957E7C">
            <w:pPr>
              <w:jc w:val="center"/>
            </w:pPr>
            <w:r>
              <w:t>21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42" w:tgtFrame="_blank" w:history="1">
              <w:r>
                <w:rPr>
                  <w:rStyle w:val="a5"/>
                  <w:color w:val="2C97CC"/>
                </w:rPr>
                <w:t>Санкт</w:t>
              </w:r>
              <w:r>
                <w:rPr>
                  <w:rStyle w:val="a5"/>
                  <w:color w:val="2C97CC"/>
                </w:rPr>
                <w:noBreakHyphen/>
                <w:t>Петербургское государственное бюджетное учреждение дополнительного образования спортивная школа олимпийского резерва по водным видам спорта «Невская волна»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Феленко Юрий</w:t>
            </w:r>
            <w:r>
              <w:br/>
              <w:t>Георгиевич</w:t>
            </w:r>
            <w:r>
              <w:br/>
              <w:t>8 (812) 640-97-17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Погудина Анна</w:t>
            </w:r>
            <w:r>
              <w:br/>
              <w:t>Анатольевна</w:t>
            </w:r>
            <w:r>
              <w:br/>
              <w:t>8 (812) 640-97-17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193318, Санкт</w:t>
            </w:r>
            <w:r>
              <w:noBreakHyphen/>
              <w:t>Петербург,</w:t>
            </w:r>
            <w:r>
              <w:br/>
              <w:t>ул. Джона Рида, д. 8, кор. 2 лит. А</w:t>
            </w:r>
            <w:r>
              <w:br/>
              <w:t>info.nw@sport.gugov.spb.ru</w:t>
            </w:r>
          </w:p>
        </w:tc>
      </w:tr>
      <w:tr w:rsidR="00957E7C" w:rsidTr="001367FC">
        <w:trPr>
          <w:trHeight w:val="2310"/>
        </w:trPr>
        <w:tc>
          <w:tcPr>
            <w:tcW w:w="493" w:type="dxa"/>
            <w:vMerge w:val="restart"/>
            <w:vAlign w:val="center"/>
            <w:hideMark/>
          </w:tcPr>
          <w:p w:rsidR="00957E7C" w:rsidRDefault="00957E7C">
            <w:pPr>
              <w:jc w:val="center"/>
            </w:pPr>
            <w:r>
              <w:t>22</w:t>
            </w:r>
          </w:p>
        </w:tc>
        <w:tc>
          <w:tcPr>
            <w:tcW w:w="2688" w:type="dxa"/>
            <w:vAlign w:val="center"/>
            <w:hideMark/>
          </w:tcPr>
          <w:p w:rsidR="00957E7C" w:rsidRDefault="00957E7C">
            <w:pPr>
              <w:pStyle w:val="a3"/>
            </w:pPr>
            <w:hyperlink r:id="rId43" w:tgtFrame="_blank" w:history="1">
              <w:r>
                <w:rPr>
                  <w:rStyle w:val="a5"/>
                  <w:color w:val="2C97CC"/>
                </w:rPr>
                <w:t>Государственное бюджетное учреждение «Санкт</w:t>
              </w:r>
              <w:r>
                <w:rPr>
                  <w:rStyle w:val="a5"/>
                  <w:color w:val="2C97CC"/>
                </w:rPr>
                <w:noBreakHyphen/>
                <w:t>Петербургский центр физической культуры и спорта»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Андреева Анастасия</w:t>
            </w:r>
            <w:r>
              <w:br/>
              <w:t>Андреевна</w:t>
            </w:r>
            <w:r>
              <w:br/>
              <w:t>8 (812) 409-84-92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Пономарева Наталья</w:t>
            </w:r>
            <w:r>
              <w:br/>
              <w:t>Владимировна</w:t>
            </w:r>
            <w:r>
              <w:br/>
              <w:t>8 (812) 409-84-92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198152, Санкт–Петербург, Краснопутиловская улица, д. 2</w:t>
            </w:r>
            <w:r>
              <w:br/>
              <w:t>tsfkis@sport.gugov.spb.ru</w:t>
            </w:r>
          </w:p>
        </w:tc>
      </w:tr>
      <w:tr w:rsidR="00957E7C" w:rsidTr="001367FC">
        <w:trPr>
          <w:trHeight w:val="2310"/>
        </w:trPr>
        <w:tc>
          <w:tcPr>
            <w:tcW w:w="0" w:type="auto"/>
            <w:vMerge/>
            <w:vAlign w:val="center"/>
            <w:hideMark/>
          </w:tcPr>
          <w:p w:rsidR="00957E7C" w:rsidRDefault="00957E7C">
            <w:pPr>
              <w:rPr>
                <w:szCs w:val="24"/>
              </w:rPr>
            </w:pPr>
          </w:p>
        </w:tc>
        <w:tc>
          <w:tcPr>
            <w:tcW w:w="2688" w:type="dxa"/>
            <w:vAlign w:val="center"/>
            <w:hideMark/>
          </w:tcPr>
          <w:p w:rsidR="00957E7C" w:rsidRDefault="00957E7C">
            <w:hyperlink r:id="rId44" w:tgtFrame="_blank" w:history="1">
              <w:r>
                <w:rPr>
                  <w:rStyle w:val="a5"/>
                  <w:color w:val="2C97CC"/>
                </w:rPr>
                <w:t>в том числе спортивная школа:</w:t>
              </w:r>
            </w:hyperlink>
          </w:p>
        </w:tc>
        <w:tc>
          <w:tcPr>
            <w:tcW w:w="2220" w:type="dxa"/>
            <w:noWrap/>
            <w:vAlign w:val="center"/>
            <w:hideMark/>
          </w:tcPr>
          <w:p w:rsidR="00957E7C" w:rsidRDefault="00957E7C">
            <w:r>
              <w:t>Андреева Анастасия</w:t>
            </w:r>
            <w:r>
              <w:br/>
              <w:t>Андреевна</w:t>
            </w:r>
            <w:r>
              <w:br/>
              <w:t>8 (812) 409-84-92</w:t>
            </w:r>
          </w:p>
        </w:tc>
        <w:tc>
          <w:tcPr>
            <w:tcW w:w="2560" w:type="dxa"/>
            <w:noWrap/>
            <w:vAlign w:val="center"/>
            <w:hideMark/>
          </w:tcPr>
          <w:p w:rsidR="00957E7C" w:rsidRDefault="00957E7C">
            <w:r>
              <w:t>Егорова Елена</w:t>
            </w:r>
            <w:r>
              <w:br/>
              <w:t>Владимировна</w:t>
            </w:r>
            <w:r>
              <w:br/>
              <w:t>8 (812) 409-84-85</w:t>
            </w:r>
          </w:p>
        </w:tc>
        <w:tc>
          <w:tcPr>
            <w:tcW w:w="3930" w:type="dxa"/>
            <w:vAlign w:val="center"/>
            <w:hideMark/>
          </w:tcPr>
          <w:p w:rsidR="00957E7C" w:rsidRDefault="00957E7C">
            <w:r>
              <w:t>198152, Санкт–Петербург, Краснопутиловская улица, д. 2</w:t>
            </w:r>
            <w:r>
              <w:br/>
              <w:t>tsfkis@sport.gugov.spb.ru</w:t>
            </w:r>
          </w:p>
        </w:tc>
      </w:tr>
    </w:tbl>
    <w:p w:rsidR="00957E7C" w:rsidRDefault="00957E7C" w:rsidP="00957E7C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28 марта 2024</w:t>
      </w:r>
    </w:p>
    <w:p w:rsidR="001367FC" w:rsidRDefault="001367FC" w:rsidP="001367F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автономное учреждение «Дирекция по управлению спортивными сооружениями»</w:t>
      </w:r>
    </w:p>
    <w:tbl>
      <w:tblPr>
        <w:tblW w:w="123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419"/>
        <w:gridCol w:w="1956"/>
        <w:gridCol w:w="2416"/>
        <w:gridCol w:w="3210"/>
      </w:tblGrid>
      <w:tr w:rsidR="001367FC" w:rsidTr="001367F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367FC" w:rsidRDefault="001367FC">
            <w:r>
              <w:rPr>
                <w:rStyle w:val="a4"/>
              </w:rPr>
              <w:t>№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367FC" w:rsidRDefault="001367FC">
            <w:r>
              <w:rPr>
                <w:rStyle w:val="a4"/>
              </w:rPr>
              <w:t>Наименование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367FC" w:rsidRDefault="001367FC">
            <w:r>
              <w:rPr>
                <w:rStyle w:val="a4"/>
              </w:rPr>
              <w:t>ФИО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367FC" w:rsidRDefault="001367FC">
            <w:r>
              <w:rPr>
                <w:rStyle w:val="a4"/>
              </w:rPr>
              <w:t>ФИО заместителя руководителя по спортивной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367FC" w:rsidRDefault="001367FC">
            <w:r>
              <w:rPr>
                <w:rStyle w:val="a4"/>
              </w:rPr>
              <w:t>Фактический адрес</w:t>
            </w:r>
          </w:p>
        </w:tc>
      </w:tr>
      <w:tr w:rsidR="001367FC" w:rsidTr="001367F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67FC" w:rsidRDefault="001367FC">
            <w:r>
              <w:t>Санкт</w:t>
            </w:r>
            <w:r>
              <w:noBreakHyphen/>
              <w:t>Петербургское государственное</w:t>
            </w:r>
            <w:r>
              <w:br/>
              <w:t>автономное учреждение «Дирекция по</w:t>
            </w:r>
            <w:r>
              <w:br/>
              <w:t>управлению спортивными сооружениями»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67FC" w:rsidRDefault="001367FC">
            <w:pPr>
              <w:pStyle w:val="a3"/>
            </w:pPr>
            <w:r>
              <w:t>Васильев Игорь    </w:t>
            </w:r>
            <w:r>
              <w:br/>
              <w:t>Михайлович</w:t>
            </w:r>
            <w:r>
              <w:br/>
              <w:t>8 (812) 670-25-53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r>
              <w:t>Саримова Алина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hyperlink r:id="rId45" w:history="1">
              <w:r>
                <w:rPr>
                  <w:rStyle w:val="a5"/>
                  <w:color w:val="2C97CC"/>
                </w:rPr>
                <w:t>197198, Санкт</w:t>
              </w:r>
              <w:r>
                <w:rPr>
                  <w:rStyle w:val="a5"/>
                  <w:color w:val="2C97CC"/>
                </w:rPr>
                <w:noBreakHyphen/>
                <w:t>Петербург, Петровский остров, 2</w:t>
              </w:r>
              <w:r>
                <w:rPr>
                  <w:color w:val="2C97CC"/>
                </w:rPr>
                <w:br/>
              </w:r>
              <w:r>
                <w:rPr>
                  <w:rStyle w:val="a5"/>
                  <w:color w:val="2C97CC"/>
                </w:rPr>
                <w:t>priemnaya@directory.spb.ru</w:t>
              </w:r>
            </w:hyperlink>
          </w:p>
        </w:tc>
      </w:tr>
    </w:tbl>
    <w:p w:rsidR="001367FC" w:rsidRDefault="001367FC" w:rsidP="001367FC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17 марта 2023</w:t>
      </w:r>
    </w:p>
    <w:p w:rsidR="001367FC" w:rsidRDefault="001367FC" w:rsidP="001367F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bookmarkStart w:id="0" w:name="_GoBack"/>
      <w:bookmarkEnd w:id="0"/>
      <w:r>
        <w:rPr>
          <w:rFonts w:ascii="Tahoma" w:hAnsi="Tahoma" w:cs="Tahoma"/>
          <w:color w:val="232323"/>
          <w:spacing w:val="-5"/>
        </w:rPr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автономное учреждение «Центр подготовки спортивных сборных команд Санкт</w:t>
      </w:r>
      <w:r>
        <w:rPr>
          <w:rFonts w:ascii="Tahoma" w:hAnsi="Tahoma" w:cs="Tahoma"/>
          <w:color w:val="232323"/>
          <w:spacing w:val="-5"/>
        </w:rPr>
        <w:noBreakHyphen/>
        <w:t>Петербурга»</w:t>
      </w:r>
    </w:p>
    <w:tbl>
      <w:tblPr>
        <w:tblW w:w="123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458"/>
        <w:gridCol w:w="1792"/>
        <w:gridCol w:w="2404"/>
        <w:gridCol w:w="3347"/>
      </w:tblGrid>
      <w:tr w:rsidR="001367FC" w:rsidTr="001367F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r>
              <w:rPr>
                <w:rStyle w:val="a4"/>
              </w:rPr>
              <w:t>№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r>
              <w:rPr>
                <w:rStyle w:val="a4"/>
              </w:rPr>
              <w:t>Наименование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r>
              <w:rPr>
                <w:rStyle w:val="a4"/>
              </w:rPr>
              <w:t>ФИО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r>
              <w:rPr>
                <w:rStyle w:val="a4"/>
              </w:rPr>
              <w:t>ФИО заместителя руководителя по спортивной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r>
              <w:rPr>
                <w:rStyle w:val="a4"/>
              </w:rPr>
              <w:t>Фактический адрес</w:t>
            </w:r>
          </w:p>
        </w:tc>
      </w:tr>
      <w:tr w:rsidR="001367FC" w:rsidTr="001367F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r>
              <w:t>Санкт</w:t>
            </w:r>
            <w:r>
              <w:noBreakHyphen/>
              <w:t xml:space="preserve">Петербургское государственное автономное учреждение «Центр </w:t>
            </w:r>
            <w:r>
              <w:lastRenderedPageBreak/>
              <w:t>подготовки спортивных сборных команд Санкт</w:t>
            </w:r>
            <w:r>
              <w:noBreakHyphen/>
              <w:t>Петербурга»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r>
              <w:lastRenderedPageBreak/>
              <w:t>Веткин Сергей Викторович</w:t>
            </w:r>
            <w:r>
              <w:br/>
              <w:t>8 (812) 314-92-34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7FC" w:rsidRDefault="001367FC">
            <w:hyperlink r:id="rId46" w:history="1">
              <w:r>
                <w:rPr>
                  <w:rStyle w:val="a5"/>
                  <w:color w:val="2C97CC"/>
                </w:rPr>
                <w:t> 191186, Санкт</w:t>
              </w:r>
              <w:r>
                <w:rPr>
                  <w:rStyle w:val="a5"/>
                  <w:color w:val="2C97CC"/>
                </w:rPr>
                <w:noBreakHyphen/>
                <w:t>Петербург, Миллионная ул., д. 24</w:t>
              </w:r>
            </w:hyperlink>
            <w:r>
              <w:br/>
            </w:r>
            <w:hyperlink r:id="rId47" w:history="1">
              <w:r>
                <w:rPr>
                  <w:rStyle w:val="a5"/>
                  <w:color w:val="2C97CC"/>
                </w:rPr>
                <w:t>info.cpsk@sport.gugov.spb.ru</w:t>
              </w:r>
            </w:hyperlink>
          </w:p>
        </w:tc>
      </w:tr>
    </w:tbl>
    <w:p w:rsidR="001367FC" w:rsidRDefault="001367FC" w:rsidP="001367FC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19 апреля 2023</w:t>
      </w:r>
    </w:p>
    <w:p w:rsidR="001367FC" w:rsidRPr="001C34A2" w:rsidRDefault="001367FC" w:rsidP="001C34A2"/>
    <w:sectPr w:rsidR="001367F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367FC"/>
    <w:rsid w:val="001C34A2"/>
    <w:rsid w:val="00224DCF"/>
    <w:rsid w:val="00243221"/>
    <w:rsid w:val="0025133F"/>
    <w:rsid w:val="0033018F"/>
    <w:rsid w:val="0035208A"/>
    <w:rsid w:val="003D090D"/>
    <w:rsid w:val="0044446C"/>
    <w:rsid w:val="004E4A62"/>
    <w:rsid w:val="004E5178"/>
    <w:rsid w:val="00553AA0"/>
    <w:rsid w:val="00595A02"/>
    <w:rsid w:val="00727EB8"/>
    <w:rsid w:val="00765429"/>
    <w:rsid w:val="00777841"/>
    <w:rsid w:val="00807380"/>
    <w:rsid w:val="008C09C5"/>
    <w:rsid w:val="00957E7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6D4D"/>
  <w15:docId w15:val="{3FC8F6DF-2D87-4BA5-AC5E-A4036E61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lympichopes@sport.gugov.spb.ru" TargetMode="External"/><Relationship Id="rId18" Type="http://schemas.openxmlformats.org/officeDocument/2006/relationships/hyperlink" Target="https://ekranswim.ru/" TargetMode="External"/><Relationship Id="rId26" Type="http://schemas.openxmlformats.org/officeDocument/2006/relationships/hyperlink" Target="http://www.kometaspb.ru/" TargetMode="External"/><Relationship Id="rId39" Type="http://schemas.openxmlformats.org/officeDocument/2006/relationships/hyperlink" Target="http://znamyaspb.kfis.gov.spb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raevskogo@sport.gugov.spb.ru" TargetMode="External"/><Relationship Id="rId34" Type="http://schemas.openxmlformats.org/officeDocument/2006/relationships/hyperlink" Target="http://cshsm.ru/" TargetMode="External"/><Relationship Id="rId42" Type="http://schemas.openxmlformats.org/officeDocument/2006/relationships/hyperlink" Target="http://nevawave.ru/" TargetMode="External"/><Relationship Id="rId47" Type="http://schemas.openxmlformats.org/officeDocument/2006/relationships/hyperlink" Target="mailto:info.cpsk@sport.gugov.spb.ru" TargetMode="External"/><Relationship Id="rId7" Type="http://schemas.openxmlformats.org/officeDocument/2006/relationships/hyperlink" Target="http://spbuor.ru/" TargetMode="External"/><Relationship Id="rId12" Type="http://schemas.openxmlformats.org/officeDocument/2006/relationships/hyperlink" Target="mailto:olympichopes@sport.gugov.spb.ru" TargetMode="External"/><Relationship Id="rId17" Type="http://schemas.openxmlformats.org/officeDocument/2006/relationships/hyperlink" Target="http://xn-----9kc7ccjcd7dda.xn--p1ai/" TargetMode="External"/><Relationship Id="rId25" Type="http://schemas.openxmlformats.org/officeDocument/2006/relationships/hyperlink" Target="mailto:info.chg@sport.gugov.spb.ru" TargetMode="External"/><Relationship Id="rId33" Type="http://schemas.openxmlformats.org/officeDocument/2006/relationships/hyperlink" Target="http://alaspb.ru/" TargetMode="External"/><Relationship Id="rId38" Type="http://schemas.openxmlformats.org/officeDocument/2006/relationships/hyperlink" Target="mailto:shvsm@sport.gugov.spb.ru" TargetMode="External"/><Relationship Id="rId46" Type="http://schemas.openxmlformats.org/officeDocument/2006/relationships/hyperlink" Target="mailto:cpsk.kfis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enit.kfis.gov.spb.ru/" TargetMode="External"/><Relationship Id="rId20" Type="http://schemas.openxmlformats.org/officeDocument/2006/relationships/hyperlink" Target="http://kraevskogo.ru/" TargetMode="External"/><Relationship Id="rId29" Type="http://schemas.openxmlformats.org/officeDocument/2006/relationships/hyperlink" Target="http://figure-skate.ru/" TargetMode="External"/><Relationship Id="rId41" Type="http://schemas.openxmlformats.org/officeDocument/2006/relationships/hyperlink" Target="http://gudokoni.kfis.gov.spb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uor2@sport.gugov.spb.ru" TargetMode="External"/><Relationship Id="rId11" Type="http://schemas.openxmlformats.org/officeDocument/2006/relationships/hyperlink" Target="http://xn--80aiabcgjaajliotgt0b7n.xn--p1ai/" TargetMode="External"/><Relationship Id="rId24" Type="http://schemas.openxmlformats.org/officeDocument/2006/relationships/hyperlink" Target="https://gpearl.ru/" TargetMode="External"/><Relationship Id="rId32" Type="http://schemas.openxmlformats.org/officeDocument/2006/relationships/hyperlink" Target="https://star-ice.spb.ru/" TargetMode="External"/><Relationship Id="rId37" Type="http://schemas.openxmlformats.org/officeDocument/2006/relationships/hyperlink" Target="http://watersportspb.ru/" TargetMode="External"/><Relationship Id="rId40" Type="http://schemas.openxmlformats.org/officeDocument/2006/relationships/hyperlink" Target="http://zvs.kfis.gov.spb.ru/" TargetMode="External"/><Relationship Id="rId45" Type="http://schemas.openxmlformats.org/officeDocument/2006/relationships/hyperlink" Target="mailto:priemnaya@directory.spb.ru" TargetMode="External"/><Relationship Id="rId5" Type="http://schemas.openxmlformats.org/officeDocument/2006/relationships/hyperlink" Target="http://spbuor.ru/" TargetMode="External"/><Relationship Id="rId15" Type="http://schemas.openxmlformats.org/officeDocument/2006/relationships/hyperlink" Target="http://basketcop.spb.ru/" TargetMode="External"/><Relationship Id="rId23" Type="http://schemas.openxmlformats.org/officeDocument/2006/relationships/hyperlink" Target="mailto:hockey@sport.gugov.spb.ru" TargetMode="External"/><Relationship Id="rId28" Type="http://schemas.openxmlformats.org/officeDocument/2006/relationships/hyperlink" Target="mailto:sport.stars@sport.gugov.spb.ru" TargetMode="External"/><Relationship Id="rId36" Type="http://schemas.openxmlformats.org/officeDocument/2006/relationships/hyperlink" Target="http://shvsmvelo.kfis.gov.spb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kids.dynamo-spb.com/" TargetMode="External"/><Relationship Id="rId19" Type="http://schemas.openxmlformats.org/officeDocument/2006/relationships/hyperlink" Target="http://kraevskogo.ru/" TargetMode="External"/><Relationship Id="rId31" Type="http://schemas.openxmlformats.org/officeDocument/2006/relationships/hyperlink" Target="mailto:lvspargolovo@sport.gugov.spb.ru" TargetMode="External"/><Relationship Id="rId44" Type="http://schemas.openxmlformats.org/officeDocument/2006/relationships/hyperlink" Target="http://school.cfkis.spb.ru/" TargetMode="External"/><Relationship Id="rId4" Type="http://schemas.openxmlformats.org/officeDocument/2006/relationships/hyperlink" Target="http://spbuor1.ru/" TargetMode="External"/><Relationship Id="rId9" Type="http://schemas.openxmlformats.org/officeDocument/2006/relationships/hyperlink" Target="http://school-internat576.ru/" TargetMode="External"/><Relationship Id="rId14" Type="http://schemas.openxmlformats.org/officeDocument/2006/relationships/hyperlink" Target="https://xn--80ad1ady4b.xn--p1ai/" TargetMode="External"/><Relationship Id="rId22" Type="http://schemas.openxmlformats.org/officeDocument/2006/relationships/hyperlink" Target="http://shorspb.ru/" TargetMode="External"/><Relationship Id="rId27" Type="http://schemas.openxmlformats.org/officeDocument/2006/relationships/hyperlink" Target="http://starsspb.ru/" TargetMode="External"/><Relationship Id="rId30" Type="http://schemas.openxmlformats.org/officeDocument/2006/relationships/hyperlink" Target="https://ski-skul.spb.ru/" TargetMode="External"/><Relationship Id="rId35" Type="http://schemas.openxmlformats.org/officeDocument/2006/relationships/hyperlink" Target="mailto:cshsm@sport.gugov.spb.ru" TargetMode="External"/><Relationship Id="rId43" Type="http://schemas.openxmlformats.org/officeDocument/2006/relationships/hyperlink" Target="http://cfkis.spb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uor2@sport.gu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2024-04-06T04:34:00Z</dcterms:created>
  <dcterms:modified xsi:type="dcterms:W3CDTF">2024-04-06T04:39:00Z</dcterms:modified>
</cp:coreProperties>
</file>