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064" w:rsidRDefault="00260064" w:rsidP="00416182">
      <w:pPr>
        <w:jc w:val="center"/>
        <w:rPr>
          <w:b/>
          <w:sz w:val="22"/>
          <w:szCs w:val="22"/>
        </w:rPr>
      </w:pPr>
    </w:p>
    <w:p w:rsidR="00416182" w:rsidRPr="00260064" w:rsidRDefault="00416182" w:rsidP="00416182">
      <w:pPr>
        <w:jc w:val="center"/>
        <w:rPr>
          <w:b/>
        </w:rPr>
      </w:pPr>
      <w:r w:rsidRPr="00260064">
        <w:rPr>
          <w:b/>
        </w:rPr>
        <w:t xml:space="preserve">Информация </w:t>
      </w:r>
      <w:r w:rsidR="00260064" w:rsidRPr="00260064">
        <w:rPr>
          <w:b/>
        </w:rPr>
        <w:t xml:space="preserve">о рассчитываемой </w:t>
      </w:r>
      <w:r w:rsidR="003C2C98" w:rsidRPr="00260064">
        <w:rPr>
          <w:b/>
        </w:rPr>
        <w:t>среднемесячной заработной плате руководителей, их заместителей и главных бухгалтеров г</w:t>
      </w:r>
      <w:r w:rsidRPr="00260064">
        <w:rPr>
          <w:b/>
        </w:rPr>
        <w:t xml:space="preserve">осударственных </w:t>
      </w:r>
      <w:r w:rsidR="003C2C98" w:rsidRPr="00260064">
        <w:rPr>
          <w:b/>
        </w:rPr>
        <w:t xml:space="preserve">бюджетных </w:t>
      </w:r>
      <w:r w:rsidRPr="00260064">
        <w:rPr>
          <w:b/>
        </w:rPr>
        <w:t>учреждений,</w:t>
      </w:r>
      <w:r w:rsidR="00E2618B" w:rsidRPr="00260064">
        <w:rPr>
          <w:b/>
        </w:rPr>
        <w:t xml:space="preserve"> </w:t>
      </w:r>
      <w:r w:rsidR="00A806AB" w:rsidRPr="00260064">
        <w:rPr>
          <w:b/>
        </w:rPr>
        <w:t xml:space="preserve">находящихся в ведении </w:t>
      </w:r>
      <w:r w:rsidR="00260064">
        <w:rPr>
          <w:b/>
        </w:rPr>
        <w:br/>
      </w:r>
      <w:r w:rsidR="00A806AB" w:rsidRPr="00260064">
        <w:rPr>
          <w:b/>
        </w:rPr>
        <w:t>Комитета</w:t>
      </w:r>
      <w:r w:rsidRPr="00260064">
        <w:rPr>
          <w:b/>
        </w:rPr>
        <w:t xml:space="preserve"> по молодежной политике и взаимодействию с общественн</w:t>
      </w:r>
      <w:r w:rsidR="003C2C98" w:rsidRPr="00260064">
        <w:rPr>
          <w:b/>
        </w:rPr>
        <w:t>ыми организациями</w:t>
      </w:r>
    </w:p>
    <w:p w:rsidR="008015AB" w:rsidRPr="00260064" w:rsidRDefault="00260064" w:rsidP="00416182">
      <w:pPr>
        <w:jc w:val="center"/>
        <w:rPr>
          <w:b/>
        </w:rPr>
      </w:pPr>
      <w:r>
        <w:rPr>
          <w:b/>
        </w:rPr>
        <w:t>з</w:t>
      </w:r>
      <w:r w:rsidRPr="00260064">
        <w:rPr>
          <w:b/>
        </w:rPr>
        <w:t>а 2022 год</w:t>
      </w:r>
    </w:p>
    <w:p w:rsidR="00260064" w:rsidRPr="00260064" w:rsidRDefault="00260064" w:rsidP="00416182">
      <w:pPr>
        <w:jc w:val="center"/>
        <w:rPr>
          <w:b/>
          <w:sz w:val="22"/>
          <w:szCs w:val="22"/>
        </w:rPr>
      </w:pPr>
    </w:p>
    <w:tbl>
      <w:tblPr>
        <w:tblStyle w:val="a5"/>
        <w:tblW w:w="1502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4252"/>
        <w:gridCol w:w="2835"/>
        <w:gridCol w:w="1985"/>
        <w:gridCol w:w="2693"/>
      </w:tblGrid>
      <w:tr w:rsidR="00520A0C" w:rsidRPr="00260064" w:rsidTr="00D26852">
        <w:tc>
          <w:tcPr>
            <w:tcW w:w="3261" w:type="dxa"/>
            <w:vAlign w:val="center"/>
          </w:tcPr>
          <w:p w:rsidR="00520A0C" w:rsidRPr="00260064" w:rsidRDefault="00520A0C" w:rsidP="005354BA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Наименование учреждения</w:t>
            </w:r>
          </w:p>
        </w:tc>
        <w:tc>
          <w:tcPr>
            <w:tcW w:w="4252" w:type="dxa"/>
            <w:vAlign w:val="center"/>
          </w:tcPr>
          <w:p w:rsidR="00520A0C" w:rsidRPr="00260064" w:rsidRDefault="00520A0C" w:rsidP="005354BA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2835" w:type="dxa"/>
            <w:vAlign w:val="center"/>
          </w:tcPr>
          <w:p w:rsidR="00520A0C" w:rsidRPr="00260064" w:rsidRDefault="00520A0C" w:rsidP="005354BA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Фамилия, имя, отчество</w:t>
            </w:r>
          </w:p>
        </w:tc>
        <w:tc>
          <w:tcPr>
            <w:tcW w:w="1985" w:type="dxa"/>
            <w:vAlign w:val="center"/>
          </w:tcPr>
          <w:p w:rsidR="00520A0C" w:rsidRPr="00260064" w:rsidRDefault="00520A0C" w:rsidP="005354B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260064">
              <w:rPr>
                <w:b/>
                <w:sz w:val="22"/>
                <w:szCs w:val="22"/>
              </w:rPr>
              <w:t>Период</w:t>
            </w:r>
          </w:p>
        </w:tc>
        <w:tc>
          <w:tcPr>
            <w:tcW w:w="2693" w:type="dxa"/>
            <w:vAlign w:val="center"/>
          </w:tcPr>
          <w:p w:rsidR="00520A0C" w:rsidRPr="00260064" w:rsidRDefault="00520A0C" w:rsidP="005354BA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Среднемесячная</w:t>
            </w:r>
          </w:p>
          <w:p w:rsidR="00CB44BB" w:rsidRPr="00260064" w:rsidRDefault="00520A0C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заработная плата,</w:t>
            </w:r>
            <w:r w:rsidR="00CB44BB" w:rsidRPr="00260064">
              <w:rPr>
                <w:b/>
                <w:sz w:val="22"/>
                <w:szCs w:val="22"/>
              </w:rPr>
              <w:t xml:space="preserve"> </w:t>
            </w:r>
            <w:r w:rsidRPr="00260064">
              <w:rPr>
                <w:b/>
                <w:sz w:val="22"/>
                <w:szCs w:val="22"/>
              </w:rPr>
              <w:t>руб.</w:t>
            </w:r>
          </w:p>
        </w:tc>
      </w:tr>
      <w:tr w:rsidR="001F2303" w:rsidRPr="00260064" w:rsidTr="00CF5020">
        <w:tc>
          <w:tcPr>
            <w:tcW w:w="3261" w:type="dxa"/>
            <w:vMerge w:val="restart"/>
            <w:vAlign w:val="center"/>
          </w:tcPr>
          <w:p w:rsidR="001F2303" w:rsidRPr="00260064" w:rsidRDefault="00A727F6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Санкт-Петербургское государственное бюджетное учреждение «Городской центр социальных программ и профилактики асоциальных явлении среди молодежи «КОНТАКТ</w:t>
            </w:r>
            <w:r w:rsidRPr="00260064">
              <w:rPr>
                <w:sz w:val="22"/>
                <w:szCs w:val="22"/>
              </w:rPr>
              <w:t>»</w:t>
            </w: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Директор</w:t>
            </w:r>
          </w:p>
        </w:tc>
        <w:tc>
          <w:tcPr>
            <w:tcW w:w="2835" w:type="dxa"/>
            <w:vAlign w:val="center"/>
          </w:tcPr>
          <w:p w:rsidR="001F2303" w:rsidRPr="00260064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Горюнов Павел</w:t>
            </w:r>
          </w:p>
          <w:p w:rsidR="001F2303" w:rsidRPr="00260064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Юрьевич</w:t>
            </w:r>
          </w:p>
        </w:tc>
        <w:tc>
          <w:tcPr>
            <w:tcW w:w="1985" w:type="dxa"/>
            <w:vAlign w:val="center"/>
          </w:tcPr>
          <w:p w:rsidR="001F2303" w:rsidRPr="00260064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 – 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269 098.49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Букреев</w:t>
            </w:r>
            <w:proofErr w:type="spellEnd"/>
            <w:r w:rsidRPr="00260064">
              <w:rPr>
                <w:sz w:val="22"/>
                <w:szCs w:val="22"/>
              </w:rPr>
              <w:t xml:space="preserve"> Евгений Владимирович</w:t>
            </w:r>
          </w:p>
        </w:tc>
        <w:tc>
          <w:tcPr>
            <w:tcW w:w="198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01.01.2022 -31.12.2022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105 050,36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Грудинина Полина Михайловна</w:t>
            </w:r>
          </w:p>
        </w:tc>
        <w:tc>
          <w:tcPr>
            <w:tcW w:w="1985" w:type="dxa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01.01.2022 -31.12.2022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128 213,90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Завадовская</w:t>
            </w:r>
            <w:proofErr w:type="spellEnd"/>
            <w:r w:rsidRPr="00260064">
              <w:rPr>
                <w:sz w:val="22"/>
                <w:szCs w:val="22"/>
              </w:rPr>
              <w:t xml:space="preserve"> Ульяна Михайловна</w:t>
            </w:r>
          </w:p>
        </w:tc>
        <w:tc>
          <w:tcPr>
            <w:tcW w:w="198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 – 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122 587,79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Осипенко Алиса Александровна</w:t>
            </w:r>
          </w:p>
        </w:tc>
        <w:tc>
          <w:tcPr>
            <w:tcW w:w="198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10.10.2022 – 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129 632,14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Ратушин</w:t>
            </w:r>
            <w:proofErr w:type="spellEnd"/>
            <w:r w:rsidRPr="00260064">
              <w:rPr>
                <w:sz w:val="22"/>
                <w:szCs w:val="22"/>
              </w:rPr>
              <w:t xml:space="preserve"> Кирилл Николаевич</w:t>
            </w:r>
          </w:p>
        </w:tc>
        <w:tc>
          <w:tcPr>
            <w:tcW w:w="1985" w:type="dxa"/>
            <w:vAlign w:val="center"/>
          </w:tcPr>
          <w:p w:rsidR="001F2303" w:rsidRPr="00260064" w:rsidRDefault="002C1E81" w:rsidP="00A727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1F2303" w:rsidRPr="00260064">
              <w:rPr>
                <w:sz w:val="22"/>
                <w:szCs w:val="22"/>
              </w:rPr>
              <w:t>23.08.2022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117 886,15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CF5020" w:rsidRDefault="001F2303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 xml:space="preserve">Тарасенко Ольга </w:t>
            </w:r>
          </w:p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Олеговна</w:t>
            </w:r>
          </w:p>
        </w:tc>
        <w:tc>
          <w:tcPr>
            <w:tcW w:w="1985" w:type="dxa"/>
            <w:vAlign w:val="center"/>
          </w:tcPr>
          <w:p w:rsidR="001F2303" w:rsidRPr="00260064" w:rsidRDefault="002C1E81" w:rsidP="00A727F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1F2303"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112 168,47</w:t>
            </w:r>
          </w:p>
        </w:tc>
      </w:tr>
      <w:tr w:rsidR="001F2303" w:rsidRPr="00260064" w:rsidTr="00CF5020">
        <w:tc>
          <w:tcPr>
            <w:tcW w:w="3261" w:type="dxa"/>
            <w:vMerge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Начальник финансово-экономической службы главный – главный бухгалтер</w:t>
            </w:r>
          </w:p>
        </w:tc>
        <w:tc>
          <w:tcPr>
            <w:tcW w:w="2835" w:type="dxa"/>
            <w:vAlign w:val="center"/>
          </w:tcPr>
          <w:p w:rsidR="00CF5020" w:rsidRDefault="001F2303" w:rsidP="00A727F6">
            <w:pPr>
              <w:jc w:val="center"/>
              <w:rPr>
                <w:sz w:val="22"/>
                <w:szCs w:val="22"/>
                <w:lang w:val="en-US"/>
              </w:rPr>
            </w:pPr>
            <w:r w:rsidRPr="00260064">
              <w:rPr>
                <w:sz w:val="22"/>
                <w:szCs w:val="22"/>
                <w:lang w:val="en-US"/>
              </w:rPr>
              <w:t xml:space="preserve">Баранова Елена </w:t>
            </w:r>
          </w:p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  <w:lang w:val="en-US"/>
              </w:rPr>
              <w:t>Андреевна</w:t>
            </w:r>
          </w:p>
        </w:tc>
        <w:tc>
          <w:tcPr>
            <w:tcW w:w="1985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  <w:lang w:val="en-US"/>
              </w:rPr>
              <w:t>01.01.</w:t>
            </w:r>
            <w:r w:rsidRPr="00260064">
              <w:rPr>
                <w:sz w:val="22"/>
                <w:szCs w:val="22"/>
              </w:rPr>
              <w:t>20</w:t>
            </w:r>
            <w:r w:rsidR="002C1E81">
              <w:rPr>
                <w:sz w:val="22"/>
                <w:szCs w:val="22"/>
                <w:lang w:val="en-US"/>
              </w:rPr>
              <w:t xml:space="preserve">22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  <w:lang w:val="en-US"/>
              </w:rPr>
              <w:t>31.12.</w:t>
            </w:r>
            <w:r w:rsidRPr="00260064">
              <w:rPr>
                <w:sz w:val="22"/>
                <w:szCs w:val="22"/>
              </w:rPr>
              <w:t>20</w:t>
            </w:r>
            <w:r w:rsidRPr="00260064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2693" w:type="dxa"/>
            <w:vAlign w:val="center"/>
          </w:tcPr>
          <w:p w:rsidR="001F2303" w:rsidRPr="00260064" w:rsidRDefault="001F2303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119 572,17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 w:val="restart"/>
            <w:vAlign w:val="center"/>
          </w:tcPr>
          <w:p w:rsidR="00300977" w:rsidRPr="00260064" w:rsidRDefault="00300977" w:rsidP="00A727F6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Государственное бюджетное учреждение</w:t>
            </w:r>
          </w:p>
          <w:p w:rsidR="00300977" w:rsidRPr="00260064" w:rsidRDefault="00300977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 xml:space="preserve">«Дом молодежи </w:t>
            </w:r>
            <w:r w:rsidR="004A3B8F" w:rsidRPr="00260064">
              <w:rPr>
                <w:b/>
                <w:sz w:val="22"/>
                <w:szCs w:val="22"/>
              </w:rPr>
              <w:br/>
            </w:r>
            <w:r w:rsidRPr="00260064">
              <w:rPr>
                <w:b/>
                <w:sz w:val="22"/>
                <w:szCs w:val="22"/>
              </w:rPr>
              <w:t>Санкт-Петербурга»</w:t>
            </w:r>
          </w:p>
          <w:p w:rsidR="00300977" w:rsidRPr="00260064" w:rsidRDefault="00300977" w:rsidP="00A727F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Директор</w:t>
            </w:r>
          </w:p>
        </w:tc>
        <w:tc>
          <w:tcPr>
            <w:tcW w:w="2835" w:type="dxa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Иванова Надежда Сергеевна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</w:t>
            </w:r>
            <w:r w:rsidR="00CF50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0A0804"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168 272,54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Первый заместитель директора</w:t>
            </w:r>
          </w:p>
        </w:tc>
        <w:tc>
          <w:tcPr>
            <w:tcW w:w="2835" w:type="dxa"/>
          </w:tcPr>
          <w:p w:rsidR="00F52F9D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Жук Дарья</w:t>
            </w:r>
          </w:p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Анатольевна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0A0804" w:rsidRPr="00260064">
              <w:rPr>
                <w:sz w:val="22"/>
                <w:szCs w:val="22"/>
              </w:rPr>
              <w:t xml:space="preserve">05.08.2022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116 528,54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Первый заместитель директора</w:t>
            </w:r>
          </w:p>
        </w:tc>
        <w:tc>
          <w:tcPr>
            <w:tcW w:w="2835" w:type="dxa"/>
          </w:tcPr>
          <w:p w:rsidR="00F52F9D" w:rsidRPr="00260064" w:rsidRDefault="00300977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Гырла</w:t>
            </w:r>
            <w:proofErr w:type="spellEnd"/>
            <w:r w:rsidRPr="00260064">
              <w:rPr>
                <w:sz w:val="22"/>
                <w:szCs w:val="22"/>
              </w:rPr>
              <w:t xml:space="preserve"> Артем</w:t>
            </w:r>
          </w:p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Ульянович</w:t>
            </w:r>
            <w:proofErr w:type="spellEnd"/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08.08.2022 –</w:t>
            </w:r>
            <w:r w:rsidR="000A0804" w:rsidRPr="00260064">
              <w:rPr>
                <w:sz w:val="22"/>
                <w:szCs w:val="22"/>
              </w:rPr>
              <w:t xml:space="preserve">02.12.2022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111 116,09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Аранович</w:t>
            </w:r>
            <w:proofErr w:type="spellEnd"/>
            <w:r w:rsidRPr="00260064">
              <w:rPr>
                <w:sz w:val="22"/>
                <w:szCs w:val="22"/>
              </w:rPr>
              <w:t xml:space="preserve"> Олеся Александровна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0A0804" w:rsidRPr="00260064">
              <w:rPr>
                <w:sz w:val="22"/>
                <w:szCs w:val="22"/>
              </w:rPr>
              <w:t xml:space="preserve">31.12.2022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116 212,09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Антонов Дмитрий Валерьевич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0A0804" w:rsidRPr="00260064">
              <w:rPr>
                <w:sz w:val="22"/>
                <w:szCs w:val="22"/>
              </w:rPr>
              <w:t xml:space="preserve">31.12.2022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100 050,17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</w:tcPr>
          <w:p w:rsidR="00CF5020" w:rsidRDefault="00300977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Маснев</w:t>
            </w:r>
            <w:proofErr w:type="spellEnd"/>
            <w:r w:rsidRPr="00260064">
              <w:rPr>
                <w:sz w:val="22"/>
                <w:szCs w:val="22"/>
              </w:rPr>
              <w:t xml:space="preserve"> Виктор </w:t>
            </w:r>
          </w:p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260064">
              <w:rPr>
                <w:sz w:val="22"/>
                <w:szCs w:val="22"/>
              </w:rPr>
              <w:t>Алексеевич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0A0804" w:rsidRPr="00260064">
              <w:rPr>
                <w:sz w:val="22"/>
                <w:szCs w:val="22"/>
              </w:rPr>
              <w:t xml:space="preserve">31.05.2022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127 744,36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Котлярова Екатерина Борисовна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04.07.2022 –</w:t>
            </w:r>
            <w:r w:rsidR="000A0804" w:rsidRPr="00260064">
              <w:rPr>
                <w:sz w:val="22"/>
                <w:szCs w:val="22"/>
              </w:rPr>
              <w:t xml:space="preserve">31.12.2022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128 521,68</w:t>
            </w:r>
          </w:p>
        </w:tc>
      </w:tr>
      <w:tr w:rsidR="00300977" w:rsidRPr="00260064" w:rsidTr="00CF5020">
        <w:trPr>
          <w:trHeight w:val="397"/>
        </w:trPr>
        <w:tc>
          <w:tcPr>
            <w:tcW w:w="3261" w:type="dxa"/>
            <w:vMerge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:rsidR="00300977" w:rsidRPr="00260064" w:rsidRDefault="00300977" w:rsidP="00A727F6">
            <w:pPr>
              <w:ind w:left="47" w:hanging="47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бухгалтер–начальник отдела</w:t>
            </w:r>
          </w:p>
        </w:tc>
        <w:tc>
          <w:tcPr>
            <w:tcW w:w="2835" w:type="dxa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Каптюхова</w:t>
            </w:r>
            <w:proofErr w:type="spellEnd"/>
            <w:r w:rsidRPr="00260064">
              <w:rPr>
                <w:sz w:val="22"/>
                <w:szCs w:val="22"/>
              </w:rPr>
              <w:t xml:space="preserve"> Марина Анатольевна</w:t>
            </w:r>
          </w:p>
        </w:tc>
        <w:tc>
          <w:tcPr>
            <w:tcW w:w="1985" w:type="dxa"/>
          </w:tcPr>
          <w:p w:rsidR="00300977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01.01.2022 –</w:t>
            </w:r>
            <w:r w:rsidR="000A0804" w:rsidRPr="00260064">
              <w:rPr>
                <w:sz w:val="22"/>
                <w:szCs w:val="22"/>
              </w:rPr>
              <w:t xml:space="preserve">31.03.2022 </w:t>
            </w:r>
          </w:p>
        </w:tc>
        <w:tc>
          <w:tcPr>
            <w:tcW w:w="2693" w:type="dxa"/>
            <w:vAlign w:val="center"/>
          </w:tcPr>
          <w:p w:rsidR="00300977" w:rsidRPr="00260064" w:rsidRDefault="00300977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101 920,41</w:t>
            </w:r>
          </w:p>
        </w:tc>
      </w:tr>
      <w:tr w:rsidR="00F52F9D" w:rsidRPr="00260064" w:rsidTr="00CF5020">
        <w:tc>
          <w:tcPr>
            <w:tcW w:w="3261" w:type="dxa"/>
            <w:vMerge w:val="restart"/>
            <w:vAlign w:val="center"/>
          </w:tcPr>
          <w:p w:rsidR="00F52F9D" w:rsidRPr="00260064" w:rsidRDefault="00F52F9D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lastRenderedPageBreak/>
              <w:t>Санкт-Петербургское государственное бюджетное учреждение «Центр патриотического воспитания молодежи «Дзержинец»</w:t>
            </w: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Директор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Семенов Аркадий Андреевич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202 110,99</w:t>
            </w:r>
          </w:p>
        </w:tc>
      </w:tr>
      <w:tr w:rsidR="00F52F9D" w:rsidRPr="00260064" w:rsidTr="00CF5020"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Петров Юрий</w:t>
            </w:r>
          </w:p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Иванович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102 227,06</w:t>
            </w:r>
          </w:p>
        </w:tc>
      </w:tr>
      <w:tr w:rsidR="00F52F9D" w:rsidRPr="00260064" w:rsidTr="00CF5020"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Куличкин</w:t>
            </w:r>
            <w:proofErr w:type="spellEnd"/>
            <w:r w:rsidRPr="00260064">
              <w:rPr>
                <w:sz w:val="22"/>
                <w:szCs w:val="22"/>
              </w:rPr>
              <w:t xml:space="preserve"> Владимир Юрьевич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155 453,51</w:t>
            </w:r>
          </w:p>
        </w:tc>
      </w:tr>
      <w:tr w:rsidR="00F52F9D" w:rsidRPr="00260064" w:rsidTr="00CF5020"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Гуськов Анатолий Викторович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120 916,23</w:t>
            </w:r>
          </w:p>
        </w:tc>
      </w:tr>
      <w:tr w:rsidR="00F52F9D" w:rsidRPr="00260064" w:rsidTr="00CF5020">
        <w:trPr>
          <w:trHeight w:val="235"/>
        </w:trPr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Королева Мария Александровна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122 920,26</w:t>
            </w:r>
          </w:p>
        </w:tc>
      </w:tr>
      <w:tr w:rsidR="00F52F9D" w:rsidRPr="00260064" w:rsidTr="00CF5020">
        <w:trPr>
          <w:trHeight w:val="254"/>
        </w:trPr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Соболева Кристина Александровна</w:t>
            </w:r>
          </w:p>
        </w:tc>
        <w:tc>
          <w:tcPr>
            <w:tcW w:w="1985" w:type="dxa"/>
            <w:vAlign w:val="center"/>
          </w:tcPr>
          <w:p w:rsidR="00F52F9D" w:rsidRPr="00260064" w:rsidRDefault="002C1E81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15.06.2022 –</w:t>
            </w:r>
            <w:r w:rsidR="00F52F9D"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112 591,02</w:t>
            </w:r>
          </w:p>
        </w:tc>
      </w:tr>
      <w:tr w:rsidR="00F52F9D" w:rsidRPr="00260064" w:rsidTr="00CF5020">
        <w:trPr>
          <w:trHeight w:val="143"/>
        </w:trPr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Дубков Денис</w:t>
            </w:r>
          </w:p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Сергеевич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01.04.2022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114 846,13</w:t>
            </w:r>
          </w:p>
        </w:tc>
      </w:tr>
      <w:tr w:rsidR="00F52F9D" w:rsidRPr="00260064" w:rsidTr="00CF5020"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Зорина Татьяна Владимировна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20.04.2022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30.09.2022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110 844,91</w:t>
            </w:r>
          </w:p>
        </w:tc>
      </w:tr>
      <w:tr w:rsidR="00F52F9D" w:rsidRPr="00260064" w:rsidTr="00CF5020">
        <w:tc>
          <w:tcPr>
            <w:tcW w:w="3261" w:type="dxa"/>
            <w:vMerge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83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Никифорова Наталья Геннадьевна</w:t>
            </w:r>
          </w:p>
        </w:tc>
        <w:tc>
          <w:tcPr>
            <w:tcW w:w="1985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01.10.2022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vAlign w:val="center"/>
          </w:tcPr>
          <w:p w:rsidR="00F52F9D" w:rsidRPr="00260064" w:rsidRDefault="00F52F9D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97 023,37</w:t>
            </w:r>
          </w:p>
        </w:tc>
      </w:tr>
      <w:tr w:rsidR="004B09CE" w:rsidRPr="00260064" w:rsidTr="00CF5020">
        <w:trPr>
          <w:trHeight w:val="298"/>
        </w:trPr>
        <w:tc>
          <w:tcPr>
            <w:tcW w:w="3261" w:type="dxa"/>
            <w:vMerge w:val="restart"/>
            <w:vAlign w:val="center"/>
          </w:tcPr>
          <w:p w:rsidR="004B09CE" w:rsidRPr="00260064" w:rsidRDefault="004B09CE" w:rsidP="00A727F6">
            <w:pPr>
              <w:jc w:val="center"/>
              <w:rPr>
                <w:b/>
                <w:sz w:val="22"/>
                <w:szCs w:val="22"/>
              </w:rPr>
            </w:pPr>
            <w:r w:rsidRPr="00260064">
              <w:rPr>
                <w:b/>
                <w:sz w:val="22"/>
                <w:szCs w:val="22"/>
              </w:rPr>
              <w:t>Санкт-Петербургское государственное бюджетное учреждение «Центр содействия занятости</w:t>
            </w:r>
            <w:r w:rsidRPr="00260064">
              <w:rPr>
                <w:b/>
                <w:sz w:val="22"/>
                <w:szCs w:val="22"/>
              </w:rPr>
              <w:br/>
              <w:t>и профессиональной ориентации молодежи «ВЕКТОР»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Директор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 xml:space="preserve">Сумарокова </w:t>
            </w:r>
            <w:r w:rsidRPr="00260064">
              <w:rPr>
                <w:sz w:val="22"/>
                <w:szCs w:val="22"/>
              </w:rPr>
              <w:br/>
              <w:t>Илона Борисовна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188 462,03</w:t>
            </w:r>
          </w:p>
        </w:tc>
      </w:tr>
      <w:tr w:rsidR="004B09CE" w:rsidRPr="00260064" w:rsidTr="00CF5020">
        <w:tc>
          <w:tcPr>
            <w:tcW w:w="3261" w:type="dxa"/>
            <w:vMerge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Доднев</w:t>
            </w:r>
            <w:proofErr w:type="spellEnd"/>
          </w:p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Артемий Геннадьевич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2C1E81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125 798,71</w:t>
            </w:r>
          </w:p>
        </w:tc>
      </w:tr>
      <w:tr w:rsidR="004B09CE" w:rsidRPr="00260064" w:rsidTr="00CF5020">
        <w:trPr>
          <w:trHeight w:val="250"/>
        </w:trPr>
        <w:tc>
          <w:tcPr>
            <w:tcW w:w="3261" w:type="dxa"/>
            <w:vMerge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proofErr w:type="spellStart"/>
            <w:r w:rsidRPr="00260064">
              <w:rPr>
                <w:sz w:val="22"/>
                <w:szCs w:val="22"/>
              </w:rPr>
              <w:t>Галиева</w:t>
            </w:r>
            <w:proofErr w:type="spellEnd"/>
            <w:r w:rsidRPr="00260064">
              <w:rPr>
                <w:sz w:val="22"/>
                <w:szCs w:val="22"/>
              </w:rPr>
              <w:t xml:space="preserve"> (Романюк)</w:t>
            </w:r>
          </w:p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Елена Дмитриевна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E07115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131 033,93</w:t>
            </w:r>
          </w:p>
        </w:tc>
      </w:tr>
      <w:tr w:rsidR="004B09CE" w:rsidRPr="00260064" w:rsidTr="00CF5020">
        <w:trPr>
          <w:trHeight w:val="343"/>
        </w:trPr>
        <w:tc>
          <w:tcPr>
            <w:tcW w:w="3261" w:type="dxa"/>
            <w:vMerge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бухгалтер-начальник отдела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Павлова</w:t>
            </w:r>
          </w:p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Дарья Владимировна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01.01.2022</w:t>
            </w:r>
            <w:r w:rsidR="000A0804" w:rsidRPr="00260064">
              <w:rPr>
                <w:sz w:val="22"/>
                <w:szCs w:val="22"/>
              </w:rPr>
              <w:t xml:space="preserve"> </w:t>
            </w:r>
            <w:r w:rsidR="00E07115">
              <w:rPr>
                <w:sz w:val="22"/>
                <w:szCs w:val="22"/>
              </w:rPr>
              <w:t>–</w:t>
            </w:r>
            <w:r w:rsidRPr="00260064">
              <w:rPr>
                <w:sz w:val="22"/>
                <w:szCs w:val="22"/>
              </w:rPr>
              <w:t>14.03.2022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102 842,45</w:t>
            </w:r>
          </w:p>
        </w:tc>
      </w:tr>
      <w:tr w:rsidR="004B09CE" w:rsidRPr="00260064" w:rsidTr="00CF5020">
        <w:tc>
          <w:tcPr>
            <w:tcW w:w="3261" w:type="dxa"/>
            <w:vMerge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бухгалтер-начальник отдела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Мамаева</w:t>
            </w:r>
          </w:p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Ольга Валериевна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E07115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01.06.2022 –</w:t>
            </w:r>
            <w:r w:rsidR="004B09CE" w:rsidRPr="00260064">
              <w:rPr>
                <w:sz w:val="22"/>
                <w:szCs w:val="22"/>
              </w:rPr>
              <w:t>16.09.2022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113 545,00</w:t>
            </w:r>
          </w:p>
        </w:tc>
      </w:tr>
      <w:tr w:rsidR="004B09CE" w:rsidRPr="00260064" w:rsidTr="00CF5020">
        <w:tc>
          <w:tcPr>
            <w:tcW w:w="3261" w:type="dxa"/>
            <w:vMerge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Главный бухгалтер-начальник отдела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Малых</w:t>
            </w:r>
          </w:p>
          <w:p w:rsidR="004B09CE" w:rsidRPr="00260064" w:rsidRDefault="004B09CE" w:rsidP="00A727F6">
            <w:pPr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Наталья Владимировна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B09CE" w:rsidRPr="00260064" w:rsidRDefault="00E07115" w:rsidP="00A727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30.10.2022 –</w:t>
            </w:r>
            <w:r w:rsidR="004B09CE" w:rsidRPr="00260064">
              <w:rPr>
                <w:sz w:val="22"/>
                <w:szCs w:val="22"/>
              </w:rPr>
              <w:t>31.12.2022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09CE" w:rsidRPr="00260064" w:rsidRDefault="004B09CE" w:rsidP="00A727F6">
            <w:pPr>
              <w:ind w:hanging="108"/>
              <w:jc w:val="center"/>
              <w:rPr>
                <w:sz w:val="22"/>
                <w:szCs w:val="22"/>
              </w:rPr>
            </w:pPr>
            <w:r w:rsidRPr="00260064">
              <w:rPr>
                <w:sz w:val="22"/>
                <w:szCs w:val="22"/>
              </w:rPr>
              <w:t>126 013,28</w:t>
            </w:r>
          </w:p>
        </w:tc>
      </w:tr>
    </w:tbl>
    <w:p w:rsidR="00950EB2" w:rsidRPr="00260064" w:rsidRDefault="00950EB2" w:rsidP="00A727F6">
      <w:pPr>
        <w:jc w:val="center"/>
        <w:rPr>
          <w:sz w:val="22"/>
          <w:szCs w:val="22"/>
        </w:rPr>
      </w:pPr>
    </w:p>
    <w:sectPr w:rsidR="00950EB2" w:rsidRPr="00260064" w:rsidSect="00D26852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246"/>
    <w:rsid w:val="00002CA4"/>
    <w:rsid w:val="000118A0"/>
    <w:rsid w:val="00020557"/>
    <w:rsid w:val="000232B2"/>
    <w:rsid w:val="00026F55"/>
    <w:rsid w:val="000566FA"/>
    <w:rsid w:val="000A0804"/>
    <w:rsid w:val="0010304A"/>
    <w:rsid w:val="0011414C"/>
    <w:rsid w:val="001534A7"/>
    <w:rsid w:val="001854F3"/>
    <w:rsid w:val="001A01B4"/>
    <w:rsid w:val="001C1780"/>
    <w:rsid w:val="001C2D91"/>
    <w:rsid w:val="001F2303"/>
    <w:rsid w:val="00260064"/>
    <w:rsid w:val="002632E0"/>
    <w:rsid w:val="00263CD4"/>
    <w:rsid w:val="002C1E81"/>
    <w:rsid w:val="002C58C6"/>
    <w:rsid w:val="00300977"/>
    <w:rsid w:val="00303263"/>
    <w:rsid w:val="00320252"/>
    <w:rsid w:val="003529A3"/>
    <w:rsid w:val="003605DD"/>
    <w:rsid w:val="00382CBA"/>
    <w:rsid w:val="00393CD9"/>
    <w:rsid w:val="003959EB"/>
    <w:rsid w:val="003B7B4C"/>
    <w:rsid w:val="003C2C98"/>
    <w:rsid w:val="00416182"/>
    <w:rsid w:val="0044346A"/>
    <w:rsid w:val="00455FAA"/>
    <w:rsid w:val="004A3B8F"/>
    <w:rsid w:val="004B09CE"/>
    <w:rsid w:val="00514690"/>
    <w:rsid w:val="00520A0C"/>
    <w:rsid w:val="005354BA"/>
    <w:rsid w:val="00537CD5"/>
    <w:rsid w:val="005B2CA2"/>
    <w:rsid w:val="005F2D15"/>
    <w:rsid w:val="00607578"/>
    <w:rsid w:val="00622575"/>
    <w:rsid w:val="006C462B"/>
    <w:rsid w:val="006D0776"/>
    <w:rsid w:val="00707961"/>
    <w:rsid w:val="0072515D"/>
    <w:rsid w:val="00736246"/>
    <w:rsid w:val="00752EB6"/>
    <w:rsid w:val="007549A5"/>
    <w:rsid w:val="007E18D6"/>
    <w:rsid w:val="008015AB"/>
    <w:rsid w:val="00806D2B"/>
    <w:rsid w:val="008561C7"/>
    <w:rsid w:val="008736AE"/>
    <w:rsid w:val="008C0186"/>
    <w:rsid w:val="008C5F2B"/>
    <w:rsid w:val="008F0C05"/>
    <w:rsid w:val="008F65ED"/>
    <w:rsid w:val="00904446"/>
    <w:rsid w:val="009074C1"/>
    <w:rsid w:val="00915589"/>
    <w:rsid w:val="00934762"/>
    <w:rsid w:val="00950EB2"/>
    <w:rsid w:val="009573EE"/>
    <w:rsid w:val="009639D8"/>
    <w:rsid w:val="0099722A"/>
    <w:rsid w:val="009E6476"/>
    <w:rsid w:val="009F0C36"/>
    <w:rsid w:val="00A327A9"/>
    <w:rsid w:val="00A727F6"/>
    <w:rsid w:val="00A806AB"/>
    <w:rsid w:val="00A952E9"/>
    <w:rsid w:val="00AA7FF6"/>
    <w:rsid w:val="00AC7288"/>
    <w:rsid w:val="00AE087E"/>
    <w:rsid w:val="00AE39BB"/>
    <w:rsid w:val="00AF7F1C"/>
    <w:rsid w:val="00B057AB"/>
    <w:rsid w:val="00B22F23"/>
    <w:rsid w:val="00B71A62"/>
    <w:rsid w:val="00BA0863"/>
    <w:rsid w:val="00BA66FC"/>
    <w:rsid w:val="00C44B84"/>
    <w:rsid w:val="00C803AF"/>
    <w:rsid w:val="00CA2137"/>
    <w:rsid w:val="00CB44BB"/>
    <w:rsid w:val="00CD5F6A"/>
    <w:rsid w:val="00CF5020"/>
    <w:rsid w:val="00D26852"/>
    <w:rsid w:val="00DA04D1"/>
    <w:rsid w:val="00DD1FD4"/>
    <w:rsid w:val="00DE40DD"/>
    <w:rsid w:val="00DF1D16"/>
    <w:rsid w:val="00E07115"/>
    <w:rsid w:val="00E235C7"/>
    <w:rsid w:val="00E2618B"/>
    <w:rsid w:val="00E30F64"/>
    <w:rsid w:val="00E74220"/>
    <w:rsid w:val="00E92393"/>
    <w:rsid w:val="00EE0561"/>
    <w:rsid w:val="00EF1D36"/>
    <w:rsid w:val="00F16A8D"/>
    <w:rsid w:val="00F52F9D"/>
    <w:rsid w:val="00F76285"/>
    <w:rsid w:val="00FB46BE"/>
    <w:rsid w:val="00FB62D2"/>
    <w:rsid w:val="00FB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96954B-365D-4945-B345-CBDA26DC5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50EB2"/>
    <w:pPr>
      <w:spacing w:before="100" w:beforeAutospacing="1" w:after="100" w:afterAutospacing="1"/>
    </w:pPr>
    <w:rPr>
      <w:rFonts w:eastAsia="SimSun"/>
      <w:lang w:eastAsia="zh-CN"/>
    </w:rPr>
  </w:style>
  <w:style w:type="character" w:styleId="a4">
    <w:name w:val="Strong"/>
    <w:uiPriority w:val="99"/>
    <w:qFormat/>
    <w:rsid w:val="00950EB2"/>
    <w:rPr>
      <w:rFonts w:cs="Times New Roman"/>
      <w:b/>
    </w:rPr>
  </w:style>
  <w:style w:type="table" w:styleId="a5">
    <w:name w:val="Table Grid"/>
    <w:basedOn w:val="a1"/>
    <w:uiPriority w:val="39"/>
    <w:rsid w:val="00950E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D1FD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1FD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E51DA-4EF0-40C0-9609-DD4D1B08E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Светлана Рожко</cp:lastModifiedBy>
  <cp:revision>10</cp:revision>
  <cp:lastPrinted>2022-02-21T12:11:00Z</cp:lastPrinted>
  <dcterms:created xsi:type="dcterms:W3CDTF">2023-03-27T09:58:00Z</dcterms:created>
  <dcterms:modified xsi:type="dcterms:W3CDTF">2023-03-29T13:17:00Z</dcterms:modified>
</cp:coreProperties>
</file>