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F8" w:rsidRDefault="00746CF8" w:rsidP="00746CF8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Орехово-Борисово Южное</w:t>
      </w:r>
    </w:p>
    <w:p w:rsidR="00746CF8" w:rsidRDefault="00746CF8" w:rsidP="00746CF8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430569" cy="2562225"/>
            <wp:effectExtent l="0" t="0" r="0" b="0"/>
            <wp:docPr id="4" name="Рисунок 4" descr="https://orehovo-borisovo-juzhnoe.mos.ru/upload/medialibrary/d28/pkeo05p2560yzy8jrd2hvgvpq07lpmik/Na-Sayt-Vstrecha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ehovo-borisovo-juzhnoe.mos.ru/upload/medialibrary/d28/pkeo05p2560yzy8jrd2hvgvpq07lpmik/Na-Sayt-Vstrecha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60" cy="256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CF8" w:rsidRDefault="00746CF8" w:rsidP="00746CF8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Козельская Валентина Дмитриевна</w:t>
        </w:r>
      </w:hyperlink>
    </w:p>
    <w:p w:rsidR="00746CF8" w:rsidRDefault="00746CF8" w:rsidP="00746CF8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  <w:bookmarkStart w:id="0" w:name="_GoBack"/>
      <w:bookmarkEnd w:id="0"/>
    </w:p>
    <w:p w:rsidR="00746CF8" w:rsidRDefault="00746CF8" w:rsidP="00746CF8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8-495-343-24-83</w:t>
      </w:r>
      <w:hyperlink r:id="rId7" w:history="1">
        <w:r>
          <w:rPr>
            <w:rStyle w:val="a5"/>
            <w:rFonts w:ascii="Arial" w:hAnsi="Arial" w:cs="Arial"/>
            <w:color w:val="0E0E0F"/>
          </w:rPr>
          <w:t>sosbr@mos.ru</w:t>
        </w:r>
      </w:hyperlink>
    </w:p>
    <w:p w:rsidR="00746CF8" w:rsidRDefault="00746CF8" w:rsidP="00746C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Советник-юрист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Проскурякова Анна Игоревна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8(495)343-11-84ProskuryakovaAI@mos.ru</w:t>
      </w:r>
    </w:p>
    <w:p w:rsidR="00746CF8" w:rsidRDefault="00746CF8" w:rsidP="00746CF8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секретности и мобилизационной подготовки</w:t>
      </w:r>
    </w:p>
    <w:p w:rsidR="00746CF8" w:rsidRDefault="00746CF8" w:rsidP="00746CF8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"https://orehovo-borisovo-juzhnoe.mos.ru/about/staff/yashchenko_vladislav_valentinovich/"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46CF8" w:rsidRDefault="00746CF8" w:rsidP="00746CF8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738149" cy="2105025"/>
            <wp:effectExtent l="0" t="0" r="0" b="0"/>
            <wp:docPr id="3" name="Рисунок 3" descr="https://orehovo-borisovo-juzhnoe.mos.ru/upload/medialibrary/dad/rrmwad09u8z5599gcrks4pumze8ihjns/yashchenko-vv.jpe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rehovo-borisovo-juzhnoe.mos.ru/upload/medialibrary/dad/rrmwad09u8z5599gcrks4pumze8ihjns/yashchenko-vv.jpe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85" cy="210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CF8" w:rsidRDefault="00746CF8" w:rsidP="00746CF8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46CF8" w:rsidRDefault="00746CF8" w:rsidP="00746CF8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Ященко Владислав Валентинович</w:t>
        </w:r>
      </w:hyperlink>
    </w:p>
    <w:p w:rsidR="00746CF8" w:rsidRDefault="00746CF8" w:rsidP="00746CF8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746CF8" w:rsidRDefault="00746CF8" w:rsidP="00746CF8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343-24-83</w:t>
      </w:r>
      <w:hyperlink r:id="rId13" w:history="1">
        <w:r>
          <w:rPr>
            <w:rStyle w:val="a5"/>
            <w:rFonts w:ascii="Arial" w:hAnsi="Arial" w:cs="Arial"/>
          </w:rPr>
          <w:t>YashenkoVV@mos.ru</w:t>
        </w:r>
      </w:hyperlink>
    </w:p>
    <w:p w:rsidR="00746CF8" w:rsidRDefault="00746CF8" w:rsidP="00746C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8-495-343-11-94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бухгалтер-начальник отдела бухгалтерского учета, организации и проведения конкурсов и аукционов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Малышко Елена Петровна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8-495-343-08-45MalyshkoEP@mos.ru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Хожайнова Светлана Владимировна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8-495-343-11-94hojainovasv@mos.ru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Илюнина Виктория Николаевна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8-495-343-11-94IlyuninaVN@mos.ru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Ведущий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Дубровская Оксана Николаевна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8-495-343-11-94</w:t>
      </w:r>
    </w:p>
    <w:p w:rsidR="00746CF8" w:rsidRDefault="00746CF8" w:rsidP="00746C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8-495-343-11-50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Железов Максим Владимирович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8-495-343-11-50ZhelezovMV@mos.ru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Пенкин Николай Михайлович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8-495-343-11-50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Лосев Артём Дмитриевич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8-495-343-11-50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Кочнев Никита Юрьевич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8-495-343-11-50KochnevNY@uao.mos.ru</w:t>
      </w:r>
    </w:p>
    <w:p w:rsidR="00746CF8" w:rsidRDefault="00746CF8" w:rsidP="00746CF8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"https://orehovo-borisovo-juzhnoe.mos.ru/about/staff/lev_vera_ivanovna/"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46CF8" w:rsidRDefault="00746CF8" w:rsidP="00746CF8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762125" cy="2133600"/>
            <wp:effectExtent l="0" t="0" r="0" b="0"/>
            <wp:docPr id="2" name="Рисунок 2" descr="https://orehovo-borisovo-juzhnoe.mos.ru/upload/medialibrary/a98/5nwylxu7xu0gpf0yfppct37xc97opflm/exact_185x224_Quality99_lev_v.i..jp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rehovo-borisovo-juzhnoe.mos.ru/upload/medialibrary/a98/5nwylxu7xu0gpf0yfppct37xc97opflm/exact_185x224_Quality99_lev_v.i..jp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CF8" w:rsidRDefault="00746CF8" w:rsidP="00746CF8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46CF8" w:rsidRDefault="00746CF8" w:rsidP="00746CF8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6" w:tgtFrame="_blank" w:history="1">
        <w:r>
          <w:rPr>
            <w:rStyle w:val="a5"/>
            <w:rFonts w:ascii="Arial" w:hAnsi="Arial" w:cs="Arial"/>
          </w:rPr>
          <w:t>Лев Вера Ивановна</w:t>
        </w:r>
      </w:hyperlink>
    </w:p>
    <w:p w:rsidR="00746CF8" w:rsidRDefault="00746CF8" w:rsidP="00746CF8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хозяйства, благоустройства, строительства и реконструкции</w:t>
      </w:r>
    </w:p>
    <w:p w:rsidR="00746CF8" w:rsidRDefault="00746CF8" w:rsidP="00746CF8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343-24-83</w:t>
      </w:r>
      <w:hyperlink r:id="rId27" w:history="1">
        <w:r>
          <w:rPr>
            <w:rStyle w:val="a5"/>
            <w:rFonts w:ascii="Arial" w:hAnsi="Arial" w:cs="Arial"/>
          </w:rPr>
          <w:t>LevVI@mos.ru</w:t>
        </w:r>
      </w:hyperlink>
    </w:p>
    <w:p w:rsidR="00746CF8" w:rsidRDefault="00746CF8" w:rsidP="00746C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8-495-343-11-92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Кузнецова Елена Александровна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8-495-343-18-83KuznetsovaEA3@mos.ru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Специалист 1 категории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Петровская Анна Геннадьевна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8-495-343-12-31PetrovskayaAG@mos.ru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Соловьева Оксана Олеговна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8-495-343-18-83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Климов Дмитрий Александрович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8-495-343-12-31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Сторожко Кирилл Николаевич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8-495-343-18-83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Калмыкова Ольга Сергеевна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8-495-343-18-83</w:t>
      </w:r>
    </w:p>
    <w:p w:rsidR="00746CF8" w:rsidRDefault="00746CF8" w:rsidP="00746C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8-495-343-11-49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Фролов Виталий Александрович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8-495-343-11-49FrolovVA@mos.ru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Попов Денис Владимирович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8-495-343-11-49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Трусков Андрей Сергеевич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8-495-343-12-31</w:t>
      </w:r>
    </w:p>
    <w:p w:rsidR="00746CF8" w:rsidRDefault="00746CF8" w:rsidP="00746CF8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"https://orehovo-borisovo-juzhnoe.mos.ru/about/staff/aynullina_gulnara_shamilevna/"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746CF8" w:rsidRDefault="00746CF8" w:rsidP="00746CF8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136606" cy="2294983"/>
            <wp:effectExtent l="0" t="0" r="0" b="0"/>
            <wp:docPr id="1" name="Рисунок 1" descr="https://orehovo-borisovo-juzhnoe.mos.ru/upload/medialibrary/164/xesbotuwyilztakpj9cvhgn01pnmlujt/Aynullina-G.SH.-na-sayt.jpg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rehovo-borisovo-juzhnoe.mos.ru/upload/medialibrary/164/xesbotuwyilztakpj9cvhgn01pnmlujt/Aynullina-G.SH.-na-sayt.jpg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928" cy="230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CF8" w:rsidRDefault="00746CF8" w:rsidP="00746CF8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746CF8" w:rsidRDefault="00746CF8" w:rsidP="00746CF8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41" w:tgtFrame="_blank" w:history="1">
        <w:r>
          <w:rPr>
            <w:rStyle w:val="a5"/>
            <w:rFonts w:ascii="Arial" w:hAnsi="Arial" w:cs="Arial"/>
          </w:rPr>
          <w:t>Айнуллина Гульнара Шамильевна</w:t>
        </w:r>
      </w:hyperlink>
    </w:p>
    <w:p w:rsidR="00746CF8" w:rsidRDefault="00746CF8" w:rsidP="00746CF8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746CF8" w:rsidRDefault="00746CF8" w:rsidP="00746CF8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8-495-343-11-75</w:t>
      </w:r>
      <w:hyperlink r:id="rId42" w:history="1">
        <w:r>
          <w:rPr>
            <w:rStyle w:val="a5"/>
            <w:rFonts w:ascii="Arial" w:hAnsi="Arial" w:cs="Arial"/>
          </w:rPr>
          <w:t>GulnaraShA@mos.ru</w:t>
        </w:r>
      </w:hyperlink>
    </w:p>
    <w:p w:rsidR="00746CF8" w:rsidRDefault="00746CF8" w:rsidP="00746C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организационным вопросам</w:t>
        </w:r>
      </w:hyperlink>
      <w:r>
        <w:rPr>
          <w:rFonts w:ascii="Arial" w:hAnsi="Arial" w:cs="Arial"/>
          <w:color w:val="0E0E0F"/>
          <w:sz w:val="27"/>
          <w:szCs w:val="27"/>
        </w:rPr>
        <w:t>8-495-343-24-82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Вильданова Наиля Римовна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8-495-343-24-82Sosbr@mos.ru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Ченцова Лариса Викторовна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8-495-343-24-83ChentsovaLV@mos.ru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Фролова Эльвира Ровшановна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8-495-343-24-82FrolovaER@uao.mos.ru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Антропов Дмитрий Александрович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8-495-343-24-82AntropovDA@mos.ru</w:t>
      </w:r>
    </w:p>
    <w:p w:rsidR="00746CF8" w:rsidRDefault="00746CF8" w:rsidP="00746C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8-495-343-24-84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Буренина Валентина Николаевна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8-495-343-24-84Burenina-vn@mos.ru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Павленко Елена Вячеславовна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8-495-343-24-84SalychevaEV@mos.ru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Варламова Элина Александровна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8-495-343-24-84VarlamovaEA@mos.ru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2" w:tgtFrame="_blank" w:history="1">
        <w:r>
          <w:rPr>
            <w:rStyle w:val="a5"/>
            <w:rFonts w:ascii="Arial" w:hAnsi="Arial" w:cs="Arial"/>
            <w:sz w:val="27"/>
            <w:szCs w:val="27"/>
          </w:rPr>
          <w:t>Сторожко Елена Николаевна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8-495-343-24-84StorozhkoEN@mos.ru</w:t>
      </w:r>
    </w:p>
    <w:p w:rsidR="00746CF8" w:rsidRDefault="00746CF8" w:rsidP="00746C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3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  <w:r>
        <w:rPr>
          <w:rFonts w:ascii="Arial" w:hAnsi="Arial" w:cs="Arial"/>
          <w:color w:val="0E0E0F"/>
          <w:sz w:val="27"/>
          <w:szCs w:val="27"/>
        </w:rPr>
        <w:t>8-495-343-36-80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4" w:tgtFrame="_blank" w:history="1">
        <w:r>
          <w:rPr>
            <w:rStyle w:val="a5"/>
            <w:rFonts w:ascii="Arial" w:hAnsi="Arial" w:cs="Arial"/>
            <w:sz w:val="27"/>
            <w:szCs w:val="27"/>
          </w:rPr>
          <w:t>Галушко Владимир Александрович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8-495-343-36-80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5" w:tgtFrame="_blank" w:history="1">
        <w:r>
          <w:rPr>
            <w:rStyle w:val="a5"/>
            <w:rFonts w:ascii="Arial" w:hAnsi="Arial" w:cs="Arial"/>
            <w:sz w:val="27"/>
            <w:szCs w:val="27"/>
          </w:rPr>
          <w:t>Салычев Сергей Александрович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8-495-343-36-80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6" w:tgtFrame="_blank" w:history="1">
        <w:r>
          <w:rPr>
            <w:rStyle w:val="a5"/>
            <w:rFonts w:ascii="Arial" w:hAnsi="Arial" w:cs="Arial"/>
            <w:sz w:val="27"/>
            <w:szCs w:val="27"/>
          </w:rPr>
          <w:t>Сивакова Яна Александровна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8-495-343-36-80</w:t>
      </w:r>
    </w:p>
    <w:p w:rsidR="00746CF8" w:rsidRDefault="00746CF8" w:rsidP="00746CF8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7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8-495-343-11-78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8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Юлия Викторовна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8-495-343-11-78IvanovaYuV@mos.ru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746CF8" w:rsidRDefault="00746CF8" w:rsidP="00746CF8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9" w:tgtFrame="_blank" w:history="1">
        <w:r>
          <w:rPr>
            <w:rStyle w:val="a5"/>
            <w:rFonts w:ascii="Arial" w:hAnsi="Arial" w:cs="Arial"/>
            <w:sz w:val="27"/>
            <w:szCs w:val="27"/>
          </w:rPr>
          <w:t>Ветчинкина Елена Владимировна</w:t>
        </w:r>
      </w:hyperlink>
    </w:p>
    <w:p w:rsidR="00746CF8" w:rsidRDefault="00746CF8" w:rsidP="00746CF8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8-495-343-11-78Vetchinkinaev@mos.ru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6CF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43203-3AC5-4307-948C-814BF264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273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20580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640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73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0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722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460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7602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311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6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370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103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42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360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4685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363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143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066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6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50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0948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2139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591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9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3794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9250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09546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9226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0856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6521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5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7909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290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7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845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2588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5624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7565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2543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741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958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18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878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9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83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0135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9083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92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9755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9847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5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150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7308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2680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193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100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6476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9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9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2519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6113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648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1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0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58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1964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44193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7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974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2394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46077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6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242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1346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8312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3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5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612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1691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25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4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0895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45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89836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5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9532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7089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2990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7916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549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78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2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6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34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9120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897435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8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94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25707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9583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7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0338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1226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9721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2229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083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196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7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2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1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8452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11956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939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0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000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0713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82473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0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6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0871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4660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1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10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0877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19723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9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672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693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53427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723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8870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2676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0459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2370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65320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15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397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4965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7572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242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8002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80202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32272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26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3576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1930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4407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402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7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50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72139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2929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2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5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569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2704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029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9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025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4307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6424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4670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9084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5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6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9157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35774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09793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8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374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21710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ashenkoVV@mos.ru" TargetMode="External"/><Relationship Id="rId18" Type="http://schemas.openxmlformats.org/officeDocument/2006/relationships/hyperlink" Target="https://orehovo-borisovo-juzhnoe.mos.ru/about/staff/dubrovskaya_oksana_nikolaevna/" TargetMode="External"/><Relationship Id="rId26" Type="http://schemas.openxmlformats.org/officeDocument/2006/relationships/hyperlink" Target="https://orehovo-borisovo-juzhnoe.mos.ru/about/staff/lev_vera_ivanovna/" TargetMode="External"/><Relationship Id="rId39" Type="http://schemas.openxmlformats.org/officeDocument/2006/relationships/hyperlink" Target="https://orehovo-borisovo-juzhnoe.mos.ru/about/staff/aynullina_gulnara_shamilevna/" TargetMode="External"/><Relationship Id="rId21" Type="http://schemas.openxmlformats.org/officeDocument/2006/relationships/hyperlink" Target="https://orehovo-borisovo-juzhnoe.mos.ru/about/staff/kochnev_nikita_yurevich/" TargetMode="External"/><Relationship Id="rId34" Type="http://schemas.openxmlformats.org/officeDocument/2006/relationships/hyperlink" Target="https://orehovo-borisovo-juzhnoe.mos.ru/about/staff/kalmykova_olga_sergeevna/" TargetMode="External"/><Relationship Id="rId42" Type="http://schemas.openxmlformats.org/officeDocument/2006/relationships/hyperlink" Target="mailto:GulnaraShA@mos.ru" TargetMode="External"/><Relationship Id="rId47" Type="http://schemas.openxmlformats.org/officeDocument/2006/relationships/hyperlink" Target="https://orehovo-borisovo-juzhnoe.mos.ru/about/staff/antropov_dmitriy_aleksandrovich/" TargetMode="External"/><Relationship Id="rId50" Type="http://schemas.openxmlformats.org/officeDocument/2006/relationships/hyperlink" Target="https://orehovo-borisovo-juzhnoe.mos.ru/about/staff/salycheva_elena_vyacheslavovna/" TargetMode="External"/><Relationship Id="rId55" Type="http://schemas.openxmlformats.org/officeDocument/2006/relationships/hyperlink" Target="https://orehovo-borisovo-juzhnoe.mos.ru/about/staff/salychev_sergey_aleksandrovich/" TargetMode="External"/><Relationship Id="rId7" Type="http://schemas.openxmlformats.org/officeDocument/2006/relationships/hyperlink" Target="mailto:sosbr@mo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ehovo-borisovo-juzhnoe.mos.ru/about/staff/khozhaynova_svetlana_vladimirovna/" TargetMode="External"/><Relationship Id="rId20" Type="http://schemas.openxmlformats.org/officeDocument/2006/relationships/hyperlink" Target="https://orehovo-borisovo-juzhnoe.mos.ru/about/staff/bublik_ekaterina_vyacheslavovna/" TargetMode="External"/><Relationship Id="rId29" Type="http://schemas.openxmlformats.org/officeDocument/2006/relationships/hyperlink" Target="https://orehovo-borisovo-juzhnoe.mos.ru/about/staff/kuznetsova_elena_aleksandrovna/" TargetMode="External"/><Relationship Id="rId41" Type="http://schemas.openxmlformats.org/officeDocument/2006/relationships/hyperlink" Target="https://orehovo-borisovo-juzhnoe.mos.ru/about/staff/aynullina_gulnara_shamilevna/" TargetMode="External"/><Relationship Id="rId54" Type="http://schemas.openxmlformats.org/officeDocument/2006/relationships/hyperlink" Target="https://orehovo-borisovo-juzhnoe.mos.ru/about/staff/galushko_vladimir_aleksandro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orehovo-borisovo-juzhnoe.mos.ru/about/staff/kozelskaya_valentina_dmitrievna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orehovo-borisovo-juzhnoe.mos.ru/about/staff/lev_vera_ivanovna/" TargetMode="External"/><Relationship Id="rId32" Type="http://schemas.openxmlformats.org/officeDocument/2006/relationships/hyperlink" Target="https://orehovo-borisovo-juzhnoe.mos.ru/about/staff/khuriev_ruslan_georgievich/" TargetMode="External"/><Relationship Id="rId37" Type="http://schemas.openxmlformats.org/officeDocument/2006/relationships/hyperlink" Target="https://orehovo-borisovo-juzhnoe.mos.ru/about/staff/popov_denis_vladimirovich/" TargetMode="External"/><Relationship Id="rId40" Type="http://schemas.openxmlformats.org/officeDocument/2006/relationships/image" Target="media/image4.jpeg"/><Relationship Id="rId45" Type="http://schemas.openxmlformats.org/officeDocument/2006/relationships/hyperlink" Target="https://orehovo-borisovo-juzhnoe.mos.ru/about/staff/chentsova_larisa_viktorovna/" TargetMode="External"/><Relationship Id="rId53" Type="http://schemas.openxmlformats.org/officeDocument/2006/relationships/hyperlink" Target="https://orehovo-borisovo-juzhnoe.mos.ru/about/structure/komissiya_po_delam_nesovershennoletnikh_i_zashchite_ikh_prav/" TargetMode="External"/><Relationship Id="rId58" Type="http://schemas.openxmlformats.org/officeDocument/2006/relationships/hyperlink" Target="https://orehovo-borisovo-juzhnoe.mos.ru/about/staff/ivanova_yuliya_viktorovn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rehovo-borisovo-juzhnoe.mos.ru/about/staff/malyshko_elena_petrovna/" TargetMode="External"/><Relationship Id="rId23" Type="http://schemas.openxmlformats.org/officeDocument/2006/relationships/hyperlink" Target="https://orehovo-borisovo-juzhnoe.mos.ru/about/staff/kochnev_nikita_yur1evich/" TargetMode="External"/><Relationship Id="rId28" Type="http://schemas.openxmlformats.org/officeDocument/2006/relationships/hyperlink" Target="https://orehovo-borisovo-juzhnoe.mos.ru/about/structure/otdel_zhilishchno_kommunalnogo_khozyaystva_blagoustroystva_stroitelstva_i_rekonstruktsii/" TargetMode="External"/><Relationship Id="rId36" Type="http://schemas.openxmlformats.org/officeDocument/2006/relationships/hyperlink" Target="https://orehovo-borisovo-juzhnoe.mos.ru/about/staff/frolov_vitaliy_aleksandrovich/" TargetMode="External"/><Relationship Id="rId49" Type="http://schemas.openxmlformats.org/officeDocument/2006/relationships/hyperlink" Target="https://orehovo-borisovo-juzhnoe.mos.ru/about/staff/burenina_valentina_nikolaevna/" TargetMode="External"/><Relationship Id="rId57" Type="http://schemas.openxmlformats.org/officeDocument/2006/relationships/hyperlink" Target="https://orehovo-borisovo-juzhnoe.mos.ru/about/structure/sektor_po_rabote_s_sluzhebnoy_dokumentatsiey_pismami_grazhdan_organizatsiy_priyema_naseleniya_i_mate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orehovo-borisovo-juzhnoe.mos.ru/about/staff/yashchenko_vladislav_valentinovich/" TargetMode="External"/><Relationship Id="rId19" Type="http://schemas.openxmlformats.org/officeDocument/2006/relationships/hyperlink" Target="https://orehovo-borisovo-juzhnoe.mos.ru/about/structure/otdel_po_voprosam_torgovli_i_uslug/" TargetMode="External"/><Relationship Id="rId31" Type="http://schemas.openxmlformats.org/officeDocument/2006/relationships/hyperlink" Target="https://orehovo-borisovo-juzhnoe.mos.ru/about/staff/soloveva_oksana_olegovna/" TargetMode="External"/><Relationship Id="rId44" Type="http://schemas.openxmlformats.org/officeDocument/2006/relationships/hyperlink" Target="https://orehovo-borisovo-juzhnoe.mos.ru/about/staff/vildanova_nailya_rimovna/" TargetMode="External"/><Relationship Id="rId52" Type="http://schemas.openxmlformats.org/officeDocument/2006/relationships/hyperlink" Target="https://orehovo-borisovo-juzhnoe.mos.ru/about/staff/storozhko_elena_nikolaevna/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orehovo-borisovo-juzhnoe.mos.ru/about/staff/kozelskaya_valentina_dmitrievna/" TargetMode="External"/><Relationship Id="rId9" Type="http://schemas.openxmlformats.org/officeDocument/2006/relationships/hyperlink" Target="https://orehovo-borisovo-juzhnoe.mos.ru/about/staff/proskuryakova_anna_igorevna/" TargetMode="External"/><Relationship Id="rId14" Type="http://schemas.openxmlformats.org/officeDocument/2006/relationships/hyperlink" Target="https://orehovo-borisovo-juzhnoe.mos.ru/about/structure/otdel_bukhgalterskogo_ucheta_organizatsii_i_provedeniya_konkursov_i_auktsionov/" TargetMode="External"/><Relationship Id="rId22" Type="http://schemas.openxmlformats.org/officeDocument/2006/relationships/hyperlink" Target="https://orehovo-borisovo-juzhnoe.mos.ru/about/staff/losev_artyem_dmitrievich/" TargetMode="External"/><Relationship Id="rId27" Type="http://schemas.openxmlformats.org/officeDocument/2006/relationships/hyperlink" Target="mailto:LevVI@mos.ru" TargetMode="External"/><Relationship Id="rId30" Type="http://schemas.openxmlformats.org/officeDocument/2006/relationships/hyperlink" Target="https://orehovo-borisovo-juzhnoe.mos.ru/about/staff/roshchin_miroslav_andreevich/" TargetMode="External"/><Relationship Id="rId35" Type="http://schemas.openxmlformats.org/officeDocument/2006/relationships/hyperlink" Target="https://orehovo-borisovo-juzhnoe.mos.ru/about/structure/otdel_po_voprosam_stroitelstva_imushchestvenno_zemelnykh_otnosheniy_i_transporta/" TargetMode="External"/><Relationship Id="rId43" Type="http://schemas.openxmlformats.org/officeDocument/2006/relationships/hyperlink" Target="https://orehovo-borisovo-juzhnoe.mos.ru/about/structure/sektor_po_organizatsionnym_voprosam/" TargetMode="External"/><Relationship Id="rId48" Type="http://schemas.openxmlformats.org/officeDocument/2006/relationships/hyperlink" Target="https://orehovo-borisovo-juzhnoe.mos.ru/about/structure/sektor_sluzhby_odnogo_okna/" TargetMode="External"/><Relationship Id="rId56" Type="http://schemas.openxmlformats.org/officeDocument/2006/relationships/hyperlink" Target="https://orehovo-borisovo-juzhnoe.mos.ru/about/staff/sivakova_yana_aleksandrovna/" TargetMode="External"/><Relationship Id="rId8" Type="http://schemas.openxmlformats.org/officeDocument/2006/relationships/hyperlink" Target="https://orehovo-borisovo-juzhnoe.mos.ru/about/structure/yuridicheskaya_sluzhba/" TargetMode="External"/><Relationship Id="rId51" Type="http://schemas.openxmlformats.org/officeDocument/2006/relationships/hyperlink" Target="https://orehovo-borisovo-juzhnoe.mos.ru/about/staff/varlamova_elina_aleksandrovn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rehovo-borisovo-juzhnoe.mos.ru/about/staff/yashchenko_vladislav_valentinovich/" TargetMode="External"/><Relationship Id="rId17" Type="http://schemas.openxmlformats.org/officeDocument/2006/relationships/hyperlink" Target="https://orehovo-borisovo-juzhnoe.mos.ru/about/staff/ilyunina_viktoriya_nikolaevna/" TargetMode="External"/><Relationship Id="rId25" Type="http://schemas.openxmlformats.org/officeDocument/2006/relationships/image" Target="media/image3.jpeg"/><Relationship Id="rId33" Type="http://schemas.openxmlformats.org/officeDocument/2006/relationships/hyperlink" Target="https://orehovo-borisovo-juzhnoe.mos.ru/about/staff/storozhko_kirill_nikolaevich/" TargetMode="External"/><Relationship Id="rId38" Type="http://schemas.openxmlformats.org/officeDocument/2006/relationships/hyperlink" Target="https://orehovo-borisovo-juzhnoe.mos.ru/about/staff/truskov_andrey_sergeevich/" TargetMode="External"/><Relationship Id="rId46" Type="http://schemas.openxmlformats.org/officeDocument/2006/relationships/hyperlink" Target="https://orehovo-borisovo-juzhnoe.mos.ru/about/staff/chernyshov_mikhailvitalevich/" TargetMode="External"/><Relationship Id="rId59" Type="http://schemas.openxmlformats.org/officeDocument/2006/relationships/hyperlink" Target="https://orehovo-borisovo-juzhnoe.mos.ru/about/staff/vetchinkina_elena_vladimir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2024-04-02T06:57:00Z</dcterms:modified>
</cp:coreProperties>
</file>