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66F" w:rsidRDefault="0097166F" w:rsidP="0097166F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Басманного района</w:t>
      </w:r>
    </w:p>
    <w:p w:rsidR="0097166F" w:rsidRDefault="0097166F" w:rsidP="0097166F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016791" cy="2599690"/>
            <wp:effectExtent l="0" t="0" r="0" b="0"/>
            <wp:docPr id="5" name="Рисунок 5" descr="https://basman.mos.ru/upload/%D0%9B%D0%B5%D1%81%D0%BD%D1%8B%D1%85%20%D0%98%D0%92.jpe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sman.mos.ru/upload/%D0%9B%D0%B5%D1%81%D0%BD%D1%8B%D1%85%20%D0%98%D0%92.jpe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01" cy="2613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166F" w:rsidRDefault="0097166F" w:rsidP="0097166F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Лесных Ирина Васильевна</w:t>
        </w:r>
      </w:hyperlink>
    </w:p>
    <w:p w:rsidR="0097166F" w:rsidRDefault="0097166F" w:rsidP="0097166F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Басманного района</w:t>
      </w:r>
    </w:p>
    <w:p w:rsidR="0097166F" w:rsidRDefault="0097166F" w:rsidP="0097166F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8-499-261-06-408-499-261-78-56</w:t>
      </w:r>
    </w:p>
    <w:p w:rsidR="0097166F" w:rsidRDefault="0097166F" w:rsidP="0097166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 Басманного района города Москвы</w:t>
        </w:r>
      </w:hyperlink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Евсеева Алена Дмитриевна</w:t>
        </w:r>
      </w:hyperlink>
    </w:p>
    <w:p w:rsidR="0097166F" w:rsidRDefault="0097166F" w:rsidP="0097166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8-495-632-23-97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Кушхова Зарема Мухамедовна</w:t>
        </w:r>
      </w:hyperlink>
    </w:p>
    <w:p w:rsidR="0097166F" w:rsidRDefault="0097166F" w:rsidP="0097166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8-495-632-23-97</w:t>
      </w:r>
    </w:p>
    <w:p w:rsidR="0097166F" w:rsidRDefault="0097166F" w:rsidP="0097166F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юридическим вопросам</w:t>
      </w:r>
    </w:p>
    <w:p w:rsidR="0097166F" w:rsidRDefault="0097166F" w:rsidP="0097166F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10" w:tgtFrame="_blank" w:history="1">
        <w:r>
          <w:rPr>
            <w:rStyle w:val="a5"/>
            <w:rFonts w:ascii="Arial" w:hAnsi="Arial" w:cs="Arial"/>
          </w:rPr>
          <w:t>Юрист</w:t>
        </w:r>
      </w:hyperlink>
    </w:p>
    <w:p w:rsidR="0097166F" w:rsidRDefault="0097166F" w:rsidP="0097166F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8-499-267-83-38</w:t>
      </w:r>
    </w:p>
    <w:p w:rsidR="0097166F" w:rsidRDefault="0097166F" w:rsidP="0097166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гражданской обороны и чрезвычайным ситуациям</w:t>
        </w:r>
      </w:hyperlink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Калмыков Иван Петрович</w:t>
        </w:r>
      </w:hyperlink>
    </w:p>
    <w:p w:rsidR="0097166F" w:rsidRDefault="0097166F" w:rsidP="0097166F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подготовке района</w:t>
      </w:r>
    </w:p>
    <w:p w:rsidR="0097166F" w:rsidRDefault="0097166F" w:rsidP="0097166F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13" w:tgtFrame="_blank" w:history="1">
        <w:r>
          <w:rPr>
            <w:rStyle w:val="a5"/>
            <w:rFonts w:ascii="Arial" w:hAnsi="Arial" w:cs="Arial"/>
          </w:rPr>
          <w:t>Жаров Виталий Павлович</w:t>
        </w:r>
      </w:hyperlink>
    </w:p>
    <w:p w:rsidR="0097166F" w:rsidRDefault="0097166F" w:rsidP="0097166F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8-499-261-52-30</w:t>
      </w:r>
    </w:p>
    <w:p w:rsidR="0097166F" w:rsidRDefault="0097166F" w:rsidP="0097166F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"https://basman.mos.ru/about/staff/balandova_liliya_anatolevna/"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97166F" w:rsidRDefault="0097166F" w:rsidP="0097166F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62125" cy="2133600"/>
            <wp:effectExtent l="0" t="0" r="0" b="0"/>
            <wp:docPr id="4" name="Рисунок 4" descr="https://basman.mos.ru/upload/medialibrary/b75/silinada_480.jp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sman.mos.ru/upload/medialibrary/b75/silinada_480.jp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66F" w:rsidRDefault="0097166F" w:rsidP="0097166F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97166F" w:rsidRDefault="0097166F" w:rsidP="0097166F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6" w:tgtFrame="_blank" w:history="1">
        <w:r>
          <w:rPr>
            <w:rStyle w:val="a5"/>
            <w:rFonts w:ascii="Arial" w:hAnsi="Arial" w:cs="Arial"/>
          </w:rPr>
          <w:t>Силина Диана Аяровна</w:t>
        </w:r>
      </w:hyperlink>
    </w:p>
    <w:p w:rsidR="0097166F" w:rsidRDefault="0097166F" w:rsidP="0097166F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97166F" w:rsidRDefault="0097166F" w:rsidP="0097166F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8-499-261-33-64</w:t>
      </w:r>
    </w:p>
    <w:p w:rsidR="0097166F" w:rsidRDefault="0097166F" w:rsidP="0097166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 и письмами граждан, организации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8-499-261-53-07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Назарова Людмила Вячеславовна</w:t>
        </w:r>
      </w:hyperlink>
    </w:p>
    <w:p w:rsidR="0097166F" w:rsidRDefault="0097166F" w:rsidP="0097166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8-499-261-53-07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Кононова Алена Сергеевна</w:t>
        </w:r>
      </w:hyperlink>
    </w:p>
    <w:p w:rsidR="0097166F" w:rsidRDefault="0097166F" w:rsidP="0097166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8-499-261-53-07</w:t>
      </w:r>
    </w:p>
    <w:p w:rsidR="0097166F" w:rsidRDefault="0097166F" w:rsidP="0097166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  <w:r>
        <w:rPr>
          <w:rFonts w:ascii="Arial" w:hAnsi="Arial" w:cs="Arial"/>
          <w:color w:val="0E0E0F"/>
          <w:sz w:val="27"/>
          <w:szCs w:val="27"/>
        </w:rPr>
        <w:t>8-499-267-78-83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Петрова Людмила Валериановна</w:t>
        </w:r>
      </w:hyperlink>
    </w:p>
    <w:p w:rsidR="0097166F" w:rsidRDefault="0097166F" w:rsidP="0097166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8-499-267-78-83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Милованова Ольга Александровна</w:t>
        </w:r>
      </w:hyperlink>
    </w:p>
    <w:p w:rsidR="0097166F" w:rsidRDefault="0097166F" w:rsidP="0097166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8-499-763-31-04MilovanovaOA@mos.ru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Грибова Елена Борисовна</w:t>
        </w:r>
      </w:hyperlink>
    </w:p>
    <w:p w:rsidR="0097166F" w:rsidRDefault="0097166F" w:rsidP="0097166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8-499-261-53-98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Геллерт Екатерина Михайловна</w:t>
        </w:r>
      </w:hyperlink>
    </w:p>
    <w:p w:rsidR="0097166F" w:rsidRDefault="0097166F" w:rsidP="0097166F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8-499-261-05-09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Карташева Дарья Олеговна</w:t>
        </w:r>
      </w:hyperlink>
    </w:p>
    <w:p w:rsidR="0097166F" w:rsidRDefault="0097166F" w:rsidP="0097166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8-499-763-73-43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Главный специалист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Ломоносова Светлана Викторовна</w:t>
        </w:r>
      </w:hyperlink>
    </w:p>
    <w:p w:rsidR="0097166F" w:rsidRDefault="0097166F" w:rsidP="0097166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8-499-763-73-43LomonosovaSV@mos.ru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Асатрян Инна Гарриковна</w:t>
        </w:r>
      </w:hyperlink>
    </w:p>
    <w:p w:rsidR="0097166F" w:rsidRDefault="0097166F" w:rsidP="0097166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8-499-763-73-43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Велиховский Степан Антонович</w:t>
        </w:r>
      </w:hyperlink>
    </w:p>
    <w:p w:rsidR="0097166F" w:rsidRDefault="0097166F" w:rsidP="0097166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8-499-763-31-04</w:t>
      </w:r>
    </w:p>
    <w:p w:rsidR="0097166F" w:rsidRDefault="0097166F" w:rsidP="0097166F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"https://basman.mos.ru/about/staff/khokhlova_ekaterina_anatolevna/"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97166F" w:rsidRDefault="0097166F" w:rsidP="0097166F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49596" cy="2133379"/>
            <wp:effectExtent l="0" t="0" r="0" b="0"/>
            <wp:docPr id="3" name="Рисунок 3" descr="https://basman.mos.ru/upload/medialibrary/625/khohlova_ea_164.jpg">
              <a:hlinkClick xmlns:a="http://schemas.openxmlformats.org/drawingml/2006/main" r:id="rId3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sman.mos.ru/upload/medialibrary/625/khohlova_ea_164.jpg">
                      <a:hlinkClick r:id="rId3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378" cy="215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66F" w:rsidRDefault="0097166F" w:rsidP="0097166F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97166F" w:rsidRDefault="0097166F" w:rsidP="0097166F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2" w:tgtFrame="_blank" w:history="1">
        <w:r>
          <w:rPr>
            <w:rStyle w:val="a5"/>
            <w:rFonts w:ascii="Arial" w:hAnsi="Arial" w:cs="Arial"/>
          </w:rPr>
          <w:t>Хохлова Екатерина Анатольевна</w:t>
        </w:r>
      </w:hyperlink>
    </w:p>
    <w:p w:rsidR="0097166F" w:rsidRDefault="0097166F" w:rsidP="0097166F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97166F" w:rsidRDefault="0097166F" w:rsidP="0097166F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8-499-261-82-49</w:t>
      </w:r>
    </w:p>
    <w:p w:rsidR="0097166F" w:rsidRDefault="0097166F" w:rsidP="0097166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8-499-261-06-40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Главный специалист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Чуприна Сергей Анатольевич</w:t>
        </w:r>
      </w:hyperlink>
    </w:p>
    <w:p w:rsidR="0097166F" w:rsidRDefault="0097166F" w:rsidP="0097166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8-499-267-50-09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Майсаров Ислам Майсарович</w:t>
        </w:r>
      </w:hyperlink>
    </w:p>
    <w:p w:rsidR="0097166F" w:rsidRDefault="0097166F" w:rsidP="0097166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8-499-261-06-40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Долматова Ольга Вячеславовна</w:t>
        </w:r>
      </w:hyperlink>
    </w:p>
    <w:p w:rsidR="0097166F" w:rsidRDefault="0097166F" w:rsidP="0097166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8-499-261-06-40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Семин Сергей Дмитриевич</w:t>
        </w:r>
      </w:hyperlink>
    </w:p>
    <w:p w:rsidR="0097166F" w:rsidRDefault="0097166F" w:rsidP="0097166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8-499-261-06-40</w:t>
      </w:r>
    </w:p>
    <w:p w:rsidR="0097166F" w:rsidRDefault="0097166F" w:rsidP="0097166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8-499-261-53-03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Куваев Владимир Игоревич</w:t>
        </w:r>
      </w:hyperlink>
    </w:p>
    <w:p w:rsidR="0097166F" w:rsidRDefault="0097166F" w:rsidP="0097166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8-499-261-50-90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Зубкова Елена Владимировна</w:t>
        </w:r>
      </w:hyperlink>
    </w:p>
    <w:p w:rsidR="0097166F" w:rsidRDefault="0097166F" w:rsidP="0097166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8-499-265-61-55ZubkovaEV1@mos.ru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- главный бухгалтер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Сухицкая Елена Николаевна</w:t>
        </w:r>
      </w:hyperlink>
    </w:p>
    <w:p w:rsidR="0097166F" w:rsidRDefault="0097166F" w:rsidP="0097166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8-499-261-53-03</w:t>
      </w:r>
    </w:p>
    <w:p w:rsidR="0097166F" w:rsidRDefault="0097166F" w:rsidP="0097166F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"https://basman.mos.ru/about/staff/salnikov_sergey_vladimirovich/"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97166F" w:rsidRDefault="0097166F" w:rsidP="0097166F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52600" cy="2133600"/>
            <wp:effectExtent l="0" t="0" r="0" b="0"/>
            <wp:docPr id="2" name="Рисунок 2" descr="https://basman.mos.ru/upload/medialibrary/c17/salnikovsergvladimir.jpg">
              <a:hlinkClick xmlns:a="http://schemas.openxmlformats.org/drawingml/2006/main" r:id="rId4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asman.mos.ru/upload/medialibrary/c17/salnikovsergvladimir.jpg">
                      <a:hlinkClick r:id="rId4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66F" w:rsidRDefault="0097166F" w:rsidP="0097166F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97166F" w:rsidRDefault="0097166F" w:rsidP="0097166F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44" w:tgtFrame="_blank" w:history="1">
        <w:r>
          <w:rPr>
            <w:rStyle w:val="a5"/>
            <w:rFonts w:ascii="Arial" w:hAnsi="Arial" w:cs="Arial"/>
          </w:rPr>
          <w:t>Сальников Сергей Владимирович</w:t>
        </w:r>
      </w:hyperlink>
    </w:p>
    <w:p w:rsidR="0097166F" w:rsidRDefault="0097166F" w:rsidP="0097166F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строительства</w:t>
      </w:r>
    </w:p>
    <w:p w:rsidR="0097166F" w:rsidRDefault="0097166F" w:rsidP="0097166F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8-499-763-31-05</w:t>
      </w:r>
    </w:p>
    <w:p w:rsidR="0097166F" w:rsidRDefault="0097166F" w:rsidP="0097166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 и имущественно-земельных отношений</w:t>
        </w:r>
      </w:hyperlink>
      <w:r>
        <w:rPr>
          <w:rFonts w:ascii="Arial" w:hAnsi="Arial" w:cs="Arial"/>
          <w:color w:val="0E0E0F"/>
          <w:sz w:val="27"/>
          <w:szCs w:val="27"/>
        </w:rPr>
        <w:t>8-499-763-31-05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Колетвинов Кирилл Михайлович</w:t>
        </w:r>
      </w:hyperlink>
    </w:p>
    <w:p w:rsidR="0097166F" w:rsidRDefault="0097166F" w:rsidP="0097166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8-499-261-06-40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Петросян Тигран Робертович</w:t>
        </w:r>
      </w:hyperlink>
    </w:p>
    <w:p w:rsidR="0097166F" w:rsidRDefault="0097166F" w:rsidP="0097166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8-499-261-06-40petrosyantr@mos.ru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Новикова Юлия Александровна</w:t>
        </w:r>
      </w:hyperlink>
    </w:p>
    <w:p w:rsidR="0097166F" w:rsidRDefault="0097166F" w:rsidP="0097166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8-499-261-06-40</w:t>
      </w:r>
    </w:p>
    <w:p w:rsidR="0097166F" w:rsidRDefault="0097166F" w:rsidP="0097166F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"https://basman.mos.ru/about/staff/stavtsev_stanislav_yurevich/"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97166F" w:rsidRDefault="0097166F" w:rsidP="0097166F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52600" cy="2133600"/>
            <wp:effectExtent l="0" t="0" r="0" b="0"/>
            <wp:docPr id="1" name="Рисунок 1" descr="https://basman.mos.ru/upload/medialibrary/0d5/stavcev.jpg">
              <a:hlinkClick xmlns:a="http://schemas.openxmlformats.org/drawingml/2006/main" r:id="rId4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asman.mos.ru/upload/medialibrary/0d5/stavcev.jpg">
                      <a:hlinkClick r:id="rId4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66F" w:rsidRDefault="0097166F" w:rsidP="0097166F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97166F" w:rsidRDefault="0097166F" w:rsidP="0097166F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1" w:tgtFrame="_blank" w:history="1">
        <w:r>
          <w:rPr>
            <w:rStyle w:val="a5"/>
            <w:rFonts w:ascii="Arial" w:hAnsi="Arial" w:cs="Arial"/>
          </w:rPr>
          <w:t>Ставцев Станислав Юрьевич</w:t>
        </w:r>
      </w:hyperlink>
    </w:p>
    <w:p w:rsidR="0097166F" w:rsidRDefault="0097166F" w:rsidP="0097166F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 и благоустройства</w:t>
      </w:r>
    </w:p>
    <w:p w:rsidR="0097166F" w:rsidRDefault="0097166F" w:rsidP="0097166F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8-499-261-06-40</w:t>
      </w:r>
    </w:p>
    <w:p w:rsidR="0097166F" w:rsidRDefault="0097166F" w:rsidP="0097166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5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хозяйства, благоустройства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8-499-261-06-40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3" w:tgtFrame="_blank" w:history="1">
        <w:r>
          <w:rPr>
            <w:rStyle w:val="a5"/>
            <w:rFonts w:ascii="Arial" w:hAnsi="Arial" w:cs="Arial"/>
            <w:sz w:val="27"/>
            <w:szCs w:val="27"/>
          </w:rPr>
          <w:t>Любовская Анастасия Юрьевна</w:t>
        </w:r>
      </w:hyperlink>
    </w:p>
    <w:p w:rsidR="0097166F" w:rsidRDefault="0097166F" w:rsidP="0097166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8-499-261-12-49lubovskaja@mos.ru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4" w:tgtFrame="_blank" w:history="1">
        <w:r>
          <w:rPr>
            <w:rStyle w:val="a5"/>
            <w:rFonts w:ascii="Arial" w:hAnsi="Arial" w:cs="Arial"/>
            <w:sz w:val="27"/>
            <w:szCs w:val="27"/>
          </w:rPr>
          <w:t>Еркин Никита Игоревич</w:t>
        </w:r>
      </w:hyperlink>
    </w:p>
    <w:p w:rsidR="0097166F" w:rsidRDefault="0097166F" w:rsidP="0097166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8-499-265-70-01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Начальник отдела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5" w:tgtFrame="_blank" w:history="1">
        <w:r>
          <w:rPr>
            <w:rStyle w:val="a5"/>
            <w:rFonts w:ascii="Arial" w:hAnsi="Arial" w:cs="Arial"/>
            <w:sz w:val="27"/>
            <w:szCs w:val="27"/>
          </w:rPr>
          <w:t>Сальянова Наталья Андреевна</w:t>
        </w:r>
      </w:hyperlink>
    </w:p>
    <w:p w:rsidR="0097166F" w:rsidRDefault="0097166F" w:rsidP="0097166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8-499-261-13-79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6" w:tgtFrame="_blank" w:history="1">
        <w:r>
          <w:rPr>
            <w:rStyle w:val="a5"/>
            <w:rFonts w:ascii="Arial" w:hAnsi="Arial" w:cs="Arial"/>
            <w:sz w:val="27"/>
            <w:szCs w:val="27"/>
          </w:rPr>
          <w:t>Степанова Алеся Валентиновна</w:t>
        </w:r>
      </w:hyperlink>
    </w:p>
    <w:p w:rsidR="0097166F" w:rsidRDefault="0097166F" w:rsidP="0097166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8-499-261-13-79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97166F" w:rsidRDefault="0097166F" w:rsidP="0097166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7" w:tgtFrame="_blank" w:history="1">
        <w:r>
          <w:rPr>
            <w:rStyle w:val="a5"/>
            <w:rFonts w:ascii="Arial" w:hAnsi="Arial" w:cs="Arial"/>
            <w:sz w:val="27"/>
            <w:szCs w:val="27"/>
          </w:rPr>
          <w:t>Раевская Светлана Михайловна</w:t>
        </w:r>
      </w:hyperlink>
    </w:p>
    <w:p w:rsidR="0097166F" w:rsidRDefault="0097166F" w:rsidP="0097166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8-499-265-70-01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66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C1200-F51B-4DFA-B832-D9EB130D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5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4792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387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8152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9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4542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147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48628814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9284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137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3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9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57900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39820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06230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1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3807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91390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8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8179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9677371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213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2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200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3428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274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301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0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5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3223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7386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84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066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3337463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42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7963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741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8215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7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0566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30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33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62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470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95197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544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0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7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3161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59243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490096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99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83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9718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33156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92548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1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1930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17509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0466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8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64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01560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40312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95302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0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9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90774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52971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38684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82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97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8606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42956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88077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10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74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2712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94996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96712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81187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83714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6385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1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5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01830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42953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27579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1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1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56462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645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4185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6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1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5636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873957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20651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65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97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928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33461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40391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887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03340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7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57998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584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45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5760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43089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8952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43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92185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6942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6955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91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96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1633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33035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42742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2831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42762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8501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54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44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7631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07462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39349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735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61568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9715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0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93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7893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41281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795553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13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7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4351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0072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23897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2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53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1524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79069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0620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112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8569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26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0332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74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26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8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4557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73834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265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56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41209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39841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66685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2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4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60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6118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51179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0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05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56915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7777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6261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8998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2010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6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54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202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2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89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642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80989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16701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6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4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1458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0590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46735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1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7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15152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2669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968389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5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54438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74411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41971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21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18669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128283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568247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7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34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404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2840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man.mos.ru/about/staff/zharov_vitaliy_pavlovich/" TargetMode="External"/><Relationship Id="rId18" Type="http://schemas.openxmlformats.org/officeDocument/2006/relationships/hyperlink" Target="https://basman.mos.ru/about/staff/nazarova_lyudmila_vyacheslavovna/" TargetMode="External"/><Relationship Id="rId26" Type="http://schemas.openxmlformats.org/officeDocument/2006/relationships/hyperlink" Target="https://basman.mos.ru/about/staff/kartasheva_darya_olegovna/" TargetMode="External"/><Relationship Id="rId39" Type="http://schemas.openxmlformats.org/officeDocument/2006/relationships/hyperlink" Target="https://basman.mos.ru/about/staff/kuvaev_vladimir_igorevich/" TargetMode="External"/><Relationship Id="rId21" Type="http://schemas.openxmlformats.org/officeDocument/2006/relationships/hyperlink" Target="https://basman.mos.ru/about/staff/petrova_lyudmila_valerianovna/" TargetMode="External"/><Relationship Id="rId34" Type="http://schemas.openxmlformats.org/officeDocument/2006/relationships/hyperlink" Target="https://basman.mos.ru/about/staff/chuprina_sergey_anatolevich/" TargetMode="External"/><Relationship Id="rId42" Type="http://schemas.openxmlformats.org/officeDocument/2006/relationships/hyperlink" Target="https://basman.mos.ru/about/staff/salnikov_sergey_vladimirovich/" TargetMode="External"/><Relationship Id="rId47" Type="http://schemas.openxmlformats.org/officeDocument/2006/relationships/hyperlink" Target="https://basman.mos.ru/about/staff/petrosyan_tigran_robertovich/" TargetMode="External"/><Relationship Id="rId50" Type="http://schemas.openxmlformats.org/officeDocument/2006/relationships/image" Target="media/image5.jpeg"/><Relationship Id="rId55" Type="http://schemas.openxmlformats.org/officeDocument/2006/relationships/hyperlink" Target="https://basman.mos.ru/about/staff/salyanova_natalya_andreevna/" TargetMode="External"/><Relationship Id="rId7" Type="http://schemas.openxmlformats.org/officeDocument/2006/relationships/hyperlink" Target="https://basman.mos.ru/about/structure/komissiya_po_delam_nesovershennoletnikh_i_zashchite_ikh_prav/" TargetMode="External"/><Relationship Id="rId12" Type="http://schemas.openxmlformats.org/officeDocument/2006/relationships/hyperlink" Target="https://basman.mos.ru/about/staff/kalmykov_ivan_petrovich/" TargetMode="External"/><Relationship Id="rId17" Type="http://schemas.openxmlformats.org/officeDocument/2006/relationships/hyperlink" Target="https://basman.mos.ru/about/structure/sluzhba_po_rabote_so_sluzhebnoy_korrespondentsiey_i_pismami_grazhdan/" TargetMode="External"/><Relationship Id="rId25" Type="http://schemas.openxmlformats.org/officeDocument/2006/relationships/hyperlink" Target="https://basman.mos.ru/about/structure/otdel_po_rabote_s_naseleniem_/" TargetMode="External"/><Relationship Id="rId33" Type="http://schemas.openxmlformats.org/officeDocument/2006/relationships/hyperlink" Target="https://basman.mos.ru/about/structure/sluzhba_po_voprosam_potrebitelskogo_rynka_i_uslug/" TargetMode="External"/><Relationship Id="rId38" Type="http://schemas.openxmlformats.org/officeDocument/2006/relationships/hyperlink" Target="https://basman.mos.ru/about/structure/otdel_bukhgalterskogo_ucheta_organizatsii_i_provedeniya_konkursov_i_auktsionov/" TargetMode="External"/><Relationship Id="rId46" Type="http://schemas.openxmlformats.org/officeDocument/2006/relationships/hyperlink" Target="https://basman.mos.ru/about/staff/koletvinov_kirill_mikhaylovich/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basman.mos.ru/about/staff/balandova_liliya_anatolevna/" TargetMode="External"/><Relationship Id="rId20" Type="http://schemas.openxmlformats.org/officeDocument/2006/relationships/hyperlink" Target="https://basman.mos.ru/about/structure/organizatsionnyy_otdel/" TargetMode="External"/><Relationship Id="rId29" Type="http://schemas.openxmlformats.org/officeDocument/2006/relationships/hyperlink" Target="https://basman.mos.ru/about/staff/velikhovskiy_stepan_antonovich/" TargetMode="External"/><Relationship Id="rId41" Type="http://schemas.openxmlformats.org/officeDocument/2006/relationships/hyperlink" Target="https://basman.mos.ru/about/staff/sukhitskaya_elena_nikolaevna/" TargetMode="External"/><Relationship Id="rId54" Type="http://schemas.openxmlformats.org/officeDocument/2006/relationships/hyperlink" Target="https://basman.mos.ru/about/staff/erkin_nikita_igorevich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man.mos.ru/about/staff/lesnykh_irina_vasilevna/" TargetMode="External"/><Relationship Id="rId11" Type="http://schemas.openxmlformats.org/officeDocument/2006/relationships/hyperlink" Target="https://basman.mos.ru/about/structure/sluzhba_po_voprosam_grazhdanskoy_oborony_i_chrezvychaynym_situatsiyam/" TargetMode="External"/><Relationship Id="rId24" Type="http://schemas.openxmlformats.org/officeDocument/2006/relationships/hyperlink" Target="https://basman.mos.ru/about/staff/gellert_ekaterina_mikhaylovna/" TargetMode="External"/><Relationship Id="rId32" Type="http://schemas.openxmlformats.org/officeDocument/2006/relationships/hyperlink" Target="https://basman.mos.ru/about/staff/khokhlova_ekaterina_anatolevna/" TargetMode="External"/><Relationship Id="rId37" Type="http://schemas.openxmlformats.org/officeDocument/2006/relationships/hyperlink" Target="https://basman.mos.ru/about/staff/semin_sergey_dmitrievich/" TargetMode="External"/><Relationship Id="rId40" Type="http://schemas.openxmlformats.org/officeDocument/2006/relationships/hyperlink" Target="https://basman.mos.ru/about/staff/zubkova_elena_vladimirovna/" TargetMode="External"/><Relationship Id="rId45" Type="http://schemas.openxmlformats.org/officeDocument/2006/relationships/hyperlink" Target="https://basman.mos.ru/about/structure/sluzhba_po_voprosam_stroitelstva/" TargetMode="External"/><Relationship Id="rId53" Type="http://schemas.openxmlformats.org/officeDocument/2006/relationships/hyperlink" Target="https://basman.mos.ru/about/staff/lyubovskaya_anastasiya_yurevna/" TargetMode="External"/><Relationship Id="rId58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2.jpeg"/><Relationship Id="rId23" Type="http://schemas.openxmlformats.org/officeDocument/2006/relationships/hyperlink" Target="https://basman.mos.ru/about/staff/gribova_elena_borisovna/" TargetMode="External"/><Relationship Id="rId28" Type="http://schemas.openxmlformats.org/officeDocument/2006/relationships/hyperlink" Target="https://basman.mos.ru/about/staff/asatryan_inna_garrikovna/" TargetMode="External"/><Relationship Id="rId36" Type="http://schemas.openxmlformats.org/officeDocument/2006/relationships/hyperlink" Target="https://basman.mos.ru/about/staff/dolmatova_olga_vyacheslavovna/" TargetMode="External"/><Relationship Id="rId49" Type="http://schemas.openxmlformats.org/officeDocument/2006/relationships/hyperlink" Target="https://basman.mos.ru/about/staff/stavtsev_stanislav_yurevich/" TargetMode="External"/><Relationship Id="rId57" Type="http://schemas.openxmlformats.org/officeDocument/2006/relationships/hyperlink" Target="https://basman.mos.ru/about/staff/raevskaya_svetlana_mikhaylovna/" TargetMode="External"/><Relationship Id="rId10" Type="http://schemas.openxmlformats.org/officeDocument/2006/relationships/hyperlink" Target="https://basman.mos.ru/about/staff/minin_aleksandr_igorevich/" TargetMode="External"/><Relationship Id="rId19" Type="http://schemas.openxmlformats.org/officeDocument/2006/relationships/hyperlink" Target="https://basman.mos.ru/about/staff/kononova_alena_sergeevna/" TargetMode="External"/><Relationship Id="rId31" Type="http://schemas.openxmlformats.org/officeDocument/2006/relationships/image" Target="media/image3.jpeg"/><Relationship Id="rId44" Type="http://schemas.openxmlformats.org/officeDocument/2006/relationships/hyperlink" Target="https://basman.mos.ru/about/staff/salnikov_sergey_vladimirovich/" TargetMode="External"/><Relationship Id="rId52" Type="http://schemas.openxmlformats.org/officeDocument/2006/relationships/hyperlink" Target="https://basman.mos.ru/about/structure/otdel_po_voprosam_zhilishchno_kommunalnogo_khozyaystva_blagoustroystva_i_transporta/" TargetMode="External"/><Relationship Id="rId4" Type="http://schemas.openxmlformats.org/officeDocument/2006/relationships/hyperlink" Target="https://basman.mos.ru/about/staff/lesnykh_irina_vasilevna/" TargetMode="External"/><Relationship Id="rId9" Type="http://schemas.openxmlformats.org/officeDocument/2006/relationships/hyperlink" Target="https://basman.mos.ru/about/staff/kushkhova_zarema_mukhamedovna/" TargetMode="External"/><Relationship Id="rId14" Type="http://schemas.openxmlformats.org/officeDocument/2006/relationships/hyperlink" Target="https://basman.mos.ru/about/staff/balandova_liliya_anatolevna/" TargetMode="External"/><Relationship Id="rId22" Type="http://schemas.openxmlformats.org/officeDocument/2006/relationships/hyperlink" Target="https://basman.mos.ru/about/staff/milovanova_olga_aleksandrovna/" TargetMode="External"/><Relationship Id="rId27" Type="http://schemas.openxmlformats.org/officeDocument/2006/relationships/hyperlink" Target="https://basman.mos.ru/about/staff/lomonosova_svetlana_viktorovna/" TargetMode="External"/><Relationship Id="rId30" Type="http://schemas.openxmlformats.org/officeDocument/2006/relationships/hyperlink" Target="https://basman.mos.ru/about/staff/khokhlova_ekaterina_anatolevna/" TargetMode="External"/><Relationship Id="rId35" Type="http://schemas.openxmlformats.org/officeDocument/2006/relationships/hyperlink" Target="https://basman.mos.ru/about/staff/maysarov_islam_maysarovich/" TargetMode="External"/><Relationship Id="rId43" Type="http://schemas.openxmlformats.org/officeDocument/2006/relationships/image" Target="media/image4.jpeg"/><Relationship Id="rId48" Type="http://schemas.openxmlformats.org/officeDocument/2006/relationships/hyperlink" Target="https://basman.mos.ru/about/staff/novikova_yuliya_aleksandrovna/" TargetMode="External"/><Relationship Id="rId56" Type="http://schemas.openxmlformats.org/officeDocument/2006/relationships/hyperlink" Target="https://basman.mos.ru/about/staff/stepanova_alesya_valentinovna/" TargetMode="External"/><Relationship Id="rId8" Type="http://schemas.openxmlformats.org/officeDocument/2006/relationships/hyperlink" Target="https://basman.mos.ru/about/staff/evseeva_alena_dmitrievna/" TargetMode="External"/><Relationship Id="rId51" Type="http://schemas.openxmlformats.org/officeDocument/2006/relationships/hyperlink" Target="https://basman.mos.ru/about/staff/stavtsev_stanislav_yurevich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2024-03-30T07:22:00Z</dcterms:modified>
</cp:coreProperties>
</file>