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AC" w:rsidRPr="00DF27A8" w:rsidRDefault="00116CAC" w:rsidP="00116CAC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lang w:eastAsia="ru-RU"/>
        </w:rPr>
      </w:pPr>
      <w:r w:rsidRPr="00DF27A8">
        <w:rPr>
          <w:rFonts w:ascii="Arial" w:hAnsi="Arial" w:cs="Arial"/>
          <w:color w:val="2A2A2A"/>
        </w:rPr>
        <w:t>Совет депутатов 4-го созыва поселения Кленовское</w:t>
      </w:r>
    </w:p>
    <w:p w:rsidR="00116CAC" w:rsidRDefault="00116CAC" w:rsidP="00116CAC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409575" cy="638175"/>
            <wp:effectExtent l="0" t="0" r="0" b="0"/>
            <wp:docPr id="10" name="Рисунок 10" descr="https://klenovskoe-tinao.ru/images/cms/thumbs/7daf108f09f292d15e1611ae73582972de7dafb7/zenin_43_67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enovskoe-tinao.ru/images/cms/thumbs/7daf108f09f292d15e1611ae73582972de7dafb7/zenin_43_67_5_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CAC" w:rsidRDefault="00116CAC" w:rsidP="00116CAC">
      <w:pPr>
        <w:shd w:val="clear" w:color="auto" w:fill="FFFFFF"/>
        <w:rPr>
          <w:rFonts w:ascii="Arial" w:hAnsi="Arial" w:cs="Arial"/>
          <w:b/>
          <w:bCs/>
          <w:color w:val="3F5EAC"/>
          <w:szCs w:val="24"/>
        </w:rPr>
      </w:pPr>
      <w:r>
        <w:rPr>
          <w:rFonts w:ascii="Arial" w:hAnsi="Arial" w:cs="Arial"/>
          <w:b/>
          <w:bCs/>
          <w:color w:val="3F5EAC"/>
        </w:rPr>
        <w:t>Зенин Вячеслав Николаевич</w:t>
      </w:r>
    </w:p>
    <w:p w:rsidR="00116CAC" w:rsidRDefault="00116CAC" w:rsidP="00116C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Глава поселения Кленовское</w:t>
      </w:r>
    </w:p>
    <w:p w:rsidR="00116CAC" w:rsidRDefault="00116CAC" w:rsidP="00116CAC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409575" cy="638175"/>
            <wp:effectExtent l="0" t="0" r="0" b="0"/>
            <wp:docPr id="9" name="Рисунок 9" descr="https://klenovskoe-tinao.ru/images/cms/thumbs/7daf108f09f292d15e1611ae73582972de7dafb7/budylin_43_67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enovskoe-tinao.ru/images/cms/thumbs/7daf108f09f292d15e1611ae73582972de7dafb7/budylin_43_67_5_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6CAC" w:rsidRDefault="00116CAC" w:rsidP="00116CAC">
      <w:pPr>
        <w:shd w:val="clear" w:color="auto" w:fill="FFFFFF"/>
        <w:rPr>
          <w:rFonts w:ascii="Arial" w:hAnsi="Arial" w:cs="Arial"/>
          <w:b/>
          <w:bCs/>
          <w:color w:val="3F5EAC"/>
          <w:szCs w:val="24"/>
        </w:rPr>
      </w:pPr>
      <w:r>
        <w:rPr>
          <w:rFonts w:ascii="Arial" w:hAnsi="Arial" w:cs="Arial"/>
          <w:b/>
          <w:bCs/>
          <w:color w:val="3F5EAC"/>
        </w:rPr>
        <w:t>Будылин Владимир Иванович</w:t>
      </w:r>
    </w:p>
    <w:p w:rsidR="00116CAC" w:rsidRDefault="00116CAC" w:rsidP="00116CAC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Депутат Совета депутатов поселения Кленовское</w:t>
      </w:r>
    </w:p>
    <w:p w:rsidR="00116CAC" w:rsidRDefault="00116CAC" w:rsidP="00116CAC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409575" cy="638175"/>
            <wp:effectExtent l="0" t="0" r="0" b="0"/>
            <wp:docPr id="8" name="Рисунок 8" descr="https://klenovskoe-tinao.ru/images/cms/thumbs/7daf108f09f292d15e1611ae73582972de7dafb7/balashova_43_67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enovskoe-tinao.ru/images/cms/thumbs/7daf108f09f292d15e1611ae73582972de7dafb7/balashova_43_67_5_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CAC" w:rsidRDefault="00116CAC" w:rsidP="00116CAC">
      <w:pPr>
        <w:shd w:val="clear" w:color="auto" w:fill="FFFFFF"/>
        <w:rPr>
          <w:rFonts w:ascii="Arial" w:hAnsi="Arial" w:cs="Arial"/>
          <w:b/>
          <w:bCs/>
          <w:color w:val="3F5EAC"/>
          <w:szCs w:val="24"/>
        </w:rPr>
      </w:pPr>
      <w:r>
        <w:rPr>
          <w:rFonts w:ascii="Arial" w:hAnsi="Arial" w:cs="Arial"/>
          <w:b/>
          <w:bCs/>
          <w:color w:val="3F5EAC"/>
        </w:rPr>
        <w:t>Балашова Ирина Юрьевна</w:t>
      </w:r>
    </w:p>
    <w:p w:rsidR="00116CAC" w:rsidRDefault="00116CAC" w:rsidP="00116CAC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Депутат Совета депутатов поселения Кленовское</w:t>
      </w:r>
    </w:p>
    <w:p w:rsidR="00116CAC" w:rsidRDefault="00116CAC" w:rsidP="00116CAC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409575" cy="638175"/>
            <wp:effectExtent l="0" t="0" r="0" b="0"/>
            <wp:docPr id="7" name="Рисунок 7" descr="https://klenovskoe-tinao.ru/images/cms/thumbs/7daf108f09f292d15e1611ae73582972de7dafb7/busygina_43_67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enovskoe-tinao.ru/images/cms/thumbs/7daf108f09f292d15e1611ae73582972de7dafb7/busygina_43_67_5_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CAC" w:rsidRDefault="00116CAC" w:rsidP="00116CAC">
      <w:pPr>
        <w:shd w:val="clear" w:color="auto" w:fill="FFFFFF"/>
        <w:rPr>
          <w:rFonts w:ascii="Arial" w:hAnsi="Arial" w:cs="Arial"/>
          <w:b/>
          <w:bCs/>
          <w:color w:val="3F5EAC"/>
          <w:szCs w:val="24"/>
        </w:rPr>
      </w:pPr>
      <w:r>
        <w:rPr>
          <w:rFonts w:ascii="Arial" w:hAnsi="Arial" w:cs="Arial"/>
          <w:b/>
          <w:bCs/>
          <w:color w:val="3F5EAC"/>
        </w:rPr>
        <w:t>Бусыгина Галина Павловна</w:t>
      </w:r>
    </w:p>
    <w:p w:rsidR="00116CAC" w:rsidRDefault="00116CAC" w:rsidP="00116CAC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Депутат Совета депутатов поселения Кленовское</w:t>
      </w:r>
    </w:p>
    <w:p w:rsidR="00116CAC" w:rsidRDefault="00116CAC" w:rsidP="00116CAC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409575" cy="638175"/>
            <wp:effectExtent l="0" t="0" r="0" b="0"/>
            <wp:docPr id="6" name="Рисунок 6" descr="https://klenovskoe-tinao.ru/images/cms/thumbs/7daf108f09f292d15e1611ae73582972de7dafb7/ignashin_43_67_5_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enovskoe-tinao.ru/images/cms/thumbs/7daf108f09f292d15e1611ae73582972de7dafb7/ignashin_43_67_5_8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CAC" w:rsidRDefault="00116CAC" w:rsidP="00116CAC">
      <w:pPr>
        <w:shd w:val="clear" w:color="auto" w:fill="FFFFFF"/>
        <w:rPr>
          <w:rFonts w:ascii="Arial" w:hAnsi="Arial" w:cs="Arial"/>
          <w:b/>
          <w:bCs/>
          <w:color w:val="3F5EAC"/>
          <w:szCs w:val="24"/>
        </w:rPr>
      </w:pPr>
      <w:r>
        <w:rPr>
          <w:rFonts w:ascii="Arial" w:hAnsi="Arial" w:cs="Arial"/>
          <w:b/>
          <w:bCs/>
          <w:color w:val="3F5EAC"/>
        </w:rPr>
        <w:t>Игнашин Сергей Алексеевич</w:t>
      </w:r>
    </w:p>
    <w:p w:rsidR="00116CAC" w:rsidRDefault="00116CAC" w:rsidP="00116CAC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Депутат Совета депутатов поселения Кленовское</w:t>
      </w:r>
    </w:p>
    <w:p w:rsidR="00116CAC" w:rsidRDefault="00116CAC" w:rsidP="00116CAC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409575" cy="638175"/>
            <wp:effectExtent l="0" t="0" r="0" b="0"/>
            <wp:docPr id="5" name="Рисунок 5" descr="https://klenovskoe-tinao.ru/images/cms/thumbs/7daf108f09f292d15e1611ae73582972de7dafb7/kozhevnikov_43_67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enovskoe-tinao.ru/images/cms/thumbs/7daf108f09f292d15e1611ae73582972de7dafb7/kozhevnikov_43_67_5_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CAC" w:rsidRDefault="00116CAC" w:rsidP="00116CAC">
      <w:pPr>
        <w:shd w:val="clear" w:color="auto" w:fill="FFFFFF"/>
        <w:rPr>
          <w:rFonts w:ascii="Arial" w:hAnsi="Arial" w:cs="Arial"/>
          <w:b/>
          <w:bCs/>
          <w:color w:val="3F5EAC"/>
          <w:szCs w:val="24"/>
        </w:rPr>
      </w:pPr>
      <w:r>
        <w:rPr>
          <w:rFonts w:ascii="Arial" w:hAnsi="Arial" w:cs="Arial"/>
          <w:b/>
          <w:bCs/>
          <w:color w:val="3F5EAC"/>
        </w:rPr>
        <w:t>Кожевников Алексей Владимирович</w:t>
      </w:r>
    </w:p>
    <w:p w:rsidR="00116CAC" w:rsidRDefault="00116CAC" w:rsidP="00116CAC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Депутат Совета депутатов поселения Кленовское</w:t>
      </w:r>
    </w:p>
    <w:p w:rsidR="00116CAC" w:rsidRDefault="00116CAC" w:rsidP="00116CAC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409575" cy="638175"/>
            <wp:effectExtent l="0" t="0" r="0" b="0"/>
            <wp:docPr id="4" name="Рисунок 4" descr="https://klenovskoe-tinao.ru/images/cms/thumbs/7daf108f09f292d15e1611ae73582972de7dafb7/krasnen_kova_43_67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enovskoe-tinao.ru/images/cms/thumbs/7daf108f09f292d15e1611ae73582972de7dafb7/krasnen_kova_43_67_5_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CAC" w:rsidRDefault="00116CAC" w:rsidP="00116CAC">
      <w:pPr>
        <w:shd w:val="clear" w:color="auto" w:fill="FFFFFF"/>
        <w:rPr>
          <w:rFonts w:ascii="Arial" w:hAnsi="Arial" w:cs="Arial"/>
          <w:b/>
          <w:bCs/>
          <w:color w:val="3F5EAC"/>
          <w:szCs w:val="24"/>
        </w:rPr>
      </w:pPr>
      <w:r>
        <w:rPr>
          <w:rFonts w:ascii="Arial" w:hAnsi="Arial" w:cs="Arial"/>
          <w:b/>
          <w:bCs/>
          <w:color w:val="3F5EAC"/>
        </w:rPr>
        <w:t>Красненькова Людмила Михайловна</w:t>
      </w:r>
    </w:p>
    <w:p w:rsidR="00116CAC" w:rsidRDefault="00116CAC" w:rsidP="00116CAC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Депутат Совета депутатов поселения Кленовское</w:t>
      </w:r>
    </w:p>
    <w:p w:rsidR="00116CAC" w:rsidRDefault="00116CAC" w:rsidP="00116CAC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409575" cy="638175"/>
            <wp:effectExtent l="0" t="0" r="0" b="0"/>
            <wp:docPr id="3" name="Рисунок 3" descr="https://klenovskoe-tinao.ru/images/cms/thumbs/7daf108f09f292d15e1611ae73582972de7dafb7/markova_43_67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enovskoe-tinao.ru/images/cms/thumbs/7daf108f09f292d15e1611ae73582972de7dafb7/markova_43_67_5_8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CAC" w:rsidRDefault="00116CAC" w:rsidP="00116CAC">
      <w:pPr>
        <w:shd w:val="clear" w:color="auto" w:fill="FFFFFF"/>
        <w:rPr>
          <w:rFonts w:ascii="Arial" w:hAnsi="Arial" w:cs="Arial"/>
          <w:b/>
          <w:bCs/>
          <w:color w:val="3F5EAC"/>
          <w:szCs w:val="24"/>
        </w:rPr>
      </w:pPr>
      <w:r>
        <w:rPr>
          <w:rFonts w:ascii="Arial" w:hAnsi="Arial" w:cs="Arial"/>
          <w:b/>
          <w:bCs/>
          <w:color w:val="3F5EAC"/>
        </w:rPr>
        <w:t>Маркова Татьяна Петровна</w:t>
      </w:r>
    </w:p>
    <w:p w:rsidR="00116CAC" w:rsidRDefault="00116CAC" w:rsidP="00116CAC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Депутат Совета депутатов поселения Кленовское</w:t>
      </w:r>
    </w:p>
    <w:p w:rsidR="00116CAC" w:rsidRDefault="00116CAC" w:rsidP="00116CAC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409575" cy="638175"/>
            <wp:effectExtent l="0" t="0" r="0" b="0"/>
            <wp:docPr id="2" name="Рисунок 2" descr="https://klenovskoe-tinao.ru/images/cms/thumbs/7daf108f09f292d15e1611ae73582972de7dafb7/mogutova_43_67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enovskoe-tinao.ru/images/cms/thumbs/7daf108f09f292d15e1611ae73582972de7dafb7/mogutova_43_67_5_8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CAC" w:rsidRDefault="00116CAC" w:rsidP="00116CAC">
      <w:pPr>
        <w:shd w:val="clear" w:color="auto" w:fill="FFFFFF"/>
        <w:rPr>
          <w:rFonts w:ascii="Arial" w:hAnsi="Arial" w:cs="Arial"/>
          <w:b/>
          <w:bCs/>
          <w:color w:val="3F5EAC"/>
          <w:szCs w:val="24"/>
        </w:rPr>
      </w:pPr>
      <w:r>
        <w:rPr>
          <w:rFonts w:ascii="Arial" w:hAnsi="Arial" w:cs="Arial"/>
          <w:b/>
          <w:bCs/>
          <w:color w:val="3F5EAC"/>
        </w:rPr>
        <w:t>Могутова Татьяна Владимировна</w:t>
      </w:r>
    </w:p>
    <w:p w:rsidR="00116CAC" w:rsidRDefault="00116CAC" w:rsidP="00116CAC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Депутат Совета депутатов поселения Кленовское</w:t>
      </w:r>
    </w:p>
    <w:p w:rsidR="00116CAC" w:rsidRDefault="00116CAC" w:rsidP="00116CAC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409575" cy="638175"/>
            <wp:effectExtent l="0" t="0" r="0" b="0"/>
            <wp:docPr id="1" name="Рисунок 1" descr="https://klenovskoe-tinao.ru/images/cms/thumbs/7daf108f09f292d15e1611ae73582972de7dafb7/stoyanov_43_67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enovskoe-tinao.ru/images/cms/thumbs/7daf108f09f292d15e1611ae73582972de7dafb7/stoyanov_43_67_5_8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CAC" w:rsidRDefault="00116CAC" w:rsidP="00116CAC">
      <w:pPr>
        <w:shd w:val="clear" w:color="auto" w:fill="FFFFFF"/>
        <w:rPr>
          <w:rFonts w:ascii="Arial" w:hAnsi="Arial" w:cs="Arial"/>
          <w:b/>
          <w:bCs/>
          <w:color w:val="3F5EAC"/>
          <w:szCs w:val="24"/>
        </w:rPr>
      </w:pPr>
      <w:r>
        <w:rPr>
          <w:rFonts w:ascii="Arial" w:hAnsi="Arial" w:cs="Arial"/>
          <w:b/>
          <w:bCs/>
          <w:color w:val="3F5EAC"/>
        </w:rPr>
        <w:t>Стоянов Андрей Владимирович</w:t>
      </w:r>
    </w:p>
    <w:p w:rsidR="00116CAC" w:rsidRDefault="00116CAC" w:rsidP="00116CAC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Депутат Совета депутатов поселения Кленовское</w:t>
      </w:r>
    </w:p>
    <w:p w:rsidR="00243221" w:rsidRPr="001C34A2" w:rsidRDefault="00243221" w:rsidP="001C34A2"/>
    <w:sectPr w:rsidR="00243221" w:rsidRPr="001C34A2" w:rsidSect="00DF27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6CA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3996"/>
    <w:rsid w:val="00BE110E"/>
    <w:rsid w:val="00C76735"/>
    <w:rsid w:val="00DF27A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2B2F5-EC66-41BC-A715-94FCFF58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727">
              <w:marLeft w:val="0"/>
              <w:marRight w:val="0"/>
              <w:marTop w:val="0"/>
              <w:marBottom w:val="0"/>
              <w:divBdr>
                <w:top w:val="single" w:sz="6" w:space="19" w:color="DADDE4"/>
                <w:left w:val="single" w:sz="6" w:space="19" w:color="DADDE4"/>
                <w:bottom w:val="single" w:sz="48" w:space="19" w:color="DADDE4"/>
                <w:right w:val="single" w:sz="6" w:space="19" w:color="DADDE4"/>
              </w:divBdr>
              <w:divsChild>
                <w:div w:id="4242250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27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1565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8712">
              <w:marLeft w:val="10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33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326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969">
              <w:marLeft w:val="10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009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913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447">
              <w:marLeft w:val="10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6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505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0758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3973">
              <w:marLeft w:val="10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3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02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4674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9572">
              <w:marLeft w:val="10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30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915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8324">
              <w:marLeft w:val="10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1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3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2392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7885">
              <w:marLeft w:val="10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7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5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835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7314">
              <w:marLeft w:val="10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25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222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33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6247">
              <w:marLeft w:val="10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9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54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2024-03-29T08:12:00Z</dcterms:modified>
</cp:coreProperties>
</file>