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Default="00E6400D" w:rsidP="001C34A2">
      <w:r w:rsidRPr="00E6400D">
        <w:drawing>
          <wp:inline distT="0" distB="0" distL="0" distR="0" wp14:anchorId="3A077149" wp14:editId="04E17816">
            <wp:extent cx="9972040" cy="6647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64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0D" w:rsidRDefault="007103FE" w:rsidP="001C34A2">
      <w:r w:rsidRPr="007103FE">
        <w:lastRenderedPageBreak/>
        <w:drawing>
          <wp:inline distT="0" distB="0" distL="0" distR="0" wp14:anchorId="46E6CB85" wp14:editId="77307323">
            <wp:extent cx="9972040" cy="3994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FE" w:rsidRDefault="007103FE" w:rsidP="001C34A2">
      <w:r w:rsidRPr="007103FE">
        <w:lastRenderedPageBreak/>
        <w:drawing>
          <wp:inline distT="0" distB="0" distL="0" distR="0" wp14:anchorId="522BE66F" wp14:editId="0737D7D4">
            <wp:extent cx="9972040" cy="453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FE" w:rsidRDefault="007103FE" w:rsidP="001C34A2">
      <w:r w:rsidRPr="007103FE">
        <w:lastRenderedPageBreak/>
        <w:drawing>
          <wp:inline distT="0" distB="0" distL="0" distR="0" wp14:anchorId="2071E56A" wp14:editId="7A7A9470">
            <wp:extent cx="9972040" cy="41675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FE" w:rsidRDefault="007103FE" w:rsidP="001C34A2">
      <w:r w:rsidRPr="007103FE">
        <w:lastRenderedPageBreak/>
        <w:drawing>
          <wp:inline distT="0" distB="0" distL="0" distR="0" wp14:anchorId="23704EF2" wp14:editId="6D521C1E">
            <wp:extent cx="9972040" cy="4620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FE" w:rsidRDefault="007103FE" w:rsidP="001C34A2">
      <w:r w:rsidRPr="007103FE">
        <w:lastRenderedPageBreak/>
        <w:drawing>
          <wp:inline distT="0" distB="0" distL="0" distR="0" wp14:anchorId="7A47C86C" wp14:editId="6FC5CF53">
            <wp:extent cx="9972040" cy="4772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FE" w:rsidRDefault="007103FE" w:rsidP="001C34A2">
      <w:r w:rsidRPr="007103FE">
        <w:lastRenderedPageBreak/>
        <w:drawing>
          <wp:inline distT="0" distB="0" distL="0" distR="0" wp14:anchorId="2F4EEE58" wp14:editId="775C9EA3">
            <wp:extent cx="9972040" cy="4400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FE" w:rsidRDefault="007103FE" w:rsidP="001C34A2">
      <w:r w:rsidRPr="007103FE">
        <w:lastRenderedPageBreak/>
        <w:drawing>
          <wp:inline distT="0" distB="0" distL="0" distR="0" wp14:anchorId="716EF6B8" wp14:editId="47ECEB51">
            <wp:extent cx="9972040" cy="45262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FE" w:rsidRDefault="007103FE" w:rsidP="001C34A2">
      <w:r w:rsidRPr="007103FE">
        <w:lastRenderedPageBreak/>
        <w:drawing>
          <wp:inline distT="0" distB="0" distL="0" distR="0" wp14:anchorId="3DB76198" wp14:editId="49245062">
            <wp:extent cx="9972040" cy="42837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FE" w:rsidRDefault="007103FE" w:rsidP="001C34A2">
      <w:r w:rsidRPr="007103FE">
        <w:lastRenderedPageBreak/>
        <w:drawing>
          <wp:inline distT="0" distB="0" distL="0" distR="0" wp14:anchorId="08C55720" wp14:editId="686E056A">
            <wp:extent cx="9972040" cy="46697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FE" w:rsidRDefault="007103FE" w:rsidP="001C34A2">
      <w:r w:rsidRPr="007103FE">
        <w:lastRenderedPageBreak/>
        <w:drawing>
          <wp:inline distT="0" distB="0" distL="0" distR="0" wp14:anchorId="042EBFE9" wp14:editId="38E1B5F2">
            <wp:extent cx="9972040" cy="43040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FE" w:rsidRPr="001C34A2" w:rsidRDefault="007103FE" w:rsidP="001C34A2">
      <w:r w:rsidRPr="007103FE">
        <w:lastRenderedPageBreak/>
        <w:drawing>
          <wp:inline distT="0" distB="0" distL="0" distR="0" wp14:anchorId="6BE0AA40" wp14:editId="18E46FBB">
            <wp:extent cx="9972040" cy="49955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3FE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103FE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E6400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8A6AD"/>
  <w15:docId w15:val="{B4A3DCED-3C54-4381-8453-7304D52C8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2024-03-29T08:08:00Z</dcterms:modified>
</cp:coreProperties>
</file>