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221" w:rsidRDefault="00F51270" w:rsidP="001C34A2">
      <w:r w:rsidRPr="00F51270">
        <w:drawing>
          <wp:inline distT="0" distB="0" distL="0" distR="0" wp14:anchorId="6EBD4144" wp14:editId="6B12A8EB">
            <wp:extent cx="6539865" cy="68402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39865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270" w:rsidRDefault="00F51270" w:rsidP="001C34A2">
      <w:r w:rsidRPr="00F51270">
        <w:lastRenderedPageBreak/>
        <w:drawing>
          <wp:inline distT="0" distB="0" distL="0" distR="0" wp14:anchorId="2357D839" wp14:editId="67D544FF">
            <wp:extent cx="6786245" cy="68402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86245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270" w:rsidRDefault="00F51270" w:rsidP="001C34A2">
      <w:r w:rsidRPr="00F51270">
        <w:lastRenderedPageBreak/>
        <w:drawing>
          <wp:inline distT="0" distB="0" distL="0" distR="0" wp14:anchorId="15189079" wp14:editId="0CED86DB">
            <wp:extent cx="7316470" cy="68402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16470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270" w:rsidRDefault="00F51270" w:rsidP="001C34A2">
      <w:r w:rsidRPr="00F51270">
        <w:lastRenderedPageBreak/>
        <w:drawing>
          <wp:inline distT="0" distB="0" distL="0" distR="0" wp14:anchorId="7CEE1499" wp14:editId="489A1584">
            <wp:extent cx="6595110" cy="68402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95110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270" w:rsidRPr="001C34A2" w:rsidRDefault="00F51270" w:rsidP="001C34A2">
      <w:r w:rsidRPr="00F51270">
        <w:lastRenderedPageBreak/>
        <w:drawing>
          <wp:inline distT="0" distB="0" distL="0" distR="0" wp14:anchorId="57A2E595" wp14:editId="1E58CDDA">
            <wp:extent cx="7792537" cy="476316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92537" cy="476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1270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  <w:rsid w:val="00F5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8651B"/>
  <w15:docId w15:val="{CF1A512B-B7AB-4506-8518-AA1493A5E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2024-03-29T07:27:00Z</dcterms:modified>
</cp:coreProperties>
</file>