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60" w:rsidRDefault="00BE2F60" w:rsidP="00BE2F6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Хорошево-Мневники</w:t>
      </w:r>
    </w:p>
    <w:p w:rsidR="00BE2F60" w:rsidRDefault="00BE2F60" w:rsidP="00BE2F6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61951" cy="2123728"/>
            <wp:effectExtent l="0" t="0" r="0" b="0"/>
            <wp:docPr id="9" name="Рисунок 9" descr="https://horoshevo-mnevniki.mos.ru/upload_local/%D0%9D%D0%B0%D1%85%D0%B0%D0%BF%D0%B5%D1%82%D1%8F%D0%BD%20%D0%92.%D0%9E_%D0%B2%D0%BD%D1%83%D1%82%D1%80%D1%8F%D1%88%D0%BA%D0%B0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roshevo-mnevniki.mos.ru/upload_local/%D0%9D%D0%B0%D1%85%D0%B0%D0%BF%D0%B5%D1%82%D1%8F%D0%BD%20%D0%92.%D0%9E_%D0%B2%D0%BD%D1%83%D1%82%D1%80%D1%8F%D1%88%D0%BA%D0%B0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68" cy="214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60" w:rsidRDefault="00BE2F60" w:rsidP="00BE2F60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Нахапетян Виталий Оганесович</w:t>
        </w:r>
      </w:hyperlink>
    </w:p>
    <w:p w:rsidR="00BE2F60" w:rsidRDefault="00BE2F60" w:rsidP="00BE2F60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Хорошево-Мневник</w:t>
      </w:r>
      <w:bookmarkStart w:id="0" w:name="_GoBack"/>
      <w:bookmarkEnd w:id="0"/>
      <w:r>
        <w:rPr>
          <w:rFonts w:ascii="Arial" w:hAnsi="Arial" w:cs="Arial"/>
          <w:color w:val="696C71"/>
        </w:rPr>
        <w:t>и города Москвы</w:t>
      </w:r>
    </w:p>
    <w:p w:rsidR="00BE2F60" w:rsidRDefault="00BE2F60" w:rsidP="00BE2F60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+7 499-192-25-56</w:t>
      </w:r>
      <w:hyperlink r:id="rId7" w:history="1">
        <w:r>
          <w:rPr>
            <w:rStyle w:val="a5"/>
            <w:rFonts w:ascii="Arial" w:hAnsi="Arial" w:cs="Arial"/>
            <w:color w:val="0E0E0F"/>
          </w:rPr>
          <w:t>szao-hormn@mos.ru</w:t>
        </w:r>
      </w:hyperlink>
    </w:p>
    <w:p w:rsidR="00BE2F60" w:rsidRDefault="00BE2F60" w:rsidP="00BE2F6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"https://horoshevo-mnevniki.mos.ru/about/staff/khusnutdinov_ilyas_ildusovich/"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2F60" w:rsidRDefault="00BE2F60" w:rsidP="00BE2F60">
      <w:pPr>
        <w:shd w:val="clear" w:color="auto" w:fill="FFFFFF"/>
        <w:spacing w:line="0" w:lineRule="auto"/>
      </w:pPr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2F60" w:rsidRDefault="00BE2F60" w:rsidP="00BE2F6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Хуснутдинов Ильяс Ильдусович</w:t>
        </w:r>
      </w:hyperlink>
    </w:p>
    <w:p w:rsidR="00BE2F60" w:rsidRDefault="00BE2F60" w:rsidP="00BE2F6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 района Хорошево-Мневники города Москвы</w:t>
      </w:r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+7 499-192-25-56</w:t>
      </w:r>
      <w:hyperlink r:id="rId9" w:history="1">
        <w:r>
          <w:rPr>
            <w:rStyle w:val="a5"/>
            <w:rFonts w:ascii="Arial" w:hAnsi="Arial" w:cs="Arial"/>
          </w:rPr>
          <w:t>szao-hormn@mos.ru</w:t>
        </w:r>
      </w:hyperlink>
    </w:p>
    <w:p w:rsidR="00BE2F60" w:rsidRDefault="00BE2F60" w:rsidP="00BE2F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координации жилищно-коммунального хозяйства и благоустройства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Иванкова Елизавета МИхайловна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Ерзина Зульфия Раилевна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Кантемиров Валерий Валентинович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 Владислав Николаевич</w:t>
        </w:r>
      </w:hyperlink>
    </w:p>
    <w:p w:rsidR="00BE2F60" w:rsidRDefault="00BE2F60" w:rsidP="00BE2F60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"https://horoshevo-mnevniki.mos.ru/about/staff/azarenko_aleksandr_sergeevich/"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2F60" w:rsidRDefault="00BE2F60" w:rsidP="00BE2F60">
      <w:pPr>
        <w:shd w:val="clear" w:color="auto" w:fill="FFFFFF"/>
        <w:spacing w:line="0" w:lineRule="auto"/>
      </w:pPr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2F60" w:rsidRDefault="00BE2F60" w:rsidP="00BE2F6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5" w:tgtFrame="_blank" w:history="1">
        <w:r>
          <w:rPr>
            <w:rStyle w:val="a5"/>
            <w:rFonts w:ascii="Arial" w:hAnsi="Arial" w:cs="Arial"/>
          </w:rPr>
          <w:t>Азаренко Александр Сергеевич</w:t>
        </w:r>
      </w:hyperlink>
    </w:p>
    <w:p w:rsidR="00BE2F60" w:rsidRDefault="00BE2F60" w:rsidP="00BE2F6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 района Хорошево-Мневники города Москвы</w:t>
      </w:r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+7 499 192-25-56</w:t>
      </w:r>
      <w:hyperlink r:id="rId16" w:history="1">
        <w:r>
          <w:rPr>
            <w:rStyle w:val="a5"/>
            <w:rFonts w:ascii="Arial" w:hAnsi="Arial" w:cs="Arial"/>
          </w:rPr>
          <w:t>szao-hormn@mos.ru</w:t>
        </w:r>
      </w:hyperlink>
    </w:p>
    <w:p w:rsidR="00BE2F60" w:rsidRDefault="00BE2F60" w:rsidP="00BE2F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+7 495-944-97-11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Мусихина Екатерина Николаевна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Воробьева Валерия Юрьевна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Мятишкин Александр Игоревич</w:t>
        </w:r>
      </w:hyperlink>
    </w:p>
    <w:p w:rsidR="00BE2F60" w:rsidRDefault="00BE2F60" w:rsidP="00BE2F6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Корнеев Сергей Юрьевич</w:t>
        </w:r>
      </w:hyperlink>
    </w:p>
    <w:p w:rsidR="00BE2F60" w:rsidRDefault="00BE2F60" w:rsidP="00BE2F60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"https://horoshevo-mnevniki.mos.ru/about/staff/menzhevitskaya_mariya_ivanovna/"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2F60" w:rsidRDefault="00BE2F60" w:rsidP="00BE2F60">
      <w:pPr>
        <w:shd w:val="clear" w:color="auto" w:fill="FFFFFF"/>
        <w:spacing w:line="0" w:lineRule="auto"/>
      </w:pPr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BE2F60" w:rsidRDefault="00BE2F60" w:rsidP="00BE2F6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2" w:tgtFrame="_blank" w:history="1">
        <w:r>
          <w:rPr>
            <w:rStyle w:val="a5"/>
            <w:rFonts w:ascii="Arial" w:hAnsi="Arial" w:cs="Arial"/>
          </w:rPr>
          <w:t>Менжевицкая Мария Ивановна</w:t>
        </w:r>
      </w:hyperlink>
    </w:p>
    <w:p w:rsidR="00BE2F60" w:rsidRDefault="00BE2F60" w:rsidP="00BE2F6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 района Хорошево-Мневники города Москвы</w:t>
      </w:r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+7 499 192-25-56</w:t>
      </w:r>
      <w:hyperlink r:id="rId23" w:history="1">
        <w:r>
          <w:rPr>
            <w:rStyle w:val="a5"/>
            <w:rFonts w:ascii="Arial" w:hAnsi="Arial" w:cs="Arial"/>
          </w:rPr>
          <w:t>szao-hormn@mos.ru</w:t>
        </w:r>
      </w:hyperlink>
    </w:p>
    <w:p w:rsidR="00BE2F60" w:rsidRDefault="00BE2F60" w:rsidP="00BE2F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+7 499 192-25-56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Тюрина Елена Юрьевна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Розанова Мария Владимировна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Толстова Наталия Ивановна</w:t>
        </w:r>
      </w:hyperlink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  <w:r>
        <w:rPr>
          <w:rFonts w:ascii="Arial" w:hAnsi="Arial" w:cs="Arial"/>
          <w:color w:val="0E0E0F"/>
          <w:sz w:val="27"/>
          <w:szCs w:val="27"/>
        </w:rPr>
        <w:t>+7 499 192-25-56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Табагуа Дареджан Нугзаровна</w:t>
        </w:r>
      </w:hyperlink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 и письмами граждан, организации приема населения,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+7 499 192-56-01</w:t>
      </w:r>
    </w:p>
    <w:p w:rsidR="00BE2F60" w:rsidRDefault="00BE2F60" w:rsidP="00BE2F6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Кленогина Ирина Александровна</w:t>
        </w:r>
      </w:hyperlink>
    </w:p>
    <w:p w:rsidR="00BE2F60" w:rsidRDefault="00BE2F60" w:rsidP="00BE2F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+7 499 192-02-74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Зотова Кристина Александровна</w:t>
        </w:r>
      </w:hyperlink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+7 499 192-58-10</w:t>
      </w:r>
    </w:p>
    <w:p w:rsidR="00BE2F60" w:rsidRDefault="00BE2F60" w:rsidP="00BE2F6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Пономарева Елена Васильевна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Лактюшина Елена Леонидовна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Яна Геннадьевна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Романова Екатерина Александровна</w:t>
        </w:r>
      </w:hyperlink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+7 499 192 57 74</w:t>
      </w:r>
    </w:p>
    <w:p w:rsidR="00BE2F60" w:rsidRDefault="00BE2F60" w:rsidP="00BE2F6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Ибрагимова Татьяна Анатольевна</w:t>
        </w:r>
      </w:hyperlink>
    </w:p>
    <w:p w:rsidR="00BE2F60" w:rsidRDefault="00BE2F60" w:rsidP="00BE2F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+7 499 192-88-54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Щепелева Надежда Викторовна</w:t>
        </w:r>
      </w:hyperlink>
    </w:p>
    <w:p w:rsidR="00BE2F60" w:rsidRDefault="00BE2F60" w:rsidP="00BE2F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+7 499 192-55-80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Пеняева Ольга Александровна</w:t>
        </w:r>
      </w:hyperlink>
    </w:p>
    <w:p w:rsidR="00BE2F60" w:rsidRDefault="00BE2F60" w:rsidP="00BE2F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+7 499 192-55-80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Хараузова Ольга Евгеньевна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Руденко Эльвира Андреевна</w:t>
        </w:r>
      </w:hyperlink>
    </w:p>
    <w:p w:rsidR="00BE2F60" w:rsidRDefault="00BE2F60" w:rsidP="00BE2F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+7 499 192-55-80</w:t>
      </w:r>
    </w:p>
    <w:p w:rsidR="00BE2F60" w:rsidRDefault="00BE2F60" w:rsidP="00BE2F6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"https://horoshevo-mnevniki.mos.ru/about/staff/shost_aleksandra_igorevna/"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E2F60" w:rsidRDefault="00BE2F60" w:rsidP="00BE2F60">
      <w:pPr>
        <w:shd w:val="clear" w:color="auto" w:fill="FFFFFF"/>
        <w:spacing w:line="0" w:lineRule="auto"/>
      </w:pPr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E2F60" w:rsidRDefault="00BE2F60" w:rsidP="00BE2F6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4" w:tgtFrame="_blank" w:history="1">
        <w:r>
          <w:rPr>
            <w:rStyle w:val="a5"/>
            <w:rFonts w:ascii="Arial" w:hAnsi="Arial" w:cs="Arial"/>
          </w:rPr>
          <w:t>Шост Александра Игоревна</w:t>
        </w:r>
      </w:hyperlink>
    </w:p>
    <w:p w:rsidR="00BE2F60" w:rsidRDefault="00BE2F60" w:rsidP="00BE2F6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 района Хорошево-Мневники города Москвы</w:t>
      </w:r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+7 499 192-25-56</w:t>
      </w:r>
      <w:hyperlink r:id="rId45" w:history="1">
        <w:r>
          <w:rPr>
            <w:rStyle w:val="a5"/>
            <w:rFonts w:ascii="Arial" w:hAnsi="Arial" w:cs="Arial"/>
          </w:rPr>
          <w:t>szao-hormn@mos.ru</w:t>
        </w:r>
      </w:hyperlink>
    </w:p>
    <w:p w:rsidR="00BE2F60" w:rsidRDefault="00BE2F60" w:rsidP="00BE2F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Царев Даниил Дмитриевич</w:t>
        </w:r>
      </w:hyperlink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+7 (499) 192-25-56</w:t>
      </w:r>
    </w:p>
    <w:p w:rsidR="00BE2F60" w:rsidRDefault="00BE2F60" w:rsidP="00BE2F6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"https://horoshevo-mnevniki.mos.ru/about/structure/"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Муругова Ольга Николаевна</w:t>
        </w:r>
      </w:hyperlink>
    </w:p>
    <w:p w:rsidR="00BE2F60" w:rsidRDefault="00BE2F60" w:rsidP="00BE2F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(499) 192-25-56+7 (499) 192-25-56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Бахолдина Дарья Николаевна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Инна Ивановна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Карельцева Анна Алексеевна</w:t>
        </w:r>
      </w:hyperlink>
    </w:p>
    <w:p w:rsidR="00BE2F60" w:rsidRDefault="00BE2F60" w:rsidP="00BE2F6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BE2F60" w:rsidRDefault="00BE2F60" w:rsidP="00BE2F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BE2F60" w:rsidRDefault="00BE2F60" w:rsidP="00BE2F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Тимофеев Сергей Викторович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2F6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BB004-A19D-4E40-94B8-C08002DD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08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7053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69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63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8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4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397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792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74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02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356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778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28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5382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4627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507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41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0639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15547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17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4923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0556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3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029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1900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8163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475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524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47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5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823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06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44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4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770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6873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0844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9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16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9977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82729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038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797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45366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1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51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920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9038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9466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31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419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39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1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37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8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537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4032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482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33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4398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086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0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79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0460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8617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969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5796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06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177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4682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37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554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843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3997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063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36893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56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8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32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13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9090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1121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612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6893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6886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3832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0019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026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4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64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1716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59835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3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834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3162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3661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679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4231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3184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1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56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2727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8524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6041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65150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692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7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2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340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8033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721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2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591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1336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9892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5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697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6687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3591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3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26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0320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4634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129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2550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180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54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05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3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670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0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98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515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431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9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575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8849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498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0306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674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84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0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92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183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127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6763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70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3208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98985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9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26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999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14006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55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367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851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848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42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5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69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514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roshevo-mnevniki.mos.ru/about/staff/kantemirov_valeriy_valentinovich/" TargetMode="External"/><Relationship Id="rId18" Type="http://schemas.openxmlformats.org/officeDocument/2006/relationships/hyperlink" Target="https://horoshevo-mnevniki.mos.ru/about/staff/musikhina_ekaterina_nikolaevna/" TargetMode="External"/><Relationship Id="rId26" Type="http://schemas.openxmlformats.org/officeDocument/2006/relationships/hyperlink" Target="https://horoshevo-mnevniki.mos.ru/about/staff/rozanova_mariya_vladimirovna/" TargetMode="External"/><Relationship Id="rId39" Type="http://schemas.openxmlformats.org/officeDocument/2006/relationships/hyperlink" Target="https://horoshevo-mnevniki.mos.ru/about/staff/ibragimova_tatyana_anatolevna/" TargetMode="External"/><Relationship Id="rId21" Type="http://schemas.openxmlformats.org/officeDocument/2006/relationships/hyperlink" Target="https://horoshevo-mnevniki.mos.ru/about/staff/korneev_sergey_yurevich/" TargetMode="External"/><Relationship Id="rId34" Type="http://schemas.openxmlformats.org/officeDocument/2006/relationships/hyperlink" Target="https://horoshevo-mnevniki.mos.ru/about/staff/ponomareva_elena_vasilevna/" TargetMode="External"/><Relationship Id="rId42" Type="http://schemas.openxmlformats.org/officeDocument/2006/relationships/hyperlink" Target="https://horoshevo-mnevniki.mos.ru/about/staff/kharauzova_olga_evgenevna/" TargetMode="External"/><Relationship Id="rId47" Type="http://schemas.openxmlformats.org/officeDocument/2006/relationships/hyperlink" Target="https://horoshevo-mnevniki.mos.ru/about/staff/tsarev_daniil_dmitrievich/" TargetMode="External"/><Relationship Id="rId50" Type="http://schemas.openxmlformats.org/officeDocument/2006/relationships/hyperlink" Target="https://horoshevo-mnevniki.mos.ru/about/staff/bakholdina_darya_nikolaevna/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szao-hormn@mos.ru" TargetMode="External"/><Relationship Id="rId12" Type="http://schemas.openxmlformats.org/officeDocument/2006/relationships/hyperlink" Target="https://horoshevo-mnevniki.mos.ru/about/staff/erzina_zulfiya_railevna/" TargetMode="External"/><Relationship Id="rId17" Type="http://schemas.openxmlformats.org/officeDocument/2006/relationships/hyperlink" Target="https://horoshevo-mnevniki.mos.ru/about/structure/otdel_stroitelstva_rekonstruktsii_zemlepolzovaniya_i_transporta/" TargetMode="External"/><Relationship Id="rId25" Type="http://schemas.openxmlformats.org/officeDocument/2006/relationships/hyperlink" Target="https://horoshevo-mnevniki.mos.ru/about/staff/tyurina_elena_yurevna/" TargetMode="External"/><Relationship Id="rId33" Type="http://schemas.openxmlformats.org/officeDocument/2006/relationships/hyperlink" Target="https://horoshevo-mnevniki.mos.ru/about/structure/apparat_upravy/" TargetMode="External"/><Relationship Id="rId38" Type="http://schemas.openxmlformats.org/officeDocument/2006/relationships/hyperlink" Target="https://horoshevo-mnevniki.mos.ru/about/structure/otdel_sotsialnogo_razvitiya_i_raboty_s_obshchestvennymi_organizatsiyami/" TargetMode="External"/><Relationship Id="rId46" Type="http://schemas.openxmlformats.org/officeDocument/2006/relationships/hyperlink" Target="https://horoshevo-mnevniki.mos.ru/about/structure/sektor_po_voprosam_torgovli_i_uslug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zao-hormn@mos.ru" TargetMode="External"/><Relationship Id="rId20" Type="http://schemas.openxmlformats.org/officeDocument/2006/relationships/hyperlink" Target="https://horoshevo-mnevniki.mos.ru/about/staff/myatishkin_aleksandr_igorevich/" TargetMode="External"/><Relationship Id="rId29" Type="http://schemas.openxmlformats.org/officeDocument/2006/relationships/hyperlink" Target="https://horoshevo-mnevniki.mos.ru/about/staff/tabagua_daredzhan_nugzarovna/" TargetMode="External"/><Relationship Id="rId41" Type="http://schemas.openxmlformats.org/officeDocument/2006/relationships/hyperlink" Target="https://horoshevo-mnevniki.mos.ru/about/staff/penyaeva_olga_aleksandrovna/" TargetMode="External"/><Relationship Id="rId54" Type="http://schemas.openxmlformats.org/officeDocument/2006/relationships/hyperlink" Target="https://horoshevo-mnevniki.mos.ru/about/staff/timofeev_sergey_viktor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horoshevo-mnevniki.mos.ru/about/staff/nakhapetyan_vitaliy_oganesovich/" TargetMode="External"/><Relationship Id="rId11" Type="http://schemas.openxmlformats.org/officeDocument/2006/relationships/hyperlink" Target="https://horoshevo-mnevniki.mos.ru/about/staff/ivankova_elizaveta_mikhaylovna/" TargetMode="External"/><Relationship Id="rId24" Type="http://schemas.openxmlformats.org/officeDocument/2006/relationships/hyperlink" Target="https://horoshevo-mnevniki.mos.ru/about/structure/komissiya_po_delam_nesovershennoletnikh_i_zashchite_ikh_prav_2/" TargetMode="External"/><Relationship Id="rId32" Type="http://schemas.openxmlformats.org/officeDocument/2006/relationships/hyperlink" Target="https://horoshevo-mnevniki.mos.ru/about/staff/zotova_kristina_aleksandrovna/" TargetMode="External"/><Relationship Id="rId37" Type="http://schemas.openxmlformats.org/officeDocument/2006/relationships/hyperlink" Target="https://horoshevo-mnevniki.mos.ru/about/staff/romanova_ekaterina_aleksandrovna/" TargetMode="External"/><Relationship Id="rId40" Type="http://schemas.openxmlformats.org/officeDocument/2006/relationships/hyperlink" Target="https://horoshevo-mnevniki.mos.ru/about/staff/shchepeleva_nadezhda_viktorovna/" TargetMode="External"/><Relationship Id="rId45" Type="http://schemas.openxmlformats.org/officeDocument/2006/relationships/hyperlink" Target="mailto:szao-hormn@mos.ru" TargetMode="External"/><Relationship Id="rId53" Type="http://schemas.openxmlformats.org/officeDocument/2006/relationships/hyperlink" Target="https://horoshevo-mnevniki.mos.ru/about/structure/sluzhba_po_obespecheniyu_rezhima_sekretnosti_i_mobilizatsionnoy_podgotovki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oroshevo-mnevniki.mos.ru/about/staff/azarenko_aleksandr_sergeevich/" TargetMode="External"/><Relationship Id="rId23" Type="http://schemas.openxmlformats.org/officeDocument/2006/relationships/hyperlink" Target="mailto:szao-hormn@mos.ru" TargetMode="External"/><Relationship Id="rId28" Type="http://schemas.openxmlformats.org/officeDocument/2006/relationships/hyperlink" Target="https://horoshevo-mnevniki.mos.ru/about/structure/yuridicheskaya_sluzhba/" TargetMode="External"/><Relationship Id="rId36" Type="http://schemas.openxmlformats.org/officeDocument/2006/relationships/hyperlink" Target="https://horoshevo-mnevniki.mos.ru/about/staff/smirnova_yana_gennadevna/" TargetMode="External"/><Relationship Id="rId49" Type="http://schemas.openxmlformats.org/officeDocument/2006/relationships/hyperlink" Target="https://horoshevo-mnevniki.mos.ru/about/staff/murugova_olga_nikolaevna/" TargetMode="External"/><Relationship Id="rId10" Type="http://schemas.openxmlformats.org/officeDocument/2006/relationships/hyperlink" Target="https://horoshevo-mnevniki.mos.ru/about/structure/otdel_po_voprosam_koordinatsii_zhilishchno_kommunalnogo_khozyaystva_i_blagoustroystva/" TargetMode="External"/><Relationship Id="rId19" Type="http://schemas.openxmlformats.org/officeDocument/2006/relationships/hyperlink" Target="https://horoshevo-mnevniki.mos.ru/about/staff/vorobeva_valeriya_yurevna/" TargetMode="External"/><Relationship Id="rId31" Type="http://schemas.openxmlformats.org/officeDocument/2006/relationships/hyperlink" Target="https://horoshevo-mnevniki.mos.ru/about/staff/klenogina_irina_aleksandrovna/" TargetMode="External"/><Relationship Id="rId44" Type="http://schemas.openxmlformats.org/officeDocument/2006/relationships/hyperlink" Target="https://horoshevo-mnevniki.mos.ru/about/staff/shost_aleksandra_igorevna/" TargetMode="External"/><Relationship Id="rId52" Type="http://schemas.openxmlformats.org/officeDocument/2006/relationships/hyperlink" Target="https://horoshevo-mnevniki.mos.ru/about/staff/kareltseva_anna_alekseevna/" TargetMode="External"/><Relationship Id="rId4" Type="http://schemas.openxmlformats.org/officeDocument/2006/relationships/hyperlink" Target="https://horoshevo-mnevniki.mos.ru/about/staff/nakhapetyan_vitaliy_oganesovich/" TargetMode="External"/><Relationship Id="rId9" Type="http://schemas.openxmlformats.org/officeDocument/2006/relationships/hyperlink" Target="mailto:szao-hormn@mos.ru" TargetMode="External"/><Relationship Id="rId14" Type="http://schemas.openxmlformats.org/officeDocument/2006/relationships/hyperlink" Target="https://horoshevo-mnevniki.mos.ru/about/staff/ivanov_vladislav_nikolaevich/" TargetMode="External"/><Relationship Id="rId22" Type="http://schemas.openxmlformats.org/officeDocument/2006/relationships/hyperlink" Target="https://horoshevo-mnevniki.mos.ru/about/staff/menzhevitskaya_mariya_ivanovna/" TargetMode="External"/><Relationship Id="rId27" Type="http://schemas.openxmlformats.org/officeDocument/2006/relationships/hyperlink" Target="https://horoshevo-mnevniki.mos.ru/about/staff/tolstova_nataliya_ivanovna/" TargetMode="External"/><Relationship Id="rId30" Type="http://schemas.openxmlformats.org/officeDocument/2006/relationships/hyperlink" Target="https://horoshevo-mnevniki.mos.ru/about/structure/sluzhba_po_rabote_so_sluzhebnoy_korrespondentsiey_pismami_grazhdan_organizatsii_priema_naseleniya/" TargetMode="External"/><Relationship Id="rId35" Type="http://schemas.openxmlformats.org/officeDocument/2006/relationships/hyperlink" Target="https://horoshevo-mnevniki.mos.ru/about/staff/laktyushina_elena_leonidovna/" TargetMode="External"/><Relationship Id="rId43" Type="http://schemas.openxmlformats.org/officeDocument/2006/relationships/hyperlink" Target="https://horoshevo-mnevniki.mos.ru/about/staff/rudenko_elvira_andreevna/" TargetMode="External"/><Relationship Id="rId48" Type="http://schemas.openxmlformats.org/officeDocument/2006/relationships/hyperlink" Target="https://horoshevo-mnevniki.mos.ru/about/structure/otdel_bukhgalterskogo_ucheta_organizatsii_i_provedeniya_konkursov_i_auktsionov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horoshevo-mnevniki.mos.ru/about/staff/khusnutdinov_ilyas_ildusovich/" TargetMode="External"/><Relationship Id="rId51" Type="http://schemas.openxmlformats.org/officeDocument/2006/relationships/hyperlink" Target="https://horoshevo-mnevniki.mos.ru/about/staff/ivanova_inna_ivanovn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2024-03-29T05:54:00Z</dcterms:modified>
</cp:coreProperties>
</file>