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64" w:rsidRDefault="00443164" w:rsidP="0044316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Западное Дегунино</w:t>
      </w:r>
    </w:p>
    <w:p w:rsidR="00443164" w:rsidRDefault="00443164" w:rsidP="0044316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03214" cy="1419105"/>
            <wp:effectExtent l="0" t="0" r="0" b="0"/>
            <wp:docPr id="11" name="Рисунок 11" descr="https://zap-degunino.mos.ru/upload/medialibrary/243/63f940f7_dd50_45ee_829a_bffa244e3d95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p-degunino.mos.ru/upload/medialibrary/243/63f940f7_dd50_45ee_829a_bffa244e3d95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51" cy="14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64" w:rsidRDefault="00443164" w:rsidP="0044316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Предко Андрей Владимирович</w:t>
        </w:r>
      </w:hyperlink>
    </w:p>
    <w:p w:rsidR="00443164" w:rsidRDefault="00443164" w:rsidP="0044316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443164" w:rsidRDefault="00443164" w:rsidP="00443164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487-70-36</w:t>
      </w:r>
      <w:hyperlink r:id="rId7" w:history="1">
        <w:r>
          <w:rPr>
            <w:rStyle w:val="a5"/>
            <w:rFonts w:ascii="Arial" w:hAnsi="Arial" w:cs="Arial"/>
            <w:color w:val="0E0E0F"/>
          </w:rPr>
          <w:t>sao-wdeg@mos.ru</w:t>
        </w:r>
      </w:hyperlink>
    </w:p>
    <w:p w:rsidR="00443164" w:rsidRDefault="00443164" w:rsidP="0044316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"https://zap-degunino.mos.ru/about/staff/alekhin_mikhail_sergeevich/"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202726" cy="1607820"/>
            <wp:effectExtent l="0" t="0" r="0" b="0"/>
            <wp:docPr id="10" name="Рисунок 10" descr="https://zap-degunino.mos.ru/5eead33a-6162-4d07-af08-abb3ecea771d7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p-degunino.mos.ru/5eead33a-6162-4d07-af08-abb3ecea771d7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294" cy="163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64" w:rsidRDefault="00443164" w:rsidP="0044316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Алехин Михаил Сергеевич</w:t>
        </w:r>
      </w:hyperlink>
    </w:p>
    <w:p w:rsidR="00443164" w:rsidRDefault="00443164" w:rsidP="0044316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443164" w:rsidRDefault="00443164" w:rsidP="0044316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8-499-487-70-36</w:t>
      </w:r>
      <w:hyperlink r:id="rId11" w:history="1">
        <w:r>
          <w:rPr>
            <w:rStyle w:val="a5"/>
            <w:rFonts w:ascii="Arial" w:hAnsi="Arial" w:cs="Arial"/>
          </w:rPr>
          <w:t>sao-wdeg@mos.ru</w:t>
        </w:r>
      </w:hyperlink>
    </w:p>
    <w:p w:rsidR="00443164" w:rsidRDefault="00443164" w:rsidP="0044316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"https://zap-degunino.mos.ru/about/staff/yurkov_andrey_alekseevich/"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Юрков Андрей Алексеевич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Начальник отдела по вопросам строительства, имущественно-земельных отношений и транспорта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8-499-487-70-55 </w:t>
      </w:r>
      <w:hyperlink r:id="rId12" w:history="1">
        <w:r>
          <w:rPr>
            <w:rStyle w:val="a5"/>
            <w:rFonts w:ascii="Arial" w:hAnsi="Arial" w:cs="Arial"/>
            <w:sz w:val="27"/>
            <w:szCs w:val="27"/>
          </w:rPr>
          <w:t>sao-wdeg@mos.ru</w:t>
        </w:r>
      </w:hyperlink>
    </w:p>
    <w:p w:rsidR="00443164" w:rsidRDefault="00443164" w:rsidP="0044316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"https://zap-degunino.mos.ru/about/staff/gorshkov_nikita_aleksandrovich/"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Горшков Никита Александрович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8-499-487-80-01 </w:t>
      </w:r>
      <w:hyperlink r:id="rId13" w:history="1">
        <w:r>
          <w:rPr>
            <w:rStyle w:val="a5"/>
            <w:rFonts w:ascii="Arial" w:hAnsi="Arial" w:cs="Arial"/>
            <w:sz w:val="27"/>
            <w:szCs w:val="27"/>
          </w:rPr>
          <w:t>sao-wdeg@mos.ru</w:t>
        </w:r>
      </w:hyperlink>
    </w:p>
    <w:p w:rsidR="00443164" w:rsidRDefault="00443164" w:rsidP="0044316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"https://zap-degunino.mos.ru/about/staff/vitvinina_nadezhda_vladimirovna/"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4" w:tgtFrame="_blank" w:history="1">
        <w:r>
          <w:rPr>
            <w:rStyle w:val="a5"/>
            <w:rFonts w:ascii="Arial" w:hAnsi="Arial" w:cs="Arial"/>
          </w:rPr>
          <w:t>Витвинина Надежда Владимировна</w:t>
        </w:r>
      </w:hyperlink>
    </w:p>
    <w:p w:rsidR="00443164" w:rsidRDefault="00443164" w:rsidP="0044316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443164" w:rsidRDefault="00443164" w:rsidP="0044316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8-499-487-70-36</w:t>
      </w:r>
      <w:hyperlink r:id="rId15" w:history="1">
        <w:r>
          <w:rPr>
            <w:rStyle w:val="a5"/>
            <w:rFonts w:ascii="Arial" w:hAnsi="Arial" w:cs="Arial"/>
          </w:rPr>
          <w:t>sao-wdeg@mos.ru</w:t>
        </w:r>
      </w:hyperlink>
    </w:p>
    <w:p w:rsidR="00443164" w:rsidRDefault="00443164" w:rsidP="0044316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"https://zap-degunino.mos.ru/about/staff/guryashkina_tatyana_feliksovna/"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Родионова Екатерина Сергеевна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обеспечению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8-499-487-70-36 </w:t>
      </w:r>
      <w:hyperlink r:id="rId16" w:history="1">
        <w:r>
          <w:rPr>
            <w:rStyle w:val="a5"/>
            <w:rFonts w:ascii="Arial" w:hAnsi="Arial" w:cs="Arial"/>
            <w:sz w:val="27"/>
            <w:szCs w:val="27"/>
          </w:rPr>
          <w:t>sao-wdeg@mos.ru</w:t>
        </w:r>
      </w:hyperlink>
    </w:p>
    <w:p w:rsidR="00443164" w:rsidRDefault="00443164" w:rsidP="0044316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"https://zap-degunino.mos.ru/about/staff/buchenkova_veronika_alekseevna/"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Бученкова Вероника Алексеевна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8-499-487-70-36 </w:t>
      </w:r>
      <w:hyperlink r:id="rId17" w:history="1">
        <w:r>
          <w:rPr>
            <w:rStyle w:val="a5"/>
            <w:rFonts w:ascii="Arial" w:hAnsi="Arial" w:cs="Arial"/>
            <w:sz w:val="27"/>
            <w:szCs w:val="27"/>
          </w:rPr>
          <w:t>sao-wdeg@mos.ru</w:t>
        </w:r>
      </w:hyperlink>
    </w:p>
    <w:p w:rsidR="00443164" w:rsidRDefault="00443164" w:rsidP="0044316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"https://zap-degunino.mos.ru/about/staff/suprunchik_lyudmila_viktorovna_/"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Супрунчик Людмила Викторовна</w:t>
        </w:r>
      </w:hyperlink>
    </w:p>
    <w:p w:rsidR="00443164" w:rsidRDefault="00443164" w:rsidP="0044316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443164" w:rsidRDefault="00443164" w:rsidP="0044316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8-499-488-43-11</w:t>
      </w:r>
    </w:p>
    <w:p w:rsidR="00443164" w:rsidRDefault="00443164" w:rsidP="0044316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"https://zap-degunino.mos.ru/about/staff/goyan_irina_gennadievna/"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Гоян Ирина Геннадиевна</w:t>
        </w:r>
      </w:hyperlink>
    </w:p>
    <w:p w:rsidR="00443164" w:rsidRDefault="00443164" w:rsidP="0044316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443164" w:rsidRDefault="00443164" w:rsidP="0044316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8-499-487-70-36</w:t>
      </w:r>
      <w:hyperlink r:id="rId20" w:history="1">
        <w:r>
          <w:rPr>
            <w:rStyle w:val="a5"/>
            <w:rFonts w:ascii="Arial" w:hAnsi="Arial" w:cs="Arial"/>
          </w:rPr>
          <w:t>sao-wdeg@mos.ru</w:t>
        </w:r>
      </w:hyperlink>
    </w:p>
    <w:p w:rsidR="00443164" w:rsidRDefault="00443164" w:rsidP="0044316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"https://zap-degunino.mos.ru/about/staff/savinkina_lidiya_egorovna/"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Савинкина Лидия Егоровна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8-499-488-40-30 </w:t>
      </w:r>
      <w:hyperlink r:id="rId21" w:history="1">
        <w:r>
          <w:rPr>
            <w:rStyle w:val="a5"/>
            <w:rFonts w:ascii="Arial" w:hAnsi="Arial" w:cs="Arial"/>
            <w:sz w:val="27"/>
            <w:szCs w:val="27"/>
          </w:rPr>
          <w:t>sao-wdeg@mos.ru</w:t>
        </w:r>
      </w:hyperlink>
    </w:p>
    <w:p w:rsidR="00443164" w:rsidRDefault="00443164" w:rsidP="0044316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"https://zap-degunino.mos.ru/about/staff/khorkova_svetlana_leonidovna/"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4" w:rsidRDefault="00443164" w:rsidP="00443164">
      <w:pPr>
        <w:shd w:val="clear" w:color="auto" w:fill="FFFFFF"/>
        <w:spacing w:line="0" w:lineRule="auto"/>
      </w:pPr>
    </w:p>
    <w:p w:rsidR="00443164" w:rsidRDefault="00443164" w:rsidP="0044316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Хорькова Светлана Леонидовна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учета, организации и проведения конкурсов и аукционов.</w:t>
      </w:r>
    </w:p>
    <w:p w:rsidR="00443164" w:rsidRDefault="00443164" w:rsidP="0044316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8-499-487-70-36 </w:t>
      </w:r>
      <w:hyperlink r:id="rId22" w:history="1">
        <w:r>
          <w:rPr>
            <w:rStyle w:val="a5"/>
            <w:rFonts w:ascii="Arial" w:hAnsi="Arial" w:cs="Arial"/>
            <w:sz w:val="27"/>
            <w:szCs w:val="27"/>
          </w:rPr>
          <w:t>sao-wdeg@mos.ru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316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366CA-372D-4FB2-828E-6D08BA80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386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6884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213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075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5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62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500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636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942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96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1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4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254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40263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71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17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227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088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642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024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7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15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8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59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5770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12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183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6528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9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422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225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997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76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949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879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1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5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2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52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249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8019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3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33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1602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-degunino.mos.ru/about/staff/alekhin_mikhail_sergeevich/" TargetMode="External"/><Relationship Id="rId13" Type="http://schemas.openxmlformats.org/officeDocument/2006/relationships/hyperlink" Target="mailto:sao-wdeg@mos.ru" TargetMode="External"/><Relationship Id="rId18" Type="http://schemas.openxmlformats.org/officeDocument/2006/relationships/hyperlink" Target="https://zap-degunino.mos.ru/about/staff/suprunchik_lyudmila_viktorovna_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o-wdeg@mos.ru" TargetMode="External"/><Relationship Id="rId7" Type="http://schemas.openxmlformats.org/officeDocument/2006/relationships/hyperlink" Target="mailto:sao-wdeg@mos.ru" TargetMode="External"/><Relationship Id="rId12" Type="http://schemas.openxmlformats.org/officeDocument/2006/relationships/hyperlink" Target="mailto:sao-wdeg@mos.ru" TargetMode="External"/><Relationship Id="rId17" Type="http://schemas.openxmlformats.org/officeDocument/2006/relationships/hyperlink" Target="mailto:sao-wdeg@mos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o-wdeg@mos.ru" TargetMode="External"/><Relationship Id="rId20" Type="http://schemas.openxmlformats.org/officeDocument/2006/relationships/hyperlink" Target="mailto:sao-wdeg@mos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zap-degunino.mos.ru/about/staff/predko_andrey_vladimirovich/" TargetMode="External"/><Relationship Id="rId11" Type="http://schemas.openxmlformats.org/officeDocument/2006/relationships/hyperlink" Target="mailto:sao-wdeg@mos.r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sao-wdeg@mos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p-degunino.mos.ru/about/staff/alekhin_mikhail_sergeevich/" TargetMode="External"/><Relationship Id="rId19" Type="http://schemas.openxmlformats.org/officeDocument/2006/relationships/hyperlink" Target="https://zap-degunino.mos.ru/about/staff/goyan_irina_gennadievna/" TargetMode="External"/><Relationship Id="rId4" Type="http://schemas.openxmlformats.org/officeDocument/2006/relationships/hyperlink" Target="https://zap-degunino.mos.ru/about/staff/predko_andrey_vladimirovich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zap-degunino.mos.ru/about/staff/vitvinina_nadezhda_vladimirovna/" TargetMode="External"/><Relationship Id="rId22" Type="http://schemas.openxmlformats.org/officeDocument/2006/relationships/hyperlink" Target="mailto:sao-wdeg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2024-03-28T04:56:00Z</dcterms:modified>
</cp:coreProperties>
</file>