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1EA" w:rsidRDefault="00AE11EA" w:rsidP="00AE11EA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Структура управы района Восточное Дегунино</w:t>
      </w:r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71857" cy="2208970"/>
            <wp:effectExtent l="0" t="0" r="0" b="0"/>
            <wp:docPr id="28" name="Рисунок 28" descr="https://vost-degunino.mos.ru/data/Firstova_Anna_Aleksandrovna.jpe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ost-degunino.mos.ru/data/Firstova_Anna_Aleksandrovna.jpe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303" cy="222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1EA" w:rsidRDefault="00AE11EA" w:rsidP="00AE11EA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Фирстова Анна Александровна</w:t>
        </w:r>
      </w:hyperlink>
    </w:p>
    <w:p w:rsidR="00AE11EA" w:rsidRDefault="00AE11EA" w:rsidP="00AE11EA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</w:p>
    <w:p w:rsidR="00AE11EA" w:rsidRDefault="00AE11EA" w:rsidP="00AE11EA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8-499-900-14-54</w:t>
      </w:r>
      <w:hyperlink r:id="rId7" w:history="1">
        <w:r>
          <w:rPr>
            <w:rStyle w:val="a5"/>
            <w:rFonts w:ascii="Arial" w:hAnsi="Arial" w:cs="Arial"/>
            <w:color w:val="0E0E0F"/>
          </w:rPr>
          <w:t>FirstovaAA@mos.ru</w:t>
        </w:r>
      </w:hyperlink>
    </w:p>
    <w:p w:rsidR="00AE11EA" w:rsidRDefault="00AE11EA" w:rsidP="00AE11EA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bookmarkStart w:id="0" w:name="_GoBack"/>
      <w:bookmarkEnd w:id="0"/>
    </w:p>
    <w:p w:rsidR="00AE11EA" w:rsidRDefault="00AE11EA" w:rsidP="00AE11EA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8" w:tgtFrame="_blank" w:history="1">
        <w:r>
          <w:rPr>
            <w:rStyle w:val="a5"/>
            <w:rFonts w:ascii="Arial" w:hAnsi="Arial" w:cs="Arial"/>
          </w:rPr>
          <w:t>Первый заместитель главы управы по вопросам строительства, ЖКХ и благоустройства</w:t>
        </w:r>
      </w:hyperlink>
    </w:p>
    <w:p w:rsidR="00AE11EA" w:rsidRDefault="00AE11EA" w:rsidP="00AE11EA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строительства, ЖКХ и благоустройства</w:t>
      </w:r>
    </w:p>
    <w:p w:rsidR="00AE11EA" w:rsidRDefault="00AE11EA" w:rsidP="00AE11EA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8-499-900-46-45</w:t>
      </w:r>
      <w:hyperlink r:id="rId9" w:history="1">
        <w:r>
          <w:rPr>
            <w:rStyle w:val="a5"/>
            <w:rFonts w:ascii="Arial" w:hAnsi="Arial" w:cs="Arial"/>
          </w:rPr>
          <w:t>MustaevSP@mos.ru</w:t>
        </w:r>
      </w:hyperlink>
    </w:p>
    <w:p w:rsidR="00AE11EA" w:rsidRDefault="00AE11EA" w:rsidP="00AE11E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8-499-900-14-11</w:t>
      </w:r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ЖКХ и благоустройства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Питонова Галина Ивановна</w:t>
        </w:r>
      </w:hyperlink>
    </w:p>
    <w:p w:rsidR="00AE11EA" w:rsidRDefault="00AE11EA" w:rsidP="00AE11E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8-499-900-14-11</w:t>
      </w:r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отдела ЖКХ и благоустройства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Коряева Людмила Евгеньевна</w:t>
        </w:r>
      </w:hyperlink>
    </w:p>
    <w:p w:rsidR="00AE11EA" w:rsidRDefault="00AE11EA" w:rsidP="00AE11E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8-499-900-46-36</w:t>
      </w:r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 ЖКХ и благоустройства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Петушков Евгений Евгеньевич</w:t>
        </w:r>
      </w:hyperlink>
    </w:p>
    <w:p w:rsidR="00AE11EA" w:rsidRDefault="00AE11EA" w:rsidP="00AE11E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8-499-900-46-36</w:t>
      </w:r>
    </w:p>
    <w:p w:rsidR="00AE11EA" w:rsidRDefault="00AE11EA" w:rsidP="00AE11E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8-499-900-12-32</w:t>
      </w:r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отдела по вопросам строительства, имущественно-земельных отношений и транспорта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Чуйкова Елена Викторовна</w:t>
        </w:r>
      </w:hyperlink>
    </w:p>
    <w:p w:rsidR="00AE11EA" w:rsidRDefault="00AE11EA" w:rsidP="00AE11E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8-499-900-12-31</w:t>
      </w:r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строительства, имущественно-земельных отношений и транспорта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Мирошин Александр Николаевич</w:t>
        </w:r>
      </w:hyperlink>
    </w:p>
    <w:p w:rsidR="00AE11EA" w:rsidRDefault="00AE11EA" w:rsidP="00AE11E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8-499-900-46-36</w:t>
      </w:r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 отдела по вопросам строительства, имущественно-земельных отношений и транспорта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Александров Дмитрий Борисович</w:t>
        </w:r>
      </w:hyperlink>
    </w:p>
    <w:p w:rsidR="00AE11EA" w:rsidRDefault="00AE11EA" w:rsidP="00AE11E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8-499-900-12-31</w:t>
      </w:r>
    </w:p>
    <w:p w:rsidR="00AE11EA" w:rsidRDefault="00AE11EA" w:rsidP="00AE11EA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"https://vost-degunino.mos.ru/about/staff/sharipov_eldar_mudarisovich/"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E11EA" w:rsidRDefault="00AE11EA" w:rsidP="00AE11EA">
      <w:pPr>
        <w:shd w:val="clear" w:color="auto" w:fill="FFFFFF"/>
        <w:spacing w:line="0" w:lineRule="auto"/>
      </w:pPr>
    </w:p>
    <w:p w:rsidR="00AE11EA" w:rsidRDefault="00AE11EA" w:rsidP="00AE11EA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E11EA" w:rsidRDefault="00AE11EA" w:rsidP="00AE11EA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8" w:tgtFrame="_blank" w:history="1">
        <w:r>
          <w:rPr>
            <w:rStyle w:val="a5"/>
            <w:rFonts w:ascii="Arial" w:hAnsi="Arial" w:cs="Arial"/>
          </w:rPr>
          <w:t>Заместитель главы управы по работе с населением</w:t>
        </w:r>
      </w:hyperlink>
    </w:p>
    <w:p w:rsidR="00AE11EA" w:rsidRDefault="00AE11EA" w:rsidP="00AE11EA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AE11EA" w:rsidRDefault="00AE11EA" w:rsidP="00AE11EA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hyperlink r:id="rId19" w:history="1">
        <w:r>
          <w:rPr>
            <w:rStyle w:val="a5"/>
            <w:rFonts w:ascii="Arial" w:hAnsi="Arial" w:cs="Arial"/>
          </w:rPr>
          <w:t>ChistyakovaAN@mos.ru</w:t>
        </w:r>
      </w:hyperlink>
    </w:p>
    <w:p w:rsidR="00AE11EA" w:rsidRDefault="00AE11EA" w:rsidP="00AE11E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 и организации приема населения</w:t>
        </w:r>
      </w:hyperlink>
      <w:r>
        <w:rPr>
          <w:rFonts w:ascii="Arial" w:hAnsi="Arial" w:cs="Arial"/>
          <w:color w:val="0E0E0F"/>
          <w:sz w:val="27"/>
          <w:szCs w:val="27"/>
        </w:rPr>
        <w:t>8-499-900-12-16</w:t>
      </w:r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работе со служебной корреспонденцией, письмами граждан, организации приема населения и материально технического обеспечения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Гимранова Наиля Салаватовна</w:t>
        </w:r>
      </w:hyperlink>
    </w:p>
    <w:p w:rsidR="00AE11EA" w:rsidRDefault="00AE11EA" w:rsidP="00AE11E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8-499-900-12-16</w:t>
      </w:r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 по работе со служебной корреспонденцией, письмами граждан, организации приема населения и материально технического обеспечения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Лукина-Медведева Наталья Всеволодовна</w:t>
        </w:r>
      </w:hyperlink>
    </w:p>
    <w:p w:rsidR="00AE11EA" w:rsidRDefault="00AE11EA" w:rsidP="00AE11E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8-499-900-12-16</w:t>
      </w:r>
    </w:p>
    <w:p w:rsidR="00AE11EA" w:rsidRDefault="00AE11EA" w:rsidP="00AE11E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Отдела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8-499-900-46-54</w:t>
      </w:r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Антонова Вероника Валерьевна</w:t>
        </w:r>
      </w:hyperlink>
    </w:p>
    <w:p w:rsidR="00AE11EA" w:rsidRDefault="00AE11EA" w:rsidP="00AE11E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8-499-900-46-54</w:t>
      </w:r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 по взаимодействию с населением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Козлова Наталья Александровна</w:t>
        </w:r>
      </w:hyperlink>
    </w:p>
    <w:p w:rsidR="00AE11EA" w:rsidRDefault="00AE11EA" w:rsidP="00AE11E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8-499-900-46-54</w:t>
      </w:r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отдела по взаимодействию с населением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Клементенко Оксана Станиславовна</w:t>
        </w:r>
      </w:hyperlink>
    </w:p>
    <w:p w:rsidR="00AE11EA" w:rsidRDefault="00AE11EA" w:rsidP="00AE11E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8-499-900-46-09</w:t>
      </w:r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Ведущий специалист отдела по взаимодействию с населением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Кот Ирина Михайловна</w:t>
        </w:r>
      </w:hyperlink>
    </w:p>
    <w:p w:rsidR="00AE11EA" w:rsidRDefault="00AE11EA" w:rsidP="00AE11E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8-499-900-46-09</w:t>
      </w:r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отдела по взаимодействию с населением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Кузнецова Татьяна Сергеевна</w:t>
        </w:r>
      </w:hyperlink>
    </w:p>
    <w:p w:rsidR="00AE11EA" w:rsidRDefault="00AE11EA" w:rsidP="00AE11E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8-499-900-20-16</w:t>
      </w:r>
    </w:p>
    <w:p w:rsidR="00AE11EA" w:rsidRDefault="00AE11EA" w:rsidP="00AE11E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  <w:r>
        <w:rPr>
          <w:rFonts w:ascii="Arial" w:hAnsi="Arial" w:cs="Arial"/>
          <w:color w:val="0E0E0F"/>
          <w:sz w:val="27"/>
          <w:szCs w:val="27"/>
        </w:rPr>
        <w:t>499-900-46-11</w:t>
      </w:r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организационного отдела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Алекберов Тимур Фазилович</w:t>
        </w:r>
      </w:hyperlink>
    </w:p>
    <w:p w:rsidR="00AE11EA" w:rsidRDefault="00AE11EA" w:rsidP="00AE11E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499-900-46-11</w:t>
      </w:r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организационного отдела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Кремова Екатерина Сергеевна</w:t>
        </w:r>
      </w:hyperlink>
    </w:p>
    <w:p w:rsidR="00AE11EA" w:rsidRDefault="00AE11EA" w:rsidP="00AE11E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499-900-46-11</w:t>
      </w:r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Грачева Анна Анатольевна</w:t>
        </w:r>
      </w:hyperlink>
    </w:p>
    <w:p w:rsidR="00AE11EA" w:rsidRDefault="00AE11EA" w:rsidP="00AE11E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499-900-46-11</w:t>
      </w:r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организационного отдела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Горлова Олеся Юрьевна</w:t>
        </w:r>
      </w:hyperlink>
    </w:p>
    <w:p w:rsidR="00AE11EA" w:rsidRDefault="00AE11EA" w:rsidP="00AE11E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499-900-46-11</w:t>
      </w:r>
    </w:p>
    <w:p w:rsidR="00AE11EA" w:rsidRDefault="00AE11EA" w:rsidP="00AE11E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вопросам экономики, торговли и услуг</w:t>
        </w:r>
      </w:hyperlink>
    </w:p>
    <w:p w:rsidR="00AE11EA" w:rsidRDefault="00AE11EA" w:rsidP="00AE11EA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35" w:tgtFrame="_blank" w:history="1">
        <w:r>
          <w:rPr>
            <w:rStyle w:val="a5"/>
            <w:rFonts w:ascii="Arial" w:hAnsi="Arial" w:cs="Arial"/>
          </w:rPr>
          <w:t>Ковалевская Екатерина Анатольевна</w:t>
        </w:r>
      </w:hyperlink>
    </w:p>
    <w:p w:rsidR="00AE11EA" w:rsidRDefault="00AE11EA" w:rsidP="00AE11EA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8-499-900-12-30</w:t>
      </w:r>
    </w:p>
    <w:p w:rsidR="00AE11EA" w:rsidRDefault="00AE11EA" w:rsidP="00AE11E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8-499-900-46-22</w:t>
      </w:r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Бухгалтер - советник отдела бухгалтерского учета, организации и проведения конкурсов и аукционов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Адлер Алена Борисовна</w:t>
        </w:r>
      </w:hyperlink>
    </w:p>
    <w:p w:rsidR="00AE11EA" w:rsidRDefault="00AE11EA" w:rsidP="00AE11E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8-499-900-46-22AdlerAB1@pnao.mos.ru</w:t>
      </w:r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бухгалтерского учета, организации и проведения конкурсов и аукционов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Прокудина Марина Александровна</w:t>
        </w:r>
      </w:hyperlink>
    </w:p>
    <w:p w:rsidR="00AE11EA" w:rsidRDefault="00AE11EA" w:rsidP="00AE11E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8-499-900-46-22</w:t>
      </w:r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отдела бухгалтерского учета, организации и проведения конкурсов и аукционов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Грунина Лилия Валерьевна</w:t>
        </w:r>
      </w:hyperlink>
    </w:p>
    <w:p w:rsidR="00AE11EA" w:rsidRDefault="00AE11EA" w:rsidP="00AE11E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8-499-900-46-22</w:t>
      </w:r>
    </w:p>
    <w:p w:rsidR="00AE11EA" w:rsidRDefault="00AE11EA" w:rsidP="00AE11E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8-499-900-12-18</w:t>
      </w:r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отдела по вопросам торговли и услуг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Иванников Александр Андреевич</w:t>
        </w:r>
      </w:hyperlink>
    </w:p>
    <w:p w:rsidR="00AE11EA" w:rsidRDefault="00AE11EA" w:rsidP="00AE11E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8-499-900-46-22</w:t>
      </w:r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 по вопросам торговли и услуг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Мусин Рамиль Рушанович</w:t>
        </w:r>
      </w:hyperlink>
    </w:p>
    <w:p w:rsidR="00AE11EA" w:rsidRDefault="00AE11EA" w:rsidP="00AE11E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8-499-900-12-18</w:t>
      </w:r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торговли и услуг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Гимранова Лия Салаватовна</w:t>
        </w:r>
      </w:hyperlink>
    </w:p>
    <w:p w:rsidR="00AE11EA" w:rsidRDefault="00AE11EA" w:rsidP="00AE11E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GimranovaLS@mos.ru</w:t>
      </w:r>
    </w:p>
    <w:p w:rsidR="00AE11EA" w:rsidRDefault="00AE11EA" w:rsidP="00AE11E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секретности и мобилизационной подготовке</w:t>
        </w:r>
      </w:hyperlink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службы по обеспечению режима секретности и мобилизационной подготовки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Тыченко Сергей Анатольевич</w:t>
        </w:r>
      </w:hyperlink>
    </w:p>
    <w:p w:rsidR="00AE11EA" w:rsidRDefault="00AE11EA" w:rsidP="00AE11EA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комиссии по делам несовершеннолетних и защите их прав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Гудкова Елена Александровна</w:t>
        </w:r>
      </w:hyperlink>
    </w:p>
    <w:p w:rsidR="00AE11EA" w:rsidRDefault="00AE11EA" w:rsidP="00AE11E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E11EA" w:rsidRDefault="00AE11EA" w:rsidP="00AE11E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комиссии по делам несовершеннолетних и защите их прав</w:t>
      </w:r>
    </w:p>
    <w:p w:rsidR="00AE11EA" w:rsidRDefault="00AE11EA" w:rsidP="00AE11E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Щелкотнина Надежда Андреевна</w:t>
        </w:r>
      </w:hyperlink>
    </w:p>
    <w:p w:rsidR="00AE11EA" w:rsidRDefault="00AE11EA" w:rsidP="00AE11E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8-499-900-36-548-499-900-36-54</w:t>
      </w:r>
    </w:p>
    <w:p w:rsidR="00AE11EA" w:rsidRDefault="00AE11EA" w:rsidP="00AE11E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AE11EA" w:rsidRDefault="00AE11EA" w:rsidP="00AE11EA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9" w:tgtFrame="_blank" w:history="1">
        <w:r>
          <w:rPr>
            <w:rStyle w:val="a5"/>
            <w:rFonts w:ascii="Arial" w:hAnsi="Arial" w:cs="Arial"/>
          </w:rPr>
          <w:t>Светлова Елена Валерьевна</w:t>
        </w:r>
      </w:hyperlink>
    </w:p>
    <w:p w:rsidR="00AE11EA" w:rsidRDefault="00AE11EA" w:rsidP="00AE11EA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8-499-900-56-66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11E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A5665-DCF0-4099-8983-4643772A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3139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60237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794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42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4086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99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5592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34259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4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0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064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1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29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8391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77174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4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65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65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16936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85718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52505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1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0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5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80646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73814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06955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1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3864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59456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50725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7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4873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32761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6730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9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13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66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39730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8184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79563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67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09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94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45840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4587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6130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6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20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52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2673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4650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370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205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0208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0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33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03254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22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491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6378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0636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788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8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4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20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681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61811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503457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5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11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88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30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71844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0336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8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0392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79685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6805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8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82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04159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0262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615455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4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7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32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31750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74097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34885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30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77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02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2384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90547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246626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8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77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68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3618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64758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271498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3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59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12125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49812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27135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658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50362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140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6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0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08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0388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9096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24129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5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60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2390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24492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05426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5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9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2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191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50838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3549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63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84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60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9653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3882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06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120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2879990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010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36437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4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610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9387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7433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034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75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9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65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668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49410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24380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51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7661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3121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0320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1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96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77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0571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78211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64508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978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0014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04569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920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36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79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8720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2731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97702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20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149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50861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920982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47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0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97925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8276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4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171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43701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554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53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0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4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98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9457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67315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83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623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4882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0059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786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8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0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72720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18800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55666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59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7884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9610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5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69034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5206816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187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ost-degunino.mos.ru/about/staff/petushkov_evgeniy_evgenevich/" TargetMode="External"/><Relationship Id="rId18" Type="http://schemas.openxmlformats.org/officeDocument/2006/relationships/hyperlink" Target="https://vost-degunino.mos.ru/about/staff/sharipov_eldar_mudarisovich/" TargetMode="External"/><Relationship Id="rId26" Type="http://schemas.openxmlformats.org/officeDocument/2006/relationships/hyperlink" Target="https://vost-degunino.mos.ru/about/staff/klementenko_oksana_stanislavovna/" TargetMode="External"/><Relationship Id="rId39" Type="http://schemas.openxmlformats.org/officeDocument/2006/relationships/hyperlink" Target="https://vost-degunino.mos.ru/about/staff/grunina_liliya_valerev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ost-degunino.mos.ru/about/staff/gimranova_nailya_salavatovna/" TargetMode="External"/><Relationship Id="rId34" Type="http://schemas.openxmlformats.org/officeDocument/2006/relationships/hyperlink" Target="https://vost-degunino.mos.ru/about/structure/zamestitel_glavy_upravy_po_voprosam_ekonomiki_torgovli_i_uslug/" TargetMode="External"/><Relationship Id="rId42" Type="http://schemas.openxmlformats.org/officeDocument/2006/relationships/hyperlink" Target="https://vost-degunino.mos.ru/about/staff/musin_ramil_rushanovich/" TargetMode="External"/><Relationship Id="rId47" Type="http://schemas.openxmlformats.org/officeDocument/2006/relationships/hyperlink" Target="https://vost-degunino.mos.ru/about/staff/gudkova_elena_aleksandrovna/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FirstovaAA@mos.ru" TargetMode="External"/><Relationship Id="rId12" Type="http://schemas.openxmlformats.org/officeDocument/2006/relationships/hyperlink" Target="https://vost-degunino.mos.ru/about/staff/koryaeva_lyudmila_evgenevna/" TargetMode="External"/><Relationship Id="rId17" Type="http://schemas.openxmlformats.org/officeDocument/2006/relationships/hyperlink" Target="https://vost-degunino.mos.ru/about/staff/aleksandrov_dmitriy_borisovich/" TargetMode="External"/><Relationship Id="rId25" Type="http://schemas.openxmlformats.org/officeDocument/2006/relationships/hyperlink" Target="https://vost-degunino.mos.ru/about/staff/kozlova_natalya_aleksandrovna/" TargetMode="External"/><Relationship Id="rId33" Type="http://schemas.openxmlformats.org/officeDocument/2006/relationships/hyperlink" Target="https://vost-degunino.mos.ru/about/staff/gorlova_olesya_yurevna/" TargetMode="External"/><Relationship Id="rId38" Type="http://schemas.openxmlformats.org/officeDocument/2006/relationships/hyperlink" Target="https://vost-degunino.mos.ru/about/staff/prokudina_marina_aleksandrovna1/" TargetMode="External"/><Relationship Id="rId46" Type="http://schemas.openxmlformats.org/officeDocument/2006/relationships/hyperlink" Target="https://vost-degunino.mos.ru/about/structure/komissiya_po_delam_nesovershennoletnikh_i_zashchite1_ikh_prav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ost-degunino.mos.ru/about/staff/miroshin_aleksandr_nikolaevich/" TargetMode="External"/><Relationship Id="rId20" Type="http://schemas.openxmlformats.org/officeDocument/2006/relationships/hyperlink" Target="https://vost-degunino.mos.ru/about/structure/sektor_po_rabote_so_sluzhebnoy_korrespondentsiey_pismami_grazhdan_i_organizatsii_priema_naseleniya/" TargetMode="External"/><Relationship Id="rId29" Type="http://schemas.openxmlformats.org/officeDocument/2006/relationships/hyperlink" Target="https://vost-degunino.mos.ru/about/structure/organizatsionnyy_otdel/" TargetMode="External"/><Relationship Id="rId41" Type="http://schemas.openxmlformats.org/officeDocument/2006/relationships/hyperlink" Target="https://vost-degunino.mos.ru/about/staff/islyaeva_venera_asiyato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vost-degunino.mos.ru/about/staff/Firstova_Anna_Aleksandrovna/" TargetMode="External"/><Relationship Id="rId11" Type="http://schemas.openxmlformats.org/officeDocument/2006/relationships/hyperlink" Target="https://vost-degunino.mos.ru/about/staff/pitonova_galina_ivanovna/" TargetMode="External"/><Relationship Id="rId24" Type="http://schemas.openxmlformats.org/officeDocument/2006/relationships/hyperlink" Target="https://vost-degunino.mos.ru/about/staff/sobakina_veronika_valerevna/" TargetMode="External"/><Relationship Id="rId32" Type="http://schemas.openxmlformats.org/officeDocument/2006/relationships/hyperlink" Target="https://vost-degunino.mos.ru/about/staff/gracheva_anna_anatolevna/" TargetMode="External"/><Relationship Id="rId37" Type="http://schemas.openxmlformats.org/officeDocument/2006/relationships/hyperlink" Target="https://vost-degunino.mos.ru/about/staff/merzlyakova_irina_petrovna/" TargetMode="External"/><Relationship Id="rId40" Type="http://schemas.openxmlformats.org/officeDocument/2006/relationships/hyperlink" Target="https://vost-degunino.mos.ru/about/structure/otdel_po_voprosam_torgovli_i_uslug/" TargetMode="External"/><Relationship Id="rId45" Type="http://schemas.openxmlformats.org/officeDocument/2006/relationships/hyperlink" Target="https://vost-degunino.mos.ru/about/staff/tychenko_sergey_anatolevich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ost-degunino.mos.ru/about/staff/lukashov_roman_aleksandrovich/" TargetMode="External"/><Relationship Id="rId23" Type="http://schemas.openxmlformats.org/officeDocument/2006/relationships/hyperlink" Target="https://vost-degunino.mos.ru/about/structure/nachalnik_otdela_po_vzaimodeystviyu_s_naseleniem/" TargetMode="External"/><Relationship Id="rId28" Type="http://schemas.openxmlformats.org/officeDocument/2006/relationships/hyperlink" Target="https://vost-degunino.mos.ru/about/staff/kuznetsova_tatyana_sergeevna/" TargetMode="External"/><Relationship Id="rId36" Type="http://schemas.openxmlformats.org/officeDocument/2006/relationships/hyperlink" Target="https://vost-degunino.mos.ru/about/structure/otdel_bukhgalterskogo_ucheta_organizatsii_i_provedeniya_konkursov_i_auktsionov/" TargetMode="External"/><Relationship Id="rId49" Type="http://schemas.openxmlformats.org/officeDocument/2006/relationships/hyperlink" Target="https://vost-degunino.mos.ru/about/staff/svetlova_elena_valerevna/" TargetMode="External"/><Relationship Id="rId10" Type="http://schemas.openxmlformats.org/officeDocument/2006/relationships/hyperlink" Target="https://vost-degunino.mos.ru/about/structure/otdel_zhkkh_i_blagoustroystva1/" TargetMode="External"/><Relationship Id="rId19" Type="http://schemas.openxmlformats.org/officeDocument/2006/relationships/hyperlink" Target="mailto:ChistyakovaAN@mos.ru" TargetMode="External"/><Relationship Id="rId31" Type="http://schemas.openxmlformats.org/officeDocument/2006/relationships/hyperlink" Target="https://vost-degunino.mos.ru/about/staff/kremova_ekaterina_sergeevna/" TargetMode="External"/><Relationship Id="rId44" Type="http://schemas.openxmlformats.org/officeDocument/2006/relationships/hyperlink" Target="https://vost-degunino.mos.ru/about/structure/sluzhby_po_obespecheniyu_rezhima_/" TargetMode="External"/><Relationship Id="rId4" Type="http://schemas.openxmlformats.org/officeDocument/2006/relationships/hyperlink" Target="https://vost-degunino.mos.ru/about/staff/Firstova_Anna_Aleksandrovna/" TargetMode="External"/><Relationship Id="rId9" Type="http://schemas.openxmlformats.org/officeDocument/2006/relationships/hyperlink" Target="mailto:MustaevSP@mos.ru" TargetMode="External"/><Relationship Id="rId14" Type="http://schemas.openxmlformats.org/officeDocument/2006/relationships/hyperlink" Target="https://vost-degunino.mos.ru/about/structure/otdel_po_voprosam_stroitelstva_imushchestvenno_zemelnykh_otnosheniy_i_transporta/" TargetMode="External"/><Relationship Id="rId22" Type="http://schemas.openxmlformats.org/officeDocument/2006/relationships/hyperlink" Target="https://vost-degunino.mos.ru/about/staff/lukina_medvedeva_natalya_vsevolodovna/" TargetMode="External"/><Relationship Id="rId27" Type="http://schemas.openxmlformats.org/officeDocument/2006/relationships/hyperlink" Target="https://vost-degunino.mos.ru/about/staff/kot_irina_mikhaylovna/" TargetMode="External"/><Relationship Id="rId30" Type="http://schemas.openxmlformats.org/officeDocument/2006/relationships/hyperlink" Target="https://vost-degunino.mos.ru/about/staff/alekberov_timur_fazilovich/" TargetMode="External"/><Relationship Id="rId35" Type="http://schemas.openxmlformats.org/officeDocument/2006/relationships/hyperlink" Target="https://vost-degunino.mos.ru/about/staff/kovalevskaya_ekaterina_anatolevna/" TargetMode="External"/><Relationship Id="rId43" Type="http://schemas.openxmlformats.org/officeDocument/2006/relationships/hyperlink" Target="https://vost-degunino.mos.ru/about/staff/gimranova_liya_salavatovna/" TargetMode="External"/><Relationship Id="rId48" Type="http://schemas.openxmlformats.org/officeDocument/2006/relationships/hyperlink" Target="https://vost-degunino.mos.ru/about/staff/shchelkotnina_nadezhda_andreevna/" TargetMode="External"/><Relationship Id="rId8" Type="http://schemas.openxmlformats.org/officeDocument/2006/relationships/hyperlink" Target="https://vost-degunino.mos.ru/about/staff/mustaev_sergey_pavlovich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2024-03-27T07:48:00Z</dcterms:modified>
</cp:coreProperties>
</file>