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2E" w:rsidRDefault="00795A2E" w:rsidP="00795A2E">
      <w:pPr>
        <w:pStyle w:val="contenttitle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Силино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s://sovet.silino.ru/images/cms/thumbs/96d227bc617675da81d381bf819114c43fd941fe/anna-yasinova-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.silino.ru/images/cms/thumbs/96d227bc617675da81d381bf819114c43fd941fe/anna-yasinova-_206_300_5_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Ясинова Анна Владимировна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Глава муниципального округа, депутат Совета депутатов, председатель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2-й понедельник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124460,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9" name="Рисунок 9" descr="https://sovet.silino.ru/images/cms/thumbs/96d227bc617675da81d381bf819114c43fd941fe/birukova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vet.silino.ru/images/cms/thumbs/96d227bc617675da81d381bf819114c43fd941fe/birukova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Бирюкова Лейла Гирихановна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4-й вторник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8" name="Рисунок 8" descr="https://sovet.silino.ru/images/cms/thumbs/96d227bc617675da81d381bf819114c43fd941fe/dermanskiy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vet.silino.ru/images/cms/thumbs/96d227bc617675da81d381bf819114c43fd941fe/dermanskiy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Дерманский Роман Сергеевич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4-й понедельник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7" name="Рисунок 7" descr="https://sovet.silino.ru/images/cms/thumbs/96d227bc617675da81d381bf819114c43fd941fe/budanova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vet.silino.ru/images/cms/thumbs/96d227bc617675da81d381bf819114c43fd941fe/budanova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Буданова Ольга Владиславовна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1-й понедельник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s://sovet.silino.ru/images/cms/thumbs/96d227bc617675da81d381bf819114c43fd941fe/kiseleva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et.silino.ru/images/cms/thumbs/96d227bc617675da81d381bf819114c43fd941fe/kiseleva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Киселева Екатерина Юрьевна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3-й четверг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5" name="Рисунок 5" descr="https://sovet.silino.ru/images/cms/thumbs/96d227bc617675da81d381bf819114c43fd941fe/korkishko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vet.silino.ru/images/cms/thumbs/96d227bc617675da81d381bf819114c43fd941fe/korkishko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Коркишко Ирина Викторовна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3-й вторник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4" name="Рисунок 4" descr="https://sovet.silino.ru/images/cms/thumbs/96d227bc617675da81d381bf819114c43fd941fe/kuznecova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.silino.ru/images/cms/thumbs/96d227bc617675da81d381bf819114c43fd941fe/kuznecova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Кузнецова Жанна Александровна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3-й понедельник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3" name="Рисунок 3" descr="https://sovet.silino.ru/images/cms/thumbs/96d227bc617675da81d381bf819114c43fd941fe/runushkina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.silino.ru/images/cms/thumbs/96d227bc617675da81d381bf819114c43fd941fe/runushkina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Рунушкина Ирина Васильевна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2-й вторник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2" name="Рисунок 2" descr="https://sovet.silino.ru/images/cms/thumbs/96d227bc617675da81d381bf819114c43fd941fe/fomicheva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silino.ru/images/cms/thumbs/96d227bc617675da81d381bf819114c43fd941fe/fomicheva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Фомичева Ирина Геннадьевна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1-й вторник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1" name="Рисунок 1" descr="https://sovet.silino.ru/images/cms/thumbs/96d227bc617675da81d381bf819114c43fd941fe/cheluskina-202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vet.silino.ru/images/cms/thumbs/96d227bc617675da81d381bf819114c43fd941fe/cheluskina-2022_206_300_5_8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2E" w:rsidRDefault="00795A2E" w:rsidP="00795A2E">
      <w:pPr>
        <w:pStyle w:val="name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Челюскина Надежда Яковлевна</w:t>
      </w:r>
    </w:p>
    <w:p w:rsidR="00795A2E" w:rsidRDefault="00795A2E" w:rsidP="00795A2E">
      <w:pPr>
        <w:pStyle w:val="position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1-й четверг</w:t>
      </w:r>
      <w:r>
        <w:rPr>
          <w:rStyle w:val="timespan"/>
          <w:rFonts w:ascii="Arial" w:hAnsi="Arial" w:cs="Arial"/>
          <w:color w:val="494949"/>
          <w:sz w:val="18"/>
          <w:szCs w:val="18"/>
          <w:bdr w:val="none" w:sz="0" w:space="0" w:color="auto" w:frame="1"/>
        </w:rPr>
        <w:t>16:00 - 18:00</w:t>
      </w:r>
      <w:r>
        <w:rPr>
          <w:rFonts w:ascii="Arial" w:hAnsi="Arial" w:cs="Arial"/>
          <w:color w:val="8D8D8D"/>
          <w:sz w:val="18"/>
          <w:szCs w:val="18"/>
        </w:rPr>
        <w:t>, 125565, г. Зеленоград, корпус 1137</w:t>
      </w:r>
    </w:p>
    <w:p w:rsidR="00795A2E" w:rsidRDefault="00795A2E" w:rsidP="00795A2E">
      <w:pPr>
        <w:pStyle w:val="deputatcontact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8 (499) 710-81-55</w:t>
      </w:r>
    </w:p>
    <w:p w:rsidR="00795A2E" w:rsidRDefault="00795A2E" w:rsidP="00795A2E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795A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5A2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F96A0-7D25-433E-A95C-92F6FB79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795A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795A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795A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795A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mespan">
    <w:name w:val="timespan"/>
    <w:basedOn w:val="a0"/>
    <w:rsid w:val="0079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325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62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7434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618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72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3738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374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031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54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77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ovet.silino.ru/all_deputies/kiseleva_ekaterina_yur_evna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sovet.silino.ru/all_deputies/fomicheva_irina_gennad_evna/" TargetMode="External"/><Relationship Id="rId7" Type="http://schemas.openxmlformats.org/officeDocument/2006/relationships/hyperlink" Target="https://sovet.silino.ru/all_deputies/biryukova_lejla_girihano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ovet.silino.ru/all_deputies/kuznecova_zhanna_aleksandrovna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ovet.silino.ru/all_deputies/budanova_olga_vladislavovna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ovet.silino.ru/all_deputies/yasinova_anna_vladimirovna/" TargetMode="External"/><Relationship Id="rId15" Type="http://schemas.openxmlformats.org/officeDocument/2006/relationships/hyperlink" Target="https://sovet.silino.ru/all_deputies/korkishko_irina_viktorovna/" TargetMode="External"/><Relationship Id="rId23" Type="http://schemas.openxmlformats.org/officeDocument/2006/relationships/hyperlink" Target="https://sovet.silino.ru/all_deputies/chelyuskina_nadezhda_yakovlevna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sovet.silino.ru/all_deputies/runushkina_irina_vasilevn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vet.silino.ru/all_deputies/dermanskij_roman_sergeevich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2024-03-27T06:36:00Z</dcterms:modified>
</cp:coreProperties>
</file>