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78" w:rsidRDefault="00842778" w:rsidP="00842778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Крюково города Москвы</w:t>
      </w:r>
    </w:p>
    <w:p w:rsidR="00842778" w:rsidRDefault="00842778" w:rsidP="0084277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842778" w:rsidRDefault="00842778" w:rsidP="00842778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Журавлев Андрей Владиславович</w:t>
        </w:r>
      </w:hyperlink>
    </w:p>
    <w:p w:rsidR="00842778" w:rsidRDefault="00842778" w:rsidP="00842778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Крюково города Москвы</w:t>
      </w:r>
    </w:p>
    <w:p w:rsidR="00842778" w:rsidRDefault="00842778" w:rsidP="00842778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717-44-33</w:t>
      </w:r>
    </w:p>
    <w:p w:rsidR="00842778" w:rsidRDefault="00842778" w:rsidP="00842778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"https://krukovo.mos.ru/about/staff/grigorev_dmitriy_vladimirovich/"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42778" w:rsidRDefault="00842778" w:rsidP="00842778">
      <w:pPr>
        <w:shd w:val="clear" w:color="auto" w:fill="FFFFFF"/>
        <w:spacing w:line="0" w:lineRule="auto"/>
      </w:pPr>
    </w:p>
    <w:p w:rsidR="00842778" w:rsidRDefault="00842778" w:rsidP="00842778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42778" w:rsidRDefault="00842778" w:rsidP="00842778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Григорьев Дмитрий Владимирович</w:t>
        </w:r>
      </w:hyperlink>
    </w:p>
    <w:p w:rsidR="00842778" w:rsidRDefault="00842778" w:rsidP="00842778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района Крюково города Москвы по вопросам жилищно-коммунального хозяйства и благоустройства</w:t>
      </w:r>
    </w:p>
    <w:p w:rsidR="00842778" w:rsidRDefault="00842778" w:rsidP="00842778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738-00-70</w:t>
      </w:r>
    </w:p>
    <w:p w:rsidR="00842778" w:rsidRDefault="00842778" w:rsidP="0084277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жилищно-коммунального хозяйства и благоустройства8 (499) 733-04-00</w:t>
      </w:r>
    </w:p>
    <w:p w:rsidR="00842778" w:rsidRDefault="00842778" w:rsidP="0084277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842778" w:rsidRDefault="00842778" w:rsidP="0084277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 управы района Крюково города Москвы</w:t>
      </w:r>
    </w:p>
    <w:p w:rsidR="00842778" w:rsidRDefault="00842778" w:rsidP="0084277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Куликова Алиса Викторовна</w:t>
        </w:r>
      </w:hyperlink>
    </w:p>
    <w:p w:rsidR="00842778" w:rsidRDefault="00842778" w:rsidP="0084277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733-04-00</w:t>
      </w:r>
    </w:p>
    <w:p w:rsidR="00842778" w:rsidRDefault="00842778" w:rsidP="00842778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"https://krukovo.mos.ru/about/staff/kirsanov_eduard_yurevich/"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42778" w:rsidRDefault="00842778" w:rsidP="00842778">
      <w:pPr>
        <w:shd w:val="clear" w:color="auto" w:fill="FFFFFF"/>
        <w:spacing w:line="0" w:lineRule="auto"/>
      </w:pPr>
    </w:p>
    <w:p w:rsidR="00842778" w:rsidRDefault="00842778" w:rsidP="00842778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42778" w:rsidRDefault="00842778" w:rsidP="00842778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Кирсанов Эдуард Юрьевич</w:t>
        </w:r>
      </w:hyperlink>
    </w:p>
    <w:p w:rsidR="00842778" w:rsidRDefault="00842778" w:rsidP="00842778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Крюково города Москвы по вопросам экономики, торговли и услуг</w:t>
      </w:r>
    </w:p>
    <w:p w:rsidR="00842778" w:rsidRDefault="00842778" w:rsidP="00842778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733-70-01</w:t>
      </w:r>
    </w:p>
    <w:p w:rsidR="00842778" w:rsidRDefault="00842778" w:rsidP="0084277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учета, организации и проведения конкурсов и аукционов8 (499) 733-13-33</w:t>
      </w:r>
    </w:p>
    <w:p w:rsidR="00842778" w:rsidRDefault="00842778" w:rsidP="0084277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842778" w:rsidRDefault="00842778" w:rsidP="0084277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бухгалтер - начальник Отдела бухгалтерского учета, организации и проведения конкурсов и аукционов управы района Крюково города Москвы</w:t>
      </w:r>
    </w:p>
    <w:p w:rsidR="00842778" w:rsidRDefault="00842778" w:rsidP="0084277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Федореева Ольга Вячеславовна</w:t>
        </w:r>
      </w:hyperlink>
    </w:p>
    <w:p w:rsidR="00842778" w:rsidRDefault="00842778" w:rsidP="0084277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733-13-33</w:t>
      </w:r>
    </w:p>
    <w:p w:rsidR="00842778" w:rsidRDefault="00842778" w:rsidP="0084277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вопросам торговли и услуг8 (499) 717-13-79</w:t>
      </w:r>
    </w:p>
    <w:p w:rsidR="00842778" w:rsidRDefault="00842778" w:rsidP="0084277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842778" w:rsidRDefault="00842778" w:rsidP="0084277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 управы района Крюково города Москвы</w:t>
      </w:r>
    </w:p>
    <w:p w:rsidR="00842778" w:rsidRDefault="00842778" w:rsidP="0084277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Бойко Евгений Валентинович</w:t>
        </w:r>
      </w:hyperlink>
    </w:p>
    <w:p w:rsidR="00842778" w:rsidRDefault="00842778" w:rsidP="0084277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717-13-79</w:t>
      </w:r>
    </w:p>
    <w:p w:rsidR="00842778" w:rsidRDefault="00842778" w:rsidP="00842778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"https://krukovo.mos.ru/about/staff/antonov_maksim_andreevich/"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42778" w:rsidRDefault="00842778" w:rsidP="00842778">
      <w:pPr>
        <w:shd w:val="clear" w:color="auto" w:fill="FFFFFF"/>
        <w:spacing w:line="0" w:lineRule="auto"/>
      </w:pPr>
    </w:p>
    <w:p w:rsidR="00842778" w:rsidRDefault="00842778" w:rsidP="00842778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42778" w:rsidRDefault="00842778" w:rsidP="00842778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Антонов Максим Андреевич</w:t>
        </w:r>
      </w:hyperlink>
    </w:p>
    <w:p w:rsidR="00842778" w:rsidRDefault="00842778" w:rsidP="00842778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Крюково города Москвы по вопросам строительства</w:t>
      </w:r>
    </w:p>
    <w:p w:rsidR="00842778" w:rsidRDefault="00842778" w:rsidP="00842778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717-35-41</w:t>
      </w:r>
    </w:p>
    <w:p w:rsidR="00842778" w:rsidRDefault="00842778" w:rsidP="0084277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вопросам строительства, имущественно-земельных отношений и транспорта</w:t>
      </w:r>
    </w:p>
    <w:p w:rsidR="00842778" w:rsidRDefault="00842778" w:rsidP="0084277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717-35-41</w:t>
      </w:r>
    </w:p>
    <w:p w:rsidR="00842778" w:rsidRDefault="00842778" w:rsidP="0084277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Ковшенков Евгений Сергеевич</w:t>
        </w:r>
      </w:hyperlink>
    </w:p>
    <w:p w:rsidR="00842778" w:rsidRDefault="00842778" w:rsidP="0084277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842778" w:rsidRDefault="00842778" w:rsidP="0084277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733-25-02</w:t>
      </w:r>
    </w:p>
    <w:p w:rsidR="00842778" w:rsidRDefault="00842778" w:rsidP="0084277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сектор</w:t>
      </w:r>
    </w:p>
    <w:p w:rsidR="00842778" w:rsidRDefault="00842778" w:rsidP="0084277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 (499) 717-88-11</w:t>
      </w:r>
    </w:p>
    <w:p w:rsidR="00842778" w:rsidRDefault="00842778" w:rsidP="0084277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взаимодействию с населением8 (499) 738-30-91</w:t>
      </w:r>
    </w:p>
    <w:p w:rsidR="00842778" w:rsidRDefault="00842778" w:rsidP="0084277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842778" w:rsidRDefault="00842778" w:rsidP="0084277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 управы района Крюково города Москвы</w:t>
      </w:r>
    </w:p>
    <w:p w:rsidR="00842778" w:rsidRDefault="00842778" w:rsidP="0084277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Крюков Сергей Владимирович</w:t>
        </w:r>
      </w:hyperlink>
    </w:p>
    <w:p w:rsidR="00842778" w:rsidRDefault="00842778" w:rsidP="0084277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738-30-91Каб.№32</w:t>
      </w:r>
    </w:p>
    <w:p w:rsidR="00842778" w:rsidRDefault="00842778" w:rsidP="0084277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842778" w:rsidRDefault="00842778" w:rsidP="0084277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842778" w:rsidRDefault="00842778" w:rsidP="0084277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277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2C1A2-C4D9-4585-B782-AAF5D558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007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8911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038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34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13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10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7161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41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0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20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8090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7017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67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8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55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7386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783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607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187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376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9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6093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94420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35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77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3703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2303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0739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8819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363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00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2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210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0367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468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8000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406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808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2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66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44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696293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4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698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3061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452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07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63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020864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2720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191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866511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0734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6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790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16564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41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93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763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139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5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666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417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28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1415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909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054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ukovo.mos.ru/about/staff/fedoreeva_olga_viacheslavovna/" TargetMode="External"/><Relationship Id="rId13" Type="http://schemas.openxmlformats.org/officeDocument/2006/relationships/hyperlink" Target="https://krukovo.mos.ru/about/structure/sluzhba_po_obespecheniyu_rezhima_sekretnosti_i_mobilizatsionnoy_podgotovk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rukovo.mos.ru/about/staff/kirsanov_eduard_yurevich/" TargetMode="External"/><Relationship Id="rId12" Type="http://schemas.openxmlformats.org/officeDocument/2006/relationships/hyperlink" Target="https://krukovo.mos.ru/about/staff/kryukov_sergey_vladimirovich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rukovo.mos.ru/about/staff/kulikova_alisa_viktorovna/" TargetMode="External"/><Relationship Id="rId11" Type="http://schemas.openxmlformats.org/officeDocument/2006/relationships/hyperlink" Target="https://krukovo.mos.ru/about/structure/zhuravlev_andrey_vladislavoich_/" TargetMode="External"/><Relationship Id="rId5" Type="http://schemas.openxmlformats.org/officeDocument/2006/relationships/hyperlink" Target="https://krukovo.mos.ru/about/staff/grigorev_dmitriy_vladimirovich/" TargetMode="External"/><Relationship Id="rId15" Type="http://schemas.openxmlformats.org/officeDocument/2006/relationships/hyperlink" Target="https://krukovo.mos.ru/about/structure/yuridicheskaya_sluzhba/" TargetMode="External"/><Relationship Id="rId10" Type="http://schemas.openxmlformats.org/officeDocument/2006/relationships/hyperlink" Target="https://krukovo.mos.ru/about/staff/antonov_maksim_andreevich/" TargetMode="External"/><Relationship Id="rId4" Type="http://schemas.openxmlformats.org/officeDocument/2006/relationships/hyperlink" Target="https://krukovo.mos.ru/about/staff/zhuravlev_andrey_vladislavovich/" TargetMode="External"/><Relationship Id="rId9" Type="http://schemas.openxmlformats.org/officeDocument/2006/relationships/hyperlink" Target="https://krukovo.mos.ru/about/staff/boyko_evgeniy_valentinovich/" TargetMode="External"/><Relationship Id="rId14" Type="http://schemas.openxmlformats.org/officeDocument/2006/relationships/hyperlink" Target="https://krukovo.mos.ru/about/structure/komissiya_po_delam_nesovershennoletnikh_i_zashchite_ikh_pra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2024-03-27T06:22:00Z</dcterms:modified>
</cp:coreProperties>
</file>