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1C" w:rsidRDefault="00850F1C" w:rsidP="00850F1C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Тропарево-Никулино города Москвы</w:t>
      </w:r>
    </w:p>
    <w:p w:rsidR="00850F1C" w:rsidRDefault="00850F1C" w:rsidP="00850F1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850F1C" w:rsidRDefault="00850F1C" w:rsidP="00850F1C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Гусев Ян Николаевич</w:t>
        </w:r>
      </w:hyperlink>
    </w:p>
    <w:p w:rsidR="00850F1C" w:rsidRDefault="00850F1C" w:rsidP="00850F1C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Тропарево-Никулино города Москвы</w:t>
      </w:r>
    </w:p>
    <w:p w:rsidR="00850F1C" w:rsidRDefault="00850F1C" w:rsidP="00850F1C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8(495)438-01-01 (рабочий)</w:t>
      </w:r>
    </w:p>
    <w:p w:rsidR="00850F1C" w:rsidRDefault="00850F1C" w:rsidP="00850F1C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"https://troparevo-nikulino.mos.ru/management/staff/marcinyuk_ivan_vitalevich/"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shd w:val="clear" w:color="auto" w:fill="FFFFFF"/>
        <w:spacing w:line="0" w:lineRule="auto"/>
      </w:pPr>
    </w:p>
    <w:p w:rsidR="00850F1C" w:rsidRDefault="00850F1C" w:rsidP="00850F1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Марцинюк Иван Витальевич</w:t>
        </w:r>
      </w:hyperlink>
    </w:p>
    <w:p w:rsidR="00850F1C" w:rsidRDefault="00850F1C" w:rsidP="00850F1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района Тропарево-Никулино города Москвы по вопросам строительства, экономики, торговли и услуг</w:t>
      </w:r>
    </w:p>
    <w:p w:rsidR="00850F1C" w:rsidRDefault="00850F1C" w:rsidP="00850F1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438-05-88</w:t>
      </w:r>
    </w:p>
    <w:p w:rsidR="00850F1C" w:rsidRDefault="00850F1C" w:rsidP="00850F1C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"https://troparevo-nikulino.mos.ru/management/staff/pruntova_elena_vladimirovna/"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Прунтова Елена Владимировна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8(495)438-01-00</w:t>
      </w:r>
    </w:p>
    <w:p w:rsidR="00850F1C" w:rsidRDefault="00850F1C" w:rsidP="00850F1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"https://troparevo-nikulino.mos.ru/management/staff/domaratskiy_anton_yurevich/"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Домарацкий Антон Юрьевич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433-04-51</w:t>
      </w:r>
    </w:p>
    <w:p w:rsidR="00850F1C" w:rsidRDefault="00850F1C" w:rsidP="00850F1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"https://troparevo-nikulino.mos.ru/management/staff/kaverina_lyubov_vladimirovna/"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shd w:val="clear" w:color="auto" w:fill="FFFFFF"/>
        <w:spacing w:line="0" w:lineRule="auto"/>
      </w:pPr>
    </w:p>
    <w:p w:rsidR="00850F1C" w:rsidRDefault="00850F1C" w:rsidP="00850F1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Каверина Любовь Владимировна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аукционов- главный бухгалтер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8(495)438-11-57</w:t>
      </w:r>
    </w:p>
    <w:p w:rsidR="00850F1C" w:rsidRDefault="00850F1C" w:rsidP="00850F1C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"https://troparevo-nikulino.mos.ru/management/staff/polezhaev_vasiliy_anatolevich/"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shd w:val="clear" w:color="auto" w:fill="FFFFFF"/>
        <w:spacing w:line="0" w:lineRule="auto"/>
      </w:pPr>
    </w:p>
    <w:p w:rsidR="00850F1C" w:rsidRDefault="00850F1C" w:rsidP="00850F1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6" w:tgtFrame="_blank" w:history="1">
        <w:r>
          <w:rPr>
            <w:rStyle w:val="a5"/>
            <w:rFonts w:ascii="Arial" w:hAnsi="Arial" w:cs="Arial"/>
          </w:rPr>
          <w:t>Полежаев Василий Анатольевич</w:t>
        </w:r>
      </w:hyperlink>
    </w:p>
    <w:p w:rsidR="00850F1C" w:rsidRDefault="00850F1C" w:rsidP="00850F1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Тропарево-Никулино по вопросам жилищно-коммунального хозяйства и благоустройства города Москвы</w:t>
      </w:r>
    </w:p>
    <w:p w:rsidR="00850F1C" w:rsidRDefault="00850F1C" w:rsidP="00850F1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8(495)438 00 56</w:t>
      </w:r>
    </w:p>
    <w:p w:rsidR="00850F1C" w:rsidRDefault="00850F1C" w:rsidP="00850F1C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"https://troparevo-nikulino.mos.ru/management/staff/chizhikov_nikita_dmitrievich/"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Чижиков Никита Дмитриевич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8(495)438-00-66</w:t>
      </w:r>
    </w:p>
    <w:p w:rsidR="00850F1C" w:rsidRDefault="00850F1C" w:rsidP="00850F1C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"https://troparevo-nikulino.mos.ru/management/staff/gladysheva_anastasia_andreevna/"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shd w:val="clear" w:color="auto" w:fill="FFFFFF"/>
        <w:spacing w:line="0" w:lineRule="auto"/>
      </w:pPr>
    </w:p>
    <w:p w:rsidR="00850F1C" w:rsidRDefault="00850F1C" w:rsidP="00850F1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Гладышева Анастасия Андреевна</w:t>
        </w:r>
      </w:hyperlink>
    </w:p>
    <w:p w:rsidR="00850F1C" w:rsidRDefault="00850F1C" w:rsidP="00850F1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района Тропарево-Никулино города Москвы по работе с населением</w:t>
      </w:r>
    </w:p>
    <w:p w:rsidR="00850F1C" w:rsidRDefault="00850F1C" w:rsidP="00850F1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438-00-88</w:t>
      </w:r>
    </w:p>
    <w:p w:rsidR="00850F1C" w:rsidRDefault="00850F1C" w:rsidP="00850F1C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"https://troparevo-nikulino.mos.ru/management/staff/8462016/"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rPr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Горякина Кристина Владимировна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433-27-31</w:t>
      </w:r>
    </w:p>
    <w:p w:rsidR="00850F1C" w:rsidRDefault="00850F1C" w:rsidP="00850F1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"https://troparevo-nikulino.mos.ru/management/staff/1564452/"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shd w:val="clear" w:color="auto" w:fill="FFFFFF"/>
        <w:spacing w:line="0" w:lineRule="auto"/>
      </w:pPr>
    </w:p>
    <w:p w:rsidR="00850F1C" w:rsidRDefault="00850F1C" w:rsidP="00850F1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Коваленко Раиса Олеговна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8(495)438-11-58</w:t>
      </w:r>
    </w:p>
    <w:p w:rsidR="00850F1C" w:rsidRDefault="00850F1C" w:rsidP="00850F1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"https://troparevo-nikulino.mos.ru/management/staff/694603/"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Коноваленко Екатерина Сергеевна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434-61-95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Антонов Лев Михайлович</w:t>
        </w:r>
      </w:hyperlink>
    </w:p>
    <w:p w:rsidR="00850F1C" w:rsidRDefault="00850F1C" w:rsidP="00850F1C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8(495)434-52-10</w:t>
      </w:r>
    </w:p>
    <w:p w:rsidR="00850F1C" w:rsidRDefault="00850F1C" w:rsidP="00850F1C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"https://troparevo-nikulino.mos.ru/management/staff/manchaeva_aleksandra_olegovna/"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50F1C" w:rsidRDefault="00850F1C" w:rsidP="00850F1C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50F1C" w:rsidRDefault="00850F1C" w:rsidP="00850F1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Манчаева Александра Олеговна</w:t>
        </w:r>
      </w:hyperlink>
    </w:p>
    <w:p w:rsidR="00850F1C" w:rsidRDefault="00850F1C" w:rsidP="00850F1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Главный специалист комиссии по делам несовершеннолетних</w:t>
      </w:r>
    </w:p>
    <w:p w:rsidR="00850F1C" w:rsidRDefault="00850F1C" w:rsidP="00850F1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50F1C" w:rsidRDefault="00850F1C" w:rsidP="00850F1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Ведущий специалист комиссии по делам несовершеннолетних и защите их прав</w:t>
      </w:r>
    </w:p>
    <w:p w:rsidR="00850F1C" w:rsidRDefault="00850F1C" w:rsidP="00850F1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Просвирина Елена Сагитовна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0F1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D3B97-8DBA-4225-AD22-BF6E7CB9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271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2463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767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570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4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774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631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76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3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85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6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13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214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0671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48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40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2175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42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538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395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859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568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8245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4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32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310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7542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612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945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04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05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0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3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852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367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2673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89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49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8371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26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63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176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86888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014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883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774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2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9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0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899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435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parevo-nikulino.mos.ru/management/structu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oparevo-nikulino.mos.ru/management/staff/gladysheva_anastasia_andreevn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oparevo-nikulino.mos.ru/management/staff/polezhaev_vasiliy_anatolevic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oparevo-nikulino.mos.ru/management/staff/marcinyuk_ivan_vitalevich/" TargetMode="External"/><Relationship Id="rId10" Type="http://schemas.openxmlformats.org/officeDocument/2006/relationships/hyperlink" Target="https://troparevo-nikulino.mos.ru/management/staff/prosvirina_elena_sagitovna/" TargetMode="External"/><Relationship Id="rId4" Type="http://schemas.openxmlformats.org/officeDocument/2006/relationships/hyperlink" Target="https://troparevo-nikulino.mos.ru/management/staff/1563562/" TargetMode="External"/><Relationship Id="rId9" Type="http://schemas.openxmlformats.org/officeDocument/2006/relationships/hyperlink" Target="https://troparevo-nikulino.mos.ru/management/staff/manchaeva_aleksandra_oleg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2024-03-27T05:24:00Z</dcterms:modified>
</cp:coreProperties>
</file>