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D5" w:rsidRDefault="002240D5" w:rsidP="002240D5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Дорогомилово</w:t>
      </w:r>
    </w:p>
    <w:p w:rsidR="002240D5" w:rsidRDefault="002240D5" w:rsidP="002240D5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2240D5" w:rsidRDefault="002240D5" w:rsidP="002240D5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Горбунова Ольга Александровна</w:t>
        </w:r>
      </w:hyperlink>
    </w:p>
    <w:p w:rsidR="002240D5" w:rsidRDefault="002240D5" w:rsidP="002240D5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Дорогомилово города Москвы</w:t>
      </w:r>
    </w:p>
    <w:p w:rsidR="002240D5" w:rsidRDefault="002240D5" w:rsidP="002240D5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 249-10-808(499) 249-01-11</w:t>
      </w:r>
    </w:p>
    <w:p w:rsidR="002240D5" w:rsidRDefault="002240D5" w:rsidP="002240D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"https://dorogomilovo.mos.ru/about/staff/zolotaryev_sergey_mikhaylovich/"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40D5" w:rsidRDefault="002240D5" w:rsidP="002240D5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40D5" w:rsidRDefault="002240D5" w:rsidP="002240D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Золотарёв Сергей Михайлович</w:t>
        </w:r>
      </w:hyperlink>
    </w:p>
    <w:p w:rsidR="002240D5" w:rsidRDefault="002240D5" w:rsidP="002240D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2240D5" w:rsidRDefault="002240D5" w:rsidP="002240D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249-10-80</w:t>
      </w:r>
    </w:p>
    <w:p w:rsidR="002240D5" w:rsidRDefault="002240D5" w:rsidP="002240D5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"https://dorogomilovo.mos.ru/about/staff/filonov_dmitriy_olegovich/"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40D5" w:rsidRDefault="002240D5" w:rsidP="002240D5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Филонов Дмитрий Олегович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249-45-73</w:t>
      </w:r>
    </w:p>
    <w:p w:rsidR="002240D5" w:rsidRDefault="002240D5" w:rsidP="002240D5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"https://dorogomilovo.mos.ru/about/staff/kondratenko_egor_nikolaevich/"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40D5" w:rsidRDefault="002240D5" w:rsidP="002240D5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Кондратенко Егор Николаевич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249-69-14</w:t>
      </w:r>
    </w:p>
    <w:p w:rsidR="002240D5" w:rsidRDefault="002240D5" w:rsidP="002240D5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rogomilovo.mos.ru/about/staff/%D0%97%D0%B0%D0%BC%D0%B5%D1%81%D1%82%D0%B8%D1%82%D0%B5%D0%BB%D1%8C%20%D0%B3%D0%BB%D0%B0%D0%B2%D1%8B%20%D1%83%D0%BF%D1%80%D0%B0%D0%B2%D1%8B%20%D0%BF%D0%BE%20%D1%80%D0%B0%D0%B1%D0%BE%D1%82%D0%B5%20%D1%81%20%D0%BD%D0%B0%D1%81%D0%B5%D0%BB%D0%B5%D0%BD%D0%B8%D0%B5%D0%BC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40D5" w:rsidRDefault="002240D5" w:rsidP="002240D5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2240D5" w:rsidRDefault="002240D5" w:rsidP="002240D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6" w:tgtFrame="_blank" w:history="1">
        <w:r>
          <w:rPr>
            <w:rStyle w:val="a5"/>
            <w:rFonts w:ascii="Arial" w:hAnsi="Arial" w:cs="Arial"/>
          </w:rPr>
          <w:t>Миронов Виталий Анатольевич</w:t>
        </w:r>
      </w:hyperlink>
    </w:p>
    <w:p w:rsidR="002240D5" w:rsidRDefault="002240D5" w:rsidP="002240D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 района Дорогомилово города Москвы</w:t>
      </w:r>
    </w:p>
    <w:p w:rsidR="002240D5" w:rsidRDefault="002240D5" w:rsidP="002240D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8-499-249-20-96, 8(499) 249-01-11</w:t>
      </w:r>
    </w:p>
    <w:p w:rsidR="002240D5" w:rsidRDefault="002240D5" w:rsidP="002240D5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"https://dorogomilovo.mos.ru/about/staff/sukhova_larisa_anatolevna/"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40D5" w:rsidRDefault="002240D5" w:rsidP="002240D5">
      <w:pPr>
        <w:shd w:val="clear" w:color="auto" w:fill="FFFFFF"/>
        <w:spacing w:line="0" w:lineRule="auto"/>
      </w:pPr>
    </w:p>
    <w:p w:rsidR="002240D5" w:rsidRDefault="002240D5" w:rsidP="002240D5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40D5" w:rsidRDefault="002240D5" w:rsidP="002240D5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Сухова Лариса Анатольевна</w:t>
        </w:r>
      </w:hyperlink>
    </w:p>
    <w:p w:rsidR="002240D5" w:rsidRDefault="002240D5" w:rsidP="002240D5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по вопросам экономики, торговли и услуг</w:t>
      </w:r>
    </w:p>
    <w:p w:rsidR="002240D5" w:rsidRDefault="002240D5" w:rsidP="002240D5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249-31-46</w:t>
      </w:r>
    </w:p>
    <w:p w:rsidR="002240D5" w:rsidRDefault="002240D5" w:rsidP="002240D5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"https://dorogomilovo.mos.ru/about/staff/nesterenko_irina_nikolaevna/"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40D5" w:rsidRDefault="002240D5" w:rsidP="002240D5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Нестеренко Ирина Николаевна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(499)-249-20-96</w:t>
      </w:r>
    </w:p>
    <w:p w:rsidR="002240D5" w:rsidRDefault="002240D5" w:rsidP="002240D5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dorogomilovo.mos.ru/about/staff/%D0%9D%D0%B0%D1%87%D0%B0%D0%BB%D1%8C%D0%BD%D0%B8%D0%BA%20%D0%BE%D1%82%D0%B4%D0%B5%D0%BB%D0%B0%20%D0%BF%D0%BE%20%D0%B2%D0%BE%D0%BF%D1%80%D0%BE%D1%81%D0%B0%D0%BC%20%D1%82%D0%BE%D1%80%D0%B3%D0%BE%D0%B2%D0%BB%D0%B8%20%D0%B8%20%D1%83%D1%81%D0%BB%D1%83%D0%B3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2240D5" w:rsidRDefault="002240D5" w:rsidP="002240D5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Кузнецова Любовь Михайловна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249-03-17</w:t>
      </w:r>
    </w:p>
    <w:p w:rsidR="002240D5" w:rsidRDefault="002240D5" w:rsidP="002240D5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2240D5" w:rsidRDefault="002240D5" w:rsidP="002240D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Советник службы по обеспечению режима секретности и мобилизационной подготовке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Рубцов Константин Николаевич</w:t>
      </w:r>
    </w:p>
    <w:p w:rsidR="002240D5" w:rsidRDefault="002240D5" w:rsidP="002240D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249-29-20</w:t>
      </w:r>
    </w:p>
    <w:p w:rsidR="002240D5" w:rsidRDefault="002240D5" w:rsidP="002240D5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2240D5" w:rsidRDefault="002240D5" w:rsidP="002240D5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Консультант-юрист юридической службы</w:t>
      </w:r>
    </w:p>
    <w:p w:rsidR="002240D5" w:rsidRDefault="002240D5" w:rsidP="002240D5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-</w:t>
      </w:r>
    </w:p>
    <w:p w:rsidR="002240D5" w:rsidRDefault="002240D5" w:rsidP="002240D5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8-499-249-45-33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40D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F0B1-B0D8-42D1-B1B4-8355A836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707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2348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4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156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6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18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161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888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23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178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94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693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2864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0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680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24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81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4114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72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3525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793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7912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274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0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3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81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5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2744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82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190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703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427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69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12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031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250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7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701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136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121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6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2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097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50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ogomilovo.mos.ru/about/structure/sluzhba_po_obespecheniyu_rezhima_sekretnosti_i_mobilizatsionnoy_podgotovke_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rogomilovo.mos.ru/about/staff/sukhova_larisa_anatolev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rogomilovo.mos.ru/about/staff/%D0%97%D0%B0%D0%BC%D0%B5%D1%81%D1%82%D0%B8%D1%82%D0%B5%D0%BB%D1%8C%20%D0%B3%D0%BB%D0%B0%D0%B2%D1%8B%20%D1%83%D0%BF%D1%80%D0%B0%D0%B2%D1%8B%20%D0%BF%D0%BE%20%D1%80%D0%B0%D0%B1%D0%BE%D1%82%D0%B5%20%D1%81%20%D0%BD%D0%B0%D1%81%D0%B5%D0%BB%D0%B5%D0%BD%D0%B8%D0%B5%D0%B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rogomilovo.mos.ru/about/staff/zolotaryev_sergey_mikhaylovich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rogomilovo.mos.ru/about/staff/gorbunova_olga_aleksandrovna/" TargetMode="External"/><Relationship Id="rId9" Type="http://schemas.openxmlformats.org/officeDocument/2006/relationships/hyperlink" Target="https://dorogomilovo.mos.ru/about/structure/yuridicheskaya_sluzhba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2024-03-27T04:47:00Z</dcterms:modified>
</cp:coreProperties>
</file>