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EDC" w:rsidRDefault="00CA3EDC" w:rsidP="00CA3EDC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Соколиная гора</w:t>
      </w:r>
    </w:p>
    <w:p w:rsidR="00CA3EDC" w:rsidRDefault="00CA3EDC" w:rsidP="00CA3EDC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CA3EDC" w:rsidRDefault="00CA3EDC" w:rsidP="00CA3EDC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Кондратенкова Мария Андреевна</w:t>
        </w:r>
      </w:hyperlink>
    </w:p>
    <w:p w:rsidR="00CA3EDC" w:rsidRDefault="00CA3EDC" w:rsidP="00CA3EDC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</w:t>
      </w:r>
    </w:p>
    <w:p w:rsidR="00CA3EDC" w:rsidRDefault="00CA3EDC" w:rsidP="00CA3EDC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5" w:tgtFrame="_blank" w:history="1">
        <w:r>
          <w:rPr>
            <w:rStyle w:val="a5"/>
            <w:rFonts w:ascii="Arial" w:hAnsi="Arial" w:cs="Arial"/>
            <w:sz w:val="27"/>
            <w:szCs w:val="27"/>
          </w:rPr>
          <w:t>Вакансия</w:t>
        </w:r>
      </w:hyperlink>
    </w:p>
    <w:p w:rsidR="00CA3EDC" w:rsidRDefault="00CA3EDC" w:rsidP="00CA3EDC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</w:p>
    <w:p w:rsidR="00CA3EDC" w:rsidRDefault="00CA3EDC" w:rsidP="00CA3EDC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CA3EDC" w:rsidRDefault="00CA3EDC" w:rsidP="00CA3ED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вакансия</w:t>
        </w:r>
      </w:hyperlink>
    </w:p>
    <w:p w:rsidR="00CA3EDC" w:rsidRDefault="00CA3EDC" w:rsidP="00CA3EDC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CA3EDC" w:rsidRDefault="00CA3EDC" w:rsidP="00CA3ED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Нимгиров Сангаджи Вячеславович</w:t>
        </w:r>
      </w:hyperlink>
    </w:p>
    <w:p w:rsidR="00CA3EDC" w:rsidRDefault="00CA3EDC" w:rsidP="00CA3EDC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CA3EDC" w:rsidRDefault="00CA3EDC" w:rsidP="00CA3ED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Срндальчевич Владимир Слободанович</w:t>
        </w:r>
      </w:hyperlink>
    </w:p>
    <w:p w:rsidR="00CA3EDC" w:rsidRDefault="00CA3EDC" w:rsidP="00CA3EDC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"https://sokolinka.mos.ru/about/staff/vakansiya/"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A3EDC" w:rsidRDefault="00CA3EDC" w:rsidP="00CA3EDC">
      <w:pPr>
        <w:shd w:val="clear" w:color="auto" w:fill="FFFFFF"/>
        <w:spacing w:line="0" w:lineRule="auto"/>
      </w:pPr>
    </w:p>
    <w:p w:rsidR="00CA3EDC" w:rsidRDefault="00CA3EDC" w:rsidP="00CA3EDC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A3EDC" w:rsidRDefault="00CA3EDC" w:rsidP="00CA3EDC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0" w:tgtFrame="_blank" w:history="1">
        <w:r>
          <w:rPr>
            <w:rStyle w:val="a5"/>
            <w:rFonts w:ascii="Arial" w:hAnsi="Arial" w:cs="Arial"/>
          </w:rPr>
          <w:t>Пахомова Марина Александровна</w:t>
        </w:r>
      </w:hyperlink>
    </w:p>
    <w:p w:rsidR="00CA3EDC" w:rsidRDefault="00CA3EDC" w:rsidP="00CA3EDC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CA3EDC" w:rsidRDefault="00CA3EDC" w:rsidP="00CA3EDC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8(495)365-41-29</w:t>
      </w:r>
      <w:hyperlink r:id="rId11" w:history="1">
        <w:r>
          <w:rPr>
            <w:rStyle w:val="a5"/>
            <w:rFonts w:ascii="Arial" w:hAnsi="Arial" w:cs="Arial"/>
          </w:rPr>
          <w:t>sg-priem@mos.ru</w:t>
        </w:r>
      </w:hyperlink>
    </w:p>
    <w:p w:rsidR="00CA3EDC" w:rsidRDefault="00CA3EDC" w:rsidP="00CA3EDC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</w:p>
    <w:p w:rsidR="00CA3EDC" w:rsidRDefault="00CA3EDC" w:rsidP="00CA3EDC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CA3EDC" w:rsidRDefault="00CA3EDC" w:rsidP="00CA3ED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Кукушкин Владимир Игоревич</w:t>
        </w:r>
      </w:hyperlink>
    </w:p>
    <w:p w:rsidR="00CA3EDC" w:rsidRDefault="00CA3EDC" w:rsidP="00CA3EDC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CA3EDC" w:rsidRDefault="00CA3EDC" w:rsidP="00CA3ED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Третьяков Никита Максимович</w:t>
        </w:r>
      </w:hyperlink>
    </w:p>
    <w:p w:rsidR="00CA3EDC" w:rsidRDefault="00CA3EDC" w:rsidP="00CA3EDC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</w:p>
    <w:p w:rsidR="00CA3EDC" w:rsidRDefault="00CA3EDC" w:rsidP="00CA3EDC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CA3EDC" w:rsidRDefault="00CA3EDC" w:rsidP="00CA3ED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Шевченко Ольга Викторовна</w:t>
        </w:r>
      </w:hyperlink>
    </w:p>
    <w:p w:rsidR="00CA3EDC" w:rsidRDefault="00CA3EDC" w:rsidP="00CA3EDC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CA3EDC" w:rsidRDefault="00CA3EDC" w:rsidP="00CA3ED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Ткачев Максим Валерьевич</w:t>
        </w:r>
      </w:hyperlink>
    </w:p>
    <w:p w:rsidR="00CA3EDC" w:rsidRDefault="00CA3EDC" w:rsidP="00CA3EDC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CA3EDC" w:rsidRDefault="00CA3EDC" w:rsidP="00CA3ED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Лысых Алексей Сергеевич</w:t>
        </w:r>
      </w:hyperlink>
    </w:p>
    <w:p w:rsidR="00CA3EDC" w:rsidRDefault="00CA3EDC" w:rsidP="00CA3EDC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работе со служебной корреспонденцией, письмами граждан, организации приёма населения и материально-технического обеспечения</w:t>
        </w:r>
      </w:hyperlink>
    </w:p>
    <w:p w:rsidR="00CA3EDC" w:rsidRDefault="00CA3EDC" w:rsidP="00CA3EDC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CA3EDC" w:rsidRDefault="00CA3EDC" w:rsidP="00CA3ED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вакансия</w:t>
        </w:r>
      </w:hyperlink>
    </w:p>
    <w:p w:rsidR="00CA3EDC" w:rsidRDefault="00CA3EDC" w:rsidP="00CA3EDC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CA3EDC" w:rsidRDefault="00CA3EDC" w:rsidP="00CA3ED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Боженко Любовь Анатольевна</w:t>
        </w:r>
      </w:hyperlink>
    </w:p>
    <w:p w:rsidR="00CA3EDC" w:rsidRDefault="00CA3EDC" w:rsidP="00CA3EDC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CA3EDC" w:rsidRDefault="00CA3EDC" w:rsidP="00CA3EDC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CA3EDC" w:rsidRDefault="00CA3EDC" w:rsidP="00CA3ED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Букина Светлана Викторовна</w:t>
        </w:r>
      </w:hyperlink>
    </w:p>
    <w:p w:rsidR="00CA3EDC" w:rsidRDefault="00CA3EDC" w:rsidP="00CA3EDC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"https://sokolinka.mos.ru/about/staff/seregina_olga_alekseevna/"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A3EDC" w:rsidRDefault="00CA3EDC" w:rsidP="00CA3EDC">
      <w:pPr>
        <w:shd w:val="clear" w:color="auto" w:fill="FFFFFF"/>
        <w:spacing w:line="0" w:lineRule="auto"/>
      </w:pPr>
    </w:p>
    <w:p w:rsidR="00CA3EDC" w:rsidRDefault="00CA3EDC" w:rsidP="00CA3EDC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A3EDC" w:rsidRDefault="00CA3EDC" w:rsidP="00CA3EDC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4" w:tgtFrame="_blank" w:history="1">
        <w:r>
          <w:rPr>
            <w:rStyle w:val="a5"/>
            <w:rFonts w:ascii="Arial" w:hAnsi="Arial" w:cs="Arial"/>
          </w:rPr>
          <w:t>Серегина Ольга Алексеевна</w:t>
        </w:r>
      </w:hyperlink>
    </w:p>
    <w:p w:rsidR="00CA3EDC" w:rsidRDefault="00CA3EDC" w:rsidP="00CA3EDC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lastRenderedPageBreak/>
        <w:t>Заместитель главы управы по вопросам экономики, торговли и услуг</w:t>
      </w:r>
    </w:p>
    <w:p w:rsidR="00CA3EDC" w:rsidRDefault="00CA3EDC" w:rsidP="00CA3EDC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8(499)369-27-79</w:t>
      </w:r>
      <w:hyperlink r:id="rId25" w:history="1">
        <w:r>
          <w:rPr>
            <w:rStyle w:val="a5"/>
            <w:rFonts w:ascii="Arial" w:hAnsi="Arial" w:cs="Arial"/>
          </w:rPr>
          <w:t>sg-priem@mos.ru</w:t>
        </w:r>
      </w:hyperlink>
    </w:p>
    <w:p w:rsidR="00CA3EDC" w:rsidRDefault="00CA3EDC" w:rsidP="00CA3EDC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учёта, организации и проведения конкурсов и аукционов</w:t>
        </w:r>
      </w:hyperlink>
    </w:p>
    <w:p w:rsidR="00CA3EDC" w:rsidRDefault="00CA3EDC" w:rsidP="00CA3EDC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CA3EDC" w:rsidRDefault="00CA3EDC" w:rsidP="00CA3EDC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бухгалтерского учета, организации и проведения конкурсов и аукционов</w:t>
      </w:r>
    </w:p>
    <w:p w:rsidR="00CA3EDC" w:rsidRDefault="00CA3EDC" w:rsidP="00CA3ED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Наумова Оксана Сергеевна</w:t>
        </w:r>
      </w:hyperlink>
    </w:p>
    <w:p w:rsidR="00CA3EDC" w:rsidRDefault="00CA3EDC" w:rsidP="00CA3EDC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8(495)365-41-29sg-priem@mos.ru</w:t>
      </w:r>
    </w:p>
    <w:p w:rsidR="00CA3EDC" w:rsidRDefault="00CA3EDC" w:rsidP="00CA3EDC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начальника отдела</w:t>
      </w:r>
    </w:p>
    <w:p w:rsidR="00CA3EDC" w:rsidRDefault="00CA3EDC" w:rsidP="00CA3ED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Болибок Юлия Андреевна</w:t>
        </w:r>
      </w:hyperlink>
    </w:p>
    <w:p w:rsidR="00CA3EDC" w:rsidRDefault="00CA3EDC" w:rsidP="00CA3EDC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CA3EDC" w:rsidRDefault="00CA3EDC" w:rsidP="00CA3ED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Афанасьева Нина Михайловна</w:t>
        </w:r>
      </w:hyperlink>
    </w:p>
    <w:p w:rsidR="00CA3EDC" w:rsidRDefault="00CA3EDC" w:rsidP="00CA3EDC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торговли и услуг</w:t>
        </w:r>
      </w:hyperlink>
    </w:p>
    <w:p w:rsidR="00CA3EDC" w:rsidRDefault="00CA3EDC" w:rsidP="00CA3EDC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INCLUDEPICTURE "https://xn--80aaxohq2a.jpg/" \* MERGEFORMATINET </w:instrText>
      </w:r>
      <w:r>
        <w:rPr>
          <w:rFonts w:ascii="Arial" w:hAnsi="Arial" w:cs="Arial"/>
          <w:color w:val="0E0E0F"/>
        </w:rPr>
        <w:fldChar w:fldCharType="separate"/>
      </w:r>
      <w:r>
        <w:rPr>
          <w:rFonts w:ascii="Arial" w:hAnsi="Arial" w:cs="Arial"/>
          <w:color w:val="0E0E0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" style="width:24pt;height:24pt"/>
        </w:pict>
      </w:r>
      <w:r>
        <w:rPr>
          <w:rFonts w:ascii="Arial" w:hAnsi="Arial" w:cs="Arial"/>
          <w:color w:val="0E0E0F"/>
        </w:rPr>
        <w:fldChar w:fldCharType="end"/>
      </w:r>
    </w:p>
    <w:p w:rsidR="00CA3EDC" w:rsidRDefault="00CA3EDC" w:rsidP="00CA3EDC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торговли</w:t>
      </w:r>
    </w:p>
    <w:p w:rsidR="00CA3EDC" w:rsidRDefault="00CA3EDC" w:rsidP="00CA3ED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Марфина Елена Александровна</w:t>
        </w:r>
      </w:hyperlink>
    </w:p>
    <w:p w:rsidR="00CA3EDC" w:rsidRDefault="00CA3EDC" w:rsidP="00CA3EDC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CA3EDC" w:rsidRDefault="00CA3EDC" w:rsidP="00CA3ED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Дяченко Ганна Петровна</w:t>
        </w:r>
      </w:hyperlink>
    </w:p>
    <w:p w:rsidR="00CA3EDC" w:rsidRDefault="00CA3EDC" w:rsidP="00CA3EDC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CA3EDC" w:rsidRDefault="00CA3EDC" w:rsidP="00CA3ED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Бычков Денис Витальевич</w:t>
        </w:r>
      </w:hyperlink>
    </w:p>
    <w:p w:rsidR="00CA3EDC" w:rsidRDefault="00CA3EDC" w:rsidP="00CA3EDC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"https://sokolinka.mos.ru/about/staff/vakansiya12/"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CA3EDC" w:rsidRDefault="00CA3EDC" w:rsidP="00CA3EDC">
      <w:pPr>
        <w:shd w:val="clear" w:color="auto" w:fill="F3F5F7"/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CA3EDC" w:rsidRDefault="00CA3EDC" w:rsidP="00CA3EDC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34" w:tgtFrame="_blank" w:history="1">
        <w:r>
          <w:rPr>
            <w:rStyle w:val="a5"/>
            <w:rFonts w:ascii="Arial" w:hAnsi="Arial" w:cs="Arial"/>
          </w:rPr>
          <w:t>Вакансия</w:t>
        </w:r>
      </w:hyperlink>
    </w:p>
    <w:p w:rsidR="00CA3EDC" w:rsidRDefault="00CA3EDC" w:rsidP="00CA3EDC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строительства, имущественно-земельных отношений и транспорта</w:t>
      </w:r>
    </w:p>
    <w:p w:rsidR="00CA3EDC" w:rsidRDefault="00CA3EDC" w:rsidP="00CA3EDC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строительства, имущественно-земельных отношений и транспорта</w:t>
        </w:r>
      </w:hyperlink>
    </w:p>
    <w:p w:rsidR="00CA3EDC" w:rsidRDefault="00CA3EDC" w:rsidP="00CA3EDC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CA3EDC" w:rsidRDefault="00CA3EDC" w:rsidP="00CA3EDC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сектором по вопросам строительства, имущественно-земельных отношений и транспорта</w:t>
      </w:r>
    </w:p>
    <w:p w:rsidR="00CA3EDC" w:rsidRDefault="00CA3EDC" w:rsidP="00CA3ED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Степаненко Александра Федоровна</w:t>
        </w:r>
      </w:hyperlink>
    </w:p>
    <w:p w:rsidR="00CA3EDC" w:rsidRDefault="00CA3EDC" w:rsidP="00CA3EDC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INCLUDEPICTURE "https://sokolinka.mos.ru/about/structure/" \* MERGEFORMATINET </w:instrText>
      </w:r>
      <w:r>
        <w:rPr>
          <w:rFonts w:ascii="Arial" w:hAnsi="Arial" w:cs="Arial"/>
          <w:color w:val="0E0E0F"/>
        </w:rPr>
        <w:fldChar w:fldCharType="separate"/>
      </w:r>
      <w:r>
        <w:rPr>
          <w:rFonts w:ascii="Arial" w:hAnsi="Arial" w:cs="Arial"/>
          <w:color w:val="0E0E0F"/>
        </w:rPr>
        <w:pict>
          <v:shape id="_x0000_i1031" type="#_x0000_t75" alt="" style="width:24pt;height:24pt"/>
        </w:pict>
      </w:r>
      <w:r>
        <w:rPr>
          <w:rFonts w:ascii="Arial" w:hAnsi="Arial" w:cs="Arial"/>
          <w:color w:val="0E0E0F"/>
        </w:rPr>
        <w:fldChar w:fldCharType="end"/>
      </w:r>
    </w:p>
    <w:p w:rsidR="00CA3EDC" w:rsidRDefault="00CA3EDC" w:rsidP="00CA3EDC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Первый заместитель главы управы по вопросам жилищно-коммунального хозяйства и благоустройства</w:t>
      </w:r>
    </w:p>
    <w:p w:rsidR="00CA3EDC" w:rsidRDefault="00CA3EDC" w:rsidP="00CA3ED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Вакансия</w:t>
        </w:r>
      </w:hyperlink>
    </w:p>
    <w:p w:rsidR="00CA3EDC" w:rsidRDefault="00CA3EDC" w:rsidP="00CA3EDC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CA3EDC" w:rsidRDefault="00CA3EDC" w:rsidP="00CA3EDC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советник-юрист</w:t>
      </w:r>
    </w:p>
    <w:p w:rsidR="00CA3EDC" w:rsidRDefault="00CA3EDC" w:rsidP="00CA3ED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Фоломкин Александр Николаевич</w:t>
        </w:r>
      </w:hyperlink>
    </w:p>
    <w:p w:rsidR="00CA3EDC" w:rsidRDefault="00CA3EDC" w:rsidP="00CA3EDC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режима секретности и мобилизационной подготовке</w:t>
      </w:r>
    </w:p>
    <w:p w:rsidR="00CA3EDC" w:rsidRDefault="00CA3EDC" w:rsidP="00CA3EDC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40" w:tgtFrame="_blank" w:history="1">
        <w:r>
          <w:rPr>
            <w:rStyle w:val="a5"/>
            <w:rFonts w:ascii="Arial" w:hAnsi="Arial" w:cs="Arial"/>
          </w:rPr>
          <w:t>Малышев Юрий Васильевич</w:t>
        </w:r>
      </w:hyperlink>
    </w:p>
    <w:p w:rsidR="00CA3EDC" w:rsidRDefault="00CA3EDC" w:rsidP="00CA3EDC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8-495-366-51-18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A3ED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36541-111E-4D98-BD54-55DC5C73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5206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7492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7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0094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12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1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7500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29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058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65683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82199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90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0353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01136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82184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3832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8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21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17314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01518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260917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48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4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5401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97916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48765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27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09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1528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66832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42286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6434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9929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9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6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4643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00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518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2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3628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82396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6915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67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36775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22722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064609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95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67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55967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5246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52790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0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11196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16308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5205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8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40036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65788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22104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1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19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92818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5188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1190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8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53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2135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09866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32267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0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84987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483740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7177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9244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51300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455668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0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16680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64787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825856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6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458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44889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7374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9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7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8775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51532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75622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1906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77335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9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9220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535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110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1231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54882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7624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2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8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43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3642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65859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865321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1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93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25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059051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96337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33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8469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48871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86213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3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80534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23377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1549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2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62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34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26653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2329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85090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7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55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34524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150280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544163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10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66359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901186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74781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2766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10818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64006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57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773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9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2454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11257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8412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96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01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03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1202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066902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0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19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1211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68337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877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103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86478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28804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602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5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97146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98061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87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6434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33431033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782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olinka.mos.ru/about/staff/nimgirov_sangadzhi_vyacheslavovich/" TargetMode="External"/><Relationship Id="rId13" Type="http://schemas.openxmlformats.org/officeDocument/2006/relationships/hyperlink" Target="https://sokolinka.mos.ru/about/staff/kukushkin_vladimir_igorevich/" TargetMode="External"/><Relationship Id="rId18" Type="http://schemas.openxmlformats.org/officeDocument/2006/relationships/hyperlink" Target="https://sokolinka.mos.ru/about/staff/lysykh_aleksey_sergeevich/" TargetMode="External"/><Relationship Id="rId26" Type="http://schemas.openxmlformats.org/officeDocument/2006/relationships/hyperlink" Target="https://sokolinka.mos.ru/about/structure/otdel_bukhgalterskogo_uchyeta_organizatsii_i_provedeniya_konkursov_i_auktsionov/" TargetMode="External"/><Relationship Id="rId39" Type="http://schemas.openxmlformats.org/officeDocument/2006/relationships/hyperlink" Target="https://sokolinka.mos.ru/about/staff/folomkin_aleksandr_nikolaevich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okolinka.mos.ru/about/staff/bozhenko_lyubov_anatolevna/" TargetMode="External"/><Relationship Id="rId34" Type="http://schemas.openxmlformats.org/officeDocument/2006/relationships/hyperlink" Target="https://sokolinka.mos.ru/about/staff/vakansiya12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sokolinka.mos.ru/about/staff/shepeleva_vera_sergeevna/" TargetMode="External"/><Relationship Id="rId12" Type="http://schemas.openxmlformats.org/officeDocument/2006/relationships/hyperlink" Target="https://sokolinka.mos.ru/about/structure/organizatsionnyy_sektor/" TargetMode="External"/><Relationship Id="rId17" Type="http://schemas.openxmlformats.org/officeDocument/2006/relationships/hyperlink" Target="https://sokolinka.mos.ru/about/staff/tkachev_maksim_valerevich/" TargetMode="External"/><Relationship Id="rId25" Type="http://schemas.openxmlformats.org/officeDocument/2006/relationships/hyperlink" Target="mailto:sg-priem@mos.ru" TargetMode="External"/><Relationship Id="rId33" Type="http://schemas.openxmlformats.org/officeDocument/2006/relationships/hyperlink" Target="https://sokolinka.mos.ru/about/staff/bychkov_denis_vitalevich/" TargetMode="External"/><Relationship Id="rId38" Type="http://schemas.openxmlformats.org/officeDocument/2006/relationships/hyperlink" Target="https://sokolinka.mos.ru/about/structure/yuridicheskaya_sluzhb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okolinka.mos.ru/about/staff/shevchenko_olga_viktorovna/" TargetMode="External"/><Relationship Id="rId20" Type="http://schemas.openxmlformats.org/officeDocument/2006/relationships/hyperlink" Target="https://sokolinka.mos.ru/about/staff/kareva_olga_alekseevna/" TargetMode="External"/><Relationship Id="rId29" Type="http://schemas.openxmlformats.org/officeDocument/2006/relationships/hyperlink" Target="https://sokolinka.mos.ru/about/staff/afanaseva_nina_mikhaylovna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okolinka.mos.ru/about/structure/otdel_po_voprosam_zhilishchno_kommunalnogo_khozyaystva_i_blagoustroystva_/" TargetMode="External"/><Relationship Id="rId11" Type="http://schemas.openxmlformats.org/officeDocument/2006/relationships/hyperlink" Target="mailto:sg-priem@mos.ru" TargetMode="External"/><Relationship Id="rId24" Type="http://schemas.openxmlformats.org/officeDocument/2006/relationships/hyperlink" Target="https://sokolinka.mos.ru/about/staff/seregina_olga_alekseevna/" TargetMode="External"/><Relationship Id="rId32" Type="http://schemas.openxmlformats.org/officeDocument/2006/relationships/hyperlink" Target="https://sokolinka.mos.ru/about/staff/dyachenko_ganna_petrovna/" TargetMode="External"/><Relationship Id="rId37" Type="http://schemas.openxmlformats.org/officeDocument/2006/relationships/hyperlink" Target="https://sokolinka.mos.ru/about/staff/bykov_evgeniy_mikhaylovich/" TargetMode="External"/><Relationship Id="rId40" Type="http://schemas.openxmlformats.org/officeDocument/2006/relationships/hyperlink" Target="https://sokolinka.mos.ru/about/staff/malyshev_yuriy_vasilevich/" TargetMode="External"/><Relationship Id="rId5" Type="http://schemas.openxmlformats.org/officeDocument/2006/relationships/hyperlink" Target="https://sokolinka.mos.ru/about/structure/12/" TargetMode="External"/><Relationship Id="rId15" Type="http://schemas.openxmlformats.org/officeDocument/2006/relationships/hyperlink" Target="https://sokolinka.mos.ru/about/structure/otdel_po_vzaimodeystviyu_s_naseleniem/" TargetMode="External"/><Relationship Id="rId23" Type="http://schemas.openxmlformats.org/officeDocument/2006/relationships/hyperlink" Target="https://sokolinka.mos.ru/about/staff/bukina_svetlana_viktorovna/" TargetMode="External"/><Relationship Id="rId28" Type="http://schemas.openxmlformats.org/officeDocument/2006/relationships/hyperlink" Target="https://sokolinka.mos.ru/about/staff/bolibok_yuliya_andreevna/" TargetMode="External"/><Relationship Id="rId36" Type="http://schemas.openxmlformats.org/officeDocument/2006/relationships/hyperlink" Target="https://sokolinka.mos.ru/about/staff/stepanenko_aleksandra_fedorovna/" TargetMode="External"/><Relationship Id="rId10" Type="http://schemas.openxmlformats.org/officeDocument/2006/relationships/hyperlink" Target="https://sokolinka.mos.ru/about/staff/vakansiya/" TargetMode="External"/><Relationship Id="rId19" Type="http://schemas.openxmlformats.org/officeDocument/2006/relationships/hyperlink" Target="https://sokolinka.mos.ru/about/structure/sektor_po_rabote_so_sluzhebnoy_korrespondentsiey_pismami_grazhdan_organizatsii_priyema_naseleniya_i_/" TargetMode="External"/><Relationship Id="rId31" Type="http://schemas.openxmlformats.org/officeDocument/2006/relationships/hyperlink" Target="https://sokolinka.mos.ru/about/staff/petrikin_ivan_vladimirovich/" TargetMode="External"/><Relationship Id="rId4" Type="http://schemas.openxmlformats.org/officeDocument/2006/relationships/hyperlink" Target="https://sokolinka.mos.ru/about/staff/kondratenkova_mariya_andreevna/" TargetMode="External"/><Relationship Id="rId9" Type="http://schemas.openxmlformats.org/officeDocument/2006/relationships/hyperlink" Target="https://sokolinka.mos.ru/about/staff/srndalchevich_vladimir_slobodanovich/" TargetMode="External"/><Relationship Id="rId14" Type="http://schemas.openxmlformats.org/officeDocument/2006/relationships/hyperlink" Target="https://sokolinka.mos.ru/about/staff/tretyakov_nikita_sergeevich/" TargetMode="External"/><Relationship Id="rId22" Type="http://schemas.openxmlformats.org/officeDocument/2006/relationships/hyperlink" Target="https://sokolinka.mos.ru/about/structure/komissiya_po_delam_nesovershennoletnikh_i_zashchite_ikh_prav/" TargetMode="External"/><Relationship Id="rId27" Type="http://schemas.openxmlformats.org/officeDocument/2006/relationships/hyperlink" Target="https://sokolinka.mos.ru/about/staff/naumova_oksana_sergeevna/" TargetMode="External"/><Relationship Id="rId30" Type="http://schemas.openxmlformats.org/officeDocument/2006/relationships/hyperlink" Target="https://sokolinka.mos.ru/about/structure/nachalnik_otdela_torgovli/" TargetMode="External"/><Relationship Id="rId35" Type="http://schemas.openxmlformats.org/officeDocument/2006/relationships/hyperlink" Target="https://sokolinka.mos.ru/about/structure/otdel_po_voprosam_stroitelstva_imushchestvenno_zemelnykh_otnosheniy_i_transpor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2024-03-26T07:33:00Z</dcterms:modified>
</cp:coreProperties>
</file>