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27" w:rsidRDefault="006E3B27" w:rsidP="006E3B2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Новокосино города Москвы</w:t>
      </w:r>
    </w:p>
    <w:p w:rsidR="006E3B27" w:rsidRDefault="006E3B27" w:rsidP="006E3B2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6E3B27" w:rsidRDefault="006E3B27" w:rsidP="006E3B2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Алпатов Александр Леонидович</w:t>
        </w:r>
      </w:hyperlink>
    </w:p>
    <w:p w:rsidR="006E3B27" w:rsidRDefault="006E3B27" w:rsidP="006E3B2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Яркин Геннадий Владимирович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8-495-701-00-06</w:t>
      </w:r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Мешалкина Вера Ивановна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702-51-00</w:t>
      </w:r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Павленко Нина Петровна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8(495)701-44-65</w:t>
      </w:r>
    </w:p>
    <w:p w:rsidR="006E3B27" w:rsidRDefault="006E3B27" w:rsidP="006E3B2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"https://novokosino.mos.ru/district-council/staff/proskurina_margarita_/"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E3B27" w:rsidRDefault="006E3B27" w:rsidP="006E3B27">
      <w:pPr>
        <w:shd w:val="clear" w:color="auto" w:fill="FFFFFF"/>
        <w:spacing w:line="0" w:lineRule="auto"/>
      </w:pP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E3B27" w:rsidRDefault="006E3B27" w:rsidP="006E3B2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Проскурина Маргарита Николаевна</w:t>
        </w:r>
      </w:hyperlink>
    </w:p>
    <w:p w:rsidR="006E3B27" w:rsidRDefault="006E3B27" w:rsidP="006E3B2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701-4465</w:t>
      </w:r>
      <w:hyperlink r:id="rId12" w:history="1">
        <w:r>
          <w:rPr>
            <w:rStyle w:val="a5"/>
            <w:rFonts w:ascii="Arial" w:hAnsi="Arial" w:cs="Arial"/>
          </w:rPr>
          <w:t>upravanovokosino@mos.ru</w:t>
        </w:r>
      </w:hyperlink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8(495)702-5220</w:t>
      </w:r>
    </w:p>
    <w:p w:rsidR="006E3B27" w:rsidRDefault="006E3B27" w:rsidP="006E3B2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главный бухгалтер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Питанова Людмила Николаевна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(495)702-52-30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Жирнова Дарья Сергеевна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(495)702-52-30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Ревенко Зоя Викторовна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8(495)703-9997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Маврина Оксана Анатольевна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8-495-703-99-97</w:t>
      </w:r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8(495)703-9996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Зотова Марина Алексеевна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8(495)703-9996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Чулкова Екатерина Олеговна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8(495)702-5201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Рыбакова Татьяна Андреевна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(495)702-52-01</w:t>
      </w:r>
    </w:p>
    <w:p w:rsidR="006E3B27" w:rsidRDefault="006E3B27" w:rsidP="006E3B2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"https://novokosino.mos.ru/district-council/staff/borisova_svetlana_vyacheslavovna/"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E3B27" w:rsidRDefault="006E3B27" w:rsidP="006E3B27">
      <w:pPr>
        <w:shd w:val="clear" w:color="auto" w:fill="FFFFFF"/>
        <w:spacing w:line="0" w:lineRule="auto"/>
      </w:pP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E3B27" w:rsidRDefault="006E3B27" w:rsidP="006E3B2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Борисова Светлана Вячеславовна</w:t>
        </w:r>
      </w:hyperlink>
    </w:p>
    <w:p w:rsidR="006E3B27" w:rsidRDefault="006E3B27" w:rsidP="006E3B2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701-4465</w:t>
      </w:r>
      <w:hyperlink r:id="rId23" w:history="1">
        <w:r>
          <w:rPr>
            <w:rStyle w:val="a5"/>
            <w:rFonts w:ascii="Arial" w:hAnsi="Arial" w:cs="Arial"/>
          </w:rPr>
          <w:t>upravanovokosino@mos.ru</w:t>
        </w:r>
      </w:hyperlink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8(495)702-5200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Панюшкина Светлана Васильевна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8(495)701-86-71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Максина Татьяна Владимировна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8-495-701-86-60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Шапорова Елена Борисовна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8(495)702-51-01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Васильев Александр Анатольевич</w:t>
        </w:r>
      </w:hyperlink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8(495)703-9996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Скорбилина Ольга Леонидовна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(495)701-62-05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Образцова Ирина Николаевна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(495)701-62-05</w:t>
      </w:r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8(495)702-5101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Балагуров Денис Сергеевич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8(495)702-51-01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Уваркина Екатерина Сергеевна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8(495)702-51-01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Кабанова Оксана Александровна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702-51-01</w:t>
      </w:r>
    </w:p>
    <w:p w:rsidR="006E3B27" w:rsidRDefault="006E3B27" w:rsidP="006E3B2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"https://novokosino.mos.ru/district-council/staff/knyazhuk_alena_aleksandrovna/"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E3B27" w:rsidRDefault="006E3B27" w:rsidP="006E3B27">
      <w:pPr>
        <w:shd w:val="clear" w:color="auto" w:fill="FFFFFF"/>
        <w:spacing w:line="0" w:lineRule="auto"/>
      </w:pP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E3B27" w:rsidRDefault="006E3B27" w:rsidP="006E3B2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6" w:tgtFrame="_blank" w:history="1">
        <w:r>
          <w:rPr>
            <w:rStyle w:val="a5"/>
            <w:rFonts w:ascii="Arial" w:hAnsi="Arial" w:cs="Arial"/>
          </w:rPr>
          <w:t>Княжук Алена Александровна</w:t>
        </w:r>
      </w:hyperlink>
    </w:p>
    <w:p w:rsidR="006E3B27" w:rsidRDefault="006E3B27" w:rsidP="006E3B2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Первый заместитель главы управы по вопросам жилищно-коммунального хозяйства, благоустройства и строительства</w:t>
      </w:r>
    </w:p>
    <w:p w:rsidR="006E3B27" w:rsidRDefault="006E3B27" w:rsidP="006E3B2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701-4465</w:t>
      </w:r>
      <w:hyperlink r:id="rId37" w:history="1">
        <w:r>
          <w:rPr>
            <w:rStyle w:val="a5"/>
            <w:rFonts w:ascii="Arial" w:hAnsi="Arial" w:cs="Arial"/>
          </w:rPr>
          <w:t>upravanovokosino@mos.ru</w:t>
        </w:r>
      </w:hyperlink>
    </w:p>
    <w:p w:rsidR="006E3B27" w:rsidRDefault="006E3B27" w:rsidP="006E3B2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6E3B27" w:rsidRDefault="006E3B27" w:rsidP="006E3B2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</w:p>
    <w:p w:rsidR="006E3B27" w:rsidRDefault="006E3B27" w:rsidP="006E3B2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Сапиханова Милеуша Мунировна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(495)701-00-07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Степанова Дарья Сергеевна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(495)702-52-21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Ушкалова Ксения Сергеевна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(495)702-52-21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6E3B27" w:rsidRDefault="006E3B27" w:rsidP="006E3B2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Пирогова Екатерина Сергеевна</w:t>
        </w:r>
      </w:hyperlink>
    </w:p>
    <w:p w:rsidR="006E3B27" w:rsidRDefault="006E3B27" w:rsidP="006E3B2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(495)701-00-07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B2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322BB-B824-4B41-A3C4-A1082194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81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843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51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49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05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844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2092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22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60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698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1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567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561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63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03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6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188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857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873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326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49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04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18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44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026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213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284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181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792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1349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942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2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23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526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987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27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5121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812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77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2970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735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9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415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6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3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289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9184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035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09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5405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614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4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63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6539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5128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22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9210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9537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22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881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20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1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5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931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4132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18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17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201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4112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298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510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36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3961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890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4179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266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0166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0623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1794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6375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2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131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580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0648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49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2189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2996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11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66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98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76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689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9581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4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6384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234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9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359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5342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7354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58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980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646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6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1280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438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71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610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7114942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611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16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83041489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3740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3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78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925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0526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1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423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880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27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958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4176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01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7645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kosino.mos.ru/district-council/staff/meshalkina_vera_ivanovna/" TargetMode="External"/><Relationship Id="rId13" Type="http://schemas.openxmlformats.org/officeDocument/2006/relationships/hyperlink" Target="https://novokosino.mos.ru/district-council/structure/secctor_accounting_organization_and_holding_of_tenders_and_auctions/" TargetMode="External"/><Relationship Id="rId18" Type="http://schemas.openxmlformats.org/officeDocument/2006/relationships/hyperlink" Target="https://novokosino.mos.ru/district-council/structure/the_secctor_of_trade_and_services/" TargetMode="External"/><Relationship Id="rId26" Type="http://schemas.openxmlformats.org/officeDocument/2006/relationships/hyperlink" Target="https://novokosino.mos.ru/district-council/staff/maxine_tatiana/" TargetMode="External"/><Relationship Id="rId39" Type="http://schemas.openxmlformats.org/officeDocument/2006/relationships/hyperlink" Target="https://novokosino.mos.ru/district-council/structure/sluzhba_po_voprosam_stroitelstva_imushchestvenno_zemelnykh_otnosheniy_i_transport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vokosino.mos.ru/district-council/staff/kulikov_maxim_e/" TargetMode="External"/><Relationship Id="rId34" Type="http://schemas.openxmlformats.org/officeDocument/2006/relationships/hyperlink" Target="https://novokosino.mos.ru/district-council/staff/sivoplyas_ekaterina/" TargetMode="External"/><Relationship Id="rId42" Type="http://schemas.openxmlformats.org/officeDocument/2006/relationships/hyperlink" Target="https://novokosino.mos.ru/district-council/staff/suzdaleva_oksana_andreevna_/" TargetMode="External"/><Relationship Id="rId7" Type="http://schemas.openxmlformats.org/officeDocument/2006/relationships/hyperlink" Target="https://novokosino.mos.ru/district-council/structure/the_commisssion_on_affairs_of_minors_and_protection_of_their_rights/" TargetMode="External"/><Relationship Id="rId12" Type="http://schemas.openxmlformats.org/officeDocument/2006/relationships/hyperlink" Target="mailto:upravanovokosino@mos.ru" TargetMode="External"/><Relationship Id="rId17" Type="http://schemas.openxmlformats.org/officeDocument/2006/relationships/hyperlink" Target="https://novokosino.mos.ru/district-council/staff/mavrina_oksana_/" TargetMode="External"/><Relationship Id="rId25" Type="http://schemas.openxmlformats.org/officeDocument/2006/relationships/hyperlink" Target="https://novokosino.mos.ru/district-council/staff/panyushkin_svetlana/" TargetMode="External"/><Relationship Id="rId33" Type="http://schemas.openxmlformats.org/officeDocument/2006/relationships/hyperlink" Target="https://novokosino.mos.ru/district-council/staff/balagurov_denis_sergeevich/" TargetMode="External"/><Relationship Id="rId38" Type="http://schemas.openxmlformats.org/officeDocument/2006/relationships/hyperlink" Target="https://novokosino.mos.ru/district-council/structure/otdel_po_voprosam_zhilishchno_kommunalnogo_khozyaystva_i_blagoustroystva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vokosino.mos.ru/district-council/staff/revenko_zoya_viktorovna/" TargetMode="External"/><Relationship Id="rId20" Type="http://schemas.openxmlformats.org/officeDocument/2006/relationships/hyperlink" Target="https://novokosino.mos.ru/district-council/staff/chulkova_ekaterina_olegovna/" TargetMode="External"/><Relationship Id="rId29" Type="http://schemas.openxmlformats.org/officeDocument/2006/relationships/hyperlink" Target="https://novokosino.mos.ru/district-council/structure/the_serrvice_of_official_correspondence_letters_of_citizens_organization_of_reception_of_citizens_and/" TargetMode="External"/><Relationship Id="rId41" Type="http://schemas.openxmlformats.org/officeDocument/2006/relationships/hyperlink" Target="https://novokosino.mos.ru/district-council/staff/sapikhanova_mileusha_muni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novokosino.mos.ru/district-council/staff/kulikov_evgeny_borisovich_/" TargetMode="External"/><Relationship Id="rId11" Type="http://schemas.openxmlformats.org/officeDocument/2006/relationships/hyperlink" Target="https://novokosino.mos.ru/district-council/staff/proskurina_margarita_/" TargetMode="External"/><Relationship Id="rId24" Type="http://schemas.openxmlformats.org/officeDocument/2006/relationships/hyperlink" Target="https://novokosino.mos.ru/district-council/structure/departmentt_on_interaction_with_the_population/" TargetMode="External"/><Relationship Id="rId32" Type="http://schemas.openxmlformats.org/officeDocument/2006/relationships/hyperlink" Target="https://novokosino.mos.ru/district-council/structure/organizational_secctor/" TargetMode="External"/><Relationship Id="rId37" Type="http://schemas.openxmlformats.org/officeDocument/2006/relationships/hyperlink" Target="mailto:%20upravanovokosino@mos.ru" TargetMode="External"/><Relationship Id="rId40" Type="http://schemas.openxmlformats.org/officeDocument/2006/relationships/hyperlink" Target="https://novokosino.mos.ru/district-council/structure/sluzhba_po_voprosam_grazhdanskoy_oborony_i_chrezvychaynym_situatsiyam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novokosino.mos.ru/district-council/structure/service_for_provision_of_secrecy_and_mobilization_training/" TargetMode="External"/><Relationship Id="rId15" Type="http://schemas.openxmlformats.org/officeDocument/2006/relationships/hyperlink" Target="https://novokosino.mos.ru/district-council/staff/stepin_daria_s/" TargetMode="External"/><Relationship Id="rId23" Type="http://schemas.openxmlformats.org/officeDocument/2006/relationships/hyperlink" Target="mailto:upravanovokosino@mos.ru" TargetMode="External"/><Relationship Id="rId28" Type="http://schemas.openxmlformats.org/officeDocument/2006/relationships/hyperlink" Target="https://novokosino.mos.ru/district-council/staff/vasilev_aleksandr_anatolevich/" TargetMode="External"/><Relationship Id="rId36" Type="http://schemas.openxmlformats.org/officeDocument/2006/relationships/hyperlink" Target="https://novokosino.mos.ru/district-council/staff/knyazhuk_alena_aleksandrovna/" TargetMode="External"/><Relationship Id="rId10" Type="http://schemas.openxmlformats.org/officeDocument/2006/relationships/hyperlink" Target="https://novokosino.mos.ru/district-council/staff/pavlenko_nina_petrovna/" TargetMode="External"/><Relationship Id="rId19" Type="http://schemas.openxmlformats.org/officeDocument/2006/relationships/hyperlink" Target="https://novokosino.mos.ru/district-council/staff/zotova_marina_alekseevna_/" TargetMode="External"/><Relationship Id="rId31" Type="http://schemas.openxmlformats.org/officeDocument/2006/relationships/hyperlink" Target="https://novokosino.mos.ru/district-council/staff/zelenina_o_a/" TargetMode="External"/><Relationship Id="rId44" Type="http://schemas.openxmlformats.org/officeDocument/2006/relationships/hyperlink" Target="https://novokosino.mos.ru/district-council/staff/pirogova_ekaterina_sergeevna/" TargetMode="External"/><Relationship Id="rId4" Type="http://schemas.openxmlformats.org/officeDocument/2006/relationships/hyperlink" Target="https://novokosino.mos.ru/district-council/staff/alpatov_aleksandr_leonidovich/" TargetMode="External"/><Relationship Id="rId9" Type="http://schemas.openxmlformats.org/officeDocument/2006/relationships/hyperlink" Target="https://novokosino.mos.ru/district-council/structure/legal_service/" TargetMode="External"/><Relationship Id="rId14" Type="http://schemas.openxmlformats.org/officeDocument/2006/relationships/hyperlink" Target="https://novokosino.mos.ru/district-council/staff/petanova_lyudmila_nikolaevna_/" TargetMode="External"/><Relationship Id="rId22" Type="http://schemas.openxmlformats.org/officeDocument/2006/relationships/hyperlink" Target="https://novokosino.mos.ru/district-council/staff/borisova_svetlana_vyacheslavovna/" TargetMode="External"/><Relationship Id="rId27" Type="http://schemas.openxmlformats.org/officeDocument/2006/relationships/hyperlink" Target="https://novokosino.mos.ru/district-council/staff/shaporova_elena_borisovna/" TargetMode="External"/><Relationship Id="rId30" Type="http://schemas.openxmlformats.org/officeDocument/2006/relationships/hyperlink" Target="https://novokosino.mos.ru/district-council/staff/skorbilina_olga/" TargetMode="External"/><Relationship Id="rId35" Type="http://schemas.openxmlformats.org/officeDocument/2006/relationships/hyperlink" Target="https://novokosino.mos.ru/district-council/staff/uvarkina_ekaterina/" TargetMode="External"/><Relationship Id="rId43" Type="http://schemas.openxmlformats.org/officeDocument/2006/relationships/hyperlink" Target="https://novokosino.mos.ru/district-council/staff/kvachyev_sergey_viktorovich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2024-03-26T07:05:00Z</dcterms:modified>
</cp:coreProperties>
</file>