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233" w:rsidRDefault="00D83233" w:rsidP="00D83233">
      <w:pPr>
        <w:pStyle w:val="3"/>
        <w:shd w:val="clear" w:color="auto" w:fill="FFFFFF"/>
        <w:spacing w:before="150" w:after="300"/>
        <w:jc w:val="center"/>
        <w:rPr>
          <w:rFonts w:ascii="Open Sans" w:hAnsi="Open Sans"/>
          <w:b w:val="0"/>
          <w:bCs w:val="0"/>
          <w:color w:val="10181F"/>
          <w:sz w:val="30"/>
          <w:szCs w:val="30"/>
          <w:lang w:eastAsia="ru-RU"/>
        </w:rPr>
      </w:pPr>
      <w:r>
        <w:rPr>
          <w:rFonts w:ascii="Open Sans" w:hAnsi="Open Sans"/>
          <w:b w:val="0"/>
          <w:bCs w:val="0"/>
          <w:color w:val="10181F"/>
          <w:sz w:val="30"/>
          <w:szCs w:val="30"/>
        </w:rPr>
        <w:t>Депутаты Совета депутатов</w:t>
      </w:r>
    </w:p>
    <w:p w:rsidR="00D83233" w:rsidRDefault="00D83233" w:rsidP="00D83233">
      <w:pPr>
        <w:rPr>
          <w:szCs w:val="24"/>
        </w:rPr>
      </w:pPr>
    </w:p>
    <w:p w:rsidR="00D83233" w:rsidRDefault="00D83233" w:rsidP="00D83233">
      <w:pPr>
        <w:pStyle w:val="deputat-title"/>
        <w:shd w:val="clear" w:color="auto" w:fill="0060AA"/>
        <w:spacing w:before="0" w:beforeAutospacing="0" w:after="150" w:afterAutospacing="0"/>
        <w:jc w:val="center"/>
        <w:rPr>
          <w:rFonts w:ascii="Open Sans" w:hAnsi="Open Sans"/>
          <w:color w:val="FFFFFF"/>
          <w:sz w:val="21"/>
          <w:szCs w:val="21"/>
        </w:rPr>
      </w:pPr>
      <w:r>
        <w:rPr>
          <w:rFonts w:ascii="Open Sans" w:hAnsi="Open Sans"/>
          <w:color w:val="FFFFFF"/>
          <w:sz w:val="21"/>
          <w:szCs w:val="21"/>
        </w:rPr>
        <w:t>Избирательный округ №1</w:t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%D0%B8%D0%B7%D0%B1%D0%B8%D1%80%D0%B0%D1%82%D0%B5%D0%BB%D1%8C%D0%BD%D1%8B%D0%B9-%D0%BE%D0%BA%D1%80%D1%83%D0%B3-%E2%84%961/%D0%B0%D0%B1%D0%B0%D1%88%D0%B8%D0%BD%D0%B0-%D0%B5%D0%BB%D0%B5%D0%BD%D0%B0-%D0%B2%D0%BB%D0%B0%D0%B4%D0%B8%D0%BC%D0%B8%D1%80%D0%BE%D0%B2%D0%BD%D0%B0/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1905000" cy="2657475"/>
            <wp:effectExtent l="0" t="0" r="0" b="0"/>
            <wp:docPr id="12" name="Рисунок 12" descr="http://sd.mo-ivanovskoe.ru/wp-content/uploads/2022/09/abashina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.mo-ivanovskoe.ru/wp-content/uploads/2022/09/abashina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Абашина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Елена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Владимировна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</w:p>
    <w:p w:rsidR="00D83233" w:rsidRDefault="00D83233" w:rsidP="00D83233">
      <w:pPr>
        <w:shd w:val="clear" w:color="auto" w:fill="FFFFFF"/>
        <w:jc w:val="center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%D0%B8%D0%B7%D0%B1%D0%B8%D1%80%D0%B0%D1%82%D0%B5%D0%BB%D1%8C%D0%BD%D1%8B%D0%B9-%D0%BE%D0%BA%D1%80%D1%83%D0%B3-%E2%84%961/%D0%BC%D0%B8%D0%B7%D0%BE%D0%BD%D0%BE%D0%B2-%D1%8E%D1%80%D0%B8%D0%B9-%D0%B0%D0%BB%D0%B5%D0%BA%D1%81%D0%B0%D0%BD%D0%B4%D1%80%D0%BE%D0%B2%D0%B8%D1%87/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1905000" cy="2657475"/>
            <wp:effectExtent l="0" t="0" r="0" b="0"/>
            <wp:docPr id="11" name="Рисунок 11" descr="http://sd.mo-ivanovskoe.ru/wp-content/uploads/2022/09/Mizonov_YA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.mo-ivanovskoe.ru/wp-content/uploads/2022/09/Mizonov_YA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Мизонов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Юрий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Александрович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</w:p>
    <w:p w:rsidR="00D83233" w:rsidRDefault="00D83233" w:rsidP="00D83233">
      <w:pPr>
        <w:shd w:val="clear" w:color="auto" w:fill="FFFFFF"/>
        <w:jc w:val="center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lastRenderedPageBreak/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%D0%B8%D0%B7%D0%B1%D0%B8%D1%80%D0%B0%D1%82%D0%B5%D0%BB%D1%8C%D0%BD%D1%8B%D0%B9-%D0%BE%D0%BA%D1%80%D1%83%D0%B3-%E2%84%961/%D0%BE%D0%B3%D0%B0%D1%80%D0%BA%D0%BE%D0%B2%D0%B0-%D1%81%D0%B2%D0%B5%D1%82%D0%BB%D0%B0%D0%BD%D0%B0-%D0%B2%D0%BB%D0%B0%D0%B4%D0%B8%D0%BC%D0%B8%D1%80%D0%BE%D0%B2%D0%BD%D0%B0/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1905000" cy="2657475"/>
            <wp:effectExtent l="0" t="0" r="0" b="0"/>
            <wp:docPr id="10" name="Рисунок 10" descr="http://sd.mo-ivanovskoe.ru/wp-content/uploads/2022/09/ogarkova-%E2%80%94-%D0%BA%D0%BE%D0%BF%D0%B8%D1%8F-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d.mo-ivanovskoe.ru/wp-content/uploads/2022/09/ogarkova-%E2%80%94-%D0%BA%D0%BE%D0%BF%D0%B8%D1%8F-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Огаркова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Светлана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Владимировна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</w:p>
    <w:p w:rsidR="00D83233" w:rsidRDefault="00D83233" w:rsidP="00D83233">
      <w:pPr>
        <w:shd w:val="clear" w:color="auto" w:fill="FFFFFF"/>
        <w:jc w:val="center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%D0%B8%D0%B7%D0%B1%D0%B8%D1%80%D0%B0%D1%82%D0%B5%D0%BB%D1%8C%D0%BD%D1%8B%D0%B9-%D0%BE%D0%BA%D1%80%D1%83%D0%B3-%E2%84%961/%D1%88%D0%B5%D1%81%D1%82%D0%B0%D0%BA%D0%BE%D0%B2%D0%B0-%D0%B5%D0%BB%D0%B5%D0%BD%D0%B0-%D0%B2%D0%B0%D1%81%D0%B8%D0%BB%D1%8C%D0%B5%D0%B2%D0%BD%D0%B0/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1905000" cy="2657475"/>
            <wp:effectExtent l="0" t="0" r="0" b="0"/>
            <wp:docPr id="9" name="Рисунок 9" descr="http://sd.mo-ivanovskoe.ru/wp-content/uploads/2022/09/shestakova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d.mo-ivanovskoe.ru/wp-content/uploads/2022/09/shestakova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Шестакова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Елена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Васильевна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</w:p>
    <w:p w:rsidR="00D83233" w:rsidRDefault="00D83233" w:rsidP="00D83233">
      <w:pPr>
        <w:shd w:val="clear" w:color="auto" w:fill="FFFFFF"/>
        <w:jc w:val="center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</w:p>
    <w:p w:rsidR="00D83233" w:rsidRDefault="00D83233" w:rsidP="00D83233">
      <w:pPr>
        <w:pStyle w:val="deputat-title"/>
        <w:shd w:val="clear" w:color="auto" w:fill="0060AA"/>
        <w:spacing w:before="0" w:beforeAutospacing="0" w:after="150" w:afterAutospacing="0"/>
        <w:jc w:val="center"/>
        <w:rPr>
          <w:rFonts w:ascii="Open Sans" w:hAnsi="Open Sans"/>
          <w:color w:val="FFFFFF"/>
          <w:sz w:val="21"/>
          <w:szCs w:val="21"/>
        </w:rPr>
      </w:pPr>
      <w:r>
        <w:rPr>
          <w:rFonts w:ascii="Open Sans" w:hAnsi="Open Sans"/>
          <w:color w:val="FFFFFF"/>
          <w:sz w:val="21"/>
          <w:szCs w:val="21"/>
        </w:rPr>
        <w:t>Избирательный округ №2</w:t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"http://sd.mo-ivanovskoe.ru/2-2/%D0%B1%D0%B5%D1%80%D0%B5%D0%B7%D0%BA%D0%B8%D0%BD%D0%B0-%D0%B8%D0%BD%D0%BD%D0%B0-%D0%B0%D0%BB%D0%B5%D0%BA%D1%81%D0%B0%D0%BD%D0%B4%D1%80%D0%BE%D0%B2%D0%BD%D0%B0/"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>
            <wp:extent cx="1905000" cy="2657475"/>
            <wp:effectExtent l="0" t="0" r="0" b="0"/>
            <wp:docPr id="8" name="Рисунок 8" descr="http://sd.mo-ivanovskoe.ru/wp-content/uploads/2022/09/%D0%91%D0%B5%D1%80%D0%B5%D0%B7%D0%BA%D0%B8%D0%BD%D0%B0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d.mo-ivanovskoe.ru/wp-content/uploads/2022/09/%D0%91%D0%B5%D1%80%D0%B5%D0%B7%D0%BA%D0%B8%D0%BD%D0%B0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Березкина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Инна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Александровна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"http://sd.mo-ivanovskoe.ru/2-2/gromov-ivan-igorevich/"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1905000" cy="2657475"/>
            <wp:effectExtent l="0" t="0" r="0" b="0"/>
            <wp:docPr id="7" name="Рисунок 7" descr="http://sd.mo-ivanovskoe.ru/wp-content/uploads/2022/08/gromov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d.mo-ivanovskoe.ru/wp-content/uploads/2022/08/gromov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Громов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Иван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Игоревич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"http://sd.mo-ivanovskoe.ru/2-2/%D0%B8%D0%B2%D0%B0%D0%BD%D0%BE%D0%B2%D0%B0-%D0%B5%D0%BB%D0%B5%D0%BD%D0%B0-%D1%81%D0%B5%D1%80%D0%B3%D0%B5%D0%B5%D0%B2%D0%BD%D0%B0"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>
            <wp:extent cx="1905000" cy="2657475"/>
            <wp:effectExtent l="0" t="0" r="0" b="0"/>
            <wp:docPr id="6" name="Рисунок 6" descr="http://sd.mo-ivanovskoe.ru/wp-content/uploads/2022/09/Ivanova_es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d.mo-ivanovskoe.ru/wp-content/uploads/2022/09/Ivanova_es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Иванова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Елена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Сергеевна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"http://sd.mo-ivanovskoe.ru/2-2/%D0%BA%D1%80%D1%83%D1%82%D0%BE%D0%B2%D0%B0-%D0%BD%D0%B0%D1%82%D0%B0%D0%BB%D1%8C%D1%8F-%D0%BE%D0%BB%D0%B5%D0%B3%D0%BE%D0%B2%D0%BD%D0%B0/"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1905000" cy="2657475"/>
            <wp:effectExtent l="0" t="0" r="0" b="0"/>
            <wp:docPr id="5" name="Рисунок 5" descr="http://sd.mo-ivanovskoe.ru/wp-content/uploads/2022/09/Krutova_NO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d.mo-ivanovskoe.ru/wp-content/uploads/2022/09/Krutova_NO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Крутова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Наталья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Олеговна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</w:p>
    <w:p w:rsidR="00D83233" w:rsidRDefault="00D83233" w:rsidP="00D83233">
      <w:pPr>
        <w:shd w:val="clear" w:color="auto" w:fill="FFFFFF"/>
        <w:jc w:val="center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</w:p>
    <w:p w:rsidR="00D83233" w:rsidRDefault="00D83233" w:rsidP="00D83233">
      <w:pPr>
        <w:pStyle w:val="deputat-title"/>
        <w:shd w:val="clear" w:color="auto" w:fill="0060AA"/>
        <w:spacing w:before="0" w:beforeAutospacing="0" w:after="150" w:afterAutospacing="0"/>
        <w:jc w:val="center"/>
        <w:rPr>
          <w:rFonts w:ascii="Open Sans" w:hAnsi="Open Sans"/>
          <w:color w:val="FFFFFF"/>
          <w:sz w:val="21"/>
          <w:szCs w:val="21"/>
        </w:rPr>
      </w:pPr>
      <w:r>
        <w:rPr>
          <w:rFonts w:ascii="Open Sans" w:hAnsi="Open Sans"/>
          <w:color w:val="FFFFFF"/>
          <w:sz w:val="21"/>
          <w:szCs w:val="21"/>
        </w:rPr>
        <w:t>Избирательный округ №3</w:t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"http://sd.mo-ivanovskoe.ru/3-2/%D0%B3%D0%B0%D0%B2%D1%80%D0%B8%D0%BB%D0%BE%D0%B2-%D0%B4%D0%B5%D0%BD%D0%B8%D1%81-%D0%BA%D0%BE%D0%BD%D1%81%D1%82%D0%B0%D0%BD%D1%82%D0%B8%D0%BD%D0%BE%D0%B2%D0%B8%D1%87/"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>
            <wp:extent cx="1905000" cy="2657475"/>
            <wp:effectExtent l="0" t="0" r="0" b="0"/>
            <wp:docPr id="4" name="Рисунок 4" descr="http://sd.mo-ivanovskoe.ru/wp-content/uploads/2022/09/gavrilov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d.mo-ivanovskoe.ru/wp-content/uploads/2022/09/gavrilov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Гаврилов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Денис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Константинович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"http://sd.mo-ivanovskoe.ru/3-2/%D0%BA%D0%BE%D1%82%D0%BE%D0%B2%D0%B8%D1%87-%D0%BC%D0%B0%D1%80%D0%B8%D1%8F-%D0%B2%D0%B8%D0%BA%D1%82%D0%BE%D1%80%D0%BE%D0%B2%D0%BD%D0%B0/"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1905000" cy="2657475"/>
            <wp:effectExtent l="0" t="0" r="0" b="0"/>
            <wp:docPr id="3" name="Рисунок 3" descr="http://sd.mo-ivanovskoe.ru/wp-content/uploads/2022/09/kotovich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d.mo-ivanovskoe.ru/wp-content/uploads/2022/09/kotovich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Котович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Мария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Викторовна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  <w:r>
        <w:rPr>
          <w:rFonts w:ascii="Open Sans" w:hAnsi="Open Sans"/>
          <w:color w:val="333333"/>
          <w:sz w:val="21"/>
          <w:szCs w:val="21"/>
        </w:rPr>
        <w:fldChar w:fldCharType="end"/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"http://sd.mo-ivanovskoe.ru/3-2/%D0%BD%D0%B0%D1%83%D0%BC%D0%BE%D0%B2-%D0%B0%D0%BB%D0%B5%D0%BA%D1%81%D0%B5%D0%B9-%D0%B0%D1%80%D0%BA%D0%B0%D0%B4%D1%8C%D0%B5%D0%B2%D0%B8%D1%87/"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>
            <wp:extent cx="1905000" cy="2657475"/>
            <wp:effectExtent l="0" t="0" r="0" b="0"/>
            <wp:docPr id="2" name="Рисунок 2" descr="http://sd.mo-ivanovskoe.ru/wp-content/uploads/2022/09/naumov_aa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d.mo-ivanovskoe.ru/wp-content/uploads/2022/09/naumov_aa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Наумов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Алексей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Аркадьевич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</w:r>
    </w:p>
    <w:p w:rsidR="00D83233" w:rsidRDefault="00D83233" w:rsidP="00D83233">
      <w:pPr>
        <w:shd w:val="clear" w:color="auto" w:fill="FFFFFF"/>
        <w:jc w:val="center"/>
        <w:rPr>
          <w:rStyle w:val="a5"/>
          <w:color w:val="337AB7"/>
          <w:u w:val="none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  <w:bookmarkStart w:id="0" w:name="_GoBack"/>
      <w:bookmarkEnd w:id="0"/>
      <w:r>
        <w:rPr>
          <w:rFonts w:ascii="Open Sans" w:hAnsi="Open Sans"/>
          <w:color w:val="333333"/>
          <w:sz w:val="21"/>
          <w:szCs w:val="21"/>
        </w:rPr>
        <w:fldChar w:fldCharType="begin"/>
      </w:r>
      <w:r>
        <w:rPr>
          <w:rFonts w:ascii="Open Sans" w:hAnsi="Open Sans"/>
          <w:color w:val="333333"/>
          <w:sz w:val="21"/>
          <w:szCs w:val="21"/>
        </w:rPr>
        <w:instrText xml:space="preserve"> HYPERLINK "http://sd.mo-ivanovskoe.ru/3-2/%D1%88%D0%B0%D1%80%D0%B0%D0%B9-%D0%BD%D0%B0%D0%B4%D0%B5%D0%B6%D0%B4%D0%B0-%D0%B0%D0%BD%D0%B4%D1%80%D0%B5%D0%B5%D0%B2%D0%BD%D0%B0" </w:instrText>
      </w:r>
      <w:r>
        <w:rPr>
          <w:rFonts w:ascii="Open Sans" w:hAnsi="Open Sans"/>
          <w:color w:val="333333"/>
          <w:sz w:val="21"/>
          <w:szCs w:val="21"/>
        </w:rPr>
        <w:fldChar w:fldCharType="separate"/>
      </w:r>
    </w:p>
    <w:p w:rsidR="00D83233" w:rsidRDefault="00D83233" w:rsidP="00D83233">
      <w:pPr>
        <w:shd w:val="clear" w:color="auto" w:fill="FFFFFF"/>
        <w:jc w:val="center"/>
      </w:pPr>
      <w:r>
        <w:rPr>
          <w:rFonts w:ascii="Open Sans" w:hAnsi="Open Sans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1905000" cy="2657475"/>
            <wp:effectExtent l="0" t="0" r="0" b="0"/>
            <wp:docPr id="1" name="Рисунок 1" descr="http://sd.mo-ivanovskoe.ru/wp-content/uploads/2022/09/%D1%84%D0%BE%D1%82%D0%BE-%D0%A8%D0%B0%D1%80%D0%B0%D0%B9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d.mo-ivanovskoe.ru/wp-content/uploads/2022/09/%D1%84%D0%BE%D1%82%D0%BE-%D0%A8%D0%B0%D1%80%D0%B0%D0%B9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7AB7"/>
          <w:sz w:val="21"/>
          <w:szCs w:val="21"/>
        </w:rPr>
        <w:br/>
      </w:r>
    </w:p>
    <w:p w:rsidR="00D83233" w:rsidRDefault="00D83233" w:rsidP="00D8323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b/>
          <w:bCs/>
          <w:color w:val="10181F"/>
          <w:sz w:val="21"/>
          <w:szCs w:val="21"/>
        </w:rPr>
      </w:pPr>
      <w:r>
        <w:rPr>
          <w:rFonts w:ascii="Open Sans" w:hAnsi="Open Sans"/>
          <w:b/>
          <w:bCs/>
          <w:color w:val="10181F"/>
          <w:sz w:val="21"/>
          <w:szCs w:val="21"/>
        </w:rPr>
        <w:t>Шарай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Надежда</w:t>
      </w:r>
      <w:r>
        <w:rPr>
          <w:rFonts w:ascii="Open Sans" w:hAnsi="Open Sans"/>
          <w:b/>
          <w:bCs/>
          <w:color w:val="10181F"/>
          <w:sz w:val="21"/>
          <w:szCs w:val="21"/>
        </w:rPr>
        <w:br/>
        <w:t>Андреевна</w:t>
      </w:r>
    </w:p>
    <w:p w:rsidR="00D83233" w:rsidRDefault="00D83233" w:rsidP="00D83233">
      <w:pPr>
        <w:shd w:val="clear" w:color="auto" w:fill="FFFFFF"/>
        <w:jc w:val="center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fldChar w:fldCharType="end"/>
      </w:r>
    </w:p>
    <w:p w:rsidR="00243221" w:rsidRPr="001C34A2" w:rsidRDefault="00243221" w:rsidP="001C34A2"/>
    <w:sectPr w:rsidR="00243221" w:rsidRPr="001C34A2" w:rsidSect="00D832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83233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B4392"/>
  <w15:docId w15:val="{93D4D0ED-35D2-4CAB-ABE8-F00D71A59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deputat-title">
    <w:name w:val="deputat-title"/>
    <w:basedOn w:val="a"/>
    <w:rsid w:val="00D8323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234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76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4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1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62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7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09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13608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27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0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20777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3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9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1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6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35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.mo-ivanovskoe.ru/%D0%B8%D0%B7%D0%B1%D0%B8%D1%80%D0%B0%D1%82%D0%B5%D0%BB%D1%8C%D0%BD%D1%8B%D0%B9-%D0%BE%D0%BA%D1%80%D1%83%D0%B3-%E2%84%961/%D0%BE%D0%B3%D0%B0%D1%80%D0%BA%D0%BE%D0%B2%D0%B0-%D1%81%D0%B2%D0%B5%D1%82%D0%BB%D0%B0%D0%BD%D0%B0-%D0%B2%D0%BB%D0%B0%D0%B4%D0%B8%D0%BC%D0%B8%D1%80%D0%BE%D0%B2%D0%BD%D0%B0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sd.mo-ivanovskoe.ru/2-2/%D0%BA%D1%80%D1%83%D1%82%D0%BE%D0%B2%D0%B0-%D0%BD%D0%B0%D1%82%D0%B0%D0%BB%D1%8C%D1%8F-%D0%BE%D0%BB%D0%B5%D0%B3%D0%BE%D0%B2%D0%BD%D0%B0/" TargetMode="External"/><Relationship Id="rId26" Type="http://schemas.openxmlformats.org/officeDocument/2006/relationships/hyperlink" Target="http://sd.mo-ivanovskoe.ru/3-2/%D1%88%D0%B0%D1%80%D0%B0%D0%B9-%D0%BD%D0%B0%D0%B4%D0%B5%D0%B6%D0%B4%D0%B0-%D0%B0%D0%BD%D0%B4%D1%80%D0%B5%D0%B5%D0%B2%D0%BD%D0%B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sd.mo-ivanovskoe.ru/2-2/%D0%B1%D0%B5%D1%80%D0%B5%D0%B7%D0%BA%D0%B8%D0%BD%D0%B0-%D0%B8%D0%BD%D0%BD%D0%B0-%D0%B0%D0%BB%D0%B5%D0%BA%D1%81%D0%B0%D0%BD%D0%B4%D1%80%D0%BE%D0%B2%D0%BD%D0%B0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://sd.mo-ivanovskoe.ru/2-2/%D0%B8%D0%B2%D0%B0%D0%BD%D0%BE%D0%B2%D0%B0-%D0%B5%D0%BB%D0%B5%D0%BD%D0%B0-%D1%81%D0%B5%D1%80%D0%B3%D0%B5%D0%B5%D0%B2%D0%BD%D0%B0" TargetMode="External"/><Relationship Id="rId20" Type="http://schemas.openxmlformats.org/officeDocument/2006/relationships/hyperlink" Target="http://sd.mo-ivanovskoe.ru/3-2/%D0%B3%D0%B0%D0%B2%D1%80%D0%B8%D0%BB%D0%BE%D0%B2-%D0%B4%D0%B5%D0%BD%D0%B8%D1%81-%D0%BA%D0%BE%D0%BD%D1%81%D1%82%D0%B0%D0%BD%D1%82%D0%B8%D0%BD%D0%BE%D0%B2%D0%B8%D1%87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d.mo-ivanovskoe.ru/%D0%B8%D0%B7%D0%B1%D0%B8%D1%80%D0%B0%D1%82%D0%B5%D0%BB%D1%8C%D0%BD%D1%8B%D0%B9-%D0%BE%D0%BA%D1%80%D1%83%D0%B3-%E2%84%961/%D0%BC%D0%B8%D0%B7%D0%BE%D0%BD%D0%BE%D0%B2-%D1%8E%D1%80%D0%B8%D0%B9-%D0%B0%D0%BB%D0%B5%D0%BA%D1%81%D0%B0%D0%BD%D0%B4%D1%80%D0%BE%D0%B2%D0%B8%D1%87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sd.mo-ivanovskoe.ru/3-2/%D0%BD%D0%B0%D1%83%D0%BC%D0%BE%D0%B2-%D0%B0%D0%BB%D0%B5%D0%BA%D1%81%D0%B5%D0%B9-%D0%B0%D1%80%D0%BA%D0%B0%D0%B4%D1%8C%D0%B5%D0%B2%D0%B8%D1%87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sd.mo-ivanovskoe.ru/%D0%B8%D0%B7%D0%B1%D0%B8%D1%80%D0%B0%D1%82%D0%B5%D0%BB%D1%8C%D0%BD%D1%8B%D0%B9-%D0%BE%D0%BA%D1%80%D1%83%D0%B3-%E2%84%961/%D1%88%D0%B5%D1%81%D1%82%D0%B0%D0%BA%D0%BE%D0%B2%D0%B0-%D0%B5%D0%BB%D0%B5%D0%BD%D0%B0-%D0%B2%D0%B0%D1%81%D0%B8%D0%BB%D1%8C%D0%B5%D0%B2%D0%BD%D0%B0/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sd.mo-ivanovskoe.ru/%D0%B8%D0%B7%D0%B1%D0%B8%D1%80%D0%B0%D1%82%D0%B5%D0%BB%D1%8C%D0%BD%D1%8B%D0%B9-%D0%BE%D0%BA%D1%80%D1%83%D0%B3-%E2%84%961/%D0%B0%D0%B1%D0%B0%D1%88%D0%B8%D0%BD%D0%B0-%D0%B5%D0%BB%D0%B5%D0%BD%D0%B0-%D0%B2%D0%BB%D0%B0%D0%B4%D0%B8%D0%BC%D0%B8%D1%80%D0%BE%D0%B2%D0%BD%D0%B0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sd.mo-ivanovskoe.ru/2-2/gromov-ivan-igorevich/" TargetMode="External"/><Relationship Id="rId22" Type="http://schemas.openxmlformats.org/officeDocument/2006/relationships/hyperlink" Target="http://sd.mo-ivanovskoe.ru/3-2/%D0%BA%D0%BE%D1%82%D0%BE%D0%B2%D0%B8%D1%87-%D0%BC%D0%B0%D1%80%D0%B8%D1%8F-%D0%B2%D0%B8%D0%BA%D1%82%D0%BE%D1%80%D0%BE%D0%B2%D0%BD%D0%B0/" TargetMode="External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2024-03-26T06:19:00Z</dcterms:modified>
</cp:coreProperties>
</file>