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84" w:rsidRDefault="00CE6B84" w:rsidP="00CE6B8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Ивановское</w:t>
      </w:r>
    </w:p>
    <w:p w:rsidR="00CE6B84" w:rsidRDefault="00CE6B84" w:rsidP="00CE6B8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"https://ivanovskoe.mos.ru/about/staff/shishkov_igor_yurevich/"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E6B84" w:rsidRDefault="00CE6B84" w:rsidP="00CE6B84">
      <w:pPr>
        <w:shd w:val="clear" w:color="auto" w:fill="FFFFFF"/>
        <w:spacing w:line="0" w:lineRule="auto"/>
      </w:pPr>
      <w:bookmarkStart w:id="0" w:name="_GoBack"/>
      <w:bookmarkEnd w:id="0"/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E6B84" w:rsidRDefault="00CE6B84" w:rsidP="00CE6B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" w:tgtFrame="_blank" w:history="1">
        <w:r>
          <w:rPr>
            <w:rStyle w:val="a5"/>
            <w:rFonts w:ascii="Arial" w:hAnsi="Arial" w:cs="Arial"/>
          </w:rPr>
          <w:t>Шишков Игорь Юрьевич</w:t>
        </w:r>
      </w:hyperlink>
    </w:p>
    <w:p w:rsidR="00CE6B84" w:rsidRDefault="00CE6B84" w:rsidP="00CE6B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упавы по вопросам ЖКХ и Б</w:t>
      </w:r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8-495-918-98-49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Остапенко Елена Викторовна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8-495-918-98-36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Мишукова Вера Ивановна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8-495-918-98-53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Мопанько Андрей Игоревич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8-495-918-98-48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Багаутдинова Алена Михайловна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8-495-918-98-48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Хасанов Семен Владиславович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8-495-918-98-53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Осадчая Ирина Владимировна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8-495-918-98-53</w:t>
      </w:r>
    </w:p>
    <w:p w:rsidR="00CE6B84" w:rsidRDefault="00CE6B84" w:rsidP="00CE6B8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"https://ivanovskoe.mos.ru/about/staff/chevychelova_olga_viktorovna/"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E6B84" w:rsidRDefault="00CE6B84" w:rsidP="00CE6B84">
      <w:pPr>
        <w:shd w:val="clear" w:color="auto" w:fill="FFFFFF"/>
        <w:spacing w:line="0" w:lineRule="auto"/>
      </w:pPr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E6B84" w:rsidRDefault="00CE6B84" w:rsidP="00CE6B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Чевычелова Ольга Викторовна</w:t>
        </w:r>
      </w:hyperlink>
    </w:p>
    <w:p w:rsidR="00CE6B84" w:rsidRDefault="00CE6B84" w:rsidP="00CE6B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8-495-918-98-41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Хохлов Александр Геннадьевич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8-495-918-98-52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Абдулкадирова Диана Тохтаровна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8-495-918-98-44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Кондрашова Мария Викторовна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8-495-918-98-44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8-495-918-98-42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Кривенков Дмитрий Игоревич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8-495-918-98-54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Сергеева Ольга Дмитриевна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8-495-918-98-54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Максимовская Светлана Борисовна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8-495-918-98-54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 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8-495-918-98-59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Зинчук Ирина Сергеевна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8-495-918-98-59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Инспектор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Шамбур Ирина Петровна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8-495-918-98-59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Чекмарева Галина Васильевна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8-495-918-98-33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Цвигун Олеся Васильевна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8-495-918-98-51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Кондратьев Георгий Александрович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8-495-918-98-51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Прокофьева Татьяна Николаевна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8-495-918-98-51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Мещанинова Валентина Юрьевна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8-495-918-98-34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Гапанкова Елена Михайловна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8-495-918-98-46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Бутин Сергей Николаевич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8-495-918-98-61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Габриелян Ирина Владимировна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8-495-918-98-61</w:t>
      </w:r>
    </w:p>
    <w:p w:rsidR="00CE6B84" w:rsidRDefault="00CE6B84" w:rsidP="00CE6B8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"https://ivanovskoe.mos.ru/about/staff/kapnik_irina_andreevna/"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E6B84" w:rsidRDefault="00CE6B84" w:rsidP="00CE6B84">
      <w:pPr>
        <w:shd w:val="clear" w:color="auto" w:fill="FFFFFF"/>
        <w:spacing w:line="0" w:lineRule="auto"/>
      </w:pPr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E6B84" w:rsidRDefault="00CE6B84" w:rsidP="00CE6B8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4" w:tgtFrame="_blank" w:history="1">
        <w:r>
          <w:rPr>
            <w:rStyle w:val="a5"/>
            <w:rFonts w:ascii="Arial" w:hAnsi="Arial" w:cs="Arial"/>
          </w:rPr>
          <w:t>Капник Ирина Андреевна</w:t>
        </w:r>
      </w:hyperlink>
    </w:p>
    <w:p w:rsidR="00CE6B84" w:rsidRDefault="00CE6B84" w:rsidP="00CE6B8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CE6B84" w:rsidRDefault="00CE6B84" w:rsidP="00CE6B8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8-495-918-98-37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Кузьменко Сергей Викторович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8-495-918-98-50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Данилина Татьяна Юрьевна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8-495-918-98-50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комиссии по делам несовершеннолетних и защите их прав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Турбина Анастасия Борисовна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8-495-918-98-62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комиссии по делам несовершеннолетних и защите их прав</w:t>
      </w:r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Расулова Рисалат Шамильевна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8-495-918-98-62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Федоренко Владимир Григорьевич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8-495-918-98-56</w:t>
      </w:r>
    </w:p>
    <w:p w:rsidR="00CE6B84" w:rsidRDefault="00CE6B84" w:rsidP="00CE6B8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CE6B84" w:rsidRDefault="00CE6B84" w:rsidP="00CE6B8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Антонова Татьяна Викторовна</w:t>
        </w:r>
      </w:hyperlink>
    </w:p>
    <w:p w:rsidR="00CE6B84" w:rsidRDefault="00CE6B84" w:rsidP="00CE6B8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8-495-300-53-95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6B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FB0A0-4F4B-4AD0-BDBC-9F9ADE7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258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263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4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80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37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66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1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13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06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82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7102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814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9357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60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9608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1772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4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73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5725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376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463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6832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3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581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267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66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257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57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0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4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544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9710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52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0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0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74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217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6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0549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876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0904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346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22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1649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558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70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07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8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824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3370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940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575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9868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6169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050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767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2423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877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9216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00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406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6818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340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45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293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1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34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614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39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20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19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262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2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571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3718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2473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1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4260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1567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1616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3804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9303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62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991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5619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38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515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554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982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26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1456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5350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92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295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824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57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5763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287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5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28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757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50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95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725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060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81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316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2438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504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89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479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2819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60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1766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800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854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7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29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74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35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940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27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628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335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304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193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93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00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6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840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31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33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60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70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skoe.mos.ru/about/staff/bagautdinova_alena_mikhaylovna/" TargetMode="External"/><Relationship Id="rId13" Type="http://schemas.openxmlformats.org/officeDocument/2006/relationships/hyperlink" Target="https://ivanovskoe.mos.ru/about/staff/khokhlov_aleksandr_gennadevich/" TargetMode="External"/><Relationship Id="rId18" Type="http://schemas.openxmlformats.org/officeDocument/2006/relationships/hyperlink" Target="https://ivanovskoe.mos.ru/about/staff/sergeeva_olga_dmitrievna/" TargetMode="External"/><Relationship Id="rId26" Type="http://schemas.openxmlformats.org/officeDocument/2006/relationships/hyperlink" Target="https://ivanovskoe.mos.ru/about/staff/tsvigun_olesya_vasilevna/" TargetMode="External"/><Relationship Id="rId39" Type="http://schemas.openxmlformats.org/officeDocument/2006/relationships/hyperlink" Target="https://ivanovskoe.mos.ru/about/staff/turbina_anastasiya_boris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anovskoe.mos.ru/about/staff/zinchuk_irina_sergeevna/" TargetMode="External"/><Relationship Id="rId34" Type="http://schemas.openxmlformats.org/officeDocument/2006/relationships/hyperlink" Target="https://ivanovskoe.mos.ru/about/staff/kapnik_irina_andreevna/" TargetMode="External"/><Relationship Id="rId42" Type="http://schemas.openxmlformats.org/officeDocument/2006/relationships/hyperlink" Target="https://ivanovskoe.mos.ru/about/staff/fedorenko_vladimir_grigorevich/" TargetMode="External"/><Relationship Id="rId7" Type="http://schemas.openxmlformats.org/officeDocument/2006/relationships/hyperlink" Target="https://ivanovskoe.mos.ru/about/staff/mopanko_andrey_igorevich/" TargetMode="External"/><Relationship Id="rId12" Type="http://schemas.openxmlformats.org/officeDocument/2006/relationships/hyperlink" Target="https://ivanovskoe.mos.ru/about/structure/otdel_po_vzaimodeystviyu_s_naseleniem/" TargetMode="External"/><Relationship Id="rId17" Type="http://schemas.openxmlformats.org/officeDocument/2006/relationships/hyperlink" Target="https://ivanovskoe.mos.ru/about/staff/krivenkov_dmitriy_igorevich/" TargetMode="External"/><Relationship Id="rId25" Type="http://schemas.openxmlformats.org/officeDocument/2006/relationships/hyperlink" Target="https://ivanovskoe.mos.ru/about/staff/chekmareva_galina_vasilevna/" TargetMode="External"/><Relationship Id="rId33" Type="http://schemas.openxmlformats.org/officeDocument/2006/relationships/hyperlink" Target="https://ivanovskoe.mos.ru/about/staff/gabrielyan_irina_vladimirovna/" TargetMode="External"/><Relationship Id="rId38" Type="http://schemas.openxmlformats.org/officeDocument/2006/relationships/hyperlink" Target="https://ivanovskoe.mos.ru/about/structure/komissiya_po_delam_nesovershennoletnikh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vanovskoe.mos.ru/about/structure/organizatsionnyy_otdel/" TargetMode="External"/><Relationship Id="rId20" Type="http://schemas.openxmlformats.org/officeDocument/2006/relationships/hyperlink" Target="https://ivanovskoe.mos.ru/about/structure/sektor_po_rabote_so_sluzhebnoy_korrespondentsiey_pismami_grazhdan_organizatsii_priema_naseleniya_i_m/" TargetMode="External"/><Relationship Id="rId29" Type="http://schemas.openxmlformats.org/officeDocument/2006/relationships/hyperlink" Target="https://ivanovskoe.mos.ru/about/structure/otdel_bukhgalterskogo_ucheta_organizatsii_i_provedeniya_konkursov_i_auktsionov/" TargetMode="External"/><Relationship Id="rId41" Type="http://schemas.openxmlformats.org/officeDocument/2006/relationships/hyperlink" Target="https://ivanovskoe.mos.ru/about/structure/sluzhba_po_obespecheniyu_rezhima_sekretnosti_i_mobilizatsionnoy_podgotovke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anovskoe.mos.ru/about/staff/mishukova_vera_ivanovna/" TargetMode="External"/><Relationship Id="rId11" Type="http://schemas.openxmlformats.org/officeDocument/2006/relationships/hyperlink" Target="https://ivanovskoe.mos.ru/about/staff/chevychelova_olga_viktorovna/" TargetMode="External"/><Relationship Id="rId24" Type="http://schemas.openxmlformats.org/officeDocument/2006/relationships/hyperlink" Target="https://ivanovskoe.mos.ru/about/structure/otdel_po_voprosam_torgovli_i_uslug/" TargetMode="External"/><Relationship Id="rId32" Type="http://schemas.openxmlformats.org/officeDocument/2006/relationships/hyperlink" Target="https://ivanovskoe.mos.ru/about/staff/butin_sergey_nikolaevich/" TargetMode="External"/><Relationship Id="rId37" Type="http://schemas.openxmlformats.org/officeDocument/2006/relationships/hyperlink" Target="https://ivanovskoe.mos.ru/about/staff/danilina_tatyana_yurevna/" TargetMode="External"/><Relationship Id="rId40" Type="http://schemas.openxmlformats.org/officeDocument/2006/relationships/hyperlink" Target="https://ivanovskoe.mos.ru/about/staff/rasulova_risalat_shamilevna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ivanovskoe.mos.ru/about/staff/ostapenko_elena_viktorovna/" TargetMode="External"/><Relationship Id="rId15" Type="http://schemas.openxmlformats.org/officeDocument/2006/relationships/hyperlink" Target="https://ivanovskoe.mos.ru/about/staff/kondrashova_mariya_viktorovna/" TargetMode="External"/><Relationship Id="rId23" Type="http://schemas.openxmlformats.org/officeDocument/2006/relationships/hyperlink" Target="https://ivanovskoe.mos.ru/about/structure/shishkov_igor_yurevich/" TargetMode="External"/><Relationship Id="rId28" Type="http://schemas.openxmlformats.org/officeDocument/2006/relationships/hyperlink" Target="https://ivanovskoe.mos.ru/about/staff/prokofeva_tatyana_nikolaevna/" TargetMode="External"/><Relationship Id="rId36" Type="http://schemas.openxmlformats.org/officeDocument/2006/relationships/hyperlink" Target="https://ivanovskoe.mos.ru/about/staff/kuzmenko_sergey_viktorovich/" TargetMode="External"/><Relationship Id="rId10" Type="http://schemas.openxmlformats.org/officeDocument/2006/relationships/hyperlink" Target="https://ivanovskoe.mos.ru/about/staff/osadchaya_irina_vladimirovna/" TargetMode="External"/><Relationship Id="rId19" Type="http://schemas.openxmlformats.org/officeDocument/2006/relationships/hyperlink" Target="https://ivanovskoe.mos.ru/about/staff/maksimovskaya_svetlana_borisovna/" TargetMode="External"/><Relationship Id="rId31" Type="http://schemas.openxmlformats.org/officeDocument/2006/relationships/hyperlink" Target="https://ivanovskoe.mos.ru/about/staff/gapankova_elena_mikhaylovna/" TargetMode="External"/><Relationship Id="rId44" Type="http://schemas.openxmlformats.org/officeDocument/2006/relationships/hyperlink" Target="https://ivanovskoe.mos.ru/about/staff/artabaeva_luiza_salbievna/" TargetMode="External"/><Relationship Id="rId4" Type="http://schemas.openxmlformats.org/officeDocument/2006/relationships/hyperlink" Target="https://ivanovskoe.mos.ru/about/staff/shishkov_igor_yurevich/" TargetMode="External"/><Relationship Id="rId9" Type="http://schemas.openxmlformats.org/officeDocument/2006/relationships/hyperlink" Target="https://ivanovskoe.mos.ru/about/staff/khasanov_semen_vladislavovich/" TargetMode="External"/><Relationship Id="rId14" Type="http://schemas.openxmlformats.org/officeDocument/2006/relationships/hyperlink" Target="https://ivanovskoe.mos.ru/about/staff/abdulkadirova_diana_tokhtarovna/" TargetMode="External"/><Relationship Id="rId22" Type="http://schemas.openxmlformats.org/officeDocument/2006/relationships/hyperlink" Target="https://ivanovskoe.mos.ru/about/staff/shambur_irina_petrovna/" TargetMode="External"/><Relationship Id="rId27" Type="http://schemas.openxmlformats.org/officeDocument/2006/relationships/hyperlink" Target="https://ivanovskoe.mos.ru/about/staff/kondratev_georgiy_aleksandrovich/" TargetMode="External"/><Relationship Id="rId30" Type="http://schemas.openxmlformats.org/officeDocument/2006/relationships/hyperlink" Target="https://ivanovskoe.mos.ru/about/staff/meshchaninova_valentina_yurevna/" TargetMode="External"/><Relationship Id="rId35" Type="http://schemas.openxmlformats.org/officeDocument/2006/relationships/hyperlink" Target="https://ivanovskoe.mos.ru/about/structure/sektor_po_voprosam_stroitelstva_imushchestvenno_zemelnykh_otnosheniy_i_transporta/" TargetMode="External"/><Relationship Id="rId43" Type="http://schemas.openxmlformats.org/officeDocument/2006/relationships/hyperlink" Target="https://ivanovskoe.mos.ru/about/structure/yuridicheskaya_sl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2024-03-26T06:17:00Z</dcterms:modified>
</cp:coreProperties>
</file>