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45A1" w:rsidRDefault="009F4C84" w:rsidP="00D945A1">
      <w:pPr>
        <w:spacing w:line="360" w:lineRule="atLeast"/>
        <w:rPr>
          <w:rFonts w:asciiTheme="minorHAnsi" w:hAnsiTheme="minorHAnsi"/>
          <w:color w:val="0E0E0F"/>
        </w:rPr>
      </w:pPr>
      <w:hyperlink r:id="rId4" w:history="1">
        <w:r>
          <w:rPr>
            <w:rStyle w:val="a5"/>
            <w:rFonts w:ascii="Golos" w:hAnsi="Golos"/>
            <w:b/>
            <w:bCs/>
            <w:color w:val="0044CC"/>
          </w:rPr>
          <w:t>Государственное бюджетное учреждение города Москвы по работе с населением по месту жительства «Юго-восток»</w:t>
        </w:r>
      </w:hyperlink>
    </w:p>
    <w:p w:rsidR="009F4C84" w:rsidRDefault="009F4C84" w:rsidP="00D945A1">
      <w:pPr>
        <w:spacing w:line="360" w:lineRule="atLeast"/>
        <w:rPr>
          <w:rStyle w:val="a5"/>
          <w:color w:val="007BFF"/>
          <w:szCs w:val="24"/>
          <w:u w:val="none"/>
        </w:rPr>
      </w:pPr>
      <w:bookmarkStart w:id="0" w:name="_GoBack"/>
      <w:bookmarkEnd w:id="0"/>
      <w:r>
        <w:rPr>
          <w:sz w:val="42"/>
          <w:szCs w:val="42"/>
        </w:rPr>
        <w:t>Наша команда</w:t>
      </w:r>
      <w:r>
        <w:fldChar w:fldCharType="begin"/>
      </w:r>
      <w:r>
        <w:instrText xml:space="preserve"> HYPERLINK "https://gbu-ugovostok.ru/staff/mironov-denis-revazovich/" </w:instrText>
      </w:r>
      <w:r>
        <w:fldChar w:fldCharType="separate"/>
      </w:r>
      <w:r w:rsidR="00092EFB" w:rsidRPr="00092EFB">
        <w:drawing>
          <wp:inline distT="0" distB="0" distL="0" distR="0" wp14:anchorId="1C4E364F" wp14:editId="61DCC32F">
            <wp:extent cx="10001524" cy="5600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26543" cy="561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49400945" wp14:editId="42A77EA9">
            <wp:extent cx="9972040" cy="55232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2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78F6C522" wp14:editId="6071DB88">
            <wp:extent cx="9972040" cy="54235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4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5B8E3BE6" wp14:editId="3B5FF899">
            <wp:extent cx="9972040" cy="54394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43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304CF689" wp14:editId="58F7FA04">
            <wp:extent cx="9972040" cy="55568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5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4335A933" wp14:editId="70908B38">
            <wp:extent cx="9972040" cy="54825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41CD2969" wp14:editId="35E86794">
            <wp:extent cx="9972040" cy="55676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6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7CC646D6" wp14:editId="31D8A021">
            <wp:extent cx="9972040" cy="55181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4EA4DA69" wp14:editId="1F797757">
            <wp:extent cx="9972040" cy="55156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1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55AB74EA" wp14:editId="0F42766A">
            <wp:extent cx="9972040" cy="57283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72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EFB" w:rsidRPr="00092EFB">
        <w:lastRenderedPageBreak/>
        <w:drawing>
          <wp:inline distT="0" distB="0" distL="0" distR="0" wp14:anchorId="3BED21F5" wp14:editId="4F3D1DB5">
            <wp:extent cx="9972040" cy="5546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4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620B" w:rsidRPr="00A8620B">
        <w:lastRenderedPageBreak/>
        <w:drawing>
          <wp:inline distT="0" distB="0" distL="0" distR="0" wp14:anchorId="431B19FE" wp14:editId="506CAEDF">
            <wp:extent cx="9972040" cy="55384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3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620B" w:rsidRPr="00A8620B">
        <w:lastRenderedPageBreak/>
        <w:drawing>
          <wp:inline distT="0" distB="0" distL="0" distR="0" wp14:anchorId="25AFE2B5" wp14:editId="02612747">
            <wp:extent cx="9972040" cy="55492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54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620B" w:rsidRPr="00A8620B">
        <w:lastRenderedPageBreak/>
        <w:drawing>
          <wp:inline distT="0" distB="0" distL="0" distR="0" wp14:anchorId="3893189C" wp14:editId="261A73D1">
            <wp:extent cx="4925112" cy="3858163"/>
            <wp:effectExtent l="0" t="0" r="889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25112" cy="385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Миронов Денис Ревазович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Директор</w:t>
      </w:r>
    </w:p>
    <w:p w:rsidR="009F4C84" w:rsidRDefault="009F4C84" w:rsidP="009F4C84">
      <w:pPr>
        <w:spacing w:after="450" w:line="240" w:lineRule="auto"/>
        <w:rPr>
          <w:rStyle w:val="a5"/>
          <w:color w:val="0056B3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"https://gbu-ugovostok.ru/staff/kopylova-nadezhda-aleksandrovna/"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Копылова Надежда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экономическим вопросам - руководитель контрактной службы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"https://gbu-ugovostok.ru/staff/bodin-artem-anatolevich/"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Бодин Артем Анатольевич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управлению ресурсами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"https://gbu-ugovostok.ru/staff/gorbunov-anatoliy-valentinovich/"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Горбунов Анатолий Валентинович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безопасности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"https://gbu-ugovostok.ru/staff/shestakova-olga-sergeevna/"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Шестакова Ольга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организации культурно-досуговой и спортивной работы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"https://gbu-ugovostok.ru/staff/lyashenko-dmitriy-anatolevich/"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Ляшенко Дмитрий Анатольевич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организации мероприятий на парковых территориях по досугу и спорту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"https://gbu-ugovostok.ru/staff/sobolevskiy-viktor-anatolevich/"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Соболевский Виктор Анатольевич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организации работы с населением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"https://gbu-ugovostok.ru/staff/sandurskiy-sergey-vladimirovich/"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Китаевич Илья Станиславович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Заместитель директора по развитию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"https://gbu-ugovostok.ru/staff/novikova-svetlana-anatolevna/"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Новикова Светлана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управления по работе с персоналом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"https://gbu-ugovostok.ru/staff/dribinskaia-olga/"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Дрыбинская Ольга Вячеславовна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планово-экономического управления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"https://gbu-ugovostok.ru/staff/belkova-inna-anatolevna/"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Белкова Инна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управления по организации работы с населением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"https://gbu-ugovostok.ru/staff/yarullin-rustam-bullatovich1/"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Яруллин Рустам Буллатович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Начальник управления ресурсами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"https://gbu-ugovostok.ru/staff/tsykunov-mikhail-viktorovich/"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Цыкунов Михаил Викторович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управления по безопасности и охране труда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"https://gbu-ugovostok.ru/staff/kulgavaya-tatyana-viktorovna/"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Кульгавая Татьяна Викторовна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Методист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"https://gbu-ugovostok.ru/staff/golitsyna-ekaterina-andreevna/"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Голицына Екатерина Андреевна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отдела по организации культурно-досуговой и спортивной работы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"https://gbu-ugovostok.ru/staff/novoseltseva-anna-aleksandrovna/"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Новосельцева Анна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Начальник отдела по организации культурно-досуговой и спортивной работы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"https://gbu-ugovostok.ru/staff/tarasova-irina-valerevna/"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Тарасова Ирина Валерьевна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"https://gbu-ugovostok.ru/staff/lebedkina-galina-vasilevna/"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Лебедкина Галина Васильевна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"https://gbu-ugovostok.ru/staff/rusenko-nadezhda-mikhaylovna/"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Русенко Надежда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"https://gbu-ugovostok.ru/staff/tretyakova-anna-evgenevna/"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Третьякова Анна Евгеньевна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"https://gbu-ugovostok.ru/staff/barinova-anastasiya-mikhaylovna/"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Баринова Анастасия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"https://gbu-ugovostok.ru/staff/ilyuk-anzhela-petrovna/"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Илюк Анжела Петровна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"https://gbu-ugovostok.ru/staff/tsirkunova-olga-nikolaevna/"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Циркунова Ольга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"https://gbu-ugovostok.ru/staff/tsypanin-vasiliy-andreevich/"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Цыпанин Василий Андреевич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"https://gbu-ugovostok.ru/staff/sokolova-valentina-igorevna/"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Соколова Валентина Игоревна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"https://gbu-ugovostok.ru/staff/ignatova-galina-anatolevna/"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Игнатова Галина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"https://gbu-ugovostok.ru/staff/popova-mariya-olegovna/"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Попова Мария Олеговна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"https://gbu-ugovostok.ru/staff/chernov-georgiy-vladimirovich/"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Чернов Георгий Владимирович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Тренер, 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"https://gbu-ugovostok.ru/staff/kudimova-valentina-borisovna/"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Кудимова Валентина Борисовна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"https://gbu-ugovostok.ru/staff/malygina-evgeniya-mikhaylovna/"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Малыгина Евгения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"https://gbu-ugovostok.ru/staff/pugachenko-tatyana-nikolaevna/"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Пугаченко Татьяна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"https://gbu-ugovostok.ru/staff/girnik-mariya-anatolevna/"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Гирник Мария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"https://gbu-ugovostok.ru/staff/asmakovets-tatyana-petrovna/"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Асмаковец Татьяна Петровна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"https://gbu-ugovostok.ru/staff/metelevoy-natalya-yurevna/"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Метелева Наталья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"https://gbu-ugovostok.ru/staff/mavlyutova-zemfira-agzamovna/"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Мавлютова Зинфира Агзамовна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"https://gbu-ugovostok.ru/staff/shkuleva-ekaterina-vladimirovna/"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Шкулева Екатерина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"https://gbu-ugovostok.ru/staff/adebayo-elena-aleksandrovna/"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Адебайо Елена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"https://gbu-ugovostok.ru/staff/karmanova-anastasiya-andreevna/"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Карманова Анастасия Андреевна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"https://gbu-ugovostok.ru/staff/kovalyeva-anna-vitalevna/"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Ковалёва Анна Витальевна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"https://gbu-ugovostok.ru/staff/kovgunov-andrey-aleksandrovich/"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Ковгунов Андрей Александрович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"https://gbu-ugovostok.ru/staff/plakhotnikova-vlada-yurevna/"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Плахотникова Влада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"https://gbu-ugovostok.ru/staff/runova-natalya-nikolaevna/"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Рунова Наталия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"https://gbu-ugovostok.ru/staff/tsurkan-dmitriy-aleksandrovich/"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Цуркан Дмитрий Александрович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"https://gbu-ugovostok.ru/staff/shaposhnikova-marina-aleksandrovna/"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Шапошникова Марина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Тренер, Руководитель кружка/секции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"https://gbu-ugovostok.ru/staff/astakhov-dmitriy-borisovich/"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Астахов Дмитрий Борисович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"https://gbu-ugovostok.ru/staff/ermolova-anna-valerevna/"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Бойцова Анна Валерьевна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"https://gbu-ugovostok.ru/staff/zimina-tatyana-vladislavovna/"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Зимина Татьяна Владиславовна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"https://gbu-ugovostok.ru/staff/kozyreva-tatyana-sergeevna/"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Козырева Татьяна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"https://gbu-ugovostok.ru/staff/kuznetsova-leyla-magomedovna/"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Кузнецова Лейла Магомедовна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"https://gbu-ugovostok.ru/staff/lysova-yuliya-vyacheslavovna/"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Лысова Юлия Вячеславовна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"https://gbu-ugovostok.ru/staff/makeeva-nelli-fedorovna/"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Макеева Нелли Федоровна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"https://gbu-ugovostok.ru/staff/petrikova-svetlana-vyacheslavovna/"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Петрикова Светлана Вячеславовна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"https://gbu-ugovostok.ru/staff/saveleva-irina-viesturovna/"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Савельева Ирина Виестуровна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"https://gbu-ugovostok.ru/staff/stetsenko-marina-olegovna/"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Стеценко Марина Олеговна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"https://gbu-ugovostok.ru/staff/trochin-vladimir-emelyanovich/"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Трочин Владимир Емельянович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"https://gbu-ugovostok.ru/staff/tunanov-sarkis-aramovich/"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Тунанов Саркис Арамович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"https://gbu-ugovostok.ru/staff/tsirulnikova-olga-viktorovna/"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Цирульникова Ольга Викторовна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"https://gbu-ugovostok.ru/staff/shevyakova-natalya-yurevna/"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Шевякова Наталья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"https://gbu-ugovostok.ru/staff/melnik-lida-vladimirovna/"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Мельник Лида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"https://gbu-ugovostok.ru/staff/melnik-sergey-pavlovich/"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Мельник Сергей Павлович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"https://gbu-ugovostok.ru/staff/chernyshova-marina-sergeevna/"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Чернышова Марина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"https://gbu-ugovostok.ru/staff/starkov-andrey-aleksandrovich/"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Старков Андрей Александрович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"https://gbu-ugovostok.ru/staff/khamidulina-rafiga-adgamovna/"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Хамидулина Раиса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"https://gbu-ugovostok.ru/staff/belkova-elena-anatolevna/"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Белкова Елена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"https://gbu-ugovostok.ru/staff/bolshakova-irina-borisovna/"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Большакова Ирина Борисовна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"https://gbu-ugovostok.ru/staff/verkhoturova-liliya-anatolevna/"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Верхотурова Лилия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"https://gbu-ugovostok.ru/staff/krechinin-aleksandr-emanuilovich/"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Кречинин Александр Эмануилович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"https://gbu-ugovostok.ru/staff/gamayunov-yuriy-viktorovich/"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Гамаюнов Юрий Викторович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"https://gbu-ugovostok.ru/staff/gorozhanin-vladimir-aleksandrovich/"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Горожанин Владимир Александрович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"https://gbu-ugovostok.ru/staff/kotov-yuriy-yurevich/"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Котов Юрий Юрьевич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"https://gbu-ugovostok.ru/staff/ksandopulo-georgiy-nikolaevich/"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Ксандопуло Георгий Николаевич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"https://gbu-ugovostok.ru/staff/loshchakov-aleksandr-prokofevich/"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Лощаков Александр Прокофьевич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"https://gbu-ugovostok.ru/staff/rusina-olesya-aleksandrovna/"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Русина Олеся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"https://gbu-ugovostok.ru/staff/saberov-rustam-usmanovich/"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Саберов Рустам Усманович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"https://gbu-ugovostok.ru/staff/sysoeva-elena-vladimirovna/"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Сысоева Елена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"https://gbu-ugovostok.ru/staff/teplyakov-vladislav-yurevich/"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Тепляков Владислав Юрьевич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"https://gbu-ugovostok.ru/staff/tyuneev-valeriy-yurevich/"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Тюнеев Валерий Юрьевич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"https://gbu-ugovostok.ru/staff/fomin-aleksey-anatolevich/"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Фомин Алексей Анатольевич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"https://gbu-ugovostok.ru/staff/fomin-andrey-sergeevich/"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Фомин Андрей Сергеевич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"https://gbu-ugovostok.ru/staff/khachaturyan-pavel-davidovich/"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Хачатурян Павел Давидович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"https://gbu-ugovostok.ru/staff/shadrina-irina-vladimirovna/"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Шадрина Ирина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"https://gbu-ugovostok.ru/staff/chorigdishyan-antonina-akopovna/"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Чоригдишян Антонина Акоповна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Тренер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"https://gbu-ugovostok.ru/staff/rizvanov-khasyan-safeevich/"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Ризванов Хасян Сафеевич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"https://gbu-ugovostok.ru/staff/mamleev-ruslan-nailevich/"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Мамлеев Руслан Наилевич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"https://gbu-ugovostok.ru/staff/legostin-sergey-sergeevich/"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Легостин Сергей Сергеевич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"https://gbu-ugovostok.ru/staff/shchegoleva-kristina-yurevna/"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Щеголева Кристина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"https://gbu-ugovostok.ru/staff/ershova-oksana-mikhaylovna/"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Ершова Оксана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"https://gbu-ugovostok.ru/staff/shishkina-anastasiya-sergeevna/"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Шишкина Анастасия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"https://gbu-ugovostok.ru/staff/gavrilova-irina-konstantinovna/"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Гаврилова Ирина Константиновна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"https://gbu-ugovostok.ru/staff/isakova-olga-vladimirovna/"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Исакова Ольга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"https://gbu-ugovostok.ru/staff/mironova-yana-viktorovna/"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Миронова Яна Викторовна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"https://gbu-ugovostok.ru/staff/salakhutdinova-svetlana-aleksandrovna/"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Салахутдинова Светлана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"https://gbu-ugovostok.ru/staff/chulkova-elena-vladimirovna/"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Чулкова Елена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кружка/секции, 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"https://gbu-ugovostok.ru/staff/chernova-lyudmila-anatolevna1/"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Чернова Людмила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"https://gbu-ugovostok.ru/staff/bykovskiy-anatoliy-ivanovich/"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Быковский Анатолий Иванович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"https://gbu-ugovostok.ru/staff/zhelenina-ekaterina-olegovna/"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Желенина Екатерина Олеговна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"https://gbu-ugovostok.ru/staff/zinchenko-olga-anatolevna/"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Зинченко Ольга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"https://gbu-ugovostok.ru/staff/korsakova-svetlana-nikolaevna/"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Корсакова Светлана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"https://gbu-ugovostok.ru/staff/dyemicheva-marina-mikhaylovna/"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Дёмичева Марина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"https://gbu-ugovostok.ru/staff/teryekhina-mariya-denisovna/"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Терёхина Мария Денисовна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"https://gbu-ugovostok.ru/staff/gudkova-anna-mikhaylovna/"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Гудкова Анна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кружка/секции, 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"https://gbu-ugovostok.ru/staff/anayan-oganes-gevorgovich/"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Анаян Оганес Геворгович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формирования, 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"https://gbu-ugovostok.ru/staff/terekhova-lyudmila-evgenevna/"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Терехова Людмила Евгеньевна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"https://gbu-ugovostok.ru/staff/sytnik-inna-valerevna/"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Сытник Инна Валерьевна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"https://gbu-ugovostok.ru/staff/gusman-kira-mizkhatovna/"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Гусман Кира Мизхатовна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"https://gbu-ugovostok.ru/staff/zhuravleva-anastasiya-mikhaylovna/"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Журавлева Анастасия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"https://gbu-ugovostok.ru/staff/mirolyubova-anna-sergeevna/"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Миролюбова Анна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"https://gbu-ugovostok.ru/staff/sukhova-valeriya-yurevna/"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Сухова Валерия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"https://gbu-ugovostok.ru/staff/shavkova-olga-vadimovna/"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Шавкова Ольга Вадимовна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"https://gbu-ugovostok.ru/staff/popov-arkadiy-ivanovich/"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Попов Аркадий Иванович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"https://gbu-ugovostok.ru/staff/babina-mariya-vitalevna/"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Бабина Мария Витальевна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"https://gbu-ugovostok.ru/staff/ermolovich-elena-nikolaev/"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Ермолович Елена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"https://gbu-ugovostok.ru/staff/kuzheleva-nataliya-yurevna/"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Кужелева Наталия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"https://gbu-ugovostok.ru/staff/pereverzeva-darya-aleksandrovna/"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Переверзева Дарья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"https://gbu-ugovostok.ru/staff/pokidko-marina-mikhaylovna/"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Покидко Марина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"https://gbu-ugovostok.ru/staff/zakharov-sergey-alekseevich/"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Захаров Сергей Алексеевич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"https://gbu-ugovostok.ru/staff/andreychikova-polina-petrovna/"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Андрейчикова Полина Петровна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"https://gbu-ugovostok.ru/staff/shalaevskiy-yuriy-yurevich/"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Шалаевский Юрий Юрьевич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"https://gbu-ugovostok.ru/staff/shiyanova-olga-aleksandrova/"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Шиянова Ольга Александрова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Тренер, 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"https://gbu-ugovostok.ru/staff/goncharova-nadezhda-alekseevna/"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Гончарова Надежда Алексеевна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"https://gbu-ugovostok.ru/staff/larina-tatyana-vasilevna/"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Ларина Татьяна Васильевна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"https://gbu-ugovostok.ru/staff/strygina-marina-nikolaevna/"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Стрыгина Марина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"https://gbu-ugovostok.ru/staff/tasoev-artur-gennadevich/"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Тасоев Артур Геннадьевич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Тренер, 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"https://gbu-ugovostok.ru/staff/vasyukov-vladimir-aleksandrovich/"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Васюков Владимир Александрович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Тренер, 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"https://gbu-ugovostok.ru/staff/shantseva-elizaveta-sergeevna/"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Шанцева Елизавета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"https://gbu-ugovostok.ru/staff/starinova-natalya-mikhaylovna/"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Старинова Наталья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"https://gbu-ugovostok.ru/staff/mikhaltsova-oksana-petrovna/"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Михальцова Оксана Петровна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клубного формирования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"https://gbu-ugovostok.ru/staff/puzanova-yuliya-anatolevna/"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Пузанова Юлия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Тренер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"https://gbu-ugovostok.ru/staff/konoplev-roman-valerevich/"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Коноплев Роман Валерьевич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"https://gbu-ugovostok.ru/staff/kuznetsova-elizaveta-mikhaylovna/"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Кузнецова Елизавета Михайловна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"https://gbu-ugovostok.ru/staff/zakharova-ekaterina-vitalevna/"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Захарова Екатерина Витальевна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"https://gbu-ugovostok.ru/staff/lyashchenko-tatyana-vladimirovna/"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Лященко Татьяна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"https://gbu-ugovostok.ru/staff/kritskaya-sofya-aleksandrovna/"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Критская Софья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Руководитель клубного формирования, 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"https://gbu-ugovostok.ru/staff/maksimova-alena-vyacheslavovna/"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Максимова Алена Вячеславовна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Руководитель кружка/секции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"https://gbu-ugovostok.ru/staff/guseva-valentina-ivanovna1/"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Гусева Валентина Ивановна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"https://gbu-ugovostok.ru/staff/kurdaeva-kristina-vasilevna/"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Курдаева Кристина Васильевна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"https://gbu-ugovostok.ru/staff/fedorova-irina-igorevna/"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Федорова Ирина Игоревна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"https://gbu-ugovostok.ru/staff/asonova-anna-igorevna/"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Асонова Анна Игоревна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"https://gbu-ugovostok.ru/staff/barukhina-marina-sergeevna/"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Барухина Марина Сергеевна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"https://gbu-ugovostok.ru/staff/grishina-anna-igorevna/"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Гришина Анна Игоревна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"https://gbu-ugovostok.ru/staff/dubson-fatima-yurevna/"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Дубсон Фатима Юрьевна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"https://gbu-ugovostok.ru/staff/minnikova-natalya-nikolaevna/"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Минникова Наталья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lastRenderedPageBreak/>
        <w:fldChar w:fldCharType="end"/>
      </w:r>
      <w:r>
        <w:fldChar w:fldCharType="begin"/>
      </w:r>
      <w:r>
        <w:instrText xml:space="preserve"> HYPERLINK "https://gbu-ugovostok.ru/staff/sivkova-svetlana-alekseevna/"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Сивкова Светлана Алексеевна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"https://gbu-ugovostok.ru/staff/bondarev-pavel-yurevich/"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Бондарев Павел Юрьевич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"https://gbu-ugovostok.ru/staff/volozhanina-mariya-aleksandrovna-/"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Воложанина Мария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"https://gbu-ugovostok.ru/staff/klimkina-marina-nikolaevna/"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Климкина Марина Николаевна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"https://gbu-ugovostok.ru/staff/kuzina-olga-viktorovna/"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Кузина Ольга Викторовна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"https://gbu-ugovostok.ru/staff/fufaeva-elena-anatolevna/"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Фуфаева Елена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"https://gbu-ugovostok.ru/staff/nikitina-elena-anatolevna/"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Никитина Елена Анатольевна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"https://gbu-ugovostok.ru/staff/vishnevskaya-anastasiya-aleksandrovna/"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Вишневская Анастасия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  <w:r>
        <w:rPr>
          <w:color w:val="333333"/>
          <w:sz w:val="20"/>
          <w:szCs w:val="20"/>
        </w:rPr>
        <w:br/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"https://gbu-ugovostok.ru/staff/fomina-ekaterina-aleksandrovna/"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Фомина Екатерина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lastRenderedPageBreak/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"https://gbu-ugovostok.ru/staff/rudakova-tatyana-ilinichna1/"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Рудакова Татьяна Ильинична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"https://gbu-ugovostok.ru/staff/demaeva-guzel-fuatovna/"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Демаева Гузель Фуатовна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"https://gbu-ugovostok.ru/staff/pervakova-yuliya-aleksandrovna/"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Первакова Юлия Александровна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"https://gbu-ugovostok.ru/staff/tsynya-oksana-vyacheslavovna/"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Цыня Оксана Вячеславовна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"https://gbu-ugovostok.ru/staff/kosheleva-irina-vladimirovna/"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lastRenderedPageBreak/>
        <w:t>Кошелева Ирина Владимировна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"https://gbu-ugovostok.ru/staff/storozhenko-evgeniya-borisovna/"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Стороженко Евгения Борисовна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450" w:line="240" w:lineRule="auto"/>
        <w:rPr>
          <w:rStyle w:val="a5"/>
          <w:color w:val="007BFF"/>
          <w:szCs w:val="24"/>
          <w:u w:val="none"/>
        </w:rPr>
      </w:pPr>
      <w:r>
        <w:fldChar w:fldCharType="end"/>
      </w:r>
      <w:r>
        <w:fldChar w:fldCharType="begin"/>
      </w:r>
      <w:r>
        <w:instrText xml:space="preserve"> HYPERLINK "https://gbu-ugovostok.ru/staff/kuznetsova-elizaveta-alekseevna/" </w:instrText>
      </w:r>
      <w:r>
        <w:fldChar w:fldCharType="separate"/>
      </w:r>
    </w:p>
    <w:p w:rsidR="009F4C84" w:rsidRDefault="009F4C84" w:rsidP="009F4C84">
      <w:pPr>
        <w:spacing w:after="450" w:line="330" w:lineRule="atLeast"/>
        <w:rPr>
          <w:b/>
          <w:bCs/>
          <w:color w:val="333333"/>
          <w:sz w:val="23"/>
          <w:szCs w:val="23"/>
        </w:rPr>
      </w:pPr>
      <w:r>
        <w:rPr>
          <w:b/>
          <w:bCs/>
          <w:color w:val="333333"/>
          <w:sz w:val="23"/>
          <w:szCs w:val="23"/>
        </w:rPr>
        <w:t>Кузнецова Елизавета Алексеевна</w:t>
      </w:r>
    </w:p>
    <w:p w:rsidR="009F4C84" w:rsidRDefault="009F4C84" w:rsidP="009F4C84">
      <w:pPr>
        <w:spacing w:after="450" w:line="300" w:lineRule="atLeast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>Администратор</w:t>
      </w:r>
    </w:p>
    <w:p w:rsidR="009F4C84" w:rsidRDefault="009F4C84" w:rsidP="009F4C84">
      <w:pPr>
        <w:spacing w:after="0" w:line="240" w:lineRule="auto"/>
        <w:rPr>
          <w:szCs w:val="24"/>
        </w:rPr>
      </w:pPr>
      <w:r>
        <w:fldChar w:fldCharType="end"/>
      </w:r>
    </w:p>
    <w:p w:rsidR="00243221" w:rsidRPr="001C34A2" w:rsidRDefault="00243221" w:rsidP="001C34A2"/>
    <w:sectPr w:rsidR="00243221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olos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092EFB"/>
    <w:rsid w:val="001C34A2"/>
    <w:rsid w:val="00243221"/>
    <w:rsid w:val="0025133F"/>
    <w:rsid w:val="0033018F"/>
    <w:rsid w:val="003D090D"/>
    <w:rsid w:val="0044446C"/>
    <w:rsid w:val="004E4A62"/>
    <w:rsid w:val="00553AA0"/>
    <w:rsid w:val="00595A02"/>
    <w:rsid w:val="00727EB8"/>
    <w:rsid w:val="00765429"/>
    <w:rsid w:val="00777841"/>
    <w:rsid w:val="00807380"/>
    <w:rsid w:val="008C09C5"/>
    <w:rsid w:val="0097184D"/>
    <w:rsid w:val="009F48C4"/>
    <w:rsid w:val="009F4C84"/>
    <w:rsid w:val="00A22E7B"/>
    <w:rsid w:val="00A23DD1"/>
    <w:rsid w:val="00A8620B"/>
    <w:rsid w:val="00BE110E"/>
    <w:rsid w:val="00C76735"/>
    <w:rsid w:val="00D945A1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449D3E"/>
  <w15:docId w15:val="{0E1DEB33-9340-4BAB-91C0-6ACDF1047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msonormal0">
    <w:name w:val="msonormal"/>
    <w:basedOn w:val="a"/>
    <w:rsid w:val="009F4C84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39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2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22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064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17309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70427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27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0658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79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54960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32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3762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2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34979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6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58911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2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3204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71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4757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76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82927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41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91426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42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201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12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080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09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6748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17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94242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0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84991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62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6186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600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5331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03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75422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68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3404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35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80289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22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6276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91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4543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92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9448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52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78073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12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5060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76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8315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30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1148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7310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48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12767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13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49510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7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8926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04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09331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91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6783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14493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4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910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87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783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87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75324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8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35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73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00339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73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31579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81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851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8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33010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32131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0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13616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4080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20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22740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95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42904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95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649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43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45534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4925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747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05953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47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176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3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4755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14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3959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69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3801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2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16597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79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35363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91420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36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72673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6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1436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47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68116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93347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00706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80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24216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07197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549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08210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38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97416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81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92772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368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93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52850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98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0157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12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11061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6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804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11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9636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62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66978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13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6187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69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7459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37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71610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7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84259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03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63197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76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17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01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904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70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0678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04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6081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1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18315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59564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92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144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91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3886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12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8937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68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9393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21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06392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05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7957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6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30461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073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57378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8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2216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50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41643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35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4406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10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907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06404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633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8816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46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1992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27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8579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3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65529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1024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64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0264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22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449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62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31909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9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12161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47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12884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5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4173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5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752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21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91378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82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7342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73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01603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57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89782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9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4726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11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13256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3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94805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4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40589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76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63902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89236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72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8229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22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77922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80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9433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46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15790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95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61434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6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20730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3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9817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8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43706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86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66404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30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3050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33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697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76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81818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7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687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65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3571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13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8305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63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65549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03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80274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34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07731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41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7148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7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5513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1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51070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6779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03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29997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46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51535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2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31641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64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4301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67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38031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96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20517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8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4008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28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1137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2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32308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1537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1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0847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83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9958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64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28000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98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82596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46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7776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1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hyperlink" Target="https://gbu-ugovostok.ru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48</Pages>
  <Words>3075</Words>
  <Characters>17533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15</cp:revision>
  <dcterms:created xsi:type="dcterms:W3CDTF">2017-05-15T04:35:00Z</dcterms:created>
  <dcterms:modified xsi:type="dcterms:W3CDTF">2024-04-01T05:16:00Z</dcterms:modified>
</cp:coreProperties>
</file>