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2" w:rsidRDefault="00BB5792" w:rsidP="00BB5792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Западного административного округа города Москвы</w:t>
      </w:r>
    </w:p>
    <w:p w:rsidR="00BB5792" w:rsidRDefault="00BB5792" w:rsidP="00BB579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BB5792" w:rsidRDefault="00BB5792" w:rsidP="00BB5792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Александров Алексей Олегович</w:t>
        </w:r>
      </w:hyperlink>
    </w:p>
    <w:p w:rsidR="00BB5792" w:rsidRDefault="00BB5792" w:rsidP="00BB5792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Западного административного округа города Москвы</w:t>
      </w:r>
    </w:p>
    <w:p w:rsidR="00BB5792" w:rsidRDefault="00BB5792" w:rsidP="00BB5792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"https://zao.mos.ru/about/staff/sidorov_leonid_nikolaevich/"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Сидоров Леонид Николаевич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Руководитель аппарата префектуры Западного административного округа города Москвы</w:t>
      </w: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149-83-26</w:t>
      </w:r>
    </w:p>
    <w:p w:rsidR="00BB5792" w:rsidRDefault="00BB5792" w:rsidP="00BB57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"https://zao.mos.ru/about/staff/chernova_irina_vasilevna/"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Чернова Ирина Васильевна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Заведующая приемной префектуры</w:t>
      </w:r>
    </w:p>
    <w:p w:rsidR="00BB5792" w:rsidRDefault="00BB5792" w:rsidP="00BB5792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"https://zao.mos.ru/about/staff/ignatova_nataliya_aleksandrovna/"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Игнатова Наталия Александровна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по работе с документами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Заведующая протокольным сектором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Светлана Геннадьевна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Бекренева Надежда Михайловна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Заведующая сектором писем граждан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Рыбинцева Светлана Стефановна</w:t>
        </w:r>
      </w:hyperlink>
    </w:p>
    <w:p w:rsidR="00BB5792" w:rsidRDefault="00BB5792" w:rsidP="00BB579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"https://zao.mos.ru/about/staff/kletsov_vladimir_mikhaylovich/"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Клецов Владимир Михайлович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делами</w:t>
      </w:r>
    </w:p>
    <w:p w:rsidR="00BB5792" w:rsidRDefault="00BB5792" w:rsidP="00BB5792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"https://zao.mos.ru/about/staff/kutsev_viktor_viktorovich/"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1" w:tgtFrame="_blank" w:history="1">
        <w:r>
          <w:rPr>
            <w:rStyle w:val="a5"/>
            <w:rFonts w:ascii="Arial" w:hAnsi="Arial" w:cs="Arial"/>
          </w:rPr>
          <w:t>Куцев Виктор Викторович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Западного административного округа города Москвы</w:t>
      </w: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140-89-62</w:t>
      </w:r>
    </w:p>
    <w:p w:rsidR="00BB5792" w:rsidRDefault="00BB5792" w:rsidP="00BB57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"https://zao.mos.ru/about/staff/rakhmanov_semyen_romanovich/"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Рахманов Семён Романович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жилищно-коммунального хозяйства и благоустройства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 жилищно-коммунального хозяйства и благоустройства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Анастасия Алексеевна</w:t>
        </w:r>
      </w:hyperlink>
    </w:p>
    <w:p w:rsidR="00BB5792" w:rsidRDefault="00BB5792" w:rsidP="00BB579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работе с геоинформационным порталом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Очаркиев Денис Александрович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Управления жилищно-коммунального хозяйства и благоустройства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Цветков Андрей Игоревич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Заведующая аналитическим сектором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Груздева Мария Владимировна</w:t>
        </w:r>
      </w:hyperlink>
    </w:p>
    <w:p w:rsidR="00BB5792" w:rsidRDefault="00BB5792" w:rsidP="00BB579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"https://zao.mos.ru/about/staff/klimenko_viktor_vasilevich/"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Клименко Виктор Васильевич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Западного административного округа города Москвы</w:t>
      </w: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149-27-34</w:t>
      </w:r>
    </w:p>
    <w:p w:rsidR="00BB5792" w:rsidRDefault="00BB5792" w:rsidP="00BB57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%D0%9D%D0%B0%D1%87%D0%B0%D0%BB%D1%8C%D0%BD%D0%B8%D0%BA%20%D1%83%D0%BF%D1%80%D0%B0%D0%B2%D0%BB%D0%B5%D0%BD%D0%B8%D1%8F%20%D1%81%D1%82%D1%80%D0%BE%D0%B8%D1%82%D0%B5%D0%BB%D1%8C%D1%81%D1%82%D0%B2%D0%B0%20%D0%B8%20%D1%80%D0%B5%D0%BA%D0%BE%D0%BD%D1%81%D1%82%D1%80%D1%83%D0%BA%D1%86%D0%B8%D0%B8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Жирнов Алексей Владимирович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строительства и реконструкции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Балобаева Людмила Борисовна</w:t>
        </w:r>
      </w:hyperlink>
    </w:p>
    <w:p w:rsidR="00BB5792" w:rsidRDefault="00BB5792" w:rsidP="00BB579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"https://zao.mos.ru/about/staff/petrosyan_mariya_vladimirovna/"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Петросян Мария Владимировна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Западного административного округа города Москвы</w:t>
      </w: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149-04-51</w:t>
      </w:r>
    </w:p>
    <w:p w:rsidR="00BB5792" w:rsidRDefault="00BB5792" w:rsidP="00BB57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"https://zao.mos.ru/about/staff/pavlova_alla_evgenevna/"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Павлова Алла Евгеньевна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управления</w:t>
      </w:r>
    </w:p>
    <w:p w:rsidR="00BB5792" w:rsidRDefault="00BB5792" w:rsidP="00BB5792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организационного управления, начальник отдела по взаимодействию с территориальными органами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Берёзова Элина Станиславовна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управления, начальник организационно-аналитического отдела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Шкарандин Юрий Юрьевич</w:t>
        </w:r>
      </w:hyperlink>
    </w:p>
    <w:p w:rsidR="00BB5792" w:rsidRDefault="00BB5792" w:rsidP="00BB579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"https://zao.mos.ru/about/staff/vaka/"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Рылатко Елена Владимировна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развития социальной сферы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со СМИ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Синявская Виктория Андреевна</w:t>
        </w:r>
      </w:hyperlink>
    </w:p>
    <w:p w:rsidR="00BB5792" w:rsidRDefault="00BB5792" w:rsidP="00BB579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"https://zao.mos.ru/about/staff/gashchenkov_dmitriy_aleksandrovich/"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6" w:tgtFrame="_blank" w:history="1">
        <w:r>
          <w:rPr>
            <w:rStyle w:val="a5"/>
            <w:rFonts w:ascii="Arial" w:hAnsi="Arial" w:cs="Arial"/>
          </w:rPr>
          <w:t>Гащенков Дмитрий Александрович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Западного административного округа города Москвы</w:t>
      </w: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149-86-47</w:t>
      </w:r>
    </w:p>
    <w:p w:rsidR="00BB5792" w:rsidRDefault="00BB5792" w:rsidP="00BB57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"https://zao.mos.ru/about/staff/7742464/"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Якубов Ефим Юрьевич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безопасности Префектуры Западного административного округа города Москвы</w:t>
      </w:r>
    </w:p>
    <w:p w:rsidR="00BB5792" w:rsidRDefault="00BB5792" w:rsidP="00BB5792">
      <w:pPr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"https://zao.mos.ru/about/staff/grishaeva_lyubov_vladimirovna/"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Гришаева Любовь Владимировна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реновации кварталов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Тихомирова Ольга Петровна</w:t>
        </w:r>
      </w:hyperlink>
    </w:p>
    <w:p w:rsidR="00BB5792" w:rsidRDefault="00BB5792" w:rsidP="00BB579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"https://zao.mos.ru/about/staff/poroykova_zhanna_nikolaevna/"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Поройкова Жанна Николаевна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торговли и услуг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Серебренникова Ирина Александровна</w:t>
        </w:r>
      </w:hyperlink>
    </w:p>
    <w:p w:rsidR="00BB5792" w:rsidRDefault="00BB5792" w:rsidP="00BB579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"https://zao.mos.ru/about/staff/samedov_yusif_mustafaevich/"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1" w:tgtFrame="_blank" w:history="1">
        <w:r>
          <w:rPr>
            <w:rStyle w:val="a5"/>
            <w:rFonts w:ascii="Arial" w:hAnsi="Arial" w:cs="Arial"/>
          </w:rPr>
          <w:t>Самедов Юсиф Мустафаевич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префекта Западного административного округа города Москвы</w:t>
      </w: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141-64-18</w:t>
      </w:r>
    </w:p>
    <w:p w:rsidR="00BB5792" w:rsidRDefault="00BB5792" w:rsidP="00BB57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"https://zao.mos.ru/about/staff/mitrichev_andrey_viktorovich/"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Митричев Андрей Викторович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транспортной инфраструктуры, транспорта и связи</w:t>
      </w:r>
    </w:p>
    <w:p w:rsidR="00BB5792" w:rsidRDefault="00BB5792" w:rsidP="00BB5792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Заведующая сектором по самовольному строительству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Седых Юлия Викторовна</w:t>
        </w:r>
      </w:hyperlink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149-78-65</w:t>
      </w:r>
    </w:p>
    <w:p w:rsidR="00BB5792" w:rsidRDefault="00BB5792" w:rsidP="00BB5792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Заведующая сектором по транспортной инфраструктуре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Кузьмина Наталья Михайловна</w:t>
        </w:r>
      </w:hyperlink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140-44-45</w:t>
      </w:r>
    </w:p>
    <w:p w:rsidR="00BB5792" w:rsidRDefault="00BB5792" w:rsidP="00BB5792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"https://zao.mos.ru/about/staff/timofeev_georgiy_yaroslavovich/"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5" w:tgtFrame="_blank" w:history="1">
        <w:r>
          <w:rPr>
            <w:rStyle w:val="a5"/>
            <w:rFonts w:ascii="Arial" w:hAnsi="Arial" w:cs="Arial"/>
          </w:rPr>
          <w:t>Тимофеев Георгий Ярославович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префекта, руководитель контрактной службы Западного административного округа города Москвы</w:t>
      </w:r>
    </w:p>
    <w:p w:rsidR="00BB5792" w:rsidRDefault="00BB5792" w:rsidP="00BB579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141-73-68</w:t>
      </w:r>
    </w:p>
    <w:p w:rsidR="00BB5792" w:rsidRDefault="00BB5792" w:rsidP="00BB579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"https://zao.mos.ru/about/staff/kosaeva_galina_mikhaylovna/"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FFFFF"/>
        <w:spacing w:line="0" w:lineRule="auto"/>
      </w:pPr>
    </w:p>
    <w:p w:rsidR="00BB5792" w:rsidRDefault="00BB5792" w:rsidP="00BB579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Косаева Галина Михайловна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управления экономики и перспективного развития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управления, начальник отдела имущественно-земельных отношений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Салыкова Татьяна Вячеславовна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экономической политики и бюджетного планирования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Колесова Юлия Сергеевна</w:t>
        </w:r>
      </w:hyperlink>
    </w:p>
    <w:p w:rsidR="00BB5792" w:rsidRDefault="00BB5792" w:rsidP="00BB579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"https://zao.mos.ru/about/staff/2135722/"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Лапшина Яна Михайловна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правового управления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Губин Михаил Иванович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Заведующая сектором по организации конкурсов и аукционов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Прусакова Ольга Викторовна</w:t>
        </w:r>
      </w:hyperlink>
    </w:p>
    <w:p w:rsidR="00BB5792" w:rsidRDefault="00BB5792" w:rsidP="00BB579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"https://zao.mos.ru/about/staff/vaulina_zhanna_konstantinovna/"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2" w:tgtFrame="_blank" w:history="1">
        <w:r>
          <w:rPr>
            <w:rStyle w:val="a5"/>
            <w:rFonts w:ascii="Arial" w:hAnsi="Arial" w:cs="Arial"/>
          </w:rPr>
          <w:t>Ваулина Жанна Константиновна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управления государственной службы и кадров префектуры Западного административного округа города Москвы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начальника управления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Куманёва Елена Валентиновна</w:t>
        </w:r>
      </w:hyperlink>
    </w:p>
    <w:p w:rsidR="00BB5792" w:rsidRDefault="00BB5792" w:rsidP="00BB579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"https://zao.mos.ru/about/staff/belikova_aksinya_andreevna2/"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4" w:tgtFrame="_blank" w:history="1">
        <w:r>
          <w:rPr>
            <w:rStyle w:val="a5"/>
            <w:rFonts w:ascii="Arial" w:hAnsi="Arial" w:cs="Arial"/>
          </w:rPr>
          <w:t>Беликова Аксинья Андреевна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Начальник отдела префекта Западного административного округа города Москвы</w:t>
      </w:r>
    </w:p>
    <w:p w:rsidR="00BB5792" w:rsidRDefault="00BB5792" w:rsidP="00BB5792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"https://zao.mos.ru/about/staff/otdel_prefekta_strukturnaya_skhema_podchinennosti_sluzhby_vnutrennego_finansovogo_audita_i_vedomstve/"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префекта. Структурная схема подчиненности Службы внутреннего финансового аудита и ведомственного контроля</w:t>
      </w:r>
    </w:p>
    <w:p w:rsidR="00BB5792" w:rsidRDefault="00BB5792" w:rsidP="00BB5792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"https://zao.mos.ru/about/staff/2135967/"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BB5792" w:rsidRDefault="00BB5792" w:rsidP="00BB5792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BB5792" w:rsidRDefault="00BB5792" w:rsidP="00BB579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5" w:tgtFrame="_blank" w:history="1">
        <w:r>
          <w:rPr>
            <w:rStyle w:val="a5"/>
            <w:rFonts w:ascii="Arial" w:hAnsi="Arial" w:cs="Arial"/>
          </w:rPr>
          <w:t>Панкратова Елена Александровна</w:t>
        </w:r>
      </w:hyperlink>
    </w:p>
    <w:p w:rsidR="00BB5792" w:rsidRDefault="00BB5792" w:rsidP="00BB579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Главный бухгалтер, начальник управления бухгалтерского учета и отчетности префектуры Западного административного округа города Москвы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главного бухгалтера - заместитель начальника управления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Соколовская Наталья Владимировна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первого отдела префектуры Западного административного округа города Москвы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Крапчатов Сергей Владимирович</w:t>
        </w:r>
      </w:hyperlink>
    </w:p>
    <w:p w:rsidR="00BB5792" w:rsidRDefault="00BB5792" w:rsidP="00BB579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второго отдела префектуры Западного административного округа города Москвы</w:t>
      </w:r>
    </w:p>
    <w:p w:rsidR="00BB5792" w:rsidRDefault="00BB5792" w:rsidP="00BB579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Колягин Сергей Александрович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579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9FCAA-CDB0-45EE-A35E-15424CB3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164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4228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03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4716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29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614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471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218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0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42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5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1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51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6177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7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48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5152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6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30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36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7661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6675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707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9477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3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5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3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366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55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2574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24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704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784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1912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259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46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2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80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99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59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8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224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976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6731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7193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36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86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178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187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076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8722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5930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701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8865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29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9349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75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115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6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53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6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1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09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5683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82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22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94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0224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7379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381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250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91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7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13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25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3627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57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5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9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4808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3336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3389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97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866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6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8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897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341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3316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562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507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742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358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039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1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42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34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7994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0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26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341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9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296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69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7878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1135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31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04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5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79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654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2264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82983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858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178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6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08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5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8753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34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1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09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322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79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1913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76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8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8443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87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0003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0008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0716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7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06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869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34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8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50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81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1363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7254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7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5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38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3755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4296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6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936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9168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1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39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804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4418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8247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3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40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7398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4068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20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629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37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8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28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9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9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19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090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700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19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92895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1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02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85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5671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46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45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220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9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08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8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93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848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9089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47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5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8018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4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o.mos.ru/about/staff/4807132/" TargetMode="External"/><Relationship Id="rId18" Type="http://schemas.openxmlformats.org/officeDocument/2006/relationships/hyperlink" Target="https://zao.mos.ru/about/staff/%D0%9D%D0%B0%D1%87%D0%B0%D0%BB%D1%8C%D0%BD%D0%B8%D0%BA%20%D1%83%D0%BF%D1%80%D0%B0%D0%B2%D0%BB%D0%B5%D0%BD%D0%B8%D1%8F%20%D1%81%D1%82%D1%80%D0%BE%D0%B8%D1%82%D0%B5%D0%BB%D1%8C%D1%81%D1%82%D0%B2%D0%B0%20%D0%B8%20%D1%80%D0%B5%D0%BA%D0%BE%D0%BD%D1%81%D1%82%D1%80%D1%83%D0%BA%D1%86%D0%B8%D0%B8/" TargetMode="External"/><Relationship Id="rId26" Type="http://schemas.openxmlformats.org/officeDocument/2006/relationships/hyperlink" Target="https://zao.mos.ru/about/staff/gashchenkov_dmitriy_aleksandrovich/" TargetMode="External"/><Relationship Id="rId39" Type="http://schemas.openxmlformats.org/officeDocument/2006/relationships/hyperlink" Target="https://zao.mos.ru/about/staff/213572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o.mos.ru/about/staff/pavlova_alla_evgenevna/" TargetMode="External"/><Relationship Id="rId34" Type="http://schemas.openxmlformats.org/officeDocument/2006/relationships/hyperlink" Target="https://zao.mos.ru/about/staff/kuzmina_natalya_mikhaylovna/" TargetMode="External"/><Relationship Id="rId42" Type="http://schemas.openxmlformats.org/officeDocument/2006/relationships/hyperlink" Target="https://zao.mos.ru/about/staff/vaulina_zhanna_konstantinovna/" TargetMode="External"/><Relationship Id="rId47" Type="http://schemas.openxmlformats.org/officeDocument/2006/relationships/hyperlink" Target="https://zao.mos.ru/about/staff/2135641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zao.mos.ru/about/staff/kuznetsova_svetlana_gennadevna/" TargetMode="External"/><Relationship Id="rId12" Type="http://schemas.openxmlformats.org/officeDocument/2006/relationships/hyperlink" Target="https://zao.mos.ru/about/staff/rakhmanov_semyen_romanovich/" TargetMode="External"/><Relationship Id="rId17" Type="http://schemas.openxmlformats.org/officeDocument/2006/relationships/hyperlink" Target="https://zao.mos.ru/about/staff/klimenko_viktor_vasilevich/" TargetMode="External"/><Relationship Id="rId25" Type="http://schemas.openxmlformats.org/officeDocument/2006/relationships/hyperlink" Target="https://zao.mos.ru/about/staff/9319142/" TargetMode="External"/><Relationship Id="rId33" Type="http://schemas.openxmlformats.org/officeDocument/2006/relationships/hyperlink" Target="https://zao.mos.ru/about/staff/sedykh_yuliya_viktorovna2/" TargetMode="External"/><Relationship Id="rId38" Type="http://schemas.openxmlformats.org/officeDocument/2006/relationships/hyperlink" Target="https://zao.mos.ru/about/staff/kolesova_yuliya_sergeevna/" TargetMode="External"/><Relationship Id="rId46" Type="http://schemas.openxmlformats.org/officeDocument/2006/relationships/hyperlink" Target="https://zao.mos.ru/about/staff/sokolovskaya_natalya_vladimiro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o.mos.ru/about/staff/gruzdeva_mariya_vladimirovna_/" TargetMode="External"/><Relationship Id="rId20" Type="http://schemas.openxmlformats.org/officeDocument/2006/relationships/hyperlink" Target="https://zao.mos.ru/about/staff/petrosyan_mariya_vladimirovna/" TargetMode="External"/><Relationship Id="rId29" Type="http://schemas.openxmlformats.org/officeDocument/2006/relationships/hyperlink" Target="https://zao.mos.ru/about/staff/poroykova_zhanna_nikolaevna/" TargetMode="External"/><Relationship Id="rId41" Type="http://schemas.openxmlformats.org/officeDocument/2006/relationships/hyperlink" Target="https://zao.mos.ru/about/staff/prusakova_olga_vikto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zao.mos.ru/about/staff/ignatova_nataliya_aleksandrovna/" TargetMode="External"/><Relationship Id="rId11" Type="http://schemas.openxmlformats.org/officeDocument/2006/relationships/hyperlink" Target="https://zao.mos.ru/about/staff/kutsev_viktor_viktorovich/" TargetMode="External"/><Relationship Id="rId24" Type="http://schemas.openxmlformats.org/officeDocument/2006/relationships/hyperlink" Target="https://zao.mos.ru/about/staff/vaka/" TargetMode="External"/><Relationship Id="rId32" Type="http://schemas.openxmlformats.org/officeDocument/2006/relationships/hyperlink" Target="https://zao.mos.ru/about/staff/mitrichev_andrey_viktorovich/" TargetMode="External"/><Relationship Id="rId37" Type="http://schemas.openxmlformats.org/officeDocument/2006/relationships/hyperlink" Target="https://zao.mos.ru/about/staff/salykova_tatyana_vyacheslavovna/" TargetMode="External"/><Relationship Id="rId40" Type="http://schemas.openxmlformats.org/officeDocument/2006/relationships/hyperlink" Target="https://zao.mos.ru/about/staff/gubin_mikhail_ivanovich/" TargetMode="External"/><Relationship Id="rId45" Type="http://schemas.openxmlformats.org/officeDocument/2006/relationships/hyperlink" Target="https://zao.mos.ru/about/staff/2135967/" TargetMode="External"/><Relationship Id="rId5" Type="http://schemas.openxmlformats.org/officeDocument/2006/relationships/hyperlink" Target="https://zao.mos.ru/about/staff/sidorov_leonid_nikolaevich/" TargetMode="External"/><Relationship Id="rId15" Type="http://schemas.openxmlformats.org/officeDocument/2006/relationships/hyperlink" Target="https://zao.mos.ru/about/staff/tsvetkov_andrey_igorevich/" TargetMode="External"/><Relationship Id="rId23" Type="http://schemas.openxmlformats.org/officeDocument/2006/relationships/hyperlink" Target="https://zao.mos.ru/about/staff/shkarandin_yuriy_yurevich/" TargetMode="External"/><Relationship Id="rId28" Type="http://schemas.openxmlformats.org/officeDocument/2006/relationships/hyperlink" Target="https://zao.mos.ru/about/staff/tikhomirova_olga_petrovna/" TargetMode="External"/><Relationship Id="rId36" Type="http://schemas.openxmlformats.org/officeDocument/2006/relationships/hyperlink" Target="https://zao.mos.ru/about/staff/kosaeva_galina_mikhaylovn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zao.mos.ru/about/staff/kletsov_vladimir_mikhaylovich/" TargetMode="External"/><Relationship Id="rId19" Type="http://schemas.openxmlformats.org/officeDocument/2006/relationships/hyperlink" Target="https://zao.mos.ru/about/staff/balobaeva_lyudmila_borisovna/" TargetMode="External"/><Relationship Id="rId31" Type="http://schemas.openxmlformats.org/officeDocument/2006/relationships/hyperlink" Target="https://zao.mos.ru/about/staff/samedov_yusif_mustafaevich/" TargetMode="External"/><Relationship Id="rId44" Type="http://schemas.openxmlformats.org/officeDocument/2006/relationships/hyperlink" Target="https://zao.mos.ru/about/staff/belikova_aksinya_andreevna2/" TargetMode="External"/><Relationship Id="rId4" Type="http://schemas.openxmlformats.org/officeDocument/2006/relationships/hyperlink" Target="https://zao.mos.ru/about/staff/aleksey_olegovich_aleksandrov/" TargetMode="External"/><Relationship Id="rId9" Type="http://schemas.openxmlformats.org/officeDocument/2006/relationships/hyperlink" Target="https://zao.mos.ru/about/staff/rybintseva_svetlana_stefanovna/" TargetMode="External"/><Relationship Id="rId14" Type="http://schemas.openxmlformats.org/officeDocument/2006/relationships/hyperlink" Target="https://zao.mos.ru/about/staff/ocharkiev_denis_aleksandrovich/" TargetMode="External"/><Relationship Id="rId22" Type="http://schemas.openxmlformats.org/officeDocument/2006/relationships/hyperlink" Target="https://zao.mos.ru/about/staff/beryezova_elina_stanislavovna/" TargetMode="External"/><Relationship Id="rId27" Type="http://schemas.openxmlformats.org/officeDocument/2006/relationships/hyperlink" Target="https://zao.mos.ru/about/staff/grishaeva_lyubov_vladimirovna/" TargetMode="External"/><Relationship Id="rId30" Type="http://schemas.openxmlformats.org/officeDocument/2006/relationships/hyperlink" Target="https://zao.mos.ru/about/staff/serebrennikova_irina_aleksandrovna/" TargetMode="External"/><Relationship Id="rId35" Type="http://schemas.openxmlformats.org/officeDocument/2006/relationships/hyperlink" Target="https://zao.mos.ru/about/staff/timofeev_georgiy_yaroslavovich/" TargetMode="External"/><Relationship Id="rId43" Type="http://schemas.openxmlformats.org/officeDocument/2006/relationships/hyperlink" Target="https://zao.mos.ru/about/staff/kumanyeva_elena_valentinovna/" TargetMode="External"/><Relationship Id="rId48" Type="http://schemas.openxmlformats.org/officeDocument/2006/relationships/hyperlink" Target="https://zao.mos.ru/about/staff/%D0%9D%D0%B0%D1%87%D0%B0%D0%BB%D1%8C%D0%BD%D0%B8%D0%BA%20%D0%B2%D1%82%D0%BE%D1%80%D0%BE%D0%B3%D0%BE%20%D0%BE%D1%82%D0%B4%D0%B5%D0%BB%D0%B0%20%D0%BF%D1%80%D0%B5%D1%84%D0%B5%D0%BA%D1%82%D1%83%D1%80%D1%8B%20%D0%97%D0%B0%D0%BF%D0%B0%D0%B4%D0%BD%D0%BE%D0%B3%D0%BE%20%D0%B0%D0%B4%D0%BC%D0%B8%D0%BD%D0%B8%D1%81%D1%82%D1%80%D0%B0%D1%82%D0%B8%D0%B2%D0%BD%D0%BE%D0%B3%D0%BE%20%D0%BE%D0%BA%D1%80%D1%83%D0%B3%D0%B0%20%D0%B3%D0%BE%D1%80%D0%BE%D0%B4%D0%B0%20%D0%9C%D0%BE%D1%81%D0%BA%D0%B2%D1%8B/" TargetMode="External"/><Relationship Id="rId8" Type="http://schemas.openxmlformats.org/officeDocument/2006/relationships/hyperlink" Target="https://zao.mos.ru/about/staff/bekreneva_nadezhda_mikhaylovn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2024-03-25T07:31:00Z</dcterms:modified>
</cp:coreProperties>
</file>