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CB" w:rsidRDefault="006C0CCB" w:rsidP="00051414">
      <w:pPr>
        <w:ind w:firstLine="426"/>
        <w:jc w:val="center"/>
      </w:pPr>
      <w:r w:rsidRPr="00297D1C">
        <w:rPr>
          <w:b/>
        </w:rPr>
        <w:t xml:space="preserve">Сведения  о среднемесячной заработной плате руководителей, заместителей руководителей и главных бухгалтеров муниципальных учреждений, подведомственных </w:t>
      </w:r>
      <w:r>
        <w:rPr>
          <w:b/>
        </w:rPr>
        <w:t>управлению культуры</w:t>
      </w:r>
      <w:r w:rsidRPr="00297D1C">
        <w:rPr>
          <w:b/>
        </w:rPr>
        <w:t xml:space="preserve"> Администрации ЯМР</w:t>
      </w:r>
      <w:r>
        <w:rPr>
          <w:b/>
        </w:rPr>
        <w:t xml:space="preserve">,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 xml:space="preserve"> год</w:t>
      </w:r>
    </w:p>
    <w:p w:rsidR="006C0CCB" w:rsidRDefault="006C0CCB">
      <w:pPr>
        <w:pStyle w:val="ConsPlusNormal"/>
        <w:jc w:val="both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6"/>
        <w:gridCol w:w="4610"/>
        <w:gridCol w:w="3396"/>
        <w:gridCol w:w="3882"/>
        <w:gridCol w:w="2912"/>
      </w:tblGrid>
      <w:tr w:rsidR="006C0CCB" w:rsidRPr="00051414" w:rsidTr="006C0CCB">
        <w:trPr>
          <w:trHeight w:val="443"/>
        </w:trPr>
        <w:tc>
          <w:tcPr>
            <w:tcW w:w="629" w:type="dxa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6C0CCB" w:rsidRPr="00051414" w:rsidTr="006C0CCB">
        <w:trPr>
          <w:trHeight w:val="14"/>
        </w:trPr>
        <w:tc>
          <w:tcPr>
            <w:tcW w:w="629" w:type="dxa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0CCB" w:rsidRPr="00051414" w:rsidTr="006C0CCB">
        <w:trPr>
          <w:trHeight w:val="14"/>
        </w:trPr>
        <w:tc>
          <w:tcPr>
            <w:tcW w:w="629" w:type="dxa"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6C0CCB" w:rsidRPr="00051414" w:rsidRDefault="006C0CCB" w:rsidP="00756CBE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«Районный координационно-методический центр» ЯМР</w:t>
            </w:r>
          </w:p>
        </w:tc>
        <w:tc>
          <w:tcPr>
            <w:tcW w:w="1984" w:type="dxa"/>
            <w:vAlign w:val="bottom"/>
          </w:tcPr>
          <w:p w:rsidR="006C0CCB" w:rsidRDefault="006C0CCB" w:rsidP="00756CBE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Хомутова</w:t>
            </w:r>
          </w:p>
          <w:p w:rsidR="006C0CCB" w:rsidRPr="00051414" w:rsidRDefault="006C0CCB" w:rsidP="00756CBE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2268" w:type="dxa"/>
            <w:vAlign w:val="center"/>
          </w:tcPr>
          <w:p w:rsidR="006C0CCB" w:rsidRPr="00051414" w:rsidRDefault="006C0CCB" w:rsidP="00756CBE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1701" w:type="dxa"/>
            <w:vAlign w:val="bottom"/>
          </w:tcPr>
          <w:p w:rsidR="006C0CCB" w:rsidRDefault="006C0CCB" w:rsidP="00756CBE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E57">
              <w:rPr>
                <w:rFonts w:ascii="Times New Roman" w:hAnsi="Times New Roman" w:cs="Times New Roman"/>
                <w:sz w:val="24"/>
                <w:szCs w:val="24"/>
              </w:rPr>
              <w:t>60 254,71</w:t>
            </w:r>
          </w:p>
          <w:p w:rsidR="006C0CCB" w:rsidRDefault="006C0CCB" w:rsidP="00756CBE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756CBE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CCB" w:rsidRPr="00051414" w:rsidTr="006C0CCB">
        <w:trPr>
          <w:trHeight w:val="262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Григорьевский КСЦ</w:t>
            </w: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Малых Светлана Васильевна</w:t>
            </w:r>
          </w:p>
        </w:tc>
        <w:tc>
          <w:tcPr>
            <w:tcW w:w="2268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77 760,86</w:t>
            </w:r>
          </w:p>
        </w:tc>
      </w:tr>
      <w:tr w:rsidR="006C0CCB" w:rsidRPr="00051414" w:rsidTr="006C0CCB">
        <w:trPr>
          <w:trHeight w:val="262"/>
        </w:trPr>
        <w:tc>
          <w:tcPr>
            <w:tcW w:w="629" w:type="dxa"/>
            <w:vMerge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4A366F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Никольская Светлана Константиновна</w:t>
            </w:r>
          </w:p>
        </w:tc>
        <w:tc>
          <w:tcPr>
            <w:tcW w:w="2268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81 053,75</w:t>
            </w:r>
          </w:p>
        </w:tc>
      </w:tr>
      <w:tr w:rsidR="006C0CCB" w:rsidRPr="00051414" w:rsidTr="006C0CCB">
        <w:trPr>
          <w:trHeight w:val="144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Коденец Елена Валерьевна</w:t>
            </w:r>
          </w:p>
        </w:tc>
        <w:tc>
          <w:tcPr>
            <w:tcW w:w="2268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48 710,40</w:t>
            </w:r>
          </w:p>
        </w:tc>
      </w:tr>
      <w:tr w:rsidR="006C0CCB" w:rsidRPr="00051414" w:rsidTr="006C0CCB">
        <w:trPr>
          <w:trHeight w:val="144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Архангельская Оксана Николаевна</w:t>
            </w:r>
          </w:p>
        </w:tc>
        <w:tc>
          <w:tcPr>
            <w:tcW w:w="2268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EB7E04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7E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59 607,15</w:t>
            </w:r>
          </w:p>
        </w:tc>
      </w:tr>
      <w:tr w:rsidR="006C0CCB" w:rsidRPr="00051414" w:rsidTr="006C0CCB">
        <w:trPr>
          <w:trHeight w:val="181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Ивняковский КСЦ</w:t>
            </w: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Стяжкина </w:t>
            </w: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Оксана Васильевна</w:t>
            </w:r>
          </w:p>
        </w:tc>
        <w:tc>
          <w:tcPr>
            <w:tcW w:w="2268" w:type="dxa"/>
            <w:vAlign w:val="center"/>
          </w:tcPr>
          <w:p w:rsidR="006C0CCB" w:rsidRPr="00E43538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E43538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68 865,17</w:t>
            </w:r>
          </w:p>
        </w:tc>
      </w:tr>
      <w:tr w:rsidR="006C0CCB" w:rsidRPr="00051414" w:rsidTr="006C0CCB">
        <w:trPr>
          <w:trHeight w:val="361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Камышенцева Елена Александровна</w:t>
            </w:r>
          </w:p>
        </w:tc>
        <w:tc>
          <w:tcPr>
            <w:tcW w:w="2268" w:type="dxa"/>
            <w:vAlign w:val="center"/>
          </w:tcPr>
          <w:p w:rsidR="006C0CCB" w:rsidRPr="00E43538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E43538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56 898,89</w:t>
            </w:r>
          </w:p>
        </w:tc>
      </w:tr>
      <w:tr w:rsidR="006C0CCB" w:rsidRPr="00051414" w:rsidTr="006C0CCB">
        <w:trPr>
          <w:trHeight w:val="153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Карабихский КСЦ</w:t>
            </w: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F84BB6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Маракулин Эдуард Владимирович</w:t>
            </w:r>
          </w:p>
        </w:tc>
        <w:tc>
          <w:tcPr>
            <w:tcW w:w="2268" w:type="dxa"/>
            <w:vAlign w:val="center"/>
          </w:tcPr>
          <w:p w:rsidR="006C0CCB" w:rsidRPr="00F84BB6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F84BB6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76 352,18</w:t>
            </w:r>
          </w:p>
        </w:tc>
      </w:tr>
      <w:tr w:rsidR="006C0CCB" w:rsidRPr="00051414" w:rsidTr="006C0CCB">
        <w:trPr>
          <w:trHeight w:val="153"/>
        </w:trPr>
        <w:tc>
          <w:tcPr>
            <w:tcW w:w="629" w:type="dxa"/>
            <w:vMerge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4A366F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F84BB6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Молькова Татьяна Николаевна</w:t>
            </w:r>
          </w:p>
        </w:tc>
        <w:tc>
          <w:tcPr>
            <w:tcW w:w="2268" w:type="dxa"/>
            <w:vAlign w:val="center"/>
          </w:tcPr>
          <w:p w:rsidR="006C0CCB" w:rsidRPr="00F84BB6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F84BB6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61 685,54</w:t>
            </w:r>
          </w:p>
        </w:tc>
      </w:tr>
      <w:tr w:rsidR="006C0CCB" w:rsidRPr="00051414" w:rsidTr="006C0CCB">
        <w:trPr>
          <w:trHeight w:val="132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Кузнечихинский КСЦ</w:t>
            </w: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412723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Мишкорез Галина Владимировна</w:t>
            </w:r>
          </w:p>
        </w:tc>
        <w:tc>
          <w:tcPr>
            <w:tcW w:w="2268" w:type="dxa"/>
            <w:vAlign w:val="center"/>
          </w:tcPr>
          <w:p w:rsidR="006C0CCB" w:rsidRPr="00412723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(01.01.2022- 15.08.2022)</w:t>
            </w:r>
          </w:p>
        </w:tc>
        <w:tc>
          <w:tcPr>
            <w:tcW w:w="1701" w:type="dxa"/>
            <w:vAlign w:val="center"/>
          </w:tcPr>
          <w:p w:rsidR="006C0CCB" w:rsidRPr="00412723" w:rsidRDefault="006C0CCB" w:rsidP="0095638F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85 545,38</w:t>
            </w:r>
          </w:p>
        </w:tc>
      </w:tr>
      <w:tr w:rsidR="006C0CCB" w:rsidRPr="00051414" w:rsidTr="006C0CCB">
        <w:trPr>
          <w:trHeight w:val="132"/>
        </w:trPr>
        <w:tc>
          <w:tcPr>
            <w:tcW w:w="629" w:type="dxa"/>
            <w:vMerge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4A366F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412723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Лисина Екатерина Андреевна</w:t>
            </w:r>
          </w:p>
        </w:tc>
        <w:tc>
          <w:tcPr>
            <w:tcW w:w="2268" w:type="dxa"/>
            <w:vAlign w:val="center"/>
          </w:tcPr>
          <w:p w:rsidR="006C0CCB" w:rsidRPr="00412723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6C0CCB" w:rsidRPr="00412723" w:rsidRDefault="006C0CCB" w:rsidP="0095638F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(07.09.2022)</w:t>
            </w:r>
          </w:p>
        </w:tc>
        <w:tc>
          <w:tcPr>
            <w:tcW w:w="1701" w:type="dxa"/>
            <w:vAlign w:val="center"/>
          </w:tcPr>
          <w:p w:rsidR="006C0CCB" w:rsidRPr="00412723" w:rsidRDefault="006C0CCB" w:rsidP="0095638F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86 937,05</w:t>
            </w:r>
          </w:p>
        </w:tc>
      </w:tr>
      <w:tr w:rsidR="006C0CCB" w:rsidRPr="00051414" w:rsidTr="006C0CCB">
        <w:trPr>
          <w:trHeight w:val="315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Тарасова Татьяна Леонидовна</w:t>
            </w:r>
          </w:p>
        </w:tc>
        <w:tc>
          <w:tcPr>
            <w:tcW w:w="2268" w:type="dxa"/>
            <w:vAlign w:val="center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051414" w:rsidRDefault="006C0CCB" w:rsidP="00663AFD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BB6">
              <w:rPr>
                <w:rFonts w:ascii="Times New Roman" w:hAnsi="Times New Roman" w:cs="Times New Roman"/>
                <w:sz w:val="24"/>
                <w:szCs w:val="24"/>
              </w:rPr>
              <w:t>66 890,15</w:t>
            </w:r>
          </w:p>
        </w:tc>
      </w:tr>
      <w:tr w:rsidR="006C0CCB" w:rsidRPr="00051414" w:rsidTr="006C0CCB">
        <w:trPr>
          <w:trHeight w:val="225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1F1FF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Леснополянский КСЦ</w:t>
            </w:r>
          </w:p>
          <w:p w:rsidR="006C0CCB" w:rsidRDefault="006C0CCB" w:rsidP="001F1FF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Default="006C0CCB" w:rsidP="001F1FF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Default="006C0CCB" w:rsidP="001F1FF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Default="006C0CCB" w:rsidP="001F1FF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1F1FF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Белозерова Елена Александровна</w:t>
            </w:r>
          </w:p>
        </w:tc>
        <w:tc>
          <w:tcPr>
            <w:tcW w:w="2268" w:type="dxa"/>
            <w:vAlign w:val="center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63 993,66</w:t>
            </w:r>
          </w:p>
        </w:tc>
      </w:tr>
      <w:tr w:rsidR="006C0CCB" w:rsidRPr="00051414" w:rsidTr="006C0CCB">
        <w:trPr>
          <w:trHeight w:val="122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Цвирко Ирина Владимировна</w:t>
            </w:r>
          </w:p>
        </w:tc>
        <w:tc>
          <w:tcPr>
            <w:tcW w:w="2268" w:type="dxa"/>
            <w:vAlign w:val="center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29 407,60</w:t>
            </w:r>
          </w:p>
        </w:tc>
      </w:tr>
      <w:tr w:rsidR="006C0CCB" w:rsidRPr="00051414" w:rsidTr="006C0CCB">
        <w:trPr>
          <w:trHeight w:val="160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spacing w:line="16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Голосова Екатерина Евгеньевна</w:t>
            </w:r>
          </w:p>
        </w:tc>
        <w:tc>
          <w:tcPr>
            <w:tcW w:w="2268" w:type="dxa"/>
            <w:vAlign w:val="center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25 383,70</w:t>
            </w:r>
          </w:p>
        </w:tc>
      </w:tr>
      <w:tr w:rsidR="006C0CCB" w:rsidRPr="00051414" w:rsidTr="006C0CCB">
        <w:trPr>
          <w:trHeight w:val="160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spacing w:line="16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Ковалева Лариса Николаевна</w:t>
            </w:r>
          </w:p>
        </w:tc>
        <w:tc>
          <w:tcPr>
            <w:tcW w:w="2268" w:type="dxa"/>
            <w:vAlign w:val="center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59 269,38</w:t>
            </w:r>
          </w:p>
        </w:tc>
      </w:tr>
      <w:tr w:rsidR="006C0CCB" w:rsidRPr="00051414" w:rsidTr="006C0CCB">
        <w:trPr>
          <w:trHeight w:val="325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Михайловский КСЦ</w:t>
            </w: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Старостин</w:t>
            </w:r>
          </w:p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268" w:type="dxa"/>
            <w:vAlign w:val="center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71 100,56</w:t>
            </w:r>
          </w:p>
        </w:tc>
      </w:tr>
      <w:tr w:rsidR="006C0CCB" w:rsidRPr="00051414" w:rsidTr="006C0CCB">
        <w:trPr>
          <w:trHeight w:val="325"/>
        </w:trPr>
        <w:tc>
          <w:tcPr>
            <w:tcW w:w="629" w:type="dxa"/>
            <w:vMerge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4A366F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Неганова Светлана Владимировна</w:t>
            </w:r>
          </w:p>
        </w:tc>
        <w:tc>
          <w:tcPr>
            <w:tcW w:w="2268" w:type="dxa"/>
            <w:vAlign w:val="center"/>
          </w:tcPr>
          <w:p w:rsidR="006C0CCB" w:rsidRPr="00B51D33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B51D33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1D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54 310,37</w:t>
            </w:r>
          </w:p>
        </w:tc>
      </w:tr>
      <w:tr w:rsidR="006C0CCB" w:rsidRPr="00051414" w:rsidTr="006C0CCB">
        <w:trPr>
          <w:trHeight w:val="337"/>
        </w:trPr>
        <w:tc>
          <w:tcPr>
            <w:tcW w:w="629" w:type="dxa"/>
            <w:vMerge w:val="restart"/>
          </w:tcPr>
          <w:p w:rsidR="006C0CCB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Туношенский КСЦ</w:t>
            </w: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Веселова Светлана Николаевна</w:t>
            </w:r>
          </w:p>
        </w:tc>
        <w:tc>
          <w:tcPr>
            <w:tcW w:w="2268" w:type="dxa"/>
            <w:vAlign w:val="center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6C0CCB" w:rsidRPr="00E43538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70 720,37</w:t>
            </w:r>
          </w:p>
        </w:tc>
      </w:tr>
      <w:tr w:rsidR="006C0CCB" w:rsidRPr="00051414" w:rsidTr="006C0CCB">
        <w:trPr>
          <w:trHeight w:val="254"/>
        </w:trPr>
        <w:tc>
          <w:tcPr>
            <w:tcW w:w="629" w:type="dxa"/>
            <w:vMerge/>
          </w:tcPr>
          <w:p w:rsidR="006C0CCB" w:rsidRPr="00051414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Богомолова Наталья Федоровна</w:t>
            </w:r>
          </w:p>
        </w:tc>
        <w:tc>
          <w:tcPr>
            <w:tcW w:w="2268" w:type="dxa"/>
            <w:vAlign w:val="center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E43538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65 220,04</w:t>
            </w:r>
          </w:p>
        </w:tc>
      </w:tr>
      <w:tr w:rsidR="006C0CCB" w:rsidRPr="00051414" w:rsidTr="006C0CCB">
        <w:trPr>
          <w:trHeight w:val="254"/>
        </w:trPr>
        <w:tc>
          <w:tcPr>
            <w:tcW w:w="629" w:type="dxa"/>
            <w:vMerge w:val="restart"/>
          </w:tcPr>
          <w:p w:rsidR="006C0CCB" w:rsidRPr="004A366F" w:rsidRDefault="006C0CCB" w:rsidP="00E76E3C">
            <w:pPr>
              <w:pStyle w:val="ConsPlusNormal"/>
              <w:numPr>
                <w:ilvl w:val="0"/>
                <w:numId w:val="1"/>
              </w:num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 xml:space="preserve"> Ширинский КСЦ</w:t>
            </w:r>
          </w:p>
          <w:p w:rsidR="006C0CCB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Ильичева Светлана Александровна</w:t>
            </w:r>
          </w:p>
        </w:tc>
        <w:tc>
          <w:tcPr>
            <w:tcW w:w="2268" w:type="dxa"/>
            <w:vAlign w:val="center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</w:t>
            </w: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  <w:vAlign w:val="center"/>
          </w:tcPr>
          <w:p w:rsidR="006C0CCB" w:rsidRPr="00E43538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73 813,63</w:t>
            </w:r>
          </w:p>
        </w:tc>
      </w:tr>
      <w:tr w:rsidR="006C0CCB" w:rsidRPr="00051414" w:rsidTr="006C0CCB">
        <w:trPr>
          <w:trHeight w:val="254"/>
        </w:trPr>
        <w:tc>
          <w:tcPr>
            <w:tcW w:w="629" w:type="dxa"/>
            <w:vMerge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51414">
              <w:rPr>
                <w:rFonts w:ascii="Times New Roman" w:hAnsi="Times New Roman" w:cs="Times New Roman"/>
                <w:sz w:val="24"/>
                <w:szCs w:val="24"/>
              </w:rPr>
              <w:t>Разина Ирина Анатольевна</w:t>
            </w:r>
          </w:p>
        </w:tc>
        <w:tc>
          <w:tcPr>
            <w:tcW w:w="2268" w:type="dxa"/>
            <w:vAlign w:val="center"/>
          </w:tcPr>
          <w:p w:rsidR="006C0CCB" w:rsidRPr="00051414" w:rsidRDefault="006C0CCB" w:rsidP="00663AFD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6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vAlign w:val="center"/>
          </w:tcPr>
          <w:p w:rsidR="006C0CCB" w:rsidRPr="00E43538" w:rsidRDefault="006C0CCB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5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70 705,04</w:t>
            </w:r>
          </w:p>
        </w:tc>
      </w:tr>
    </w:tbl>
    <w:p w:rsidR="006C0CCB" w:rsidRDefault="006C0CCB" w:rsidP="00951B80">
      <w:pPr>
        <w:pStyle w:val="ConsPlusNormal"/>
      </w:pPr>
    </w:p>
    <w:p w:rsidR="006C0CCB" w:rsidRDefault="006C0CCB" w:rsidP="00DF0F06">
      <w:pPr>
        <w:ind w:firstLine="426"/>
        <w:jc w:val="center"/>
        <w:rPr>
          <w:b/>
        </w:rPr>
      </w:pPr>
      <w:r w:rsidRPr="00297D1C">
        <w:rPr>
          <w:b/>
        </w:rPr>
        <w:t xml:space="preserve">Сведения  о среднемесячной заработной плате руководителей, заместителей руководителей и главных бухгалтеров </w:t>
      </w:r>
    </w:p>
    <w:p w:rsidR="006C0CCB" w:rsidRPr="00DF0F06" w:rsidRDefault="006C0CCB" w:rsidP="00DF0F06">
      <w:pPr>
        <w:ind w:firstLine="426"/>
        <w:jc w:val="center"/>
        <w:rPr>
          <w:b/>
        </w:rPr>
      </w:pPr>
      <w:r>
        <w:rPr>
          <w:b/>
        </w:rPr>
        <w:t xml:space="preserve">МАУ ЯМР «Редакция газеты «Ярославский агрокурьер»,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5478"/>
        <w:gridCol w:w="4356"/>
        <w:gridCol w:w="4357"/>
      </w:tblGrid>
      <w:tr w:rsidR="006C0CCB" w:rsidTr="006C0CCB">
        <w:trPr>
          <w:trHeight w:val="1640"/>
        </w:trPr>
        <w:tc>
          <w:tcPr>
            <w:tcW w:w="959" w:type="dxa"/>
            <w:shd w:val="clear" w:color="auto" w:fill="auto"/>
          </w:tcPr>
          <w:p w:rsidR="006C0CCB" w:rsidRDefault="006C0CCB" w:rsidP="006B4699">
            <w:pPr>
              <w:jc w:val="center"/>
            </w:pPr>
          </w:p>
          <w:p w:rsidR="006C0CCB" w:rsidRDefault="006C0CCB" w:rsidP="006B4699">
            <w:pPr>
              <w:jc w:val="center"/>
            </w:pPr>
            <w:r>
              <w:t>№</w:t>
            </w:r>
          </w:p>
          <w:p w:rsidR="006C0CCB" w:rsidRDefault="006C0CCB" w:rsidP="006B4699">
            <w:pPr>
              <w:jc w:val="center"/>
            </w:pPr>
            <w:r>
              <w:t>п/п</w:t>
            </w:r>
          </w:p>
        </w:tc>
        <w:tc>
          <w:tcPr>
            <w:tcW w:w="3118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FE66C0"/>
          <w:p w:rsidR="006C0CCB" w:rsidRDefault="006C0CCB" w:rsidP="00FE66C0"/>
          <w:p w:rsidR="006C0CCB" w:rsidRPr="00FE66C0" w:rsidRDefault="006C0CCB" w:rsidP="00FE66C0">
            <w:pPr>
              <w:ind w:firstLine="708"/>
            </w:pPr>
          </w:p>
        </w:tc>
        <w:tc>
          <w:tcPr>
            <w:tcW w:w="2480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lastRenderedPageBreak/>
              <w:t>Размер среднемесячной заработной платы (руб.)</w:t>
            </w:r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Малахов</w:t>
            </w:r>
          </w:p>
          <w:p w:rsidR="006C0CCB" w:rsidRPr="00B72D30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10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редактор</w:t>
            </w:r>
          </w:p>
        </w:tc>
        <w:tc>
          <w:tcPr>
            <w:tcW w:w="2480" w:type="dxa"/>
            <w:shd w:val="clear" w:color="auto" w:fill="auto"/>
          </w:tcPr>
          <w:p w:rsidR="006C0CCB" w:rsidRPr="00B72D30" w:rsidRDefault="006C0CCB" w:rsidP="0010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37 466,83</w:t>
            </w:r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Куфирин</w:t>
            </w:r>
          </w:p>
          <w:p w:rsidR="006C0CCB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Борис</w:t>
            </w:r>
          </w:p>
          <w:p w:rsidR="006C0CCB" w:rsidRPr="00B72D30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1074B4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г</w:t>
            </w:r>
            <w:r w:rsidRPr="00103711">
              <w:rPr>
                <w:sz w:val="28"/>
              </w:rPr>
              <w:t>лавн</w:t>
            </w:r>
            <w:r>
              <w:rPr>
                <w:sz w:val="28"/>
              </w:rPr>
              <w:t>ого</w:t>
            </w:r>
            <w:r w:rsidRPr="00103711">
              <w:rPr>
                <w:sz w:val="28"/>
              </w:rPr>
              <w:t xml:space="preserve"> редактор</w:t>
            </w:r>
            <w:r>
              <w:rPr>
                <w:sz w:val="28"/>
              </w:rPr>
              <w:t>а-главный редактор сетевого СМИ</w:t>
            </w:r>
          </w:p>
        </w:tc>
        <w:tc>
          <w:tcPr>
            <w:tcW w:w="2480" w:type="dxa"/>
            <w:shd w:val="clear" w:color="auto" w:fill="auto"/>
          </w:tcPr>
          <w:p w:rsidR="006C0CCB" w:rsidRPr="00B72D30" w:rsidRDefault="006C0CCB" w:rsidP="0010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31 260,50</w:t>
            </w:r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Кузьмина</w:t>
            </w:r>
          </w:p>
          <w:p w:rsidR="006C0CCB" w:rsidRPr="00B72D30" w:rsidRDefault="006C0CCB" w:rsidP="00772044">
            <w:pPr>
              <w:rPr>
                <w:sz w:val="28"/>
              </w:rPr>
            </w:pPr>
            <w:r>
              <w:rPr>
                <w:sz w:val="28"/>
              </w:rPr>
              <w:t>Екатерина Владимировна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1074B4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главный</w:t>
            </w:r>
          </w:p>
          <w:p w:rsidR="006C0CCB" w:rsidRPr="00B72D30" w:rsidRDefault="006C0CCB" w:rsidP="001074B4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бухгалтер</w:t>
            </w:r>
          </w:p>
        </w:tc>
        <w:tc>
          <w:tcPr>
            <w:tcW w:w="2480" w:type="dxa"/>
            <w:shd w:val="clear" w:color="auto" w:fill="auto"/>
          </w:tcPr>
          <w:p w:rsidR="006C0CCB" w:rsidRPr="00B72D30" w:rsidRDefault="006C0CCB" w:rsidP="0010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32 056,33</w:t>
            </w:r>
          </w:p>
        </w:tc>
      </w:tr>
    </w:tbl>
    <w:p w:rsidR="006C0CCB" w:rsidRDefault="006C0CCB" w:rsidP="00F5795B">
      <w:pPr>
        <w:ind w:firstLine="426"/>
        <w:jc w:val="right"/>
      </w:pPr>
    </w:p>
    <w:p w:rsidR="006C0CCB" w:rsidRDefault="006C0CCB" w:rsidP="00763F9D">
      <w:pPr>
        <w:ind w:firstLine="426"/>
        <w:jc w:val="center"/>
        <w:rPr>
          <w:b/>
        </w:rPr>
      </w:pPr>
      <w:r w:rsidRPr="00297D1C">
        <w:rPr>
          <w:b/>
        </w:rPr>
        <w:t xml:space="preserve">Сведения  о среднемесячной заработной плате руководителей, заместителей руководителей и главных бухгалтеров </w:t>
      </w:r>
      <w:r w:rsidRPr="00CA4D8A">
        <w:rPr>
          <w:b/>
        </w:rPr>
        <w:t>муниципальн</w:t>
      </w:r>
      <w:r>
        <w:rPr>
          <w:b/>
        </w:rPr>
        <w:t xml:space="preserve">ого </w:t>
      </w:r>
      <w:r w:rsidRPr="00CA4D8A">
        <w:rPr>
          <w:b/>
        </w:rPr>
        <w:t>учреждени</w:t>
      </w:r>
      <w:r>
        <w:rPr>
          <w:b/>
        </w:rPr>
        <w:t>я</w:t>
      </w:r>
    </w:p>
    <w:p w:rsidR="006C0CCB" w:rsidRPr="00DF0F06" w:rsidRDefault="006C0CCB" w:rsidP="00DF0F06">
      <w:pPr>
        <w:ind w:firstLine="426"/>
        <w:jc w:val="center"/>
        <w:rPr>
          <w:b/>
        </w:rPr>
      </w:pPr>
      <w:r w:rsidRPr="00C750B9">
        <w:rPr>
          <w:b/>
        </w:rPr>
        <w:t xml:space="preserve">МКУ  ЯМР </w:t>
      </w:r>
      <w:r>
        <w:rPr>
          <w:b/>
        </w:rPr>
        <w:t>«</w:t>
      </w:r>
      <w:r w:rsidRPr="00C750B9">
        <w:rPr>
          <w:b/>
        </w:rPr>
        <w:t>Транспортно-хозяйственное управление</w:t>
      </w:r>
      <w:r>
        <w:rPr>
          <w:b/>
        </w:rPr>
        <w:t xml:space="preserve">»,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 xml:space="preserve"> год</w:t>
      </w:r>
    </w:p>
    <w:p w:rsidR="006C0CCB" w:rsidRDefault="006C0CCB" w:rsidP="00F5795B">
      <w:pPr>
        <w:ind w:firstLine="426"/>
        <w:jc w:val="right"/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2479"/>
        <w:gridCol w:w="2480"/>
      </w:tblGrid>
      <w:tr w:rsidR="006C0CCB" w:rsidTr="00B72D30">
        <w:trPr>
          <w:trHeight w:val="1640"/>
        </w:trPr>
        <w:tc>
          <w:tcPr>
            <w:tcW w:w="959" w:type="dxa"/>
            <w:shd w:val="clear" w:color="auto" w:fill="auto"/>
          </w:tcPr>
          <w:p w:rsidR="006C0CCB" w:rsidRDefault="006C0CCB" w:rsidP="006B4699">
            <w:pPr>
              <w:jc w:val="center"/>
            </w:pPr>
          </w:p>
          <w:p w:rsidR="006C0CCB" w:rsidRDefault="006C0CCB" w:rsidP="006B4699">
            <w:pPr>
              <w:jc w:val="center"/>
            </w:pPr>
            <w:r>
              <w:t>№</w:t>
            </w:r>
          </w:p>
          <w:p w:rsidR="006C0CCB" w:rsidRDefault="006C0CCB" w:rsidP="006B4699">
            <w:pPr>
              <w:jc w:val="center"/>
            </w:pPr>
            <w:r>
              <w:t>п/п</w:t>
            </w:r>
          </w:p>
        </w:tc>
        <w:tc>
          <w:tcPr>
            <w:tcW w:w="3118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FE66C0"/>
          <w:p w:rsidR="006C0CCB" w:rsidRDefault="006C0CCB" w:rsidP="00FE66C0"/>
          <w:p w:rsidR="006C0CCB" w:rsidRPr="00FE66C0" w:rsidRDefault="006C0CCB" w:rsidP="00FE66C0">
            <w:pPr>
              <w:ind w:firstLine="708"/>
            </w:pPr>
          </w:p>
        </w:tc>
        <w:tc>
          <w:tcPr>
            <w:tcW w:w="2480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Размер среднемесячной заработной платы (руб.)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Тугов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 Евгений 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Григорьевич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E93FD6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директор</w:t>
            </w:r>
          </w:p>
        </w:tc>
        <w:tc>
          <w:tcPr>
            <w:tcW w:w="2480" w:type="dxa"/>
            <w:shd w:val="clear" w:color="auto" w:fill="auto"/>
          </w:tcPr>
          <w:p w:rsidR="006C0CCB" w:rsidRPr="000F1551" w:rsidRDefault="006C0CCB" w:rsidP="000F1551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0F1551">
              <w:rPr>
                <w:sz w:val="28"/>
              </w:rPr>
              <w:t>60 353,20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Ловыгина 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Лариса 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E93FD6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главный бухгалтер</w:t>
            </w:r>
          </w:p>
        </w:tc>
        <w:tc>
          <w:tcPr>
            <w:tcW w:w="2480" w:type="dxa"/>
            <w:shd w:val="clear" w:color="auto" w:fill="auto"/>
          </w:tcPr>
          <w:p w:rsidR="006C0CCB" w:rsidRPr="000F1551" w:rsidRDefault="006C0CCB" w:rsidP="000F1551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0F1551">
              <w:rPr>
                <w:sz w:val="28"/>
              </w:rPr>
              <w:t>46 042,51</w:t>
            </w:r>
          </w:p>
        </w:tc>
      </w:tr>
    </w:tbl>
    <w:p w:rsidR="006C0CCB" w:rsidRDefault="006C0CCB" w:rsidP="00F5795B">
      <w:pPr>
        <w:ind w:firstLine="426"/>
        <w:jc w:val="right"/>
      </w:pPr>
    </w:p>
    <w:p w:rsidR="006C0CCB" w:rsidRDefault="006C0CCB" w:rsidP="00DF0F06">
      <w:pPr>
        <w:ind w:firstLine="426"/>
        <w:jc w:val="center"/>
        <w:rPr>
          <w:b/>
        </w:rPr>
      </w:pPr>
      <w:r w:rsidRPr="00297D1C">
        <w:rPr>
          <w:b/>
        </w:rPr>
        <w:t xml:space="preserve">Сведения  о среднемесячной заработной плате руководителей, заместителей руководителей и главных бухгалтеров </w:t>
      </w:r>
      <w:r w:rsidRPr="00CA4D8A">
        <w:rPr>
          <w:b/>
        </w:rPr>
        <w:t>муниципальн</w:t>
      </w:r>
      <w:r>
        <w:rPr>
          <w:b/>
        </w:rPr>
        <w:t xml:space="preserve">ого </w:t>
      </w:r>
      <w:r w:rsidRPr="00CA4D8A">
        <w:rPr>
          <w:b/>
        </w:rPr>
        <w:t>учреждени</w:t>
      </w:r>
      <w:r>
        <w:rPr>
          <w:b/>
        </w:rPr>
        <w:t>я</w:t>
      </w:r>
      <w:r w:rsidRPr="00CA4D8A">
        <w:rPr>
          <w:b/>
        </w:rPr>
        <w:t>, подведомственн</w:t>
      </w:r>
      <w:r>
        <w:rPr>
          <w:b/>
        </w:rPr>
        <w:t>ого</w:t>
      </w:r>
    </w:p>
    <w:p w:rsidR="006C0CCB" w:rsidRDefault="006C0CCB" w:rsidP="00DF0F06">
      <w:pPr>
        <w:ind w:firstLine="426"/>
        <w:jc w:val="center"/>
        <w:rPr>
          <w:b/>
        </w:rPr>
      </w:pPr>
      <w:r>
        <w:rPr>
          <w:b/>
        </w:rPr>
        <w:t xml:space="preserve"> управлению финансов и социально-экономического развития </w:t>
      </w:r>
    </w:p>
    <w:p w:rsidR="006C0CCB" w:rsidRDefault="006C0CCB" w:rsidP="00DF0F06">
      <w:pPr>
        <w:ind w:firstLine="426"/>
        <w:jc w:val="center"/>
        <w:rPr>
          <w:b/>
        </w:rPr>
      </w:pPr>
      <w:r>
        <w:rPr>
          <w:b/>
        </w:rPr>
        <w:t xml:space="preserve">Администрации ЯМР </w:t>
      </w:r>
    </w:p>
    <w:p w:rsidR="006C0CCB" w:rsidRPr="00DF0F06" w:rsidRDefault="006C0CCB" w:rsidP="00DF0F06">
      <w:pPr>
        <w:ind w:firstLine="426"/>
        <w:jc w:val="center"/>
        <w:rPr>
          <w:b/>
        </w:rPr>
      </w:pPr>
      <w:r w:rsidRPr="00C750B9">
        <w:rPr>
          <w:b/>
        </w:rPr>
        <w:t xml:space="preserve">МКУ  ЯМР </w:t>
      </w:r>
      <w:r>
        <w:rPr>
          <w:b/>
        </w:rPr>
        <w:t xml:space="preserve">«Центр бухгалтерского учета»,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 xml:space="preserve"> год</w:t>
      </w:r>
    </w:p>
    <w:p w:rsidR="006C0CCB" w:rsidRDefault="006C0CCB" w:rsidP="00F5795B">
      <w:pPr>
        <w:ind w:firstLine="426"/>
        <w:jc w:val="right"/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2479"/>
        <w:gridCol w:w="2480"/>
      </w:tblGrid>
      <w:tr w:rsidR="006C0CCB" w:rsidTr="00B72D30">
        <w:trPr>
          <w:trHeight w:val="1640"/>
        </w:trPr>
        <w:tc>
          <w:tcPr>
            <w:tcW w:w="959" w:type="dxa"/>
            <w:shd w:val="clear" w:color="auto" w:fill="auto"/>
          </w:tcPr>
          <w:p w:rsidR="006C0CCB" w:rsidRDefault="006C0CCB" w:rsidP="006B4699">
            <w:pPr>
              <w:jc w:val="center"/>
            </w:pPr>
          </w:p>
          <w:p w:rsidR="006C0CCB" w:rsidRDefault="006C0CCB" w:rsidP="006B4699">
            <w:pPr>
              <w:jc w:val="center"/>
            </w:pPr>
            <w:r>
              <w:t>№</w:t>
            </w:r>
          </w:p>
          <w:p w:rsidR="006C0CCB" w:rsidRDefault="006C0CCB" w:rsidP="006B4699">
            <w:pPr>
              <w:jc w:val="center"/>
            </w:pPr>
            <w:r>
              <w:t>п/п</w:t>
            </w:r>
          </w:p>
        </w:tc>
        <w:tc>
          <w:tcPr>
            <w:tcW w:w="3118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FE66C0"/>
          <w:p w:rsidR="006C0CCB" w:rsidRDefault="006C0CCB" w:rsidP="00FE66C0"/>
          <w:p w:rsidR="006C0CCB" w:rsidRPr="00FE66C0" w:rsidRDefault="006C0CCB" w:rsidP="00FE66C0">
            <w:pPr>
              <w:ind w:firstLine="708"/>
            </w:pPr>
          </w:p>
        </w:tc>
        <w:tc>
          <w:tcPr>
            <w:tcW w:w="2480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Размер среднемесячной заработной платы (руб.)</w:t>
            </w:r>
          </w:p>
        </w:tc>
      </w:tr>
      <w:tr w:rsidR="006C0CCB" w:rsidTr="0077328E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Ерасова 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Анна 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Андреевна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FE12D1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lastRenderedPageBreak/>
              <w:t>директор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6C0CCB" w:rsidRDefault="006C0CCB" w:rsidP="004A1BA2">
            <w:pPr>
              <w:jc w:val="center"/>
              <w:rPr>
                <w:sz w:val="28"/>
              </w:rPr>
            </w:pPr>
            <w:r w:rsidRPr="004A1BA2">
              <w:rPr>
                <w:sz w:val="28"/>
              </w:rPr>
              <w:t>71690,98</w:t>
            </w:r>
          </w:p>
          <w:p w:rsidR="006C0CCB" w:rsidRPr="004A1BA2" w:rsidRDefault="006C0CCB" w:rsidP="004A1BA2">
            <w:pPr>
              <w:rPr>
                <w:sz w:val="28"/>
              </w:rPr>
            </w:pPr>
          </w:p>
        </w:tc>
      </w:tr>
      <w:tr w:rsidR="006C0CCB" w:rsidTr="0077328E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Казанцева 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Авинировна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FE12D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отдела бухгалтерского учета - </w:t>
            </w:r>
            <w:r w:rsidRPr="00B72D30">
              <w:rPr>
                <w:sz w:val="28"/>
              </w:rPr>
              <w:t>главный бухгалтер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6C0CCB" w:rsidRDefault="006C0CCB" w:rsidP="004A1BA2">
            <w:pPr>
              <w:jc w:val="center"/>
              <w:rPr>
                <w:sz w:val="28"/>
              </w:rPr>
            </w:pPr>
            <w:r w:rsidRPr="004A1BA2">
              <w:rPr>
                <w:sz w:val="28"/>
              </w:rPr>
              <w:t>52460,44</w:t>
            </w:r>
          </w:p>
          <w:p w:rsidR="006C0CCB" w:rsidRDefault="006C0CCB" w:rsidP="004A1BA2">
            <w:pPr>
              <w:jc w:val="center"/>
              <w:rPr>
                <w:sz w:val="28"/>
              </w:rPr>
            </w:pPr>
          </w:p>
          <w:p w:rsidR="006C0CCB" w:rsidRPr="004A1BA2" w:rsidRDefault="006C0CCB" w:rsidP="004A1BA2">
            <w:pPr>
              <w:jc w:val="center"/>
              <w:rPr>
                <w:sz w:val="28"/>
              </w:rPr>
            </w:pPr>
          </w:p>
        </w:tc>
      </w:tr>
    </w:tbl>
    <w:p w:rsidR="006C0CCB" w:rsidRDefault="006C0CCB" w:rsidP="00F5795B">
      <w:pPr>
        <w:ind w:firstLine="426"/>
        <w:jc w:val="right"/>
      </w:pPr>
    </w:p>
    <w:p w:rsidR="006C0CCB" w:rsidRDefault="006C0CCB" w:rsidP="00F5795B">
      <w:pPr>
        <w:ind w:firstLine="426"/>
        <w:jc w:val="right"/>
      </w:pPr>
    </w:p>
    <w:p w:rsidR="006C0CCB" w:rsidRPr="00DF0F06" w:rsidRDefault="006C0CCB" w:rsidP="00DF0F06">
      <w:pPr>
        <w:ind w:firstLine="426"/>
        <w:jc w:val="center"/>
        <w:rPr>
          <w:b/>
        </w:rPr>
      </w:pPr>
      <w:r w:rsidRPr="00297D1C">
        <w:rPr>
          <w:b/>
        </w:rPr>
        <w:t xml:space="preserve">Сведения  о среднемесячной заработной плате руководителей, заместителей руководителей и главных бухгалтеров </w:t>
      </w:r>
      <w:r w:rsidRPr="003E7E4E">
        <w:rPr>
          <w:b/>
        </w:rPr>
        <w:t xml:space="preserve">МКУ </w:t>
      </w:r>
      <w:r>
        <w:rPr>
          <w:b/>
        </w:rPr>
        <w:t>«</w:t>
      </w:r>
      <w:r w:rsidRPr="003E7E4E">
        <w:rPr>
          <w:b/>
        </w:rPr>
        <w:t>МФЦР ЯМР</w:t>
      </w:r>
      <w:r w:rsidRPr="00B72D30">
        <w:rPr>
          <w:b/>
        </w:rPr>
        <w:t>»</w:t>
      </w:r>
      <w:r>
        <w:rPr>
          <w:b/>
        </w:rPr>
        <w:t xml:space="preserve">,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 xml:space="preserve"> год</w:t>
      </w:r>
    </w:p>
    <w:p w:rsidR="006C0CCB" w:rsidRDefault="006C0CCB" w:rsidP="00F5795B">
      <w:pPr>
        <w:ind w:firstLine="426"/>
        <w:jc w:val="right"/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2479"/>
        <w:gridCol w:w="2480"/>
      </w:tblGrid>
      <w:tr w:rsidR="006C0CCB" w:rsidTr="00B72D30">
        <w:trPr>
          <w:trHeight w:val="1640"/>
        </w:trPr>
        <w:tc>
          <w:tcPr>
            <w:tcW w:w="959" w:type="dxa"/>
            <w:shd w:val="clear" w:color="auto" w:fill="auto"/>
          </w:tcPr>
          <w:p w:rsidR="006C0CCB" w:rsidRDefault="006C0CCB" w:rsidP="006B4699">
            <w:pPr>
              <w:jc w:val="center"/>
            </w:pPr>
          </w:p>
          <w:p w:rsidR="006C0CCB" w:rsidRDefault="006C0CCB" w:rsidP="006B4699">
            <w:pPr>
              <w:jc w:val="center"/>
            </w:pPr>
            <w:r>
              <w:t>№</w:t>
            </w:r>
          </w:p>
          <w:p w:rsidR="006C0CCB" w:rsidRDefault="006C0CCB" w:rsidP="006B4699">
            <w:pPr>
              <w:jc w:val="center"/>
            </w:pPr>
            <w:r>
              <w:t>п/п</w:t>
            </w:r>
          </w:p>
        </w:tc>
        <w:tc>
          <w:tcPr>
            <w:tcW w:w="3118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FE66C0"/>
          <w:p w:rsidR="006C0CCB" w:rsidRDefault="006C0CCB" w:rsidP="00FE66C0"/>
          <w:p w:rsidR="006C0CCB" w:rsidRPr="00FE66C0" w:rsidRDefault="006C0CCB" w:rsidP="00FE66C0">
            <w:pPr>
              <w:ind w:firstLine="708"/>
            </w:pPr>
          </w:p>
        </w:tc>
        <w:tc>
          <w:tcPr>
            <w:tcW w:w="2480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Размер среднемесячной заработной платы (руб.)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Комлев 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Дмитрий 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2F7F7D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директор</w:t>
            </w:r>
          </w:p>
        </w:tc>
        <w:tc>
          <w:tcPr>
            <w:tcW w:w="2480" w:type="dxa"/>
            <w:shd w:val="clear" w:color="auto" w:fill="auto"/>
          </w:tcPr>
          <w:p w:rsidR="006C0CCB" w:rsidRDefault="006C0CCB" w:rsidP="003A4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74814,00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Щеголева 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 Геннадьевна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2F7F7D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заместитель директора</w:t>
            </w:r>
            <w:r>
              <w:rPr>
                <w:sz w:val="28"/>
              </w:rPr>
              <w:t xml:space="preserve"> по строительству</w:t>
            </w:r>
          </w:p>
        </w:tc>
        <w:tc>
          <w:tcPr>
            <w:tcW w:w="2480" w:type="dxa"/>
            <w:shd w:val="clear" w:color="auto" w:fill="auto"/>
          </w:tcPr>
          <w:p w:rsidR="006C0CCB" w:rsidRDefault="006C0CCB" w:rsidP="003A4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62948,00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Сизова </w:t>
            </w:r>
          </w:p>
          <w:p w:rsidR="006C0CCB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 xml:space="preserve">Любовь </w:t>
            </w:r>
          </w:p>
          <w:p w:rsidR="006C0CCB" w:rsidRPr="00B72D30" w:rsidRDefault="006C0CCB" w:rsidP="00B72D30">
            <w:pPr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2F7F7D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главный</w:t>
            </w:r>
          </w:p>
          <w:p w:rsidR="006C0CCB" w:rsidRPr="00B72D30" w:rsidRDefault="006C0CCB" w:rsidP="002F7F7D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бухгалтер</w:t>
            </w:r>
          </w:p>
        </w:tc>
        <w:tc>
          <w:tcPr>
            <w:tcW w:w="2480" w:type="dxa"/>
            <w:shd w:val="clear" w:color="auto" w:fill="auto"/>
          </w:tcPr>
          <w:p w:rsidR="006C0CCB" w:rsidRDefault="006C0CCB" w:rsidP="003A48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57987,00</w:t>
            </w:r>
          </w:p>
        </w:tc>
      </w:tr>
    </w:tbl>
    <w:p w:rsidR="006C0CCB" w:rsidRDefault="006C0CCB" w:rsidP="00F5795B">
      <w:pPr>
        <w:ind w:firstLine="426"/>
        <w:jc w:val="right"/>
      </w:pPr>
    </w:p>
    <w:p w:rsidR="006C0CCB" w:rsidRDefault="006C0CCB" w:rsidP="00DF0F06">
      <w:pPr>
        <w:ind w:firstLine="426"/>
        <w:jc w:val="center"/>
        <w:rPr>
          <w:b/>
        </w:rPr>
      </w:pPr>
      <w:r w:rsidRPr="00297D1C">
        <w:rPr>
          <w:b/>
        </w:rPr>
        <w:t xml:space="preserve">Сведения  о среднемесячной заработной плате руководителей, заместителей руководителей и главных бухгалтеров </w:t>
      </w:r>
    </w:p>
    <w:p w:rsidR="006C0CCB" w:rsidRPr="00DF0F06" w:rsidRDefault="006C0CCB" w:rsidP="00DF0F06">
      <w:pPr>
        <w:ind w:firstLine="426"/>
        <w:jc w:val="center"/>
        <w:rPr>
          <w:b/>
        </w:rPr>
      </w:pPr>
      <w:r>
        <w:rPr>
          <w:b/>
        </w:rPr>
        <w:t>МКУ «Центр земельных ресурсов Ярославского муниципального района»</w:t>
      </w:r>
      <w:r w:rsidRPr="00B72D30">
        <w:rPr>
          <w:b/>
        </w:rPr>
        <w:t>»</w:t>
      </w:r>
      <w:r>
        <w:rPr>
          <w:b/>
        </w:rPr>
        <w:t xml:space="preserve">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 xml:space="preserve"> год</w:t>
      </w:r>
    </w:p>
    <w:p w:rsidR="006C0CCB" w:rsidRDefault="006C0CCB" w:rsidP="00F5795B">
      <w:pPr>
        <w:ind w:firstLine="426"/>
        <w:jc w:val="right"/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8"/>
        <w:gridCol w:w="2479"/>
        <w:gridCol w:w="2480"/>
      </w:tblGrid>
      <w:tr w:rsidR="006C0CCB" w:rsidTr="00B72D30">
        <w:trPr>
          <w:trHeight w:val="1640"/>
        </w:trPr>
        <w:tc>
          <w:tcPr>
            <w:tcW w:w="959" w:type="dxa"/>
            <w:shd w:val="clear" w:color="auto" w:fill="auto"/>
          </w:tcPr>
          <w:p w:rsidR="006C0CCB" w:rsidRDefault="006C0CCB" w:rsidP="006B4699">
            <w:pPr>
              <w:jc w:val="center"/>
            </w:pPr>
          </w:p>
          <w:p w:rsidR="006C0CCB" w:rsidRDefault="006C0CCB" w:rsidP="006B4699">
            <w:pPr>
              <w:jc w:val="center"/>
            </w:pPr>
            <w:r>
              <w:t>№</w:t>
            </w:r>
          </w:p>
          <w:p w:rsidR="006C0CCB" w:rsidRDefault="006C0CCB" w:rsidP="006B4699">
            <w:pPr>
              <w:jc w:val="center"/>
            </w:pPr>
            <w:r>
              <w:t>п/п</w:t>
            </w:r>
          </w:p>
        </w:tc>
        <w:tc>
          <w:tcPr>
            <w:tcW w:w="3118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FE66C0"/>
          <w:p w:rsidR="006C0CCB" w:rsidRDefault="006C0CCB" w:rsidP="00FE66C0"/>
          <w:p w:rsidR="006C0CCB" w:rsidRPr="00FE66C0" w:rsidRDefault="006C0CCB" w:rsidP="00FE66C0">
            <w:pPr>
              <w:ind w:firstLine="708"/>
            </w:pPr>
          </w:p>
        </w:tc>
        <w:tc>
          <w:tcPr>
            <w:tcW w:w="2480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Размер среднемесячной заработной платы (руб.)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 xml:space="preserve">Антипов </w:t>
            </w:r>
          </w:p>
          <w:p w:rsidR="006C0CCB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 xml:space="preserve">Михаил </w:t>
            </w:r>
          </w:p>
          <w:p w:rsidR="006C0CCB" w:rsidRPr="00B72D30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DB627C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t>директор</w:t>
            </w:r>
          </w:p>
        </w:tc>
        <w:tc>
          <w:tcPr>
            <w:tcW w:w="2480" w:type="dxa"/>
            <w:shd w:val="clear" w:color="auto" w:fill="auto"/>
          </w:tcPr>
          <w:p w:rsidR="006C0CCB" w:rsidRDefault="006C0CCB" w:rsidP="00DB627C">
            <w:pPr>
              <w:jc w:val="center"/>
              <w:rPr>
                <w:sz w:val="28"/>
              </w:rPr>
            </w:pPr>
          </w:p>
          <w:p w:rsidR="006C0CCB" w:rsidRPr="00DB627C" w:rsidRDefault="006C0CCB" w:rsidP="00DB627C">
            <w:pPr>
              <w:jc w:val="center"/>
              <w:rPr>
                <w:sz w:val="28"/>
              </w:rPr>
            </w:pPr>
            <w:r w:rsidRPr="00DB627C">
              <w:rPr>
                <w:sz w:val="28"/>
              </w:rPr>
              <w:t>72 470,00</w:t>
            </w:r>
          </w:p>
        </w:tc>
      </w:tr>
      <w:tr w:rsidR="006C0CCB" w:rsidTr="00B95315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>Урусова</w:t>
            </w:r>
          </w:p>
          <w:p w:rsidR="006C0CCB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 xml:space="preserve">Виктория </w:t>
            </w:r>
          </w:p>
          <w:p w:rsidR="006C0CCB" w:rsidRPr="00B72D30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DB62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директора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C0CCB" w:rsidRPr="00DB627C" w:rsidRDefault="006C0CCB" w:rsidP="00DB627C">
            <w:pPr>
              <w:jc w:val="center"/>
              <w:rPr>
                <w:sz w:val="28"/>
              </w:rPr>
            </w:pPr>
            <w:r w:rsidRPr="00DB627C">
              <w:rPr>
                <w:sz w:val="28"/>
              </w:rPr>
              <w:t>47 047,00</w:t>
            </w:r>
          </w:p>
        </w:tc>
      </w:tr>
      <w:tr w:rsidR="006C0CCB" w:rsidTr="00B95315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 xml:space="preserve">Кулик </w:t>
            </w:r>
          </w:p>
          <w:p w:rsidR="006C0CCB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Екатерина </w:t>
            </w:r>
          </w:p>
          <w:p w:rsidR="006C0CCB" w:rsidRPr="00B72D30" w:rsidRDefault="006C0CCB" w:rsidP="00DB627C">
            <w:pPr>
              <w:rPr>
                <w:sz w:val="28"/>
              </w:rPr>
            </w:pPr>
            <w:r>
              <w:rPr>
                <w:sz w:val="28"/>
              </w:rPr>
              <w:t>Михайловна</w:t>
            </w:r>
          </w:p>
        </w:tc>
        <w:tc>
          <w:tcPr>
            <w:tcW w:w="2479" w:type="dxa"/>
            <w:shd w:val="clear" w:color="auto" w:fill="auto"/>
          </w:tcPr>
          <w:p w:rsidR="006C0CCB" w:rsidRPr="00B72D30" w:rsidRDefault="006C0CCB" w:rsidP="00DB627C">
            <w:pPr>
              <w:jc w:val="center"/>
              <w:rPr>
                <w:sz w:val="28"/>
              </w:rPr>
            </w:pPr>
            <w:r w:rsidRPr="00B72D30">
              <w:rPr>
                <w:sz w:val="28"/>
              </w:rPr>
              <w:lastRenderedPageBreak/>
              <w:t>заместитель директора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6C0CCB" w:rsidRPr="00DB627C" w:rsidRDefault="006C0CCB" w:rsidP="00DB627C">
            <w:pPr>
              <w:jc w:val="center"/>
              <w:rPr>
                <w:sz w:val="28"/>
              </w:rPr>
            </w:pPr>
            <w:r w:rsidRPr="00DB627C">
              <w:rPr>
                <w:sz w:val="28"/>
              </w:rPr>
              <w:t>51 483,00</w:t>
            </w:r>
          </w:p>
        </w:tc>
      </w:tr>
      <w:tr w:rsidR="006C0CCB" w:rsidTr="00B72D30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Pr="00272439" w:rsidRDefault="006C0CCB" w:rsidP="00272439">
            <w:pPr>
              <w:rPr>
                <w:sz w:val="28"/>
              </w:rPr>
            </w:pPr>
            <w:r w:rsidRPr="00272439">
              <w:rPr>
                <w:sz w:val="28"/>
              </w:rPr>
              <w:t xml:space="preserve">Соколова </w:t>
            </w:r>
          </w:p>
          <w:p w:rsidR="006C0CCB" w:rsidRPr="00272439" w:rsidRDefault="006C0CCB" w:rsidP="00272439">
            <w:pPr>
              <w:rPr>
                <w:sz w:val="28"/>
              </w:rPr>
            </w:pPr>
            <w:r w:rsidRPr="00272439">
              <w:rPr>
                <w:sz w:val="28"/>
              </w:rPr>
              <w:t xml:space="preserve">Анжелика </w:t>
            </w:r>
          </w:p>
          <w:p w:rsidR="006C0CCB" w:rsidRPr="00272439" w:rsidRDefault="006C0CCB" w:rsidP="00272439">
            <w:pPr>
              <w:rPr>
                <w:sz w:val="28"/>
              </w:rPr>
            </w:pPr>
            <w:r w:rsidRPr="00272439">
              <w:rPr>
                <w:sz w:val="28"/>
              </w:rPr>
              <w:t>Юрьевна</w:t>
            </w:r>
          </w:p>
        </w:tc>
        <w:tc>
          <w:tcPr>
            <w:tcW w:w="2479" w:type="dxa"/>
            <w:shd w:val="clear" w:color="auto" w:fill="auto"/>
          </w:tcPr>
          <w:p w:rsidR="006C0CCB" w:rsidRPr="00272439" w:rsidRDefault="006C0CCB" w:rsidP="00DB627C">
            <w:pPr>
              <w:jc w:val="center"/>
              <w:rPr>
                <w:sz w:val="28"/>
              </w:rPr>
            </w:pPr>
            <w:r w:rsidRPr="00272439">
              <w:rPr>
                <w:sz w:val="28"/>
              </w:rPr>
              <w:t>Главный бухгалтер</w:t>
            </w:r>
          </w:p>
        </w:tc>
        <w:tc>
          <w:tcPr>
            <w:tcW w:w="2480" w:type="dxa"/>
            <w:shd w:val="clear" w:color="auto" w:fill="auto"/>
          </w:tcPr>
          <w:p w:rsidR="006C0CCB" w:rsidRDefault="006C0CCB" w:rsidP="00272439">
            <w:pPr>
              <w:jc w:val="center"/>
              <w:rPr>
                <w:sz w:val="28"/>
              </w:rPr>
            </w:pPr>
          </w:p>
          <w:p w:rsidR="006C0CCB" w:rsidRPr="00272439" w:rsidRDefault="006C0CCB" w:rsidP="00272439">
            <w:pPr>
              <w:jc w:val="center"/>
              <w:rPr>
                <w:sz w:val="28"/>
              </w:rPr>
            </w:pPr>
            <w:r w:rsidRPr="00272439">
              <w:rPr>
                <w:sz w:val="28"/>
              </w:rPr>
              <w:t>42 637,00</w:t>
            </w:r>
          </w:p>
        </w:tc>
      </w:tr>
    </w:tbl>
    <w:p w:rsidR="006C0CCB" w:rsidRDefault="006C0CCB" w:rsidP="000E49AC">
      <w:pPr>
        <w:ind w:right="-186" w:firstLine="426"/>
        <w:jc w:val="center"/>
        <w:rPr>
          <w:b/>
        </w:rPr>
      </w:pPr>
    </w:p>
    <w:p w:rsidR="006C0CCB" w:rsidRDefault="006C0CCB" w:rsidP="000E49AC">
      <w:pPr>
        <w:ind w:right="-186" w:firstLine="426"/>
        <w:jc w:val="center"/>
        <w:rPr>
          <w:b/>
        </w:rPr>
      </w:pPr>
      <w:r>
        <w:rPr>
          <w:b/>
        </w:rPr>
        <w:t>Сведения</w:t>
      </w:r>
      <w:r w:rsidRPr="000E49AC">
        <w:rPr>
          <w:b/>
        </w:rPr>
        <w:t xml:space="preserve"> о среднемесячной заработной плате руководителей, заместителей руководителей и главных бухгалтеров</w:t>
      </w:r>
      <w:r>
        <w:rPr>
          <w:b/>
        </w:rPr>
        <w:t xml:space="preserve"> муниципальных </w:t>
      </w:r>
      <w:r w:rsidRPr="000E49AC">
        <w:rPr>
          <w:b/>
        </w:rPr>
        <w:t xml:space="preserve"> учреждений,</w:t>
      </w:r>
      <w:r>
        <w:rPr>
          <w:b/>
        </w:rPr>
        <w:t xml:space="preserve"> подведомственных управлению образования Администрации ЯМР за  2022 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02"/>
        <w:gridCol w:w="3686"/>
        <w:gridCol w:w="3260"/>
      </w:tblGrid>
      <w:tr w:rsidR="006C0CCB" w:rsidTr="00895225">
        <w:trPr>
          <w:trHeight w:val="1640"/>
        </w:trPr>
        <w:tc>
          <w:tcPr>
            <w:tcW w:w="4786" w:type="dxa"/>
            <w:shd w:val="clear" w:color="auto" w:fill="auto"/>
          </w:tcPr>
          <w:p w:rsidR="006C0CCB" w:rsidRDefault="006C0CCB" w:rsidP="00D450A5">
            <w:pPr>
              <w:jc w:val="center"/>
            </w:pPr>
            <w:r>
              <w:t>Полное наименование учреждения</w:t>
            </w:r>
          </w:p>
        </w:tc>
        <w:tc>
          <w:tcPr>
            <w:tcW w:w="3402" w:type="dxa"/>
            <w:shd w:val="clear" w:color="auto" w:fill="auto"/>
          </w:tcPr>
          <w:p w:rsidR="006C0CCB" w:rsidRDefault="006C0CCB" w:rsidP="00D450A5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3686" w:type="dxa"/>
            <w:shd w:val="clear" w:color="auto" w:fill="auto"/>
          </w:tcPr>
          <w:p w:rsidR="006C0CCB" w:rsidRDefault="006C0CCB" w:rsidP="00D450A5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D450A5"/>
          <w:p w:rsidR="006C0CCB" w:rsidRPr="00FE66C0" w:rsidRDefault="006C0CCB" w:rsidP="00D450A5">
            <w:pPr>
              <w:ind w:firstLine="708"/>
            </w:pPr>
          </w:p>
        </w:tc>
        <w:tc>
          <w:tcPr>
            <w:tcW w:w="3260" w:type="dxa"/>
            <w:shd w:val="clear" w:color="auto" w:fill="auto"/>
          </w:tcPr>
          <w:p w:rsidR="006C0CCB" w:rsidRDefault="006C0CCB" w:rsidP="00D450A5">
            <w:pPr>
              <w:jc w:val="center"/>
            </w:pPr>
            <w:r>
              <w:t>Размер среднемесячной заработной платы (руб.)</w:t>
            </w:r>
          </w:p>
        </w:tc>
      </w:tr>
      <w:tr w:rsidR="006C0CCB" w:rsidTr="00895225">
        <w:trPr>
          <w:trHeight w:val="842"/>
        </w:trPr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8D7E21">
            <w:pPr>
              <w:spacing w:line="10" w:lineRule="atLeast"/>
            </w:pPr>
            <w:r w:rsidRPr="00852A70">
              <w:t>Муниципальное учреждение Ярославского муниципального района «Планово-аналитический центр»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spacing w:line="10" w:lineRule="atLeast"/>
            </w:pPr>
            <w:r w:rsidRPr="00852A70">
              <w:t>Завьялова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D7E21">
              <w:rPr>
                <w:rFonts w:ascii="Times New Roman" w:hAnsi="Times New Roman" w:cs="Times New Roman"/>
                <w:sz w:val="24"/>
                <w:szCs w:val="24"/>
              </w:rPr>
              <w:t>44 636,54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D7E21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spacing w:line="10" w:lineRule="atLeast"/>
            </w:pPr>
            <w:r w:rsidRPr="00852A70">
              <w:t>Резаева Е.Я.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spacing w:line="10" w:lineRule="atLeast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pStyle w:val="ConsPlusNormal"/>
              <w:spacing w:line="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E21">
              <w:rPr>
                <w:rFonts w:ascii="Times New Roman" w:hAnsi="Times New Roman" w:cs="Times New Roman"/>
                <w:sz w:val="24"/>
                <w:szCs w:val="24"/>
              </w:rPr>
              <w:t>36 607,69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«Карачихская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Соколова Н.А.</w:t>
            </w:r>
          </w:p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 </w:t>
            </w:r>
            <w:r w:rsidRPr="008D7E21">
              <w:t>72 567,31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ind w:right="-186"/>
            </w:pPr>
            <w:r w:rsidRPr="00852A70">
              <w:t>Куракина Н.А.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 </w:t>
            </w:r>
            <w:r w:rsidRPr="008D7E21">
              <w:t>60 221,30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Кондря Т.Н.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 </w:t>
            </w:r>
            <w:r w:rsidRPr="008D7E21">
              <w:t>50 553,19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Коновалова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pStyle w:val="ConsPlusNormal"/>
              <w:spacing w:line="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A7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 </w:t>
            </w:r>
            <w:r w:rsidRPr="008D7E21">
              <w:t>68 466,56</w:t>
            </w:r>
          </w:p>
        </w:tc>
      </w:tr>
      <w:tr w:rsidR="006C0CCB" w:rsidTr="00895225">
        <w:trPr>
          <w:trHeight w:val="562"/>
        </w:trPr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8D7E21">
            <w:pPr>
              <w:ind w:right="-186"/>
            </w:pPr>
            <w:r w:rsidRPr="00852A70">
              <w:t xml:space="preserve">Муниципальное общеобразовательное учреждение «Ананьинская основная школа « </w:t>
            </w:r>
            <w:r w:rsidRPr="00852A70">
              <w:lastRenderedPageBreak/>
              <w:t>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ind w:right="-186"/>
            </w:pPr>
            <w:r w:rsidRPr="00852A70">
              <w:lastRenderedPageBreak/>
              <w:t>Семейкина Т.А.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613"/>
                <w:tab w:val="center" w:pos="1131"/>
              </w:tabs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 </w:t>
            </w:r>
            <w:r w:rsidRPr="008D7E21">
              <w:t>95</w:t>
            </w:r>
            <w:r>
              <w:t xml:space="preserve"> </w:t>
            </w:r>
            <w:r w:rsidRPr="008D7E21">
              <w:t>261,36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D7E21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ind w:right="-186"/>
            </w:pPr>
            <w:r w:rsidRPr="00852A70">
              <w:t>Сустретова К.Д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center" w:pos="1131"/>
              </w:tabs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</w:t>
            </w:r>
            <w:r w:rsidRPr="008D7E21">
              <w:t>54</w:t>
            </w:r>
            <w:r>
              <w:t xml:space="preserve"> </w:t>
            </w:r>
            <w:r w:rsidRPr="008D7E21">
              <w:t>440,07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D7E21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center" w:pos="974"/>
              </w:tabs>
              <w:ind w:right="-186"/>
            </w:pPr>
            <w:r w:rsidRPr="00852A70">
              <w:t>Залужская С.В.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center" w:pos="1131"/>
              </w:tabs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ind w:right="-186"/>
            </w:pPr>
            <w:r>
              <w:t xml:space="preserve">                 </w:t>
            </w:r>
            <w:r w:rsidRPr="008D7E21">
              <w:t>49</w:t>
            </w:r>
            <w:r>
              <w:t xml:space="preserve"> </w:t>
            </w:r>
            <w:r w:rsidRPr="008D7E21">
              <w:t>298,74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Муниципальное общеобразовательное учреждение «Мокеевская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Парамонова Е.И.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tabs>
                <w:tab w:val="left" w:pos="1161"/>
              </w:tabs>
              <w:spacing w:line="10" w:lineRule="atLeast"/>
              <w:jc w:val="center"/>
            </w:pPr>
            <w:r w:rsidRPr="008D7E21">
              <w:t>89 810,85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52A70">
            <w:pPr>
              <w:tabs>
                <w:tab w:val="left" w:pos="1161"/>
              </w:tabs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Варфоломеева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заместитель директора по АХР</w:t>
            </w:r>
          </w:p>
        </w:tc>
        <w:tc>
          <w:tcPr>
            <w:tcW w:w="3260" w:type="dxa"/>
            <w:shd w:val="clear" w:color="auto" w:fill="auto"/>
          </w:tcPr>
          <w:p w:rsidR="006C0CCB" w:rsidRPr="008D7E21" w:rsidRDefault="006C0CCB" w:rsidP="008D7E21">
            <w:pPr>
              <w:jc w:val="center"/>
            </w:pPr>
            <w:r w:rsidRPr="008D7E21">
              <w:t>30 553,25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872D0" w:rsidRDefault="006C0CCB" w:rsidP="008872D0">
            <w:pPr>
              <w:tabs>
                <w:tab w:val="left" w:pos="1161"/>
              </w:tabs>
              <w:spacing w:line="10" w:lineRule="atLeast"/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Мякина В.В.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  <w:jc w:val="center"/>
            </w:pPr>
            <w:r w:rsidRPr="00852A70">
              <w:t>82 643,86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872D0" w:rsidRDefault="006C0CCB" w:rsidP="008872D0">
            <w:pPr>
              <w:tabs>
                <w:tab w:val="left" w:pos="1161"/>
              </w:tabs>
              <w:spacing w:line="10" w:lineRule="atLeast"/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Серов И.А.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D7E21">
            <w:pPr>
              <w:jc w:val="center"/>
            </w:pPr>
            <w:r w:rsidRPr="00852A70">
              <w:t>55 821,11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872D0" w:rsidRDefault="006C0CCB" w:rsidP="008872D0">
            <w:pPr>
              <w:tabs>
                <w:tab w:val="left" w:pos="1161"/>
              </w:tabs>
              <w:spacing w:line="10" w:lineRule="atLeast"/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Выхватынь А.П.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заместитель директора по ОБ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  <w:jc w:val="center"/>
            </w:pPr>
            <w:r w:rsidRPr="00852A70">
              <w:t>58 452,64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872D0" w:rsidRDefault="006C0CCB" w:rsidP="008872D0">
            <w:pPr>
              <w:tabs>
                <w:tab w:val="left" w:pos="1161"/>
              </w:tabs>
              <w:spacing w:line="10" w:lineRule="atLeast"/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Королев В.П.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заместитель директора по ИТ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jc w:val="center"/>
            </w:pPr>
            <w:r w:rsidRPr="00852A70">
              <w:t>72 018,51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872D0" w:rsidRDefault="006C0CCB" w:rsidP="008872D0">
            <w:pPr>
              <w:tabs>
                <w:tab w:val="left" w:pos="1161"/>
              </w:tabs>
              <w:spacing w:line="10" w:lineRule="atLeast"/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Торбина Н.Н.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8D7E21">
            <w:pPr>
              <w:tabs>
                <w:tab w:val="left" w:pos="1161"/>
              </w:tabs>
              <w:spacing w:line="10" w:lineRule="atLeast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tabs>
                <w:tab w:val="left" w:pos="1161"/>
              </w:tabs>
              <w:spacing w:line="10" w:lineRule="atLeast"/>
              <w:jc w:val="center"/>
            </w:pPr>
            <w:r w:rsidRPr="00852A70">
              <w:t>45 828,59</w:t>
            </w:r>
          </w:p>
        </w:tc>
      </w:tr>
      <w:tr w:rsidR="006C0CCB" w:rsidTr="00895225">
        <w:trPr>
          <w:trHeight w:val="562"/>
        </w:trPr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Муниципальное общеобразовательное учреждение «Начальная школа поселка Заволжье»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Шишкина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2E8">
            <w:pPr>
              <w:tabs>
                <w:tab w:val="left" w:pos="1161"/>
              </w:tabs>
              <w:spacing w:line="10" w:lineRule="atLeast"/>
              <w:jc w:val="center"/>
            </w:pPr>
            <w:r w:rsidRPr="00852A70">
              <w:t>72 353,55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Пирогова О.В.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 xml:space="preserve">заместитель директора по УВР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2E8">
            <w:pPr>
              <w:spacing w:line="10" w:lineRule="atLeast"/>
              <w:jc w:val="center"/>
            </w:pPr>
            <w:r w:rsidRPr="00852A70">
              <w:t>44 489,87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Павлова С.А.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 xml:space="preserve">заместитель директора по УВР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40 574,86</w:t>
            </w:r>
          </w:p>
        </w:tc>
      </w:tr>
      <w:tr w:rsidR="006C0CCB" w:rsidTr="008872D0">
        <w:trPr>
          <w:trHeight w:val="352"/>
        </w:trPr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Ражева М. А.</w:t>
            </w:r>
          </w:p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2E8">
            <w:pPr>
              <w:spacing w:line="10" w:lineRule="atLeast"/>
              <w:jc w:val="center"/>
            </w:pPr>
            <w:r w:rsidRPr="00852A70">
              <w:t>49 815,28</w:t>
            </w:r>
          </w:p>
        </w:tc>
      </w:tr>
      <w:tr w:rsidR="006C0CCB" w:rsidRPr="00497303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Муниципальное общеобразовательное учреждение «Иванищевская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Орехов Н.Г.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9E53D4">
            <w:pPr>
              <w:ind w:right="-186"/>
            </w:pPr>
            <w:r>
              <w:t xml:space="preserve">                  </w:t>
            </w:r>
            <w:r w:rsidRPr="00852A70">
              <w:t>88</w:t>
            </w:r>
            <w:r>
              <w:t xml:space="preserve"> </w:t>
            </w:r>
            <w:r w:rsidRPr="00852A70">
              <w:t>339,61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Филатова Т.Н.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9E53D4">
            <w:pPr>
              <w:ind w:right="-186"/>
            </w:pPr>
            <w:r>
              <w:t xml:space="preserve">                 </w:t>
            </w:r>
            <w:r w:rsidRPr="00852A70">
              <w:t>50</w:t>
            </w:r>
            <w:r>
              <w:t xml:space="preserve"> </w:t>
            </w:r>
            <w:r w:rsidRPr="00852A70">
              <w:t>002,13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Дубичева С.М.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51</w:t>
            </w:r>
            <w:r>
              <w:t xml:space="preserve"> </w:t>
            </w:r>
            <w:r w:rsidRPr="00852A70">
              <w:t>934,85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Бойцова Е.В.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43</w:t>
            </w:r>
            <w:r>
              <w:t xml:space="preserve"> </w:t>
            </w:r>
            <w:r w:rsidRPr="00852A70">
              <w:t>960,92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Смирнова Н. 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pStyle w:val="aff0"/>
              <w:spacing w:line="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48</w:t>
            </w:r>
            <w:r>
              <w:t xml:space="preserve"> </w:t>
            </w:r>
            <w:r w:rsidRPr="00852A70">
              <w:t>982,86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 xml:space="preserve">Муниципальное общеобразовательное учреждение «Карабихская основная школа» Ярославского муниципального района 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Эрнст С.С. (с 01.01.2022по 05.02.22)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69</w:t>
            </w:r>
            <w:r>
              <w:t xml:space="preserve"> </w:t>
            </w:r>
            <w:r w:rsidRPr="00852A70">
              <w:t>015,63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Левина И.К.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64</w:t>
            </w:r>
            <w:r>
              <w:t xml:space="preserve"> </w:t>
            </w:r>
            <w:r w:rsidRPr="00852A70">
              <w:t>970,43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Эрнст К.Ю.( с 11.02.22)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83</w:t>
            </w:r>
            <w:r>
              <w:t xml:space="preserve"> </w:t>
            </w:r>
            <w:r w:rsidRPr="00852A70">
              <w:t>080,07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Григоренко Т.В.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50</w:t>
            </w:r>
            <w:r>
              <w:t xml:space="preserve"> </w:t>
            </w:r>
            <w:r w:rsidRPr="00852A70">
              <w:t>375,37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Токач М.Г.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Зам.директора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50</w:t>
            </w:r>
            <w:r>
              <w:t xml:space="preserve"> </w:t>
            </w:r>
            <w:r w:rsidRPr="00852A70">
              <w:t>410,89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Гонгина А.А.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Зам.директора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  <w:ind w:right="-186"/>
            </w:pPr>
            <w:r>
              <w:t xml:space="preserve">                 </w:t>
            </w:r>
            <w:r w:rsidRPr="00852A70">
              <w:t>60</w:t>
            </w:r>
            <w:r>
              <w:t xml:space="preserve"> </w:t>
            </w:r>
            <w:r w:rsidRPr="00852A70">
              <w:t>369,31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Гетманова И.В.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B54249" w:rsidRDefault="006C0CCB" w:rsidP="00B54249">
            <w:pPr>
              <w:spacing w:line="10" w:lineRule="atLeast"/>
              <w:ind w:right="-186"/>
            </w:pPr>
            <w:r>
              <w:t xml:space="preserve">                 </w:t>
            </w:r>
            <w:r w:rsidRPr="00B54249">
              <w:t>63 605,00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 xml:space="preserve">Муниципальное общеобразовательное учреждение  «Козьмодемьянская основная школа» Ярославского муниципального района   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Осипова Ю. С.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11E81">
            <w:pPr>
              <w:spacing w:line="10" w:lineRule="atLeast"/>
              <w:jc w:val="center"/>
            </w:pPr>
            <w:r w:rsidRPr="00852A70">
              <w:t>77 442,05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Цветкова О. 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 xml:space="preserve">заместитель директора по УВР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11E81">
            <w:pPr>
              <w:spacing w:line="10" w:lineRule="atLeast"/>
              <w:jc w:val="center"/>
            </w:pPr>
            <w:r w:rsidRPr="00852A70">
              <w:t>69 489,37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Зимина Е. Е.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главный бухгалтер</w:t>
            </w:r>
          </w:p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11E81">
            <w:pPr>
              <w:spacing w:line="10" w:lineRule="atLeast"/>
              <w:jc w:val="center"/>
            </w:pPr>
            <w:r w:rsidRPr="00852A70">
              <w:t>62 119,27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 xml:space="preserve"> Муниципальное общеобразовательное учреждение  «Красноткацкая средняя школа» Ярославского муниципального района   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Мухина М.П.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94 531,66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Топтунова Н.В.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67 359,69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Березина О.Н.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105 976,40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Касимова Н.Н.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96 586,83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Четвергова Е.Ю.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  <w:jc w:val="center"/>
            </w:pPr>
            <w:r w:rsidRPr="00852A70">
              <w:t>56 949,38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Каленышева М.Б.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73 552,59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Сидоренко Н.А.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заместитель директора по АХЧ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55 333,23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Медведева С.Н.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9E53D4">
            <w:pPr>
              <w:spacing w:line="10" w:lineRule="atLeast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948F7">
            <w:pPr>
              <w:spacing w:line="10" w:lineRule="atLeast"/>
              <w:jc w:val="center"/>
            </w:pPr>
            <w:r w:rsidRPr="00852A70">
              <w:t>76 746,48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</w:pPr>
            <w:r w:rsidRPr="00852A70">
              <w:t>Муниципальное общеобразовательное учреждение «Кузнечихинская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</w:pPr>
            <w:r w:rsidRPr="00852A70">
              <w:t>Уваева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3B0EB8">
            <w:pPr>
              <w:spacing w:line="10" w:lineRule="atLeast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134</w:t>
            </w:r>
            <w:r>
              <w:t xml:space="preserve"> </w:t>
            </w:r>
            <w:r w:rsidRPr="00852A70">
              <w:t>483,33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Мосягин А.С.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ИТ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95</w:t>
            </w:r>
            <w:r>
              <w:t xml:space="preserve"> </w:t>
            </w:r>
            <w:r w:rsidRPr="00852A70">
              <w:t>957,08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Сорогина Л.А.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61</w:t>
            </w:r>
            <w:r>
              <w:t xml:space="preserve"> </w:t>
            </w:r>
            <w:r w:rsidRPr="00852A70">
              <w:t>494,79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Зобнева Л.К.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53</w:t>
            </w:r>
            <w:r>
              <w:t xml:space="preserve"> </w:t>
            </w:r>
            <w:r w:rsidRPr="00852A70">
              <w:t>281,75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Мосягина С.В.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80</w:t>
            </w:r>
            <w:r>
              <w:t xml:space="preserve"> </w:t>
            </w:r>
            <w:r w:rsidRPr="00852A70">
              <w:t>678,16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Коваленко Е.Н.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106</w:t>
            </w:r>
            <w:r>
              <w:t xml:space="preserve"> </w:t>
            </w:r>
            <w:r w:rsidRPr="00852A70">
              <w:t>875,08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Баранова М.Г.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554FB6" w:rsidRDefault="006C0CCB" w:rsidP="003E60D3">
            <w:pPr>
              <w:spacing w:line="10" w:lineRule="atLeast"/>
              <w:jc w:val="center"/>
            </w:pPr>
            <w:r w:rsidRPr="00554FB6">
              <w:t>92 239,80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Райская Н.И.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Заведующая библиотекой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>
              <w:t xml:space="preserve">                 </w:t>
            </w:r>
            <w:r w:rsidRPr="00852A70">
              <w:t>37</w:t>
            </w:r>
            <w:r>
              <w:t xml:space="preserve"> </w:t>
            </w:r>
            <w:r w:rsidRPr="00852A70">
              <w:t>514,33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Галкина А.В.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заместитель директора по АХЧ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3E60D3">
            <w:pPr>
              <w:spacing w:line="10" w:lineRule="atLeast"/>
              <w:jc w:val="center"/>
            </w:pPr>
            <w:r w:rsidRPr="00852A70">
              <w:t>88</w:t>
            </w:r>
            <w:r>
              <w:t xml:space="preserve"> </w:t>
            </w:r>
            <w:r w:rsidRPr="00852A70">
              <w:t>972,25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126B51">
            <w:pPr>
              <w:spacing w:line="10" w:lineRule="atLeast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Васильева С.Л.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spacing w:line="10" w:lineRule="atLeast"/>
            </w:pPr>
            <w:r>
              <w:t xml:space="preserve">                 </w:t>
            </w:r>
            <w:r w:rsidRPr="00852A70">
              <w:t>58</w:t>
            </w:r>
            <w:r>
              <w:t xml:space="preserve"> </w:t>
            </w:r>
            <w:r w:rsidRPr="00852A70">
              <w:t>694,58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Муниципальное общеобразовательное учреждение «Курбская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Яркушина Г.А.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 xml:space="preserve">директор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 xml:space="preserve">                 </w:t>
            </w:r>
            <w:r w:rsidRPr="00852A70">
              <w:t>80</w:t>
            </w:r>
            <w:r>
              <w:t xml:space="preserve"> </w:t>
            </w:r>
            <w:r w:rsidRPr="00852A70">
              <w:t>180,49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tabs>
                <w:tab w:val="left" w:pos="1572"/>
              </w:tabs>
              <w:ind w:right="-186"/>
            </w:pPr>
            <w:r w:rsidRPr="00852A70">
              <w:t>Воронина Н.Н.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6C0CCB" w:rsidRPr="00852A70" w:rsidRDefault="006C0CCB" w:rsidP="00554FB6">
            <w:pPr>
              <w:tabs>
                <w:tab w:val="left" w:pos="1572"/>
              </w:tabs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 xml:space="preserve">                 </w:t>
            </w:r>
            <w:r w:rsidRPr="00852A70">
              <w:t>80</w:t>
            </w:r>
            <w:r>
              <w:t xml:space="preserve"> </w:t>
            </w:r>
            <w:r w:rsidRPr="00852A70">
              <w:t>773,18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tabs>
                <w:tab w:val="left" w:pos="1572"/>
              </w:tabs>
              <w:ind w:right="-186"/>
            </w:pPr>
            <w:r w:rsidRPr="00852A70">
              <w:t>Кирсанова Н.И.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6C0CCB" w:rsidRPr="00852A70" w:rsidRDefault="006C0CCB" w:rsidP="00554FB6">
            <w:pPr>
              <w:tabs>
                <w:tab w:val="left" w:pos="1572"/>
              </w:tabs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 xml:space="preserve">                 </w:t>
            </w:r>
            <w:r w:rsidRPr="00852A70">
              <w:t>81</w:t>
            </w:r>
            <w:r>
              <w:t xml:space="preserve"> </w:t>
            </w:r>
            <w:r w:rsidRPr="00852A70">
              <w:t>722,44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Чекан А.В.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 xml:space="preserve">                 </w:t>
            </w:r>
            <w:r w:rsidRPr="00852A70">
              <w:t>78</w:t>
            </w:r>
            <w:r>
              <w:t xml:space="preserve"> </w:t>
            </w:r>
            <w:r w:rsidRPr="00852A70">
              <w:t>533,96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tabs>
                <w:tab w:val="left" w:pos="1572"/>
              </w:tabs>
              <w:ind w:right="-186"/>
            </w:pPr>
            <w:r w:rsidRPr="00852A70">
              <w:t>Сергеичева С.В.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6C0CCB" w:rsidRPr="00852A70" w:rsidRDefault="006C0CCB" w:rsidP="00554FB6">
            <w:pPr>
              <w:tabs>
                <w:tab w:val="left" w:pos="1572"/>
              </w:tabs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 xml:space="preserve">                 </w:t>
            </w:r>
            <w:r w:rsidRPr="00852A70">
              <w:t>70</w:t>
            </w:r>
            <w:r>
              <w:t xml:space="preserve"> </w:t>
            </w:r>
            <w:r w:rsidRPr="00852A70">
              <w:t>660,48</w:t>
            </w:r>
          </w:p>
          <w:p w:rsidR="006C0CCB" w:rsidRPr="00852A70" w:rsidRDefault="006C0CCB" w:rsidP="003E10F9">
            <w:pPr>
              <w:ind w:right="-186"/>
              <w:jc w:val="center"/>
            </w:pP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 xml:space="preserve">Муниципальное общеобразовательное учреждение «Леснополянская начальная школа им. К.Д. Ушинского» Ярославского муниципального района 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Лозинская Г.В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67</w:t>
            </w:r>
            <w:r>
              <w:t xml:space="preserve"> </w:t>
            </w:r>
            <w:r w:rsidRPr="00852A70">
              <w:t>658,33</w:t>
            </w:r>
          </w:p>
          <w:p w:rsidR="006C0CCB" w:rsidRPr="00852A70" w:rsidRDefault="006C0CCB" w:rsidP="00251771">
            <w:pPr>
              <w:ind w:right="-186"/>
              <w:jc w:val="center"/>
            </w:pP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Вараксина А.В.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заместитель  директора по ОВ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53</w:t>
            </w:r>
            <w:r>
              <w:t xml:space="preserve"> </w:t>
            </w:r>
            <w:r w:rsidRPr="00852A70">
              <w:t>256,25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Морозова Н.С.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 xml:space="preserve">заместитель директора по УВР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53</w:t>
            </w:r>
            <w:r>
              <w:t xml:space="preserve"> </w:t>
            </w:r>
            <w:r w:rsidRPr="00852A70">
              <w:t>256,25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Бедарева Н.В.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 xml:space="preserve">заместитель директора по УВР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51</w:t>
            </w:r>
            <w:r>
              <w:t xml:space="preserve"> </w:t>
            </w:r>
            <w:r w:rsidRPr="00852A70">
              <w:t>698,78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Беловошина А.Н.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52</w:t>
            </w:r>
            <w:r>
              <w:t xml:space="preserve"> </w:t>
            </w:r>
            <w:r w:rsidRPr="00852A70">
              <w:t>640,43</w:t>
            </w:r>
          </w:p>
        </w:tc>
      </w:tr>
      <w:tr w:rsidR="006C0CCB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Омельчук О.В.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>з</w:t>
            </w:r>
            <w:r w:rsidRPr="00852A70">
              <w:t>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23</w:t>
            </w:r>
            <w:r>
              <w:t xml:space="preserve"> </w:t>
            </w:r>
            <w:r w:rsidRPr="00852A70">
              <w:t>572,04</w:t>
            </w:r>
          </w:p>
        </w:tc>
      </w:tr>
      <w:tr w:rsidR="006C0CCB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 xml:space="preserve">Муниципальное общеобразовательное учреждение «Дубковская средняя школа» </w:t>
            </w:r>
            <w:r w:rsidRPr="00852A70">
              <w:lastRenderedPageBreak/>
              <w:t>Ярославского муниципального района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lastRenderedPageBreak/>
              <w:t>Сухова Н.Н.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89 391,42</w:t>
            </w:r>
          </w:p>
        </w:tc>
      </w:tr>
      <w:tr w:rsidR="006C0CCB" w:rsidRPr="006B4699" w:rsidTr="00BA2B70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Сибагатулина С.А.</w:t>
            </w:r>
          </w:p>
          <w:p w:rsidR="006C0CCB" w:rsidRPr="00852A70" w:rsidRDefault="006C0CCB" w:rsidP="00554FB6">
            <w:pPr>
              <w:ind w:right="-186"/>
            </w:pP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BA2B70">
            <w:pPr>
              <w:ind w:right="-186"/>
            </w:pPr>
            <w:r w:rsidRPr="00852A70">
              <w:lastRenderedPageBreak/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676B47">
            <w:pPr>
              <w:ind w:right="-186"/>
            </w:pPr>
            <w:r>
              <w:t xml:space="preserve">                  </w:t>
            </w:r>
            <w:r w:rsidRPr="00852A70">
              <w:t>76 402,52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Красноперова Т.А.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3CF">
            <w:pPr>
              <w:ind w:right="-186"/>
            </w:pPr>
            <w:r>
              <w:t xml:space="preserve">                  </w:t>
            </w:r>
            <w:r w:rsidRPr="00852A70">
              <w:t>66 818,29</w:t>
            </w:r>
          </w:p>
          <w:p w:rsidR="006C0CCB" w:rsidRPr="00852A70" w:rsidRDefault="006C0CCB" w:rsidP="00FB554D">
            <w:pPr>
              <w:ind w:right="-186"/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0CCB" w:rsidRPr="00852A70" w:rsidRDefault="006C0CCB" w:rsidP="00554FB6">
            <w:pPr>
              <w:ind w:right="-186"/>
            </w:pPr>
            <w:r w:rsidRPr="00852A70">
              <w:t>Сухов А.Е.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заместитель директора по ИТ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3CF">
            <w:pPr>
              <w:ind w:right="-186"/>
            </w:pPr>
            <w:r>
              <w:t xml:space="preserve">                  </w:t>
            </w:r>
            <w:r w:rsidRPr="00852A70">
              <w:t>78 391.95</w:t>
            </w:r>
          </w:p>
        </w:tc>
      </w:tr>
      <w:tr w:rsidR="006C0CCB" w:rsidRPr="006B4699" w:rsidTr="00676B47">
        <w:trPr>
          <w:trHeight w:val="377"/>
        </w:trPr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0CCB" w:rsidRPr="00852A70" w:rsidRDefault="006C0CCB" w:rsidP="00554FB6">
            <w:pPr>
              <w:ind w:right="-186"/>
            </w:pPr>
            <w:r w:rsidRPr="00852A70">
              <w:t>Сорвина Т.М.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заместитель директора по АХР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C0CCB" w:rsidRPr="00852A70" w:rsidRDefault="006C0CCB" w:rsidP="00FB554D">
            <w:pPr>
              <w:ind w:right="-186"/>
              <w:jc w:val="center"/>
            </w:pPr>
            <w:r w:rsidRPr="00852A70">
              <w:t>27 612,22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ind w:right="-186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0CCB" w:rsidRPr="00852A70" w:rsidRDefault="006C0CCB" w:rsidP="00554FB6">
            <w:pPr>
              <w:ind w:right="-186"/>
            </w:pPr>
            <w:r w:rsidRPr="00852A70">
              <w:t>Селевина Н.Н.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заместитель директора по ОТ и ТБ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C0CCB" w:rsidRPr="00852A70" w:rsidRDefault="006C0CCB" w:rsidP="007133CF">
            <w:pPr>
              <w:ind w:right="-186"/>
            </w:pPr>
            <w:r>
              <w:t xml:space="preserve">                  </w:t>
            </w:r>
            <w:r w:rsidRPr="00852A70">
              <w:t>56 731,72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554FB6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Коковина Анастасия Евгеньевна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>
              <w:t xml:space="preserve">заведующий </w:t>
            </w:r>
            <w:r w:rsidRPr="00852A70">
              <w:t>библиотекой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3CF">
            <w:pPr>
              <w:ind w:right="-186"/>
            </w:pPr>
            <w:r>
              <w:t xml:space="preserve">                  </w:t>
            </w:r>
            <w:r w:rsidRPr="00852A70">
              <w:t>46 327,77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69739D" w:rsidRDefault="006C0CCB" w:rsidP="00554FB6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Елизарова И. М.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554FB6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3CF">
            <w:pPr>
              <w:ind w:right="-186"/>
            </w:pPr>
            <w:r>
              <w:t xml:space="preserve">                  </w:t>
            </w:r>
            <w:r w:rsidRPr="00852A70">
              <w:t>75 485,73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Муниципальное общеобразовательное учреждение «Медягинская основная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Травникова А.А.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554FB6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65</w:t>
            </w:r>
            <w:r>
              <w:t xml:space="preserve"> </w:t>
            </w:r>
            <w:r w:rsidRPr="00852A70">
              <w:t>613,37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B24F50">
            <w:pPr>
              <w:ind w:right="-186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90374">
            <w:pPr>
              <w:ind w:right="-186"/>
            </w:pPr>
            <w:r w:rsidRPr="00852A70">
              <w:t>Семеряк И.Д.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90374">
            <w:pPr>
              <w:ind w:right="-186"/>
            </w:pPr>
            <w:r w:rsidRPr="00852A70">
              <w:t xml:space="preserve">заместитель директора по УВР  </w:t>
            </w:r>
          </w:p>
          <w:p w:rsidR="006C0CCB" w:rsidRPr="00852A70" w:rsidRDefault="006C0CCB" w:rsidP="00490374">
            <w:pPr>
              <w:ind w:right="-186"/>
            </w:pP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 </w:t>
            </w:r>
            <w:r w:rsidRPr="00852A70">
              <w:t>9</w:t>
            </w:r>
            <w:r>
              <w:t xml:space="preserve"> </w:t>
            </w:r>
            <w:r w:rsidRPr="00852A70">
              <w:t>284,60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B24F50">
            <w:pPr>
              <w:ind w:right="-186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90374">
            <w:pPr>
              <w:ind w:right="-186"/>
            </w:pPr>
            <w:r w:rsidRPr="00852A70">
              <w:t>Магомедова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90374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61</w:t>
            </w:r>
            <w:r>
              <w:t xml:space="preserve"> </w:t>
            </w:r>
            <w:r w:rsidRPr="00852A70">
              <w:t>161,28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751A6D">
            <w:pPr>
              <w:ind w:right="-186"/>
            </w:pPr>
            <w:r w:rsidRPr="00852A70">
              <w:t>Муниципальное общеобразовательное учреждение               "Мордвиновская средняя школа"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751A6D">
            <w:pPr>
              <w:ind w:right="-186"/>
            </w:pPr>
            <w:r w:rsidRPr="00852A70">
              <w:t>Сахарова О.В.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751A6D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0F35F0">
            <w:pPr>
              <w:ind w:right="-186"/>
            </w:pPr>
            <w:r>
              <w:t xml:space="preserve">                  </w:t>
            </w:r>
            <w:r w:rsidRPr="00F13CD3">
              <w:t>84 901,07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A56637" w:rsidRDefault="006C0CCB" w:rsidP="00751A6D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A56637" w:rsidRDefault="006C0CCB" w:rsidP="00751A6D">
            <w:pPr>
              <w:ind w:right="-186"/>
            </w:pPr>
            <w:r w:rsidRPr="00A56637">
              <w:t>Тестова Г</w:t>
            </w:r>
            <w:r>
              <w:t>.В.</w:t>
            </w:r>
          </w:p>
        </w:tc>
        <w:tc>
          <w:tcPr>
            <w:tcW w:w="3686" w:type="dxa"/>
            <w:shd w:val="clear" w:color="auto" w:fill="auto"/>
          </w:tcPr>
          <w:p w:rsidR="006C0CCB" w:rsidRPr="00A56637" w:rsidRDefault="006C0CCB" w:rsidP="00751A6D">
            <w:pPr>
              <w:ind w:right="-186"/>
            </w:pPr>
            <w:r>
              <w:t>з</w:t>
            </w:r>
            <w:r w:rsidRPr="0069739D">
              <w:t>аместитель директора по УВР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56124E" w:rsidRDefault="006C0CCB" w:rsidP="000F35F0">
            <w:pPr>
              <w:ind w:right="-186"/>
            </w:pPr>
            <w:r>
              <w:t xml:space="preserve">                  </w:t>
            </w:r>
            <w:r w:rsidRPr="00F13CD3">
              <w:t>54 972,79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A56637" w:rsidRDefault="006C0CCB" w:rsidP="00751A6D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6124E" w:rsidRDefault="006C0CCB" w:rsidP="00751A6D">
            <w:pPr>
              <w:ind w:right="-186"/>
            </w:pPr>
            <w:r w:rsidRPr="0056124E">
              <w:t>Соколова А.Г.</w:t>
            </w:r>
          </w:p>
        </w:tc>
        <w:tc>
          <w:tcPr>
            <w:tcW w:w="3686" w:type="dxa"/>
            <w:shd w:val="clear" w:color="auto" w:fill="auto"/>
          </w:tcPr>
          <w:p w:rsidR="006C0CCB" w:rsidRPr="00A56637" w:rsidRDefault="006C0CCB" w:rsidP="00751A6D">
            <w:pPr>
              <w:ind w:right="-186"/>
            </w:pPr>
            <w:r>
              <w:t>з</w:t>
            </w:r>
            <w:r w:rsidRPr="0069739D">
              <w:t>аместитель директора по УВР</w:t>
            </w:r>
            <w:r w:rsidRPr="00A56637">
              <w:t xml:space="preserve">  </w:t>
            </w:r>
          </w:p>
          <w:p w:rsidR="006C0CCB" w:rsidRPr="00A56637" w:rsidRDefault="006C0CCB" w:rsidP="00751A6D">
            <w:pPr>
              <w:ind w:right="-186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56124E" w:rsidRDefault="006C0CCB" w:rsidP="000F35F0">
            <w:pPr>
              <w:ind w:right="-186"/>
            </w:pPr>
            <w:r>
              <w:t xml:space="preserve">                  </w:t>
            </w:r>
            <w:r w:rsidRPr="00F13CD3">
              <w:t>31 085,11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A56637" w:rsidRDefault="006C0CCB" w:rsidP="00751A6D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A56637" w:rsidRDefault="006C0CCB" w:rsidP="00751A6D">
            <w:pPr>
              <w:ind w:right="-186"/>
            </w:pPr>
            <w:r w:rsidRPr="00A56637">
              <w:t>Макаревич М</w:t>
            </w:r>
            <w:r>
              <w:t>.А.</w:t>
            </w:r>
          </w:p>
        </w:tc>
        <w:tc>
          <w:tcPr>
            <w:tcW w:w="3686" w:type="dxa"/>
            <w:shd w:val="clear" w:color="auto" w:fill="auto"/>
          </w:tcPr>
          <w:p w:rsidR="006C0CCB" w:rsidRPr="00A56637" w:rsidRDefault="006C0CCB" w:rsidP="00751A6D">
            <w:pPr>
              <w:ind w:right="-186"/>
            </w:pPr>
            <w:r>
              <w:t>г</w:t>
            </w:r>
            <w:r w:rsidRPr="00A56637">
              <w:t>лавный бухгалтер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56124E" w:rsidRDefault="006C0CCB" w:rsidP="000F35F0">
            <w:pPr>
              <w:ind w:right="-186"/>
            </w:pPr>
            <w:r>
              <w:t xml:space="preserve">                  </w:t>
            </w:r>
            <w:r w:rsidRPr="00F13CD3">
              <w:t>63 056,73</w:t>
            </w:r>
          </w:p>
        </w:tc>
      </w:tr>
      <w:tr w:rsidR="006C0CCB" w:rsidRPr="006B4699" w:rsidTr="001A6B8A">
        <w:trPr>
          <w:trHeight w:val="562"/>
        </w:trPr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Муниципальное общеобразовательное учреждение «Пестрецовская основная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C0CCB" w:rsidRPr="00852A70" w:rsidRDefault="006C0CCB" w:rsidP="00DD5EE7">
            <w:pPr>
              <w:ind w:right="-186"/>
            </w:pPr>
            <w:r w:rsidRPr="00852A70">
              <w:t>Мельникова О. В.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DD5EE7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76</w:t>
            </w:r>
            <w:r>
              <w:t xml:space="preserve"> </w:t>
            </w:r>
            <w:r w:rsidRPr="00852A70">
              <w:t>719,99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Ландырева И.Н.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 xml:space="preserve">заместитель директора по УВР  </w:t>
            </w:r>
          </w:p>
          <w:p w:rsidR="006C0CCB" w:rsidRPr="00852A70" w:rsidRDefault="006C0CCB" w:rsidP="00DD5EE7">
            <w:pPr>
              <w:ind w:right="-186"/>
            </w:pP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57</w:t>
            </w:r>
            <w:r>
              <w:t xml:space="preserve"> </w:t>
            </w:r>
            <w:r w:rsidRPr="00852A70">
              <w:t>068,32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Федоренкова А.В.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 xml:space="preserve">заместитель директора по УВР  </w:t>
            </w:r>
          </w:p>
          <w:p w:rsidR="006C0CCB" w:rsidRPr="00852A70" w:rsidRDefault="006C0CCB" w:rsidP="00DD5EE7">
            <w:pPr>
              <w:ind w:right="-186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58</w:t>
            </w:r>
            <w:r>
              <w:t xml:space="preserve"> </w:t>
            </w:r>
            <w:r w:rsidRPr="00852A70">
              <w:t>456,12</w:t>
            </w:r>
          </w:p>
        </w:tc>
      </w:tr>
      <w:tr w:rsidR="006C0CCB" w:rsidRPr="006B4699" w:rsidTr="0016016E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Никулина Е.Н.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6B71ED">
            <w:pPr>
              <w:ind w:right="-186"/>
            </w:pPr>
            <w:r>
              <w:t>з</w:t>
            </w:r>
            <w:r w:rsidRPr="00852A70">
              <w:t>ам</w:t>
            </w:r>
            <w:r>
              <w:t xml:space="preserve">еститель </w:t>
            </w:r>
            <w:r w:rsidRPr="00852A70">
              <w:t>директора по безоп</w:t>
            </w:r>
            <w:r>
              <w:t>асности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38</w:t>
            </w:r>
            <w:r>
              <w:t xml:space="preserve"> </w:t>
            </w:r>
            <w:r w:rsidRPr="00852A70">
              <w:t>916,69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Железнякова Т.В.</w:t>
            </w:r>
          </w:p>
          <w:p w:rsidR="006C0CCB" w:rsidRPr="00852A70" w:rsidRDefault="006C0CCB" w:rsidP="00DD5EE7">
            <w:pPr>
              <w:ind w:right="-186"/>
            </w:pP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заместитель директора по АХЧ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36</w:t>
            </w:r>
            <w:r>
              <w:t xml:space="preserve"> </w:t>
            </w:r>
            <w:r w:rsidRPr="00852A70">
              <w:t>051,58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Бардинова О. Ю.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DD5EE7">
            <w:r w:rsidRPr="00852A70">
              <w:t>главный  бухгалтер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61</w:t>
            </w:r>
            <w:r>
              <w:t xml:space="preserve"> </w:t>
            </w:r>
            <w:r w:rsidRPr="00852A70">
              <w:t>489,51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Муниципальное общеобразовательное учреждение «Сарафоновская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Козловская С.Г.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jc w:val="center"/>
            </w:pPr>
            <w:r>
              <w:t xml:space="preserve"> </w:t>
            </w:r>
            <w:r w:rsidRPr="00852A70">
              <w:t>87</w:t>
            </w:r>
            <w:r>
              <w:t xml:space="preserve"> </w:t>
            </w:r>
            <w:r w:rsidRPr="00852A70">
              <w:t>475,34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Голышева С.А.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jc w:val="center"/>
            </w:pPr>
            <w:r>
              <w:t xml:space="preserve"> </w:t>
            </w:r>
            <w:r w:rsidRPr="00852A70">
              <w:t>65</w:t>
            </w:r>
            <w:r>
              <w:t xml:space="preserve"> </w:t>
            </w:r>
            <w:r w:rsidRPr="00852A70">
              <w:t>296,31</w:t>
            </w:r>
          </w:p>
          <w:p w:rsidR="006C0CCB" w:rsidRPr="00852A70" w:rsidRDefault="006C0CCB" w:rsidP="0016016E">
            <w:pPr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Малышева М.К.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DD5EE7">
            <w:pPr>
              <w:ind w:right="-186"/>
            </w:pPr>
            <w:r w:rsidRPr="00852A70">
              <w:t>заместитель директора по АХР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591C6A">
            <w:pPr>
              <w:jc w:val="center"/>
            </w:pPr>
            <w:r w:rsidRPr="00852A70">
              <w:t>53</w:t>
            </w:r>
            <w:r>
              <w:t xml:space="preserve"> </w:t>
            </w:r>
            <w:r w:rsidRPr="00852A70">
              <w:t>850,98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Волкова Ю.В.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591C6A">
            <w:pPr>
              <w:jc w:val="center"/>
            </w:pPr>
            <w:r>
              <w:t xml:space="preserve"> </w:t>
            </w:r>
            <w:r w:rsidRPr="00852A70">
              <w:t>61</w:t>
            </w:r>
            <w:r>
              <w:t xml:space="preserve"> </w:t>
            </w:r>
            <w:r w:rsidRPr="00852A70">
              <w:t>050,40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Козловская Е.В.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заместитель директора по ОБ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r>
              <w:t xml:space="preserve">                  </w:t>
            </w:r>
            <w:r w:rsidRPr="00852A70">
              <w:t>50</w:t>
            </w:r>
            <w:r>
              <w:t xml:space="preserve"> </w:t>
            </w:r>
            <w:r w:rsidRPr="00852A70">
              <w:t>213,81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Круглова Т.С.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591C6A">
            <w:pPr>
              <w:jc w:val="center"/>
            </w:pPr>
            <w:r>
              <w:t xml:space="preserve"> </w:t>
            </w:r>
            <w:r w:rsidRPr="00852A70">
              <w:t>67</w:t>
            </w:r>
            <w:r>
              <w:t xml:space="preserve"> </w:t>
            </w:r>
            <w:r w:rsidRPr="00852A70">
              <w:t>269,37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DD5EE7">
            <w:r w:rsidRPr="00852A70">
              <w:t>Муниципальное общеобразовательное учреждение «Михайловская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r w:rsidRPr="00852A70">
              <w:t>Фаламеева Е.В.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111 572,96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/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r w:rsidRPr="00852A70">
              <w:t>Машкина С.В.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4F3889">
            <w:pPr>
              <w:jc w:val="center"/>
            </w:pPr>
            <w:r>
              <w:t xml:space="preserve"> </w:t>
            </w:r>
            <w:r w:rsidRPr="00852A70">
              <w:t>73 358,54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/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r w:rsidRPr="00852A70">
              <w:t>Попова Н.В.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r w:rsidRPr="00852A70">
              <w:t xml:space="preserve">заместитель директора по ОБ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r>
              <w:t xml:space="preserve">                  </w:t>
            </w:r>
            <w:r w:rsidRPr="00852A70">
              <w:t>54 252,93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/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r w:rsidRPr="00852A70">
              <w:t>Мариев А.Б.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r w:rsidRPr="00852A70">
              <w:t>заместитель директора по АХР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r>
              <w:t xml:space="preserve">                  </w:t>
            </w:r>
            <w:r w:rsidRPr="00852A70">
              <w:t>44 671,40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DD5EE7"/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Сасарова Н.В.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 xml:space="preserve">заместитель директора по УВР     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r>
              <w:t xml:space="preserve">                  </w:t>
            </w:r>
            <w:r w:rsidRPr="00852A70">
              <w:t>45 424,28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F3889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r w:rsidRPr="00852A70">
              <w:t>Подъячева И.А.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DD5EE7">
            <w:r>
              <w:t xml:space="preserve">                  </w:t>
            </w:r>
            <w:r w:rsidRPr="00852A70">
              <w:t>64 081,85</w:t>
            </w:r>
          </w:p>
        </w:tc>
      </w:tr>
      <w:tr w:rsidR="006C0CCB" w:rsidRPr="006B4699" w:rsidTr="00B1701C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lastRenderedPageBreak/>
              <w:t>Муниципальное общеобразовательное учреждение «Средняя школа имени Ф.И. Толбухина»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Стецович О.Г.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DD5EE7">
            <w:pPr>
              <w:ind w:right="-186"/>
            </w:pPr>
            <w:r>
              <w:t xml:space="preserve">                  </w:t>
            </w:r>
            <w:r w:rsidRPr="00852A70">
              <w:t>92</w:t>
            </w:r>
            <w:r>
              <w:t xml:space="preserve"> </w:t>
            </w:r>
            <w:r w:rsidRPr="00852A70">
              <w:t>155,84</w:t>
            </w:r>
          </w:p>
        </w:tc>
      </w:tr>
      <w:tr w:rsidR="006C0CCB" w:rsidRPr="006B4699" w:rsidTr="00B1701C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Косульникова О.В.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  <w:r w:rsidRPr="00852A70">
              <w:t>30</w:t>
            </w:r>
            <w:r>
              <w:t xml:space="preserve"> </w:t>
            </w:r>
            <w:r w:rsidRPr="00852A70">
              <w:t>263,95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Сакова С.В.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50</w:t>
            </w:r>
            <w:r>
              <w:t xml:space="preserve"> </w:t>
            </w:r>
            <w:r w:rsidRPr="00852A70">
              <w:t>741,90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Голубева И.Г.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50</w:t>
            </w:r>
            <w:r>
              <w:t xml:space="preserve"> </w:t>
            </w:r>
            <w:r w:rsidRPr="00852A70">
              <w:t>396,36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Муниципальное общеобразовательное учреждение «Туношёнская средняя школа имени Героя России Селезнёва А.А.» ЯМР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Балкова С.Е.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86 576,38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Иванова В.Н.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74 949,72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Лапшина Г.В.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ИТ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70 936,11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Челина  Л.Л.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65 677,05</w:t>
            </w:r>
          </w:p>
        </w:tc>
      </w:tr>
      <w:tr w:rsidR="006C0CCB" w:rsidRPr="006B4699" w:rsidTr="00895225">
        <w:trPr>
          <w:trHeight w:val="523"/>
        </w:trPr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Смирнова Н.П.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E82524">
            <w:pPr>
              <w:ind w:right="-186"/>
            </w:pPr>
            <w:r>
              <w:t xml:space="preserve">                  </w:t>
            </w:r>
            <w:r w:rsidRPr="00852A70">
              <w:t>69 403,08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Конина Е.П.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85 783,03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Хабарова О.Ю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АХР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80 659,05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Волкова О. 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заведующая библиотекой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45 735,93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Павлова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 по  УВР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83 913,81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Конин А.И.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ОБ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84 825,07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  <w:vAlign w:val="center"/>
          </w:tcPr>
          <w:p w:rsidR="006C0CCB" w:rsidRPr="00852A70" w:rsidRDefault="006C0CCB" w:rsidP="004D6FB0">
            <w:pPr>
              <w:ind w:right="-186"/>
            </w:pPr>
            <w:r w:rsidRPr="00852A70">
              <w:t>Муниципальное общеобразовательное учреждение Ширинская основная школа Ярославского муниципального района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C0CCB" w:rsidRPr="00852A70" w:rsidRDefault="006C0CCB" w:rsidP="004D6FB0">
            <w:pPr>
              <w:ind w:right="-186"/>
            </w:pPr>
            <w:r w:rsidRPr="00852A70">
              <w:t>Савельева И.Н.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C0CCB" w:rsidRPr="00852A70" w:rsidRDefault="006C0CCB" w:rsidP="004D6FB0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76</w:t>
            </w:r>
            <w:r>
              <w:t xml:space="preserve"> </w:t>
            </w:r>
            <w:r w:rsidRPr="00852A70">
              <w:t>816,94</w:t>
            </w:r>
          </w:p>
          <w:p w:rsidR="006C0CCB" w:rsidRPr="00852A70" w:rsidRDefault="006C0CCB" w:rsidP="00852A70">
            <w:pPr>
              <w:ind w:right="-186"/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Сергеичева С.В.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61</w:t>
            </w:r>
            <w:r>
              <w:t xml:space="preserve"> </w:t>
            </w:r>
            <w:r w:rsidRPr="00852A70">
              <w:t>363,27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4D6FB0">
            <w:r w:rsidRPr="00852A70">
              <w:t>Муниципальное общеобразовательное учреждение «Средняя общеобразовательная школа поселка Ярославка»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Петрушова Н.А.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106</w:t>
            </w:r>
            <w:r>
              <w:t xml:space="preserve"> </w:t>
            </w:r>
            <w:r w:rsidRPr="00852A70">
              <w:t>391,67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Фомина С.Н.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jc w:val="center"/>
            </w:pPr>
            <w:r w:rsidRPr="00852A70">
              <w:t>65</w:t>
            </w:r>
            <w:r>
              <w:t xml:space="preserve"> </w:t>
            </w:r>
            <w:r w:rsidRPr="00852A70">
              <w:t>243,31</w:t>
            </w:r>
          </w:p>
        </w:tc>
      </w:tr>
      <w:tr w:rsidR="006C0CCB" w:rsidRPr="006B4699" w:rsidTr="00895225">
        <w:trPr>
          <w:trHeight w:val="647"/>
        </w:trPr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Алексеева М.Н.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jc w:val="center"/>
            </w:pPr>
            <w:r w:rsidRPr="00852A70">
              <w:t>68</w:t>
            </w:r>
            <w:r>
              <w:t xml:space="preserve"> </w:t>
            </w:r>
            <w:r w:rsidRPr="00852A70">
              <w:t>536,45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Малышева Е.В.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jc w:val="center"/>
            </w:pPr>
            <w:r w:rsidRPr="00852A70">
              <w:t>70</w:t>
            </w:r>
            <w:r>
              <w:t xml:space="preserve"> </w:t>
            </w:r>
            <w:r w:rsidRPr="00852A70">
              <w:t>900,07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Самсонникова И.А.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60</w:t>
            </w:r>
            <w:r>
              <w:t xml:space="preserve"> </w:t>
            </w:r>
            <w:r w:rsidRPr="00852A70">
              <w:t>310,23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Баранова С.В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69</w:t>
            </w:r>
            <w:r>
              <w:t xml:space="preserve"> </w:t>
            </w:r>
            <w:r w:rsidRPr="00852A70">
              <w:t>927,72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Волохова Т.В.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АХЧ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59</w:t>
            </w:r>
            <w:r>
              <w:t xml:space="preserve"> </w:t>
            </w:r>
            <w:r w:rsidRPr="00852A70">
              <w:t>831,01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Петухова М.В.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tabs>
                <w:tab w:val="left" w:pos="1202"/>
              </w:tabs>
              <w:ind w:right="-186"/>
            </w:pPr>
            <w:r>
              <w:t xml:space="preserve">                  </w:t>
            </w:r>
            <w:r w:rsidRPr="00852A70">
              <w:t>59</w:t>
            </w:r>
            <w:r>
              <w:t xml:space="preserve"> </w:t>
            </w:r>
            <w:r w:rsidRPr="00852A70">
              <w:t>906,00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/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r w:rsidRPr="00852A70">
              <w:t>Бельтюкова Ю.И.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70</w:t>
            </w:r>
            <w:r>
              <w:t xml:space="preserve"> </w:t>
            </w:r>
            <w:r w:rsidRPr="00852A70">
              <w:t>477,45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Муниципальное общеобразовательное учреждение «Григорьевская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Ченцова А. И.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  <w:r w:rsidRPr="00852A70">
              <w:t>106 402,63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Коворотний И.Н.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</w:t>
            </w:r>
            <w:r w:rsidRPr="00852A70">
              <w:t>72 477,85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Ткаченко В.В.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 </w:t>
            </w:r>
            <w:r w:rsidRPr="00852A70">
              <w:t>69 260,95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Куликова М.Л.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7134F8">
            <w:pPr>
              <w:ind w:right="-186"/>
            </w:pPr>
            <w:r>
              <w:t xml:space="preserve">                   </w:t>
            </w:r>
            <w:r w:rsidRPr="00852A70">
              <w:t>78 984,86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Голованова И.Ю.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  <w:r w:rsidRPr="00852A70">
              <w:t>79 476,34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52A70" w:rsidRDefault="006C0CCB" w:rsidP="004D6FB0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Татаринцева Е.А.</w:t>
            </w:r>
          </w:p>
        </w:tc>
        <w:tc>
          <w:tcPr>
            <w:tcW w:w="3686" w:type="dxa"/>
            <w:shd w:val="clear" w:color="auto" w:fill="auto"/>
          </w:tcPr>
          <w:p w:rsidR="006C0CCB" w:rsidRPr="00852A70" w:rsidRDefault="006C0CCB" w:rsidP="004D6FB0">
            <w:pPr>
              <w:ind w:right="-186"/>
            </w:pPr>
            <w:r w:rsidRPr="00852A70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52A70">
            <w:pPr>
              <w:ind w:right="-186"/>
              <w:jc w:val="center"/>
            </w:pPr>
            <w:r w:rsidRPr="00852A70">
              <w:t>83 285,55</w:t>
            </w:r>
          </w:p>
        </w:tc>
      </w:tr>
      <w:tr w:rsidR="006C0CCB" w:rsidRPr="000527DB" w:rsidTr="00895225">
        <w:tc>
          <w:tcPr>
            <w:tcW w:w="4786" w:type="dxa"/>
            <w:vMerge w:val="restart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Муниципальное общеобразовательное учреждение «Ивняковская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Кондратьев С.Н.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95 331,27</w:t>
            </w:r>
          </w:p>
        </w:tc>
      </w:tr>
      <w:tr w:rsidR="006C0CCB" w:rsidRPr="000527DB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Игошина В.В.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125 523,50</w:t>
            </w:r>
          </w:p>
        </w:tc>
      </w:tr>
      <w:tr w:rsidR="006C0CCB" w:rsidRPr="000527DB" w:rsidTr="00895225">
        <w:trPr>
          <w:trHeight w:val="437"/>
        </w:trPr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Дробот Е.Б.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ОБ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118</w:t>
            </w:r>
            <w:r>
              <w:t xml:space="preserve"> </w:t>
            </w:r>
            <w:r w:rsidRPr="00852A70">
              <w:t>509,47</w:t>
            </w:r>
          </w:p>
        </w:tc>
      </w:tr>
      <w:tr w:rsidR="006C0CCB" w:rsidRPr="000527DB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Лобанова Н.Н.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118</w:t>
            </w:r>
            <w:r>
              <w:t xml:space="preserve"> </w:t>
            </w:r>
            <w:r w:rsidRPr="00852A70">
              <w:t>551,72</w:t>
            </w:r>
          </w:p>
        </w:tc>
      </w:tr>
      <w:tr w:rsidR="006C0CCB" w:rsidRPr="000527DB" w:rsidTr="00895225">
        <w:trPr>
          <w:trHeight w:val="562"/>
        </w:trPr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Ракульцева О.С.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103 243,76</w:t>
            </w:r>
          </w:p>
        </w:tc>
      </w:tr>
      <w:tr w:rsidR="006C0CCB" w:rsidRPr="000527DB" w:rsidTr="00895225">
        <w:trPr>
          <w:trHeight w:val="562"/>
        </w:trPr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 xml:space="preserve"> Солдатова Е.Б.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113 128,34</w:t>
            </w:r>
          </w:p>
          <w:p w:rsidR="006C0CCB" w:rsidRPr="00852A70" w:rsidRDefault="006C0CCB" w:rsidP="000527DB">
            <w:pPr>
              <w:ind w:left="1168" w:right="-186" w:hanging="1168"/>
              <w:jc w:val="center"/>
            </w:pPr>
          </w:p>
        </w:tc>
      </w:tr>
      <w:tr w:rsidR="006C0CCB" w:rsidRPr="000527DB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Большаков Н.А.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АХЧ</w:t>
            </w:r>
          </w:p>
          <w:p w:rsidR="006C0CCB" w:rsidRPr="005B6C92" w:rsidRDefault="006C0CCB" w:rsidP="005B6C92">
            <w:pPr>
              <w:ind w:right="-186"/>
            </w:pPr>
            <w:r w:rsidRPr="005B6C92">
              <w:lastRenderedPageBreak/>
              <w:t>(с 01.01.2022 по 29.07.2022)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lastRenderedPageBreak/>
              <w:t>76 514,51</w:t>
            </w:r>
          </w:p>
        </w:tc>
      </w:tr>
      <w:tr w:rsidR="006C0CCB" w:rsidRPr="000527DB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Тихомирова С.Н.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 xml:space="preserve">заместитель директора по УВР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105 376,06</w:t>
            </w:r>
          </w:p>
        </w:tc>
      </w:tr>
      <w:tr w:rsidR="006C0CCB" w:rsidRPr="000527DB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Лобанов В.А.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АХЧ                         (с 11.10.2022-31.12.2022)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119 047,75</w:t>
            </w:r>
          </w:p>
        </w:tc>
      </w:tr>
      <w:tr w:rsidR="006C0CCB" w:rsidRPr="000527DB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Филипюк В.В.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0527DB">
            <w:pPr>
              <w:ind w:left="1168" w:right="-186" w:hanging="1168"/>
              <w:jc w:val="center"/>
            </w:pPr>
            <w:r w:rsidRPr="00852A70">
              <w:t>116 089,29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Муниципальное общеобразовательное учреждение «Спасская средняя школа»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 xml:space="preserve">Гартунг  М.В. 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директор школы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91 044,89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Петряева И.В.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64 384,18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Махова С.А.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52 580,81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Курицина И. 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>
              <w:t>з</w:t>
            </w:r>
            <w:r w:rsidRPr="005B6C92">
              <w:t>ам.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48 866,01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Ашастина Ю.М.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C45D80">
            <w:pPr>
              <w:ind w:right="-186"/>
              <w:jc w:val="center"/>
            </w:pPr>
            <w:r w:rsidRPr="00852A70">
              <w:t>56 416,39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 xml:space="preserve">Муниципальное общеобразовательное учреждение «Лучинская средняя школа» </w:t>
            </w:r>
          </w:p>
          <w:p w:rsidR="006C0CCB" w:rsidRPr="005B6C92" w:rsidRDefault="006C0CCB" w:rsidP="005B6C92">
            <w:pPr>
              <w:ind w:right="-186"/>
            </w:pPr>
            <w:r w:rsidRPr="005B6C92">
              <w:t>муниципального района</w:t>
            </w:r>
          </w:p>
          <w:p w:rsidR="006C0CCB" w:rsidRPr="005B6C92" w:rsidRDefault="006C0CCB" w:rsidP="005B6C92">
            <w:pPr>
              <w:ind w:right="-186"/>
            </w:pPr>
          </w:p>
          <w:p w:rsidR="006C0CCB" w:rsidRPr="005B6C92" w:rsidRDefault="006C0CCB" w:rsidP="005B6C92">
            <w:pPr>
              <w:ind w:right="-186"/>
            </w:pPr>
          </w:p>
          <w:p w:rsidR="006C0CCB" w:rsidRPr="005B6C92" w:rsidRDefault="006C0CCB" w:rsidP="005B6C92">
            <w:pPr>
              <w:ind w:right="-186"/>
            </w:pPr>
          </w:p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Сечина Н.Н.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79</w:t>
            </w:r>
            <w:r>
              <w:t xml:space="preserve"> </w:t>
            </w:r>
            <w:r w:rsidRPr="00852A70">
              <w:t>307,82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Парамонова Е.Н.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82</w:t>
            </w:r>
            <w:r>
              <w:t xml:space="preserve"> </w:t>
            </w:r>
            <w:r w:rsidRPr="00852A70">
              <w:t>827,03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Работнова Н.О.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50</w:t>
            </w:r>
            <w:r>
              <w:t xml:space="preserve"> </w:t>
            </w:r>
            <w:r w:rsidRPr="00852A70">
              <w:t>799,19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Сибирякова Н.А.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48</w:t>
            </w:r>
            <w:r>
              <w:t xml:space="preserve"> </w:t>
            </w:r>
            <w:r w:rsidRPr="00852A70">
              <w:t>804,49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Сысуева Л.Ю.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34</w:t>
            </w:r>
            <w:r>
              <w:t xml:space="preserve"> </w:t>
            </w:r>
            <w:r w:rsidRPr="00852A70">
              <w:t>209,65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Бородулина Л.В.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43</w:t>
            </w:r>
            <w:r>
              <w:t xml:space="preserve"> </w:t>
            </w:r>
            <w:r w:rsidRPr="00852A70">
              <w:t>029,24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Матвеичева Л.П.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79</w:t>
            </w:r>
            <w:r>
              <w:t xml:space="preserve"> </w:t>
            </w:r>
            <w:r w:rsidRPr="00852A70">
              <w:t>307,82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Муниципальное общеобразовательное учреждение» Глебовская основная школа» Ярославского муниципального района</w:t>
            </w:r>
          </w:p>
          <w:p w:rsidR="006C0CCB" w:rsidRPr="005B6C92" w:rsidRDefault="006C0CCB" w:rsidP="005B6C92">
            <w:pPr>
              <w:ind w:right="-186"/>
            </w:pPr>
          </w:p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lastRenderedPageBreak/>
              <w:t>Иванова А.Н.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82</w:t>
            </w:r>
            <w:r>
              <w:t xml:space="preserve"> </w:t>
            </w:r>
            <w:r w:rsidRPr="00852A70">
              <w:t>827,03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Михайлова А.В.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16016E">
            <w:pPr>
              <w:ind w:right="-186"/>
              <w:jc w:val="center"/>
            </w:pPr>
            <w:r w:rsidRPr="00852A70">
              <w:t>50</w:t>
            </w:r>
            <w:r>
              <w:t xml:space="preserve"> </w:t>
            </w:r>
            <w:r w:rsidRPr="00852A70">
              <w:t>799,19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Соколова Е.А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BD9">
            <w:pPr>
              <w:ind w:right="-186"/>
              <w:jc w:val="center"/>
            </w:pPr>
            <w:r w:rsidRPr="00852A70">
              <w:t>10</w:t>
            </w:r>
            <w:r>
              <w:t xml:space="preserve"> </w:t>
            </w:r>
            <w:r w:rsidRPr="00852A70">
              <w:t>430,63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Ногин М.Е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BD9">
            <w:pPr>
              <w:ind w:right="-186"/>
              <w:jc w:val="center"/>
            </w:pPr>
            <w:r w:rsidRPr="00852A70">
              <w:t>10</w:t>
            </w:r>
            <w:r>
              <w:t xml:space="preserve"> </w:t>
            </w:r>
            <w:r w:rsidRPr="00852A70">
              <w:t>430,63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Казберова Е.Ф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 xml:space="preserve">заместите  директора по УВР  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BD9">
            <w:pPr>
              <w:tabs>
                <w:tab w:val="left" w:pos="1202"/>
              </w:tabs>
              <w:ind w:right="-186"/>
              <w:jc w:val="center"/>
            </w:pPr>
            <w:r w:rsidRPr="00852A70">
              <w:t>5</w:t>
            </w:r>
            <w:r>
              <w:t xml:space="preserve"> </w:t>
            </w:r>
            <w:r w:rsidRPr="00852A70">
              <w:t>215,31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Стуликова М.Ф.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52A70" w:rsidRDefault="006C0CCB" w:rsidP="00864BD9">
            <w:pPr>
              <w:tabs>
                <w:tab w:val="left" w:pos="1202"/>
              </w:tabs>
              <w:ind w:right="-186"/>
              <w:jc w:val="center"/>
            </w:pPr>
            <w:r w:rsidRPr="00852A70">
              <w:t>10</w:t>
            </w:r>
            <w:r>
              <w:t xml:space="preserve"> </w:t>
            </w:r>
            <w:r w:rsidRPr="00852A70">
              <w:t>430,63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5B6C92" w:rsidRDefault="006C0CCB" w:rsidP="005B6C92">
            <w:pPr>
              <w:ind w:right="-186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5B6C92" w:rsidRDefault="006C0CCB" w:rsidP="005B6C92">
            <w:pPr>
              <w:ind w:right="-186"/>
            </w:pPr>
            <w:r w:rsidRPr="005B6C92">
              <w:t>Копейкина И.А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B6C92">
            <w:pPr>
              <w:spacing w:line="10" w:lineRule="atLeast"/>
              <w:ind w:right="-186"/>
            </w:pPr>
            <w:r w:rsidRPr="005B6C92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B6791" w:rsidRDefault="006C0CCB" w:rsidP="00864BD9">
            <w:pPr>
              <w:ind w:right="-186"/>
              <w:jc w:val="center"/>
            </w:pPr>
            <w:r w:rsidRPr="008B6791">
              <w:t>5 215,31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64BD9" w:rsidRDefault="006C0CCB" w:rsidP="00864BD9">
            <w:pPr>
              <w:ind w:right="-186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B6791" w:rsidRDefault="006C0CCB" w:rsidP="005B6C92">
            <w:pPr>
              <w:ind w:right="-186"/>
            </w:pPr>
            <w:r w:rsidRPr="008B6791">
              <w:t>Петрова Н.А.</w:t>
            </w:r>
          </w:p>
        </w:tc>
        <w:tc>
          <w:tcPr>
            <w:tcW w:w="3686" w:type="dxa"/>
            <w:shd w:val="clear" w:color="auto" w:fill="auto"/>
          </w:tcPr>
          <w:p w:rsidR="006C0CCB" w:rsidRPr="008B6791" w:rsidRDefault="006C0CCB" w:rsidP="005B6C92">
            <w:pPr>
              <w:spacing w:line="10" w:lineRule="atLeast"/>
              <w:ind w:right="-186"/>
            </w:pPr>
            <w:r w:rsidRPr="008B6791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8B6791" w:rsidRDefault="006C0CCB" w:rsidP="00864BD9">
            <w:pPr>
              <w:spacing w:line="10" w:lineRule="atLeast"/>
              <w:ind w:right="-186"/>
              <w:jc w:val="center"/>
            </w:pPr>
            <w:r w:rsidRPr="008B6791">
              <w:t>60 637,57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864BD9" w:rsidRDefault="006C0CCB" w:rsidP="00864BD9">
            <w:pPr>
              <w:ind w:right="-186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8B6791" w:rsidRDefault="006C0CCB" w:rsidP="00E1745A">
            <w:pPr>
              <w:ind w:right="-186"/>
            </w:pPr>
            <w:r w:rsidRPr="008B6791">
              <w:t>Тарнавская Г.Ю.</w:t>
            </w:r>
          </w:p>
        </w:tc>
        <w:tc>
          <w:tcPr>
            <w:tcW w:w="3686" w:type="dxa"/>
            <w:shd w:val="clear" w:color="auto" w:fill="auto"/>
          </w:tcPr>
          <w:p w:rsidR="006C0CCB" w:rsidRPr="008B6791" w:rsidRDefault="006C0CCB" w:rsidP="00E1745A">
            <w:pPr>
              <w:spacing w:line="10" w:lineRule="atLeast"/>
              <w:ind w:right="-186"/>
            </w:pPr>
            <w:r w:rsidRPr="008B6791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8B6791" w:rsidRDefault="006C0CCB" w:rsidP="00864BD9">
            <w:pPr>
              <w:tabs>
                <w:tab w:val="left" w:pos="1177"/>
              </w:tabs>
              <w:ind w:right="-186"/>
              <w:jc w:val="center"/>
            </w:pPr>
            <w:r w:rsidRPr="008B6791">
              <w:t>36 999,10</w:t>
            </w:r>
          </w:p>
        </w:tc>
      </w:tr>
      <w:tr w:rsidR="006C0CCB" w:rsidRPr="006B4699" w:rsidTr="00895225">
        <w:trPr>
          <w:trHeight w:val="381"/>
        </w:trPr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Муниципальное дошкольное образовательное учреждение детский сад      № 1 «Красная шапочка»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Жаркова В,Н.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BD4984">
            <w:pPr>
              <w:tabs>
                <w:tab w:val="left" w:pos="1118"/>
              </w:tabs>
              <w:spacing w:line="10" w:lineRule="atLeast"/>
              <w:ind w:right="-186"/>
              <w:jc w:val="center"/>
            </w:pPr>
            <w:r w:rsidRPr="0035270B">
              <w:t>68</w:t>
            </w:r>
            <w:r>
              <w:t xml:space="preserve"> </w:t>
            </w:r>
            <w:r w:rsidRPr="0035270B">
              <w:t>073,63</w:t>
            </w:r>
          </w:p>
        </w:tc>
      </w:tr>
      <w:tr w:rsidR="006C0CCB" w:rsidRPr="006B4699" w:rsidTr="00895225">
        <w:trPr>
          <w:trHeight w:val="580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Семенюк Н.Г.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BD4984">
            <w:pPr>
              <w:spacing w:line="10" w:lineRule="atLeast"/>
              <w:ind w:right="-186"/>
              <w:jc w:val="center"/>
            </w:pPr>
            <w:r w:rsidRPr="0035270B">
              <w:t>60</w:t>
            </w:r>
            <w:r>
              <w:t xml:space="preserve"> </w:t>
            </w:r>
            <w:r w:rsidRPr="0035270B">
              <w:t>273,36</w:t>
            </w:r>
          </w:p>
        </w:tc>
      </w:tr>
      <w:tr w:rsidR="006C0CCB" w:rsidRPr="006B4699" w:rsidTr="00895225">
        <w:trPr>
          <w:trHeight w:val="404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Голубева Е.Е.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аведующий АХР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5F141C">
            <w:pPr>
              <w:spacing w:line="10" w:lineRule="atLeast"/>
              <w:ind w:right="-186"/>
            </w:pPr>
            <w:r>
              <w:t xml:space="preserve">                  </w:t>
            </w:r>
            <w:r w:rsidRPr="0035270B">
              <w:t>58</w:t>
            </w:r>
            <w:r>
              <w:t xml:space="preserve"> </w:t>
            </w:r>
            <w:r w:rsidRPr="0035270B">
              <w:t>409,36</w:t>
            </w:r>
          </w:p>
        </w:tc>
      </w:tr>
      <w:tr w:rsidR="006C0CCB" w:rsidRPr="006B4699" w:rsidTr="00895225">
        <w:trPr>
          <w:trHeight w:val="562"/>
        </w:trPr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Муниципальное дошкольное образовательное учреждение детский сад № 2 «Солнышко»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Рыбкина С.А.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 xml:space="preserve">заведующий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35270B" w:rsidRDefault="006C0CCB" w:rsidP="00597DD3">
            <w:pPr>
              <w:ind w:right="-186"/>
              <w:jc w:val="center"/>
            </w:pPr>
            <w:r w:rsidRPr="0035270B">
              <w:t>62 095,92</w:t>
            </w:r>
          </w:p>
        </w:tc>
      </w:tr>
      <w:tr w:rsidR="006C0CCB" w:rsidRPr="006B4699" w:rsidTr="00895225">
        <w:trPr>
          <w:trHeight w:val="562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Гейдарова Л.В.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35270B" w:rsidRDefault="006C0CCB" w:rsidP="00597DD3">
            <w:pPr>
              <w:ind w:right="-186"/>
              <w:jc w:val="center"/>
            </w:pPr>
            <w:r w:rsidRPr="0035270B">
              <w:t>40 711,03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Муниципальное дошкольное образовательное учреждение детский сад № 3 «Ивушка»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Шаброва А.И.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D70512">
            <w:pPr>
              <w:ind w:right="-186"/>
              <w:jc w:val="center"/>
            </w:pPr>
            <w:r>
              <w:t xml:space="preserve"> </w:t>
            </w:r>
            <w:r w:rsidRPr="0035270B">
              <w:t>104 573,66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autoSpaceDE w:val="0"/>
              <w:autoSpaceDN w:val="0"/>
              <w:adjustRightInd w:val="0"/>
              <w:ind w:right="-186"/>
            </w:pPr>
            <w:r w:rsidRPr="0035270B">
              <w:t>Фёдорова Ж.А.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autoSpaceDE w:val="0"/>
              <w:autoSpaceDN w:val="0"/>
              <w:adjustRightInd w:val="0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D70512">
            <w:pPr>
              <w:autoSpaceDE w:val="0"/>
              <w:autoSpaceDN w:val="0"/>
              <w:adjustRightInd w:val="0"/>
              <w:ind w:right="-186"/>
              <w:jc w:val="center"/>
            </w:pPr>
            <w:r w:rsidRPr="0035270B">
              <w:t>87 564,00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B6C92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B6C92">
            <w:pPr>
              <w:autoSpaceDE w:val="0"/>
              <w:autoSpaceDN w:val="0"/>
              <w:adjustRightInd w:val="0"/>
              <w:ind w:right="-186"/>
            </w:pPr>
            <w:r w:rsidRPr="0035270B">
              <w:t>Хохлова О.П.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B6C92">
            <w:pPr>
              <w:autoSpaceDE w:val="0"/>
              <w:autoSpaceDN w:val="0"/>
              <w:adjustRightInd w:val="0"/>
              <w:ind w:right="-186"/>
            </w:pPr>
            <w:r w:rsidRPr="0035270B">
              <w:t xml:space="preserve">заместитель директора по АХЧ 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D70512">
            <w:pPr>
              <w:tabs>
                <w:tab w:val="left" w:pos="1185"/>
              </w:tabs>
              <w:autoSpaceDE w:val="0"/>
              <w:autoSpaceDN w:val="0"/>
              <w:adjustRightInd w:val="0"/>
              <w:ind w:right="-186"/>
              <w:jc w:val="center"/>
            </w:pPr>
            <w:r w:rsidRPr="0035270B">
              <w:t>87 773,85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5675D0">
            <w:pPr>
              <w:rPr>
                <w:bCs/>
                <w:color w:val="000000"/>
              </w:rPr>
            </w:pPr>
            <w:r w:rsidRPr="0035270B">
              <w:rPr>
                <w:bCs/>
                <w:color w:val="000000"/>
              </w:rPr>
              <w:t>Муниципальное дошкольное образовательное учреждение детский сад № 5 «Гнёздышко»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675D0">
            <w:pPr>
              <w:rPr>
                <w:bCs/>
                <w:color w:val="000000"/>
              </w:rPr>
            </w:pPr>
            <w:r w:rsidRPr="0035270B">
              <w:rPr>
                <w:bCs/>
                <w:color w:val="000000"/>
              </w:rPr>
              <w:t>Катошина О.Н.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rPr>
                <w:bCs/>
                <w:color w:val="000000"/>
              </w:rPr>
            </w:pPr>
            <w:r w:rsidRPr="0035270B">
              <w:rPr>
                <w:bCs/>
                <w:color w:val="000000"/>
              </w:rPr>
              <w:t>заведующий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35270B" w:rsidRDefault="006C0CCB" w:rsidP="0016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35270B">
              <w:rPr>
                <w:bCs/>
                <w:color w:val="000000"/>
              </w:rPr>
              <w:t>65</w:t>
            </w:r>
            <w:r>
              <w:rPr>
                <w:bCs/>
                <w:color w:val="000000"/>
              </w:rPr>
              <w:t xml:space="preserve"> </w:t>
            </w:r>
            <w:r w:rsidRPr="0035270B">
              <w:rPr>
                <w:bCs/>
                <w:color w:val="000000"/>
              </w:rPr>
              <w:t>199,79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675D0">
            <w:pPr>
              <w:rPr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675D0">
            <w:pPr>
              <w:ind w:right="-186"/>
              <w:rPr>
                <w:bCs/>
                <w:color w:val="000000"/>
              </w:rPr>
            </w:pPr>
            <w:r w:rsidRPr="0035270B">
              <w:rPr>
                <w:bCs/>
                <w:color w:val="000000"/>
              </w:rPr>
              <w:t>Болотских Т.С.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rPr>
                <w:bCs/>
                <w:color w:val="000000"/>
              </w:rPr>
            </w:pPr>
            <w:r w:rsidRPr="0035270B">
              <w:rPr>
                <w:bCs/>
                <w:color w:val="000000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35270B" w:rsidRDefault="006C0CCB" w:rsidP="001601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  <w:r w:rsidRPr="0035270B"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</w:rPr>
              <w:t xml:space="preserve"> </w:t>
            </w:r>
            <w:r w:rsidRPr="0035270B">
              <w:rPr>
                <w:bCs/>
                <w:color w:val="000000"/>
              </w:rPr>
              <w:t>111,37</w:t>
            </w:r>
          </w:p>
        </w:tc>
      </w:tr>
      <w:tr w:rsidR="006C0CCB" w:rsidRPr="006B4699" w:rsidTr="005B6C92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Муниципальное дошкольное образовательное учреждение детский сад № 4 «Совенок»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5B6C92">
              <w:t>Терентьева И.Б.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675D0">
            <w:pPr>
              <w:autoSpaceDE w:val="0"/>
              <w:autoSpaceDN w:val="0"/>
              <w:adjustRightInd w:val="0"/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5B6C92" w:rsidRDefault="006C0CCB" w:rsidP="008F559C">
            <w:pPr>
              <w:ind w:right="-186"/>
            </w:pPr>
            <w:r>
              <w:t xml:space="preserve">                   </w:t>
            </w:r>
            <w:r w:rsidRPr="005B6C92">
              <w:t>63 521,18</w:t>
            </w:r>
          </w:p>
        </w:tc>
      </w:tr>
      <w:tr w:rsidR="006C0CCB" w:rsidRPr="006B4699" w:rsidTr="005B6C92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5675D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Смирнова С.В.</w:t>
            </w:r>
          </w:p>
        </w:tc>
        <w:tc>
          <w:tcPr>
            <w:tcW w:w="3686" w:type="dxa"/>
            <w:shd w:val="clear" w:color="auto" w:fill="auto"/>
          </w:tcPr>
          <w:p w:rsidR="006C0CCB" w:rsidRPr="005B6C92" w:rsidRDefault="006C0CCB" w:rsidP="005675D0">
            <w:pPr>
              <w:autoSpaceDE w:val="0"/>
              <w:autoSpaceDN w:val="0"/>
              <w:adjustRightInd w:val="0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5B6C92" w:rsidRDefault="006C0CCB" w:rsidP="008F559C">
            <w:pPr>
              <w:ind w:right="-186"/>
            </w:pPr>
            <w:r>
              <w:t xml:space="preserve">                   </w:t>
            </w:r>
            <w:r w:rsidRPr="005B6C92">
              <w:t>75 312,59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 xml:space="preserve">Муниципальное дошкольное образовательное </w:t>
            </w:r>
            <w:r w:rsidRPr="0035270B">
              <w:lastRenderedPageBreak/>
              <w:t>учреждение детский сад № 8 «Ленок»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lastRenderedPageBreak/>
              <w:t>Волкова М.В.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6016E">
            <w:pPr>
              <w:ind w:right="-186"/>
              <w:jc w:val="center"/>
            </w:pPr>
            <w:r w:rsidRPr="0035270B">
              <w:t>63</w:t>
            </w:r>
            <w:r>
              <w:t xml:space="preserve"> </w:t>
            </w:r>
            <w:r w:rsidRPr="0035270B">
              <w:t>860,05</w:t>
            </w:r>
          </w:p>
        </w:tc>
      </w:tr>
      <w:tr w:rsidR="006C0CCB" w:rsidRPr="006B4699" w:rsidTr="00895225">
        <w:tc>
          <w:tcPr>
            <w:tcW w:w="4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Бучина Т.Г.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главный бухгалтер</w:t>
            </w:r>
          </w:p>
          <w:p w:rsidR="006C0CCB" w:rsidRPr="0035270B" w:rsidRDefault="006C0CCB" w:rsidP="005675D0">
            <w:pPr>
              <w:ind w:right="-186"/>
            </w:pPr>
          </w:p>
          <w:p w:rsidR="006C0CCB" w:rsidRPr="0035270B" w:rsidRDefault="006C0CCB" w:rsidP="005675D0">
            <w:pPr>
              <w:ind w:right="-186"/>
            </w:pP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6016E">
            <w:pPr>
              <w:ind w:right="-186"/>
              <w:jc w:val="center"/>
            </w:pPr>
            <w:r w:rsidRPr="0035270B">
              <w:t>60</w:t>
            </w:r>
            <w:r>
              <w:t xml:space="preserve"> </w:t>
            </w:r>
            <w:r w:rsidRPr="0035270B">
              <w:t>630,71</w:t>
            </w:r>
          </w:p>
        </w:tc>
      </w:tr>
      <w:tr w:rsidR="006C0CCB" w:rsidRPr="006B4699" w:rsidTr="00895225">
        <w:trPr>
          <w:trHeight w:val="56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Муниципальное дошкольное образовательное учреждение детский сад № 10 «Капитошка» Ярославского муниципального района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Шаверина А.П.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6016E">
            <w:pPr>
              <w:ind w:right="-186"/>
              <w:jc w:val="center"/>
            </w:pPr>
            <w:r w:rsidRPr="0035270B">
              <w:t>67 337,30</w:t>
            </w:r>
          </w:p>
        </w:tc>
      </w:tr>
      <w:tr w:rsidR="006C0CCB" w:rsidRPr="006B4699" w:rsidTr="0016016E"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Смирнова С.В.</w:t>
            </w:r>
          </w:p>
          <w:p w:rsidR="006C0CCB" w:rsidRPr="0035270B" w:rsidRDefault="006C0CCB" w:rsidP="005675D0">
            <w:pPr>
              <w:ind w:right="-186"/>
            </w:pP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главный бухгалтер(с 01.01 по 31.03.2022)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6016E">
            <w:pPr>
              <w:ind w:right="-186"/>
              <w:jc w:val="center"/>
            </w:pPr>
            <w:r w:rsidRPr="0035270B">
              <w:t>57 602,48</w:t>
            </w:r>
          </w:p>
        </w:tc>
      </w:tr>
      <w:tr w:rsidR="006C0CCB" w:rsidRPr="006B4699" w:rsidTr="00895225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Воропаева Е. П.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5675D0">
            <w:pPr>
              <w:ind w:right="-186"/>
            </w:pPr>
            <w:r w:rsidRPr="0035270B">
              <w:t>главный бухгалтер                                    (с 22.04 по 31.12.2022)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6016E">
            <w:pPr>
              <w:ind w:right="-186"/>
              <w:jc w:val="center"/>
            </w:pPr>
            <w:r w:rsidRPr="0035270B">
              <w:t>39 677,33</w:t>
            </w:r>
          </w:p>
        </w:tc>
      </w:tr>
      <w:tr w:rsidR="006C0CCB" w:rsidRPr="006B4699" w:rsidTr="00895225">
        <w:trPr>
          <w:trHeight w:val="449"/>
        </w:trPr>
        <w:tc>
          <w:tcPr>
            <w:tcW w:w="47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 №15 «Аленушка»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Шаповалова О.Н.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66</w:t>
            </w:r>
            <w:r>
              <w:t xml:space="preserve"> </w:t>
            </w:r>
            <w:r w:rsidRPr="0035270B">
              <w:t>023,81</w:t>
            </w:r>
          </w:p>
        </w:tc>
      </w:tr>
      <w:tr w:rsidR="006C0CCB" w:rsidRPr="006B4699" w:rsidTr="00895225">
        <w:trPr>
          <w:trHeight w:val="554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Густова М.А.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62</w:t>
            </w:r>
            <w:r>
              <w:t xml:space="preserve"> </w:t>
            </w:r>
            <w:r w:rsidRPr="0035270B">
              <w:t>481,91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</w:t>
            </w:r>
          </w:p>
          <w:p w:rsidR="006C0CCB" w:rsidRPr="0035270B" w:rsidRDefault="006C0CCB" w:rsidP="00DB228C">
            <w:pPr>
              <w:ind w:right="-186"/>
            </w:pPr>
            <w:r w:rsidRPr="0035270B">
              <w:t>№ 16 №Ягодка»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Смирнова Е.В.</w:t>
            </w:r>
          </w:p>
          <w:p w:rsidR="006C0CCB" w:rsidRPr="0035270B" w:rsidRDefault="006C0CCB" w:rsidP="00DB228C">
            <w:pPr>
              <w:ind w:right="-186"/>
            </w:pP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84 136,70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Воропаева Е. П.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57 362,02</w:t>
            </w:r>
          </w:p>
          <w:p w:rsidR="006C0CCB" w:rsidRPr="0035270B" w:rsidRDefault="006C0CCB" w:rsidP="0035270B">
            <w:pPr>
              <w:ind w:right="-186"/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№18 «Теремок»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Крестниковаа Г.Н.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79</w:t>
            </w:r>
            <w:r>
              <w:t xml:space="preserve"> </w:t>
            </w:r>
            <w:r w:rsidRPr="0035270B">
              <w:t>696,12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Марцинкус Е.Е.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pStyle w:val="aff0"/>
              <w:ind w:right="-18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53</w:t>
            </w:r>
            <w:r>
              <w:t xml:space="preserve"> </w:t>
            </w:r>
            <w:r w:rsidRPr="0035270B">
              <w:t>528,57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</w:t>
            </w:r>
          </w:p>
          <w:p w:rsidR="006C0CCB" w:rsidRPr="0035270B" w:rsidRDefault="006C0CCB" w:rsidP="00DB228C">
            <w:pPr>
              <w:ind w:right="-186"/>
            </w:pPr>
            <w:r w:rsidRPr="0035270B">
              <w:t>№ 19 №Березка»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Воронина Е.А.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62 573,06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Аверина Н.В.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49 577,74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 xml:space="preserve">Муниципальное дошкольное образовательное </w:t>
            </w:r>
            <w:r w:rsidRPr="0035270B">
              <w:lastRenderedPageBreak/>
              <w:t>учреждение детский сад</w:t>
            </w:r>
          </w:p>
          <w:p w:rsidR="006C0CCB" w:rsidRPr="0035270B" w:rsidRDefault="006C0CCB" w:rsidP="00DB228C">
            <w:pPr>
              <w:ind w:right="-186"/>
            </w:pPr>
            <w:r w:rsidRPr="0035270B">
              <w:t>№ 20 «Кузнечик»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lastRenderedPageBreak/>
              <w:t>Лобжанидзе Л.А.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70</w:t>
            </w:r>
            <w:r>
              <w:t xml:space="preserve"> </w:t>
            </w:r>
            <w:r w:rsidRPr="0035270B">
              <w:t>433,33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Смирнова Ю.А.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главный бухгалтер</w:t>
            </w:r>
          </w:p>
          <w:p w:rsidR="006C0CCB" w:rsidRPr="0035270B" w:rsidRDefault="006C0CCB" w:rsidP="00DB228C">
            <w:pPr>
              <w:ind w:right="-186"/>
            </w:pPr>
          </w:p>
          <w:p w:rsidR="006C0CCB" w:rsidRPr="0035270B" w:rsidRDefault="006C0CCB" w:rsidP="00DB228C">
            <w:pPr>
              <w:ind w:right="-186" w:firstLine="708"/>
            </w:pP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56</w:t>
            </w:r>
            <w:r>
              <w:t xml:space="preserve"> </w:t>
            </w:r>
            <w:r w:rsidRPr="0035270B">
              <w:t>500,00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</w:t>
            </w:r>
          </w:p>
          <w:p w:rsidR="006C0CCB" w:rsidRPr="0035270B" w:rsidRDefault="006C0CCB" w:rsidP="00DB228C">
            <w:pPr>
              <w:ind w:right="-186"/>
            </w:pPr>
            <w:r w:rsidRPr="0035270B">
              <w:t>№ 21 «Ласточка»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Тихонова С.В.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55 421,88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Косых О.М.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53 000,62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 №26 «Ветерок»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Щербакова И.С.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pStyle w:val="Standard"/>
              <w:snapToGrid w:val="0"/>
              <w:ind w:right="-186"/>
              <w:jc w:val="center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82 613,17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Соколова С.А.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pacing w:line="10" w:lineRule="atLeast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pStyle w:val="Standard"/>
              <w:snapToGrid w:val="0"/>
              <w:ind w:right="-186"/>
              <w:jc w:val="center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62 853,04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</w:t>
            </w:r>
          </w:p>
          <w:p w:rsidR="006C0CCB" w:rsidRPr="0035270B" w:rsidRDefault="006C0CCB" w:rsidP="00DB228C">
            <w:pPr>
              <w:snapToGrid w:val="0"/>
              <w:ind w:right="-186"/>
            </w:pPr>
            <w:r w:rsidRPr="0035270B">
              <w:t>№ 27 «Светлячок» Ярославского 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snapToGrid w:val="0"/>
              <w:spacing w:line="360" w:lineRule="auto"/>
              <w:ind w:right="-186"/>
            </w:pPr>
            <w:r w:rsidRPr="0035270B">
              <w:t>Бляблина И.А.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napToGrid w:val="0"/>
              <w:spacing w:line="360" w:lineRule="auto"/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35270B" w:rsidRDefault="006C0CCB" w:rsidP="0035270B">
            <w:pPr>
              <w:pStyle w:val="Standard"/>
              <w:snapToGrid w:val="0"/>
              <w:ind w:right="-186"/>
              <w:jc w:val="center"/>
              <w:rPr>
                <w:rFonts w:cs="Times New Roman"/>
              </w:rPr>
            </w:pPr>
            <w:r w:rsidRPr="0035270B">
              <w:rPr>
                <w:rFonts w:cs="Times New Roman"/>
              </w:rPr>
              <w:t>64</w:t>
            </w:r>
            <w:r>
              <w:rPr>
                <w:rFonts w:cs="Times New Roman"/>
                <w:lang w:val="ru-RU"/>
              </w:rPr>
              <w:t xml:space="preserve"> </w:t>
            </w:r>
            <w:r w:rsidRPr="0035270B">
              <w:rPr>
                <w:rFonts w:cs="Times New Roman"/>
              </w:rPr>
              <w:t>550,78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ind w:right="-186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C0CCB" w:rsidRPr="0035270B" w:rsidRDefault="006C0CCB" w:rsidP="00DB228C">
            <w:pPr>
              <w:snapToGrid w:val="0"/>
              <w:spacing w:line="360" w:lineRule="auto"/>
              <w:ind w:right="-186"/>
            </w:pPr>
            <w:r w:rsidRPr="0035270B">
              <w:t>Домашева Е.В.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napToGrid w:val="0"/>
              <w:spacing w:line="360" w:lineRule="auto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C0CCB" w:rsidRPr="0035270B" w:rsidRDefault="006C0CCB" w:rsidP="0035270B">
            <w:pPr>
              <w:pStyle w:val="Standard"/>
              <w:snapToGrid w:val="0"/>
              <w:ind w:right="-186"/>
              <w:jc w:val="center"/>
              <w:rPr>
                <w:rFonts w:cs="Times New Roman"/>
              </w:rPr>
            </w:pPr>
            <w:r w:rsidRPr="0035270B">
              <w:rPr>
                <w:rFonts w:cs="Times New Roman"/>
              </w:rPr>
              <w:t>63</w:t>
            </w:r>
            <w:r>
              <w:rPr>
                <w:rFonts w:cs="Times New Roman"/>
                <w:lang w:val="ru-RU"/>
              </w:rPr>
              <w:t xml:space="preserve"> </w:t>
            </w:r>
            <w:r w:rsidRPr="0035270B">
              <w:rPr>
                <w:rFonts w:cs="Times New Roman"/>
              </w:rPr>
              <w:t>843,32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DB228C">
            <w:pPr>
              <w:ind w:right="-186"/>
            </w:pPr>
            <w:r w:rsidRPr="0035270B">
              <w:t>Муниципальное дошкольное образовательное учреждение детский сад №36 «Золотой петушок»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spacing w:line="360" w:lineRule="auto"/>
              <w:ind w:right="-186"/>
            </w:pPr>
            <w:r w:rsidRPr="0035270B">
              <w:t>Казанкова Т.Н.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pacing w:line="360" w:lineRule="auto"/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54 413,96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DB228C">
            <w:pPr>
              <w:shd w:val="clear" w:color="auto" w:fill="FFFF00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DB228C">
            <w:pPr>
              <w:spacing w:line="360" w:lineRule="auto"/>
              <w:ind w:right="-186"/>
            </w:pPr>
            <w:r w:rsidRPr="0035270B">
              <w:t>Бекова А.А.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DB228C">
            <w:pPr>
              <w:spacing w:line="360" w:lineRule="auto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5270B">
            <w:pPr>
              <w:ind w:right="-186"/>
              <w:jc w:val="center"/>
            </w:pPr>
            <w:r w:rsidRPr="0035270B">
              <w:t>46 286,20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Муниципальное дошкольное образовательное учреждение детский сад № 42 «Родничок»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spacing w:line="360" w:lineRule="auto"/>
              <w:ind w:right="-186"/>
            </w:pPr>
            <w:r w:rsidRPr="0035270B">
              <w:t>Ванюкова Н.В.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spacing w:line="360" w:lineRule="auto"/>
              <w:ind w:right="-186"/>
            </w:pPr>
            <w:r w:rsidRPr="0035270B">
              <w:t>заведующий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806530">
            <w:pPr>
              <w:spacing w:line="360" w:lineRule="auto"/>
              <w:ind w:right="-186"/>
              <w:jc w:val="center"/>
            </w:pPr>
            <w:r w:rsidRPr="0035270B">
              <w:t>61 554,10</w:t>
            </w:r>
          </w:p>
        </w:tc>
      </w:tr>
      <w:tr w:rsidR="006C0CCB" w:rsidRPr="006B4699" w:rsidTr="00895225">
        <w:trPr>
          <w:trHeight w:val="698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spacing w:line="360" w:lineRule="auto"/>
              <w:ind w:right="-186"/>
            </w:pPr>
            <w:r w:rsidRPr="0035270B">
              <w:t>Федорова Н.А.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spacing w:line="360" w:lineRule="auto"/>
              <w:ind w:right="-186"/>
            </w:pPr>
            <w:r w:rsidRPr="0035270B">
              <w:t>заместитель руководителя по АХР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806530">
            <w:pPr>
              <w:spacing w:line="360" w:lineRule="auto"/>
              <w:ind w:right="-186"/>
              <w:jc w:val="center"/>
            </w:pPr>
            <w:r w:rsidRPr="0035270B">
              <w:t>47 711,29</w:t>
            </w:r>
          </w:p>
        </w:tc>
      </w:tr>
      <w:tr w:rsidR="006C0CCB" w:rsidRPr="006B4699" w:rsidTr="00895225">
        <w:trPr>
          <w:trHeight w:val="698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Рудкина Раиса</w:t>
            </w:r>
          </w:p>
          <w:p w:rsidR="006C0CCB" w:rsidRPr="0035270B" w:rsidRDefault="006C0CCB" w:rsidP="001B3EEE">
            <w:pPr>
              <w:ind w:right="-186"/>
            </w:pPr>
            <w:r w:rsidRPr="0035270B">
              <w:t xml:space="preserve"> Алексеевна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>
              <w:t>з</w:t>
            </w:r>
            <w:r w:rsidRPr="0035270B">
              <w:t>аместитель руководителя по АХР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806530">
            <w:pPr>
              <w:ind w:right="-186"/>
              <w:jc w:val="center"/>
            </w:pPr>
            <w:r w:rsidRPr="0035270B">
              <w:t>60 439,14</w:t>
            </w:r>
          </w:p>
        </w:tc>
      </w:tr>
      <w:tr w:rsidR="006C0CCB" w:rsidRPr="006B4699" w:rsidTr="00895225">
        <w:trPr>
          <w:trHeight w:val="77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spacing w:line="360" w:lineRule="auto"/>
              <w:ind w:right="-186"/>
            </w:pPr>
            <w:r w:rsidRPr="0035270B">
              <w:t>Балашова С.В.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spacing w:line="360" w:lineRule="auto"/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806530">
            <w:pPr>
              <w:spacing w:line="360" w:lineRule="auto"/>
              <w:ind w:right="-186"/>
              <w:jc w:val="center"/>
            </w:pPr>
            <w:r w:rsidRPr="0035270B">
              <w:t>59 143,91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lastRenderedPageBreak/>
              <w:t>Муниципальное учреждение дополнительного образования Центр детского творчества «Ступеньки»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Михайлова Н.А.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895225">
            <w:pPr>
              <w:ind w:right="-186"/>
              <w:jc w:val="center"/>
            </w:pPr>
            <w:r w:rsidRPr="0035270B">
              <w:t>66</w:t>
            </w:r>
            <w:r>
              <w:t xml:space="preserve"> </w:t>
            </w:r>
            <w:r w:rsidRPr="0035270B">
              <w:t>146,02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Малявина А.Н.</w:t>
            </w:r>
          </w:p>
          <w:p w:rsidR="006C0CCB" w:rsidRPr="0035270B" w:rsidRDefault="006C0CCB" w:rsidP="001B3EEE">
            <w:pPr>
              <w:ind w:right="-186"/>
            </w:pP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37703">
            <w:pPr>
              <w:ind w:right="-186"/>
              <w:jc w:val="center"/>
            </w:pPr>
            <w:r w:rsidRPr="0035270B">
              <w:t>53</w:t>
            </w:r>
            <w:r>
              <w:t xml:space="preserve"> </w:t>
            </w:r>
            <w:r w:rsidRPr="0035270B">
              <w:t>060,87</w:t>
            </w:r>
          </w:p>
          <w:p w:rsidR="006C0CCB" w:rsidRPr="0035270B" w:rsidRDefault="006C0CCB" w:rsidP="00895225">
            <w:pPr>
              <w:ind w:right="-186"/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Дьяконова А.А.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137703">
            <w:pPr>
              <w:ind w:right="-186"/>
              <w:jc w:val="center"/>
            </w:pPr>
            <w:r w:rsidRPr="0035270B">
              <w:t>40</w:t>
            </w:r>
            <w:r>
              <w:t xml:space="preserve"> </w:t>
            </w:r>
            <w:r w:rsidRPr="0035270B">
              <w:t>363,98</w:t>
            </w:r>
          </w:p>
          <w:p w:rsidR="006C0CCB" w:rsidRPr="0035270B" w:rsidRDefault="006C0CCB" w:rsidP="00895225">
            <w:pPr>
              <w:ind w:right="-186"/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Якобчук Т.В.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главный бухгалтер</w:t>
            </w:r>
          </w:p>
          <w:p w:rsidR="006C0CCB" w:rsidRPr="0035270B" w:rsidRDefault="006C0CCB" w:rsidP="001B3EEE">
            <w:pPr>
              <w:ind w:right="-186"/>
            </w:pP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895225">
            <w:pPr>
              <w:ind w:right="-186"/>
              <w:jc w:val="center"/>
            </w:pPr>
            <w:r w:rsidRPr="0035270B">
              <w:t>60</w:t>
            </w:r>
            <w:r>
              <w:t xml:space="preserve"> </w:t>
            </w:r>
            <w:r w:rsidRPr="0035270B">
              <w:t>528,94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Муниципальное учреждение дополнительного образования Центр детского творчества «Шанс» Ярославского муниципального района</w:t>
            </w:r>
          </w:p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Морева О.Е.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0667B6">
            <w:pPr>
              <w:ind w:right="-186"/>
              <w:jc w:val="center"/>
            </w:pPr>
            <w:r w:rsidRPr="0035270B">
              <w:t>60</w:t>
            </w:r>
            <w:r>
              <w:t xml:space="preserve"> </w:t>
            </w:r>
            <w:r w:rsidRPr="0035270B">
              <w:t>489,94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Ушанова А.А.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руководитель структурного подразделения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0667B6">
            <w:pPr>
              <w:ind w:right="-186"/>
              <w:jc w:val="center"/>
            </w:pPr>
            <w:r w:rsidRPr="0035270B">
              <w:t>49</w:t>
            </w:r>
            <w:r>
              <w:t xml:space="preserve"> </w:t>
            </w:r>
            <w:r w:rsidRPr="0035270B">
              <w:t>412,64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Алексеева И.В.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0667B6">
            <w:pPr>
              <w:ind w:right="-186"/>
              <w:jc w:val="center"/>
            </w:pPr>
            <w:r w:rsidRPr="0035270B">
              <w:t>51</w:t>
            </w:r>
            <w:r>
              <w:t xml:space="preserve"> </w:t>
            </w:r>
            <w:r w:rsidRPr="0035270B">
              <w:t>871,67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Сергеичева О.А.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0667B6">
            <w:pPr>
              <w:ind w:right="-186"/>
              <w:jc w:val="center"/>
            </w:pPr>
            <w:r w:rsidRPr="0035270B">
              <w:t>59</w:t>
            </w:r>
            <w:r>
              <w:t xml:space="preserve"> </w:t>
            </w:r>
            <w:r w:rsidRPr="0035270B">
              <w:t>065,30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Муниципальное учреждение дополнительного образования «Детско-юношеская  спортивная школа» Ярославского муниципального района</w:t>
            </w:r>
          </w:p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Мельников О.В.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A067F">
            <w:pPr>
              <w:ind w:right="-186"/>
              <w:jc w:val="center"/>
            </w:pPr>
            <w:r>
              <w:t>57 991,79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Карабанова Е.А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заместитель директора по УВР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A067F">
            <w:pPr>
              <w:ind w:right="-186"/>
              <w:jc w:val="center"/>
            </w:pPr>
            <w:r>
              <w:t>33 238,90</w:t>
            </w:r>
          </w:p>
        </w:tc>
      </w:tr>
      <w:tr w:rsidR="006C0CCB" w:rsidRPr="006B4699" w:rsidTr="00895225">
        <w:trPr>
          <w:trHeight w:val="598"/>
        </w:trPr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ind w:right="-186"/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Образцова С.В.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ind w:right="-186"/>
            </w:pPr>
            <w:r w:rsidRPr="0035270B"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A067F">
            <w:pPr>
              <w:ind w:right="-186"/>
              <w:jc w:val="center"/>
            </w:pPr>
            <w:r>
              <w:t>49 002,73</w:t>
            </w:r>
          </w:p>
        </w:tc>
      </w:tr>
      <w:tr w:rsidR="006C0CCB" w:rsidRPr="006B4699" w:rsidTr="00895225">
        <w:tc>
          <w:tcPr>
            <w:tcW w:w="4786" w:type="dxa"/>
            <w:vMerge w:val="restart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Муниципальное автономное учреждение дополнительного образования детский оздоровительный центр «Иволга» Ярославского муниципального района</w:t>
            </w: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Алешина И.В.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E60D3">
            <w:pPr>
              <w:ind w:right="-186"/>
              <w:jc w:val="center"/>
            </w:pPr>
            <w:r w:rsidRPr="0035270B">
              <w:t>43</w:t>
            </w:r>
            <w:r>
              <w:t xml:space="preserve"> </w:t>
            </w:r>
            <w:r w:rsidRPr="0035270B">
              <w:t>390,69</w:t>
            </w: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Хилинина М.В.</w:t>
            </w: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заместитель директора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E60D3">
            <w:pPr>
              <w:ind w:right="-186"/>
              <w:jc w:val="center"/>
            </w:pPr>
            <w:r w:rsidRPr="0035270B">
              <w:t>34</w:t>
            </w:r>
            <w:r>
              <w:t xml:space="preserve"> </w:t>
            </w:r>
            <w:r w:rsidRPr="0035270B">
              <w:t>138,78</w:t>
            </w:r>
          </w:p>
          <w:p w:rsidR="006C0CCB" w:rsidRPr="0035270B" w:rsidRDefault="006C0CCB" w:rsidP="003E60D3">
            <w:pPr>
              <w:ind w:right="-186"/>
              <w:jc w:val="center"/>
            </w:pPr>
          </w:p>
        </w:tc>
      </w:tr>
      <w:tr w:rsidR="006C0CCB" w:rsidRPr="006B4699" w:rsidTr="00895225">
        <w:tc>
          <w:tcPr>
            <w:tcW w:w="4786" w:type="dxa"/>
            <w:vMerge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Смелянская С.Л.</w:t>
            </w:r>
          </w:p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6C0CCB" w:rsidRPr="0035270B" w:rsidRDefault="006C0CCB" w:rsidP="001B3EEE">
            <w:pPr>
              <w:pStyle w:val="Standard"/>
              <w:snapToGrid w:val="0"/>
              <w:ind w:right="-186"/>
              <w:rPr>
                <w:rFonts w:cs="Times New Roman"/>
                <w:lang w:val="ru-RU"/>
              </w:rPr>
            </w:pPr>
            <w:r w:rsidRPr="0035270B">
              <w:rPr>
                <w:rFonts w:cs="Times New Roman"/>
                <w:lang w:val="ru-RU"/>
              </w:rPr>
              <w:t>главный бухгалтер</w:t>
            </w:r>
          </w:p>
        </w:tc>
        <w:tc>
          <w:tcPr>
            <w:tcW w:w="3260" w:type="dxa"/>
            <w:shd w:val="clear" w:color="auto" w:fill="auto"/>
          </w:tcPr>
          <w:p w:rsidR="006C0CCB" w:rsidRPr="0035270B" w:rsidRDefault="006C0CCB" w:rsidP="003E60D3">
            <w:pPr>
              <w:ind w:right="-186"/>
              <w:jc w:val="center"/>
            </w:pPr>
            <w:r w:rsidRPr="0035270B">
              <w:t>45</w:t>
            </w:r>
            <w:r>
              <w:t xml:space="preserve"> </w:t>
            </w:r>
            <w:r w:rsidRPr="0035270B">
              <w:t>152,38</w:t>
            </w:r>
          </w:p>
        </w:tc>
      </w:tr>
    </w:tbl>
    <w:p w:rsidR="006C0CCB" w:rsidRDefault="006C0CCB" w:rsidP="00F5795B">
      <w:pPr>
        <w:ind w:firstLine="426"/>
        <w:jc w:val="right"/>
      </w:pPr>
    </w:p>
    <w:p w:rsidR="006C0CCB" w:rsidRPr="00B931DE" w:rsidRDefault="006C0CCB" w:rsidP="00E179AE">
      <w:pPr>
        <w:ind w:firstLine="426"/>
        <w:jc w:val="center"/>
        <w:rPr>
          <w:sz w:val="28"/>
        </w:rPr>
      </w:pPr>
      <w:r w:rsidRPr="00B931DE">
        <w:rPr>
          <w:b/>
          <w:sz w:val="28"/>
        </w:rPr>
        <w:lastRenderedPageBreak/>
        <w:t>Сведения  о среднемесячной заработной плате руководителей, заместителей руководителей и главных бухгалтеров муниципальных учреждений, подведомственных управлению молодежной политики, спорта и туризма Администрации ЯМР, за 202</w:t>
      </w:r>
      <w:r>
        <w:rPr>
          <w:b/>
          <w:sz w:val="28"/>
        </w:rPr>
        <w:t>2</w:t>
      </w:r>
      <w:r w:rsidRPr="00B931DE">
        <w:rPr>
          <w:b/>
          <w:sz w:val="28"/>
        </w:rPr>
        <w:t xml:space="preserve">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776"/>
        <w:gridCol w:w="3756"/>
        <w:gridCol w:w="2984"/>
        <w:gridCol w:w="3722"/>
      </w:tblGrid>
      <w:tr w:rsidR="006C0CCB" w:rsidTr="006C0CCB">
        <w:trPr>
          <w:trHeight w:val="1640"/>
        </w:trPr>
        <w:tc>
          <w:tcPr>
            <w:tcW w:w="1638" w:type="dxa"/>
          </w:tcPr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6C0CCB" w:rsidRPr="00B931DE" w:rsidRDefault="006C0CCB" w:rsidP="006B4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776" w:type="dxa"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  <w:r w:rsidRPr="00B931DE">
              <w:rPr>
                <w:sz w:val="28"/>
              </w:rPr>
              <w:t>Полное наименование учреждения</w:t>
            </w: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  <w:r w:rsidRPr="00B931DE">
              <w:rPr>
                <w:sz w:val="28"/>
              </w:rP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  <w:r w:rsidRPr="00B931DE">
              <w:rPr>
                <w:sz w:val="28"/>
              </w:rPr>
              <w:t>Занимаемая должность</w:t>
            </w:r>
          </w:p>
          <w:p w:rsidR="006C0CCB" w:rsidRPr="00B931DE" w:rsidRDefault="006C0CCB" w:rsidP="00FE66C0">
            <w:pPr>
              <w:rPr>
                <w:sz w:val="28"/>
              </w:rPr>
            </w:pPr>
          </w:p>
          <w:p w:rsidR="006C0CCB" w:rsidRPr="00B931DE" w:rsidRDefault="006C0CCB" w:rsidP="00FE66C0">
            <w:pPr>
              <w:rPr>
                <w:sz w:val="28"/>
              </w:rPr>
            </w:pPr>
          </w:p>
          <w:p w:rsidR="006C0CCB" w:rsidRPr="00B931DE" w:rsidRDefault="006C0CCB" w:rsidP="00FE66C0">
            <w:pPr>
              <w:ind w:firstLine="708"/>
              <w:rPr>
                <w:sz w:val="28"/>
              </w:rPr>
            </w:pP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  <w:r w:rsidRPr="00B931DE">
              <w:rPr>
                <w:sz w:val="28"/>
              </w:rPr>
              <w:t>Размер среднемесячной заработной платы (руб.)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</w:tcPr>
          <w:p w:rsidR="006C0CCB" w:rsidRDefault="006C0CCB" w:rsidP="00897DAC">
            <w:pPr>
              <w:jc w:val="center"/>
              <w:rPr>
                <w:sz w:val="28"/>
              </w:rPr>
            </w:pPr>
          </w:p>
          <w:p w:rsidR="006C0CCB" w:rsidRDefault="006C0CCB" w:rsidP="00897DAC">
            <w:pPr>
              <w:jc w:val="center"/>
              <w:rPr>
                <w:sz w:val="28"/>
              </w:rPr>
            </w:pPr>
          </w:p>
          <w:p w:rsidR="006C0CCB" w:rsidRDefault="006C0CCB" w:rsidP="00897DAC">
            <w:pPr>
              <w:jc w:val="center"/>
              <w:rPr>
                <w:sz w:val="28"/>
              </w:rPr>
            </w:pPr>
          </w:p>
          <w:p w:rsidR="006C0CCB" w:rsidRDefault="006C0CCB" w:rsidP="00897DAC">
            <w:pPr>
              <w:jc w:val="center"/>
              <w:rPr>
                <w:sz w:val="28"/>
              </w:rPr>
            </w:pPr>
          </w:p>
          <w:p w:rsidR="006C0CCB" w:rsidRDefault="006C0CCB" w:rsidP="00897DAC">
            <w:pPr>
              <w:jc w:val="center"/>
              <w:rPr>
                <w:sz w:val="28"/>
              </w:rPr>
            </w:pPr>
          </w:p>
          <w:p w:rsidR="006C0CCB" w:rsidRDefault="006C0CCB" w:rsidP="00897D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6C0CCB" w:rsidRPr="006837AE" w:rsidRDefault="006C0CCB" w:rsidP="00897DAC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shd w:val="clear" w:color="auto" w:fill="auto"/>
          </w:tcPr>
          <w:p w:rsidR="006C0CCB" w:rsidRPr="00B931DE" w:rsidRDefault="006C0CCB" w:rsidP="00897DAC">
            <w:pPr>
              <w:jc w:val="center"/>
              <w:rPr>
                <w:sz w:val="28"/>
              </w:rPr>
            </w:pPr>
            <w:r w:rsidRPr="006837AE">
              <w:rPr>
                <w:sz w:val="28"/>
              </w:rPr>
              <w:t>Муниципальное автономное учреждение «Ярославский центр сохранения культурного наследия и развития туризма» ЯМР</w:t>
            </w: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Макарова Наталия Викторовна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8579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52 715,54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 w:val="restart"/>
          </w:tcPr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76" w:type="dxa"/>
            <w:vMerge w:val="restart"/>
            <w:shd w:val="clear" w:color="auto" w:fill="auto"/>
          </w:tcPr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Pr="00B931DE" w:rsidRDefault="006C0CCB" w:rsidP="006B4699">
            <w:pPr>
              <w:jc w:val="center"/>
              <w:rPr>
                <w:sz w:val="28"/>
              </w:rPr>
            </w:pPr>
            <w:r w:rsidRPr="006837AE">
              <w:rPr>
                <w:sz w:val="28"/>
              </w:rPr>
              <w:t xml:space="preserve">Муниципальное учреждение методический центр «Содействие» ЯМР </w:t>
            </w: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Маслякова Любовь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еговна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8579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52 521,57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Горбунова Елена Николаевна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43 130,77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 w:val="restart"/>
          </w:tcPr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76" w:type="dxa"/>
            <w:vMerge w:val="restart"/>
            <w:shd w:val="clear" w:color="auto" w:fill="auto"/>
          </w:tcPr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897DAC">
            <w:pPr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  <w:r w:rsidRPr="006837AE">
              <w:rPr>
                <w:sz w:val="28"/>
              </w:rPr>
              <w:t xml:space="preserve">Муниципальное учреждение «Физкультурно- спортивный центр» ЯМР </w:t>
            </w: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Pr="00897DAC" w:rsidRDefault="006C0CCB" w:rsidP="00897DAC">
            <w:pPr>
              <w:jc w:val="center"/>
              <w:rPr>
                <w:sz w:val="28"/>
              </w:rPr>
            </w:pPr>
          </w:p>
          <w:p w:rsidR="006C0CCB" w:rsidRDefault="006C0CCB" w:rsidP="006B4699">
            <w:pPr>
              <w:jc w:val="center"/>
              <w:rPr>
                <w:sz w:val="28"/>
              </w:rPr>
            </w:pPr>
            <w:r w:rsidRPr="006837AE">
              <w:rPr>
                <w:sz w:val="28"/>
              </w:rPr>
              <w:lastRenderedPageBreak/>
              <w:t xml:space="preserve">Муниципальное учреждение «Физкультурно- спортивный центр» ЯМР </w:t>
            </w:r>
          </w:p>
          <w:p w:rsidR="006C0CCB" w:rsidRDefault="006C0CCB" w:rsidP="006B4699">
            <w:pPr>
              <w:jc w:val="center"/>
              <w:rPr>
                <w:sz w:val="28"/>
              </w:rPr>
            </w:pPr>
          </w:p>
          <w:p w:rsidR="006C0CCB" w:rsidRPr="00B931DE" w:rsidRDefault="006C0CCB" w:rsidP="00897DAC">
            <w:pPr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Судаков </w:t>
            </w:r>
          </w:p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Павел Константинович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56 781,85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Алешин Павел Анатольевич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35 532,74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Сапожков Евгений Владимирович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33 155,18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Тарабарин Алексей Львович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A04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51 202,38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Заводчиков Максим Андреевич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A04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2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722" w:type="dxa"/>
            <w:shd w:val="clear" w:color="auto" w:fill="auto"/>
          </w:tcPr>
          <w:p w:rsidR="006C0CCB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9612,44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 Сергей Сергеевич</w:t>
            </w:r>
          </w:p>
        </w:tc>
        <w:tc>
          <w:tcPr>
            <w:tcW w:w="2984" w:type="dxa"/>
            <w:shd w:val="clear" w:color="auto" w:fill="auto"/>
          </w:tcPr>
          <w:p w:rsidR="006C0CCB" w:rsidRPr="00B931DE" w:rsidRDefault="006C0CCB" w:rsidP="00A04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32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722" w:type="dxa"/>
            <w:shd w:val="clear" w:color="auto" w:fill="auto"/>
          </w:tcPr>
          <w:p w:rsidR="006C0CCB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45 726,15</w:t>
            </w:r>
          </w:p>
        </w:tc>
      </w:tr>
      <w:tr w:rsidR="006C0CCB" w:rsidTr="006C0CCB">
        <w:trPr>
          <w:trHeight w:val="1640"/>
        </w:trPr>
        <w:tc>
          <w:tcPr>
            <w:tcW w:w="1638" w:type="dxa"/>
            <w:vMerge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76" w:type="dxa"/>
            <w:vMerge/>
            <w:shd w:val="clear" w:color="auto" w:fill="auto"/>
          </w:tcPr>
          <w:p w:rsidR="006C0CCB" w:rsidRPr="00B931DE" w:rsidRDefault="006C0CCB" w:rsidP="006B4699">
            <w:pPr>
              <w:jc w:val="center"/>
              <w:rPr>
                <w:sz w:val="28"/>
              </w:rPr>
            </w:pPr>
          </w:p>
        </w:tc>
        <w:tc>
          <w:tcPr>
            <w:tcW w:w="3756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>Голенкина Оксана Владимировна</w:t>
            </w:r>
          </w:p>
        </w:tc>
        <w:tc>
          <w:tcPr>
            <w:tcW w:w="2984" w:type="dxa"/>
            <w:shd w:val="clear" w:color="auto" w:fill="auto"/>
          </w:tcPr>
          <w:p w:rsidR="006C0CCB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31D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shd w:val="clear" w:color="auto" w:fill="auto"/>
          </w:tcPr>
          <w:p w:rsidR="006C0CCB" w:rsidRPr="00B931DE" w:rsidRDefault="006C0CCB" w:rsidP="00B931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45 897,01</w:t>
            </w:r>
          </w:p>
        </w:tc>
      </w:tr>
    </w:tbl>
    <w:p w:rsidR="006C0CCB" w:rsidRDefault="006C0CCB" w:rsidP="00F5795B">
      <w:pPr>
        <w:ind w:firstLine="426"/>
        <w:jc w:val="right"/>
      </w:pPr>
    </w:p>
    <w:p w:rsidR="006C0CCB" w:rsidRPr="004C305A" w:rsidRDefault="006C0CCB" w:rsidP="004C305A">
      <w:pPr>
        <w:ind w:firstLine="426"/>
        <w:jc w:val="center"/>
        <w:rPr>
          <w:b/>
        </w:rPr>
      </w:pPr>
      <w:r w:rsidRPr="00297D1C">
        <w:rPr>
          <w:b/>
        </w:rPr>
        <w:t>Сведения  о среднемесячной заработной плате руководителей, заместителей руководителей и главных бухгалтеров</w:t>
      </w:r>
      <w:r>
        <w:rPr>
          <w:b/>
        </w:rPr>
        <w:t xml:space="preserve"> </w:t>
      </w:r>
      <w:r w:rsidRPr="007C30E7">
        <w:rPr>
          <w:b/>
        </w:rPr>
        <w:t>муниципальн</w:t>
      </w:r>
      <w:r>
        <w:rPr>
          <w:b/>
        </w:rPr>
        <w:t>ого</w:t>
      </w:r>
      <w:r w:rsidRPr="007C30E7">
        <w:rPr>
          <w:b/>
        </w:rPr>
        <w:t xml:space="preserve"> учреждени</w:t>
      </w:r>
      <w:r>
        <w:rPr>
          <w:b/>
        </w:rPr>
        <w:t>я</w:t>
      </w:r>
      <w:r w:rsidRPr="007C30E7">
        <w:rPr>
          <w:b/>
        </w:rPr>
        <w:t>, подведомственн</w:t>
      </w:r>
      <w:r>
        <w:rPr>
          <w:b/>
        </w:rPr>
        <w:t>ого</w:t>
      </w:r>
      <w:r w:rsidRPr="007C30E7">
        <w:rPr>
          <w:b/>
        </w:rPr>
        <w:t xml:space="preserve"> </w:t>
      </w:r>
      <w:r w:rsidRPr="00297D1C">
        <w:rPr>
          <w:b/>
        </w:rPr>
        <w:t xml:space="preserve"> </w:t>
      </w:r>
      <w:r>
        <w:rPr>
          <w:b/>
        </w:rPr>
        <w:t xml:space="preserve"> управлению труда и социальной поддержки населения Администрации ЯМР </w:t>
      </w:r>
      <w:r w:rsidRPr="00B72D30">
        <w:rPr>
          <w:b/>
        </w:rPr>
        <w:t xml:space="preserve">МБУ  </w:t>
      </w:r>
      <w:r>
        <w:rPr>
          <w:b/>
        </w:rPr>
        <w:t>К</w:t>
      </w:r>
      <w:r w:rsidRPr="00B72D30">
        <w:rPr>
          <w:b/>
        </w:rPr>
        <w:t>омплексный центр социального обслуживания населения ЯМР «ЗОЛОТАЯ ОСЕНЬ»</w:t>
      </w:r>
      <w:r>
        <w:rPr>
          <w:b/>
        </w:rPr>
        <w:t xml:space="preserve">, </w:t>
      </w:r>
      <w:r w:rsidRPr="00297D1C">
        <w:rPr>
          <w:b/>
        </w:rPr>
        <w:t>за 20</w:t>
      </w:r>
      <w:r>
        <w:rPr>
          <w:b/>
        </w:rPr>
        <w:t>22</w:t>
      </w:r>
      <w:r w:rsidRPr="00297D1C">
        <w:rPr>
          <w:b/>
        </w:rPr>
        <w:t>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5478"/>
        <w:gridCol w:w="4356"/>
        <w:gridCol w:w="4357"/>
      </w:tblGrid>
      <w:tr w:rsidR="006C0CCB" w:rsidTr="006C0CCB">
        <w:trPr>
          <w:trHeight w:val="1640"/>
        </w:trPr>
        <w:tc>
          <w:tcPr>
            <w:tcW w:w="959" w:type="dxa"/>
            <w:shd w:val="clear" w:color="auto" w:fill="auto"/>
          </w:tcPr>
          <w:p w:rsidR="006C0CCB" w:rsidRDefault="006C0CCB" w:rsidP="006B4699">
            <w:pPr>
              <w:jc w:val="center"/>
            </w:pPr>
          </w:p>
          <w:p w:rsidR="006C0CCB" w:rsidRDefault="006C0CCB" w:rsidP="006B4699">
            <w:pPr>
              <w:jc w:val="center"/>
            </w:pPr>
            <w:r>
              <w:t>№</w:t>
            </w:r>
          </w:p>
          <w:p w:rsidR="006C0CCB" w:rsidRDefault="006C0CCB" w:rsidP="006B4699">
            <w:pPr>
              <w:jc w:val="center"/>
            </w:pPr>
            <w:r>
              <w:t>п/п</w:t>
            </w:r>
          </w:p>
        </w:tc>
        <w:tc>
          <w:tcPr>
            <w:tcW w:w="3118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ФИО руководителя, заместителей руководителя, главного бухгалтера учреждения</w:t>
            </w:r>
          </w:p>
        </w:tc>
        <w:tc>
          <w:tcPr>
            <w:tcW w:w="2479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Занимаемая должность</w:t>
            </w:r>
          </w:p>
          <w:p w:rsidR="006C0CCB" w:rsidRPr="00FE66C0" w:rsidRDefault="006C0CCB" w:rsidP="006C0CCB"/>
        </w:tc>
        <w:tc>
          <w:tcPr>
            <w:tcW w:w="2480" w:type="dxa"/>
            <w:shd w:val="clear" w:color="auto" w:fill="auto"/>
          </w:tcPr>
          <w:p w:rsidR="006C0CCB" w:rsidRDefault="006C0CCB" w:rsidP="006B4699">
            <w:pPr>
              <w:jc w:val="center"/>
            </w:pPr>
            <w:r>
              <w:t>Размер среднемесячной заработной платы (руб.)</w:t>
            </w:r>
            <w:bookmarkStart w:id="0" w:name="_GoBack"/>
            <w:bookmarkEnd w:id="0"/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Pr="00265B0D" w:rsidRDefault="006C0CCB" w:rsidP="004C305A">
            <w:pPr>
              <w:pStyle w:val="a3"/>
              <w:spacing w:after="0"/>
              <w:rPr>
                <w:rFonts w:eastAsia="Calibri"/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 xml:space="preserve">Николаева </w:t>
            </w:r>
          </w:p>
          <w:p w:rsidR="006C0CCB" w:rsidRPr="004C305A" w:rsidRDefault="006C0CCB" w:rsidP="004C305A">
            <w:pPr>
              <w:pStyle w:val="a3"/>
              <w:spacing w:after="0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2479" w:type="dxa"/>
            <w:shd w:val="clear" w:color="auto" w:fill="auto"/>
          </w:tcPr>
          <w:p w:rsidR="006C0CCB" w:rsidRPr="004C305A" w:rsidRDefault="006C0CCB" w:rsidP="004C305A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Директор учреждения</w:t>
            </w:r>
          </w:p>
        </w:tc>
        <w:tc>
          <w:tcPr>
            <w:tcW w:w="2480" w:type="dxa"/>
            <w:shd w:val="clear" w:color="auto" w:fill="auto"/>
          </w:tcPr>
          <w:p w:rsidR="006C0CCB" w:rsidRPr="006F0982" w:rsidRDefault="006C0CCB" w:rsidP="006F0982">
            <w:pPr>
              <w:jc w:val="center"/>
              <w:rPr>
                <w:rFonts w:ascii="Book Antiqua" w:hAnsi="Book Antiqua"/>
                <w:color w:val="000000"/>
                <w:sz w:val="28"/>
              </w:rPr>
            </w:pPr>
            <w:r w:rsidRPr="006F0982">
              <w:rPr>
                <w:rFonts w:ascii="Book Antiqua" w:hAnsi="Book Antiqua"/>
                <w:color w:val="000000"/>
                <w:sz w:val="28"/>
              </w:rPr>
              <w:t>59</w:t>
            </w:r>
            <w:r>
              <w:rPr>
                <w:rFonts w:ascii="Book Antiqua" w:hAnsi="Book Antiqua"/>
                <w:color w:val="000000"/>
                <w:sz w:val="28"/>
              </w:rPr>
              <w:t xml:space="preserve"> </w:t>
            </w:r>
            <w:r w:rsidRPr="006F0982">
              <w:rPr>
                <w:rFonts w:ascii="Book Antiqua" w:hAnsi="Book Antiqua"/>
                <w:color w:val="000000"/>
                <w:sz w:val="28"/>
              </w:rPr>
              <w:t>542,81</w:t>
            </w:r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Pr="00265B0D" w:rsidRDefault="006C0CCB" w:rsidP="004C305A">
            <w:pPr>
              <w:pStyle w:val="a3"/>
              <w:spacing w:after="0"/>
              <w:rPr>
                <w:rFonts w:eastAsia="Calibri"/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 xml:space="preserve">Хлюстина </w:t>
            </w:r>
          </w:p>
          <w:p w:rsidR="006C0CCB" w:rsidRPr="004C305A" w:rsidRDefault="006C0CCB" w:rsidP="004C305A">
            <w:pPr>
              <w:pStyle w:val="a3"/>
              <w:spacing w:after="0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2479" w:type="dxa"/>
            <w:shd w:val="clear" w:color="auto" w:fill="auto"/>
          </w:tcPr>
          <w:p w:rsidR="006C0CCB" w:rsidRPr="004C305A" w:rsidRDefault="006C0CCB" w:rsidP="004C305A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480" w:type="dxa"/>
            <w:shd w:val="clear" w:color="auto" w:fill="auto"/>
          </w:tcPr>
          <w:p w:rsidR="006C0CCB" w:rsidRPr="006F0982" w:rsidRDefault="006C0CCB" w:rsidP="006F0982">
            <w:pPr>
              <w:jc w:val="center"/>
              <w:rPr>
                <w:rFonts w:ascii="Book Antiqua" w:hAnsi="Book Antiqua"/>
                <w:color w:val="000000"/>
                <w:sz w:val="28"/>
              </w:rPr>
            </w:pPr>
            <w:r w:rsidRPr="006F0982">
              <w:rPr>
                <w:rFonts w:ascii="Book Antiqua" w:hAnsi="Book Antiqua"/>
                <w:color w:val="000000"/>
                <w:sz w:val="28"/>
              </w:rPr>
              <w:t>65</w:t>
            </w:r>
            <w:r>
              <w:rPr>
                <w:rFonts w:ascii="Book Antiqua" w:hAnsi="Book Antiqua"/>
                <w:color w:val="000000"/>
                <w:sz w:val="28"/>
              </w:rPr>
              <w:t xml:space="preserve"> </w:t>
            </w:r>
            <w:r w:rsidRPr="006F0982">
              <w:rPr>
                <w:rFonts w:ascii="Book Antiqua" w:hAnsi="Book Antiqua"/>
                <w:color w:val="000000"/>
                <w:sz w:val="28"/>
              </w:rPr>
              <w:t>120,90</w:t>
            </w:r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Pr="00265B0D" w:rsidRDefault="006C0CCB" w:rsidP="004C305A">
            <w:pPr>
              <w:pStyle w:val="a3"/>
              <w:spacing w:after="0"/>
              <w:rPr>
                <w:rFonts w:eastAsia="Calibri"/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 xml:space="preserve">Орлова </w:t>
            </w:r>
          </w:p>
          <w:p w:rsidR="006C0CCB" w:rsidRPr="004C305A" w:rsidRDefault="006C0CCB" w:rsidP="004C305A">
            <w:pPr>
              <w:pStyle w:val="a3"/>
              <w:spacing w:after="0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2479" w:type="dxa"/>
            <w:shd w:val="clear" w:color="auto" w:fill="auto"/>
          </w:tcPr>
          <w:p w:rsidR="006C0CCB" w:rsidRPr="004C305A" w:rsidRDefault="006C0CCB" w:rsidP="004C305A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480" w:type="dxa"/>
            <w:shd w:val="clear" w:color="auto" w:fill="auto"/>
          </w:tcPr>
          <w:p w:rsidR="006C0CCB" w:rsidRPr="006F0982" w:rsidRDefault="006C0CCB" w:rsidP="006F0982">
            <w:pPr>
              <w:jc w:val="center"/>
              <w:rPr>
                <w:rFonts w:ascii="Book Antiqua" w:hAnsi="Book Antiqua"/>
                <w:color w:val="000000"/>
                <w:sz w:val="28"/>
              </w:rPr>
            </w:pPr>
            <w:r w:rsidRPr="006F0982">
              <w:rPr>
                <w:rFonts w:ascii="Book Antiqua" w:hAnsi="Book Antiqua"/>
                <w:color w:val="000000"/>
                <w:sz w:val="28"/>
              </w:rPr>
              <w:t>57</w:t>
            </w:r>
            <w:r>
              <w:rPr>
                <w:rFonts w:ascii="Book Antiqua" w:hAnsi="Book Antiqua"/>
                <w:color w:val="000000"/>
                <w:sz w:val="28"/>
              </w:rPr>
              <w:t xml:space="preserve"> </w:t>
            </w:r>
            <w:r w:rsidRPr="006F0982">
              <w:rPr>
                <w:rFonts w:ascii="Book Antiqua" w:hAnsi="Book Antiqua"/>
                <w:color w:val="000000"/>
                <w:sz w:val="28"/>
              </w:rPr>
              <w:t>014,83</w:t>
            </w:r>
          </w:p>
        </w:tc>
      </w:tr>
      <w:tr w:rsidR="006C0CCB" w:rsidTr="006C0CCB">
        <w:tc>
          <w:tcPr>
            <w:tcW w:w="959" w:type="dxa"/>
            <w:shd w:val="clear" w:color="auto" w:fill="auto"/>
          </w:tcPr>
          <w:p w:rsidR="006C0CCB" w:rsidRPr="00B72D30" w:rsidRDefault="006C0CCB" w:rsidP="006C0CC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C0CCB" w:rsidRPr="00265B0D" w:rsidRDefault="006C0CCB" w:rsidP="004C305A">
            <w:pPr>
              <w:pStyle w:val="a3"/>
              <w:spacing w:after="0"/>
              <w:rPr>
                <w:rFonts w:eastAsia="Calibri"/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Панкова</w:t>
            </w:r>
          </w:p>
          <w:p w:rsidR="006C0CCB" w:rsidRPr="004C305A" w:rsidRDefault="006C0CCB" w:rsidP="004C305A">
            <w:pPr>
              <w:pStyle w:val="a3"/>
              <w:spacing w:after="0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Ольга Геннадьевна</w:t>
            </w:r>
          </w:p>
        </w:tc>
        <w:tc>
          <w:tcPr>
            <w:tcW w:w="2479" w:type="dxa"/>
            <w:shd w:val="clear" w:color="auto" w:fill="auto"/>
          </w:tcPr>
          <w:p w:rsidR="006C0CCB" w:rsidRPr="004C305A" w:rsidRDefault="006C0CCB" w:rsidP="004C305A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 w:rsidRPr="004C305A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80" w:type="dxa"/>
            <w:shd w:val="clear" w:color="auto" w:fill="auto"/>
          </w:tcPr>
          <w:p w:rsidR="006C0CCB" w:rsidRPr="006F0982" w:rsidRDefault="006C0CCB" w:rsidP="006F0982">
            <w:pPr>
              <w:jc w:val="center"/>
              <w:rPr>
                <w:rFonts w:ascii="Book Antiqua" w:hAnsi="Book Antiqua"/>
                <w:color w:val="000000"/>
                <w:sz w:val="28"/>
              </w:rPr>
            </w:pPr>
            <w:r w:rsidRPr="006F0982">
              <w:rPr>
                <w:rFonts w:ascii="Book Antiqua" w:hAnsi="Book Antiqua"/>
                <w:color w:val="000000"/>
                <w:sz w:val="28"/>
              </w:rPr>
              <w:t>55</w:t>
            </w:r>
            <w:r>
              <w:rPr>
                <w:rFonts w:ascii="Book Antiqua" w:hAnsi="Book Antiqua"/>
                <w:color w:val="000000"/>
                <w:sz w:val="28"/>
              </w:rPr>
              <w:t xml:space="preserve"> </w:t>
            </w:r>
            <w:r w:rsidRPr="006F0982">
              <w:rPr>
                <w:rFonts w:ascii="Book Antiqua" w:hAnsi="Book Antiqua"/>
                <w:color w:val="000000"/>
                <w:sz w:val="28"/>
              </w:rPr>
              <w:t>442,17</w:t>
            </w:r>
          </w:p>
        </w:tc>
      </w:tr>
    </w:tbl>
    <w:p w:rsidR="00B37646" w:rsidRPr="006C0CCB" w:rsidRDefault="00B37646" w:rsidP="001C34A2">
      <w:pPr>
        <w:rPr>
          <w:rFonts w:ascii="Arial" w:hAnsi="Arial" w:cs="Arial"/>
          <w:szCs w:val="24"/>
        </w:rPr>
      </w:pPr>
    </w:p>
    <w:sectPr w:rsidR="00B37646" w:rsidRPr="006C0CCB" w:rsidSect="001913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F88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D49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C0A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CEE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F4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A1B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C06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EA1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4A9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BA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95063"/>
    <w:multiLevelType w:val="hybridMultilevel"/>
    <w:tmpl w:val="302C74C2"/>
    <w:lvl w:ilvl="0" w:tplc="9E0EE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0C2D51A9"/>
    <w:multiLevelType w:val="hybridMultilevel"/>
    <w:tmpl w:val="056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802EE"/>
    <w:multiLevelType w:val="hybridMultilevel"/>
    <w:tmpl w:val="9D5A141E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1513346D"/>
    <w:multiLevelType w:val="hybridMultilevel"/>
    <w:tmpl w:val="4000C3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A7D28"/>
    <w:multiLevelType w:val="hybridMultilevel"/>
    <w:tmpl w:val="A3F8072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B2A2B"/>
    <w:multiLevelType w:val="hybridMultilevel"/>
    <w:tmpl w:val="C166E53E"/>
    <w:lvl w:ilvl="0" w:tplc="28244A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BB4BE1"/>
    <w:multiLevelType w:val="singleLevel"/>
    <w:tmpl w:val="7D9A0D84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7" w15:restartNumberingAfterBreak="0">
    <w:nsid w:val="4FCA4A7C"/>
    <w:multiLevelType w:val="hybridMultilevel"/>
    <w:tmpl w:val="159444A6"/>
    <w:lvl w:ilvl="0" w:tplc="B858B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1DF1A45"/>
    <w:multiLevelType w:val="singleLevel"/>
    <w:tmpl w:val="EF9616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9" w15:restartNumberingAfterBreak="0">
    <w:nsid w:val="5282118A"/>
    <w:multiLevelType w:val="hybridMultilevel"/>
    <w:tmpl w:val="72BE6302"/>
    <w:lvl w:ilvl="0" w:tplc="4292305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6F6376"/>
    <w:multiLevelType w:val="hybridMultilevel"/>
    <w:tmpl w:val="E2685A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0409F"/>
    <w:multiLevelType w:val="hybridMultilevel"/>
    <w:tmpl w:val="565A2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C609F"/>
    <w:multiLevelType w:val="hybridMultilevel"/>
    <w:tmpl w:val="55E0DAF2"/>
    <w:lvl w:ilvl="0" w:tplc="08A2B10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8BD3020"/>
    <w:multiLevelType w:val="hybridMultilevel"/>
    <w:tmpl w:val="56EE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65EB3"/>
    <w:multiLevelType w:val="singleLevel"/>
    <w:tmpl w:val="93A22A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0"/>
  </w:num>
  <w:num w:numId="2">
    <w:abstractNumId w:val="23"/>
  </w:num>
  <w:num w:numId="3">
    <w:abstractNumId w:val="13"/>
  </w:num>
  <w:num w:numId="4">
    <w:abstractNumId w:val="14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19"/>
  </w:num>
  <w:num w:numId="10">
    <w:abstractNumId w:val="22"/>
  </w:num>
  <w:num w:numId="11">
    <w:abstractNumId w:val="15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CCB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E4E0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C0CCB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C0CC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40">
    <w:name w:val="Заголовок 4 Знак"/>
    <w:basedOn w:val="a0"/>
    <w:link w:val="4"/>
    <w:rsid w:val="006C0CCB"/>
    <w:rPr>
      <w:rFonts w:eastAsia="Times New Roman"/>
      <w:b/>
      <w:bCs/>
      <w:sz w:val="28"/>
      <w:szCs w:val="24"/>
    </w:rPr>
  </w:style>
  <w:style w:type="paragraph" w:styleId="a8">
    <w:name w:val="Body Text"/>
    <w:basedOn w:val="a"/>
    <w:link w:val="a9"/>
    <w:semiHidden/>
    <w:rsid w:val="006C0CCB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C0CCB"/>
    <w:rPr>
      <w:rFonts w:eastAsia="Times New Roman"/>
      <w:sz w:val="28"/>
      <w:szCs w:val="24"/>
    </w:rPr>
  </w:style>
  <w:style w:type="paragraph" w:styleId="aa">
    <w:name w:val="Body Text Indent"/>
    <w:basedOn w:val="a"/>
    <w:link w:val="ab"/>
    <w:semiHidden/>
    <w:rsid w:val="006C0CCB"/>
    <w:pPr>
      <w:spacing w:after="0" w:line="240" w:lineRule="auto"/>
      <w:ind w:firstLine="357"/>
      <w:jc w:val="both"/>
    </w:pPr>
    <w:rPr>
      <w:rFonts w:eastAsia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6C0CCB"/>
    <w:rPr>
      <w:rFonts w:eastAsia="Times New Roman"/>
      <w:sz w:val="28"/>
      <w:szCs w:val="24"/>
    </w:rPr>
  </w:style>
  <w:style w:type="paragraph" w:styleId="ac">
    <w:name w:val="caption"/>
    <w:basedOn w:val="a"/>
    <w:next w:val="a"/>
    <w:qFormat/>
    <w:rsid w:val="006C0CCB"/>
    <w:pPr>
      <w:spacing w:after="0" w:line="240" w:lineRule="auto"/>
      <w:ind w:firstLine="360"/>
      <w:jc w:val="both"/>
    </w:pPr>
    <w:rPr>
      <w:rFonts w:eastAsia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6C0CCB"/>
    <w:pPr>
      <w:spacing w:after="0" w:line="240" w:lineRule="auto"/>
      <w:ind w:firstLine="360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6C0CCB"/>
    <w:rPr>
      <w:rFonts w:eastAsia="Times New Roman"/>
      <w:sz w:val="28"/>
      <w:szCs w:val="24"/>
    </w:rPr>
  </w:style>
  <w:style w:type="paragraph" w:styleId="31">
    <w:name w:val="Body Text Indent 3"/>
    <w:basedOn w:val="a"/>
    <w:link w:val="32"/>
    <w:semiHidden/>
    <w:rsid w:val="006C0CCB"/>
    <w:pPr>
      <w:spacing w:after="0" w:line="240" w:lineRule="auto"/>
      <w:ind w:firstLine="539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C0CCB"/>
    <w:rPr>
      <w:rFonts w:eastAsia="Times New Roman"/>
      <w:sz w:val="28"/>
      <w:szCs w:val="24"/>
    </w:rPr>
  </w:style>
  <w:style w:type="paragraph" w:styleId="ad">
    <w:name w:val="header"/>
    <w:basedOn w:val="a"/>
    <w:link w:val="ae"/>
    <w:semiHidden/>
    <w:rsid w:val="006C0C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semiHidden/>
    <w:rsid w:val="006C0CCB"/>
    <w:rPr>
      <w:rFonts w:eastAsia="Times New Roman"/>
    </w:rPr>
  </w:style>
  <w:style w:type="paragraph" w:customStyle="1" w:styleId="ConsCell">
    <w:name w:val="ConsCell"/>
    <w:rsid w:val="006C0CC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basedOn w:val="a"/>
    <w:next w:val="af0"/>
    <w:qFormat/>
    <w:rsid w:val="006C0CCB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semiHidden/>
    <w:rsid w:val="006C0CCB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6C0CCB"/>
    <w:rPr>
      <w:rFonts w:eastAsia="Times New Roman"/>
    </w:rPr>
  </w:style>
  <w:style w:type="paragraph" w:styleId="af1">
    <w:name w:val="Subtitle"/>
    <w:basedOn w:val="a"/>
    <w:link w:val="af2"/>
    <w:qFormat/>
    <w:rsid w:val="006C0CCB"/>
    <w:pPr>
      <w:spacing w:after="0" w:line="240" w:lineRule="auto"/>
      <w:jc w:val="both"/>
    </w:pPr>
    <w:rPr>
      <w:rFonts w:eastAsia="Times New Roman"/>
      <w:b/>
      <w:bCs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6C0CCB"/>
    <w:rPr>
      <w:rFonts w:eastAsia="Times New Roman"/>
      <w:b/>
      <w:bCs/>
      <w:sz w:val="24"/>
      <w:szCs w:val="24"/>
    </w:rPr>
  </w:style>
  <w:style w:type="paragraph" w:styleId="33">
    <w:name w:val="Body Text 3"/>
    <w:basedOn w:val="a"/>
    <w:link w:val="34"/>
    <w:semiHidden/>
    <w:rsid w:val="006C0CCB"/>
    <w:pPr>
      <w:spacing w:after="0" w:line="240" w:lineRule="auto"/>
      <w:jc w:val="both"/>
    </w:pPr>
    <w:rPr>
      <w:rFonts w:eastAsia="Times New Roman"/>
      <w:color w:val="000000"/>
      <w:sz w:val="20"/>
      <w:szCs w:val="16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6C0CCB"/>
    <w:rPr>
      <w:rFonts w:eastAsia="Times New Roman"/>
      <w:color w:val="000000"/>
      <w:szCs w:val="16"/>
    </w:rPr>
  </w:style>
  <w:style w:type="character" w:styleId="af3">
    <w:name w:val="page number"/>
    <w:basedOn w:val="a0"/>
    <w:semiHidden/>
    <w:rsid w:val="006C0CCB"/>
  </w:style>
  <w:style w:type="paragraph" w:styleId="af4">
    <w:name w:val="Balloon Text"/>
    <w:basedOn w:val="a"/>
    <w:link w:val="af5"/>
    <w:uiPriority w:val="99"/>
    <w:semiHidden/>
    <w:unhideWhenUsed/>
    <w:rsid w:val="006C0C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0CCB"/>
    <w:rPr>
      <w:rFonts w:ascii="Tahoma" w:eastAsia="Times New Roman" w:hAnsi="Tahoma" w:cs="Tahoma"/>
      <w:sz w:val="16"/>
      <w:szCs w:val="16"/>
    </w:rPr>
  </w:style>
  <w:style w:type="paragraph" w:styleId="35">
    <w:name w:val="List 3"/>
    <w:basedOn w:val="a"/>
    <w:rsid w:val="006C0CCB"/>
    <w:pPr>
      <w:spacing w:after="0" w:line="240" w:lineRule="auto"/>
      <w:ind w:left="849" w:hanging="283"/>
    </w:pPr>
    <w:rPr>
      <w:rFonts w:eastAsia="Times New Roman"/>
      <w:szCs w:val="24"/>
      <w:lang w:eastAsia="ru-RU"/>
    </w:rPr>
  </w:style>
  <w:style w:type="paragraph" w:styleId="af6">
    <w:name w:val="footer"/>
    <w:basedOn w:val="a"/>
    <w:link w:val="af7"/>
    <w:rsid w:val="006C0CC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6C0CCB"/>
    <w:rPr>
      <w:rFonts w:eastAsia="Times New Roman"/>
      <w:sz w:val="24"/>
      <w:szCs w:val="24"/>
    </w:rPr>
  </w:style>
  <w:style w:type="table" w:styleId="af8">
    <w:name w:val="Table Grid"/>
    <w:basedOn w:val="a1"/>
    <w:rsid w:val="006C0C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Гипертекстовая ссылка"/>
    <w:rsid w:val="006C0CCB"/>
    <w:rPr>
      <w:b/>
      <w:bCs/>
      <w:color w:val="106BBE"/>
      <w:sz w:val="26"/>
      <w:szCs w:val="26"/>
    </w:rPr>
  </w:style>
  <w:style w:type="paragraph" w:styleId="afa">
    <w:name w:val="annotation text"/>
    <w:basedOn w:val="a"/>
    <w:link w:val="afb"/>
    <w:semiHidden/>
    <w:rsid w:val="006C0CCB"/>
    <w:pPr>
      <w:spacing w:after="0" w:line="240" w:lineRule="auto"/>
    </w:pPr>
    <w:rPr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6C0CCB"/>
  </w:style>
  <w:style w:type="paragraph" w:styleId="afc">
    <w:name w:val="annotation subject"/>
    <w:basedOn w:val="afa"/>
    <w:next w:val="afa"/>
    <w:link w:val="afd"/>
    <w:semiHidden/>
    <w:rsid w:val="006C0CC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C0CCB"/>
    <w:rPr>
      <w:b/>
      <w:bCs/>
    </w:rPr>
  </w:style>
  <w:style w:type="character" w:customStyle="1" w:styleId="BalloonTextChar">
    <w:name w:val="Balloon Text Char"/>
    <w:locked/>
    <w:rsid w:val="006C0CCB"/>
    <w:rPr>
      <w:rFonts w:ascii="Tahoma" w:hAnsi="Tahoma"/>
      <w:sz w:val="16"/>
    </w:rPr>
  </w:style>
  <w:style w:type="paragraph" w:customStyle="1" w:styleId="11">
    <w:name w:val="Абзац списка1"/>
    <w:basedOn w:val="a"/>
    <w:rsid w:val="006C0CCB"/>
    <w:pPr>
      <w:spacing w:after="0" w:line="240" w:lineRule="auto"/>
      <w:ind w:left="720"/>
      <w:contextualSpacing/>
    </w:pPr>
    <w:rPr>
      <w:rFonts w:eastAsia="Times New Roman"/>
      <w:szCs w:val="24"/>
      <w:lang w:val="en-US" w:eastAsia="ru-RU"/>
    </w:rPr>
  </w:style>
  <w:style w:type="paragraph" w:customStyle="1" w:styleId="Heading">
    <w:name w:val="Heading"/>
    <w:rsid w:val="006C0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ListParagraph">
    <w:name w:val="List Paragraph"/>
    <w:basedOn w:val="a"/>
    <w:rsid w:val="006C0CC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styleId="afe">
    <w:name w:val="annotation reference"/>
    <w:rsid w:val="006C0CCB"/>
    <w:rPr>
      <w:sz w:val="16"/>
    </w:rPr>
  </w:style>
  <w:style w:type="paragraph" w:customStyle="1" w:styleId="aff">
    <w:name w:val="Нормальный (таблица)"/>
    <w:basedOn w:val="a"/>
    <w:next w:val="a"/>
    <w:uiPriority w:val="99"/>
    <w:rsid w:val="006C0CC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ff0">
    <w:name w:val="No Spacing"/>
    <w:uiPriority w:val="1"/>
    <w:qFormat/>
    <w:rsid w:val="006C0CCB"/>
    <w:rPr>
      <w:rFonts w:ascii="Calibri" w:hAnsi="Calibri"/>
      <w:sz w:val="22"/>
      <w:szCs w:val="22"/>
      <w:lang w:eastAsia="en-US"/>
    </w:rPr>
  </w:style>
  <w:style w:type="paragraph" w:customStyle="1" w:styleId="Default0">
    <w:name w:val="Default"/>
    <w:rsid w:val="006C0CC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andard">
    <w:name w:val="Standard"/>
    <w:rsid w:val="006C0CC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Title"/>
    <w:basedOn w:val="a"/>
    <w:next w:val="a"/>
    <w:link w:val="aff1"/>
    <w:uiPriority w:val="10"/>
    <w:qFormat/>
    <w:rsid w:val="006C0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0"/>
    <w:uiPriority w:val="10"/>
    <w:rsid w:val="006C0CC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3665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2024-03-25T07:21:00Z</dcterms:modified>
</cp:coreProperties>
</file>