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A9" w:rsidRDefault="00FD5CA9" w:rsidP="00FD5CA9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40653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40653C"/>
          <w:sz w:val="42"/>
          <w:szCs w:val="42"/>
        </w:rPr>
        <w:t>Депутаты Муниципального Совета ЯМР</w:t>
      </w:r>
    </w:p>
    <w:p w:rsidR="00FD5CA9" w:rsidRDefault="00FD5CA9" w:rsidP="00FD5CA9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Состав депутатов Муниципального Совета Ярославского муниципального района</w:t>
      </w:r>
    </w:p>
    <w:p w:rsidR="00FD5CA9" w:rsidRDefault="00FD5CA9" w:rsidP="00FD5CA9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Шибаев Евгений Викторович </w:t>
      </w:r>
      <w:r>
        <w:rPr>
          <w:rFonts w:ascii="Arial" w:hAnsi="Arial" w:cs="Arial"/>
          <w:color w:val="000000"/>
          <w:sz w:val="21"/>
          <w:szCs w:val="21"/>
        </w:rPr>
        <w:t>– председатель Муниципального Совета ЯМР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550"/>
        <w:gridCol w:w="3027"/>
        <w:gridCol w:w="2963"/>
        <w:gridCol w:w="8841"/>
      </w:tblGrid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r>
              <w:t>№</w:t>
            </w:r>
          </w:p>
          <w:p w:rsidR="00FD5CA9" w:rsidRDefault="00FD5CA9">
            <w:pPr>
              <w:pStyle w:val="a3"/>
              <w:jc w:val="center"/>
            </w:pPr>
            <w: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r>
              <w:t>Фото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r>
              <w:t>Замещаемая муниципальная</w:t>
            </w:r>
            <w:r>
              <w:br/>
              <w:t>должность поселения,</w:t>
            </w:r>
            <w:r>
              <w:br/>
              <w:t>входящего в состав</w:t>
            </w:r>
            <w:r>
              <w:br/>
              <w:t>Ярославского муниципального района</w:t>
            </w:r>
          </w:p>
        </w:tc>
      </w:tr>
      <w:tr w:rsidR="00FD5CA9" w:rsidTr="00FD5CA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r>
              <w:rPr>
                <w:b/>
                <w:bCs/>
              </w:rPr>
              <w:t>Городское посе</w:t>
            </w:r>
            <w:bookmarkStart w:id="0" w:name="_GoBack"/>
            <w:bookmarkEnd w:id="0"/>
            <w:r>
              <w:rPr>
                <w:b/>
                <w:bCs/>
              </w:rPr>
              <w:t>ление Лесная Поляна Ярославского муниципального района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4" w:tgtFrame="_blank" w:history="1">
              <w:r>
                <w:rPr>
                  <w:rStyle w:val="a5"/>
                  <w:b/>
                  <w:bCs/>
                  <w:color w:val="40653C"/>
                </w:rPr>
                <w:t>Фролова</w:t>
              </w:r>
              <w:r>
                <w:rPr>
                  <w:b/>
                  <w:bCs/>
                  <w:color w:val="40653C"/>
                </w:rPr>
                <w:br/>
              </w:r>
              <w:r>
                <w:rPr>
                  <w:rStyle w:val="a5"/>
                  <w:b/>
                  <w:bCs/>
                  <w:color w:val="40653C"/>
                </w:rPr>
                <w:t> Яна Викторовна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Председатель Муниципального Совета г.п.Лесная Поляна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5" w:tgtFrame="_blank" w:history="1">
              <w:r>
                <w:rPr>
                  <w:rStyle w:val="a5"/>
                  <w:b/>
                  <w:bCs/>
                  <w:color w:val="40653C"/>
                </w:rPr>
                <w:t>Вьюнов Сергей Дмитриевич</w:t>
              </w:r>
            </w:hyperlink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6" w:history="1">
              <w:r>
                <w:rPr>
                  <w:rStyle w:val="a5"/>
                  <w:color w:val="40653C"/>
                </w:rPr>
                <w:t>Les_pol@mail.ru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глава городского поселения Лесная Поляна</w:t>
            </w:r>
            <w:r>
              <w:br/>
              <w:t>Ярославского муниципального района</w:t>
            </w:r>
            <w:r>
              <w:br/>
              <w:t>Ярославской области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7" w:history="1">
              <w:r>
                <w:rPr>
                  <w:rStyle w:val="a5"/>
                  <w:b/>
                  <w:bCs/>
                  <w:color w:val="40653C"/>
                </w:rPr>
                <w:t>Белозерова Елена Александровна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8" w:history="1">
              <w:r>
                <w:rPr>
                  <w:rStyle w:val="a5"/>
                  <w:color w:val="40653C"/>
                </w:rPr>
                <w:t>belozerov-c@list.ru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депутат Муниципального Совета</w:t>
            </w:r>
            <w:r>
              <w:br/>
              <w:t>городского поселения Лесная Поляна</w:t>
            </w:r>
            <w:r>
              <w:br/>
              <w:t>Ярославского муниципального района</w:t>
            </w:r>
            <w:r>
              <w:br/>
              <w:t>Ярославской области четвертого созыва</w:t>
            </w:r>
          </w:p>
        </w:tc>
      </w:tr>
      <w:tr w:rsidR="00FD5CA9" w:rsidTr="00FD5CA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r>
              <w:rPr>
                <w:b/>
                <w:bCs/>
              </w:rPr>
              <w:t>Заволжское сельское поселение Ярославского муниципального района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9" w:tgtFrame="_blank" w:history="1">
              <w:r>
                <w:rPr>
                  <w:rStyle w:val="a5"/>
                  <w:b/>
                  <w:bCs/>
                  <w:color w:val="40653C"/>
                </w:rPr>
                <w:t>Ашастина Наталия Ивановна</w:t>
              </w:r>
            </w:hyperlink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10" w:history="1">
              <w:r>
                <w:rPr>
                  <w:rStyle w:val="a5"/>
                  <w:color w:val="40653C"/>
                </w:rPr>
                <w:t>ashatina.ni@yandex.ru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глава Заволжского сельского поселения</w:t>
            </w:r>
            <w:r>
              <w:br/>
              <w:t>Ярославского муниципального района</w:t>
            </w:r>
            <w:r>
              <w:br/>
              <w:t>Ярославской области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11" w:tgtFrame="_blank" w:history="1">
              <w:r>
                <w:rPr>
                  <w:rStyle w:val="a5"/>
                  <w:b/>
                  <w:bCs/>
                  <w:color w:val="40653C"/>
                </w:rPr>
                <w:t>Староверов Константин Викторович</w:t>
              </w:r>
            </w:hyperlink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12" w:history="1">
              <w:r>
                <w:rPr>
                  <w:rStyle w:val="a5"/>
                  <w:color w:val="40653C"/>
                </w:rPr>
                <w:t>starver2009@rambler.ru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депутат Муниципального Совета</w:t>
            </w:r>
            <w:r>
              <w:br/>
              <w:t>Заволжского сельского поселения</w:t>
            </w:r>
            <w:r>
              <w:br/>
              <w:t>Ярославского муниципального района</w:t>
            </w:r>
            <w:r>
              <w:br/>
              <w:t>Ярославской области четвертого созыва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13" w:history="1">
              <w:r>
                <w:rPr>
                  <w:rStyle w:val="a5"/>
                  <w:b/>
                  <w:bCs/>
                  <w:color w:val="40653C"/>
                </w:rPr>
                <w:t>Шепелева Светлана Николаевна</w:t>
              </w:r>
            </w:hyperlink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14" w:history="1">
              <w:r>
                <w:rPr>
                  <w:rStyle w:val="a5"/>
                  <w:color w:val="40653C"/>
                </w:rPr>
                <w:t>shepelevaLana.1959@mail.ru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депутат Муниципального Совета</w:t>
            </w:r>
            <w:r>
              <w:br/>
              <w:t>Заволжского сельского поселения</w:t>
            </w:r>
            <w:r>
              <w:br/>
              <w:t>Ярославского муниципального района</w:t>
            </w:r>
            <w:r>
              <w:br/>
              <w:t>Ярославской области четвертого созыва</w:t>
            </w:r>
          </w:p>
        </w:tc>
      </w:tr>
      <w:tr w:rsidR="00FD5CA9" w:rsidTr="00FD5CA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r>
              <w:rPr>
                <w:b/>
                <w:bCs/>
              </w:rPr>
              <w:t>Ивняковское сельское поселение Ярославского муниципального района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15" w:tgtFrame="_blank" w:history="1">
              <w:r>
                <w:rPr>
                  <w:rStyle w:val="a5"/>
                  <w:b/>
                  <w:bCs/>
                  <w:color w:val="40653C"/>
                </w:rPr>
                <w:t>Громов Александр Сергеевич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16" w:history="1">
              <w:r>
                <w:rPr>
                  <w:rStyle w:val="a5"/>
                  <w:color w:val="40653C"/>
                </w:rPr>
                <w:t>reception@zaopachma.ru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депутат Муниципального Совета</w:t>
            </w:r>
            <w:r>
              <w:br/>
              <w:t>Ивняковского сельского поселения</w:t>
            </w:r>
            <w:r>
              <w:br/>
              <w:t>Ярославского муниципального района</w:t>
            </w:r>
            <w:r>
              <w:br/>
              <w:t>Ярославской области четвертого созыва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17" w:tgtFrame="_blank" w:history="1">
              <w:r>
                <w:rPr>
                  <w:rStyle w:val="a5"/>
                  <w:b/>
                  <w:bCs/>
                  <w:color w:val="40653C"/>
                </w:rPr>
                <w:t xml:space="preserve">Цуренкова Ирина </w:t>
              </w:r>
              <w:r>
                <w:rPr>
                  <w:rStyle w:val="a5"/>
                  <w:b/>
                  <w:bCs/>
                  <w:color w:val="40653C"/>
                </w:rPr>
                <w:lastRenderedPageBreak/>
                <w:t>Ивановна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18" w:history="1">
              <w:r>
                <w:rPr>
                  <w:rStyle w:val="a5"/>
                  <w:color w:val="40653C"/>
                </w:rPr>
                <w:t>ivniaki4a@mail.ru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глава Ивняковского сельского поселения</w:t>
            </w:r>
            <w:r>
              <w:br/>
            </w:r>
            <w:r>
              <w:lastRenderedPageBreak/>
              <w:t>Ярославского муниципального района</w:t>
            </w:r>
            <w:r>
              <w:br/>
              <w:t>Ярославской области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jc w:val="center"/>
            </w:pPr>
            <w:hyperlink r:id="rId19" w:tgtFrame="_blank" w:history="1">
              <w:r>
                <w:rPr>
                  <w:rStyle w:val="a5"/>
                  <w:b/>
                  <w:bCs/>
                  <w:color w:val="40653C"/>
                </w:rPr>
                <w:t>Карсанов Александр Вячеславович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jc w:val="center"/>
            </w:pPr>
            <w:hyperlink r:id="rId20" w:history="1">
              <w:r>
                <w:rPr>
                  <w:rStyle w:val="a5"/>
                  <w:color w:val="40653C"/>
                </w:rPr>
                <w:t>nikc_103@mail.ru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r>
              <w:rPr>
                <w:b/>
                <w:bCs/>
              </w:rPr>
              <w:t>заместитель Председателя Муниципального Совета Ярославского муниципального района, </w:t>
            </w:r>
            <w:r>
              <w:t> депутат Муниципального Совета</w:t>
            </w:r>
            <w:r>
              <w:br/>
              <w:t>Ивняковского сельского поселения</w:t>
            </w:r>
            <w:r>
              <w:br/>
              <w:t>Ярославского муниципального района</w:t>
            </w:r>
            <w:r>
              <w:br/>
              <w:t>Ярославской области четвертого созыва</w:t>
            </w:r>
          </w:p>
        </w:tc>
      </w:tr>
      <w:tr w:rsidR="00FD5CA9" w:rsidTr="00FD5CA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r>
              <w:rPr>
                <w:b/>
                <w:bCs/>
              </w:rPr>
              <w:t>Карабихское сельское поселение Ярославского муниципального района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21" w:tgtFrame="_blank" w:history="1">
              <w:r>
                <w:rPr>
                  <w:rStyle w:val="a5"/>
                  <w:b/>
                  <w:bCs/>
                  <w:color w:val="40653C"/>
                </w:rPr>
                <w:t>Лебедев Михаил Андреевич</w:t>
              </w:r>
            </w:hyperlink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22" w:history="1">
              <w:r>
                <w:rPr>
                  <w:rStyle w:val="a5"/>
                  <w:color w:val="40653C"/>
                </w:rPr>
                <w:t>lebedevma@biotextile.ru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депутат Муниципального Совета</w:t>
            </w:r>
            <w:r>
              <w:br/>
              <w:t>Карабихского сельского поселения Ярославского муниципального района Ярославской области третьего созыва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23" w:tgtFrame="_blank" w:history="1">
              <w:r>
                <w:rPr>
                  <w:rStyle w:val="a5"/>
                  <w:b/>
                  <w:bCs/>
                  <w:color w:val="40653C"/>
                </w:rPr>
                <w:t>Шибаев Дмитрий Сергеевич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24" w:history="1">
              <w:r>
                <w:rPr>
                  <w:rStyle w:val="a5"/>
                  <w:color w:val="40653C"/>
                </w:rPr>
                <w:t>89206546889@mail.ru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глава Карабихского сельского поселения Ярославского муниципального района Ярославской области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25" w:tgtFrame="_blank" w:history="1">
              <w:r>
                <w:rPr>
                  <w:rStyle w:val="a5"/>
                  <w:b/>
                  <w:bCs/>
                  <w:color w:val="40653C"/>
                </w:rPr>
                <w:t>Шибаев Евгений Викторович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26" w:history="1">
              <w:r>
                <w:rPr>
                  <w:rStyle w:val="a5"/>
                  <w:color w:val="40653C"/>
                </w:rPr>
                <w:t>burmasovo91@yandex.ru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rPr>
                <w:b/>
                <w:bCs/>
              </w:rPr>
              <w:t>председатель Муниципального Совета ЯМР,</w:t>
            </w:r>
            <w:r>
              <w:t> депутат Муниципального Совета</w:t>
            </w:r>
            <w:r>
              <w:br/>
              <w:t>Карабихского сельского поселения Ярославского муниципального района Ярославской области третьего созыва</w:t>
            </w:r>
          </w:p>
        </w:tc>
      </w:tr>
      <w:tr w:rsidR="00FD5CA9" w:rsidTr="00FD5CA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r>
              <w:rPr>
                <w:b/>
                <w:bCs/>
              </w:rPr>
              <w:t>Кузнечихинское сельское поселение Ярославского муниципального района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27" w:tgtFrame="_blank" w:history="1">
              <w:r>
                <w:rPr>
                  <w:rStyle w:val="a5"/>
                  <w:b/>
                  <w:bCs/>
                  <w:color w:val="40653C"/>
                </w:rPr>
                <w:t>Белозеров Александр Викторович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28" w:history="1">
              <w:r>
                <w:rPr>
                  <w:rStyle w:val="a5"/>
                  <w:color w:val="40653C"/>
                </w:rPr>
                <w:t>belozav@yandex.ru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глава Кузнечихинского сельского поселения Ярославского муниципального района Ярославской области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29" w:tgtFrame="_blank" w:history="1">
              <w:r>
                <w:rPr>
                  <w:rStyle w:val="a5"/>
                  <w:b/>
                  <w:bCs/>
                  <w:color w:val="40653C"/>
                </w:rPr>
                <w:t>Каштаев Юрий Александрович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30" w:history="1">
              <w:r>
                <w:rPr>
                  <w:rStyle w:val="a5"/>
                  <w:color w:val="40653C"/>
                </w:rPr>
                <w:t>Kashtaev79@mail.ru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депутат Муниципального совета Кузнечихинского сельского поселения Ярославского муниципального района Ярославской области четвертого созыва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31" w:tgtFrame="_blank" w:history="1">
              <w:r>
                <w:rPr>
                  <w:rStyle w:val="a5"/>
                  <w:b/>
                  <w:bCs/>
                  <w:color w:val="40653C"/>
                </w:rPr>
                <w:t>Коваленко Елена Николаевна</w:t>
              </w:r>
            </w:hyperlink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32" w:history="1">
              <w:r>
                <w:rPr>
                  <w:rStyle w:val="a5"/>
                  <w:color w:val="40653C"/>
                </w:rPr>
                <w:t>elena.tohn95@yandex.ru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депутат Муниципального совета Кузнечихинского сельского поселения Ярославского муниципального района Ярославской области четвертого созыва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33" w:tgtFrame="_blank" w:history="1">
              <w:r>
                <w:rPr>
                  <w:rStyle w:val="a5"/>
                  <w:b/>
                  <w:bCs/>
                  <w:color w:val="40653C"/>
                </w:rPr>
                <w:t>Курицин Владимир Сергеевич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34" w:history="1">
              <w:r>
                <w:rPr>
                  <w:rStyle w:val="a5"/>
                  <w:color w:val="40653C"/>
                </w:rPr>
                <w:t>directorsmo@bk.ru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депутат Муниципального совета Кузнечихинского сельского поселения Ярославского муниципального района Ярославской области четвертого созыва</w:t>
            </w:r>
          </w:p>
        </w:tc>
      </w:tr>
      <w:tr w:rsidR="00FD5CA9" w:rsidTr="00FD5CA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r>
              <w:rPr>
                <w:b/>
                <w:bCs/>
              </w:rPr>
              <w:t>Курбское сельское поселение Ярославского муниципального района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35" w:tgtFrame="_blank" w:history="1">
              <w:r>
                <w:rPr>
                  <w:rStyle w:val="a5"/>
                  <w:b/>
                  <w:bCs/>
                  <w:color w:val="40653C"/>
                </w:rPr>
                <w:t>Апалихин Владимир Константинович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36" w:history="1">
              <w:r>
                <w:rPr>
                  <w:rStyle w:val="a5"/>
                  <w:color w:val="40653C"/>
                </w:rPr>
                <w:t>apalihin.v@yandex.ru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депутат Муниципального Совета</w:t>
            </w:r>
            <w:r>
              <w:br/>
              <w:t>Курбского сельского поселения</w:t>
            </w:r>
            <w:r>
              <w:br/>
              <w:t>Ярославского муниципального района Ярославской области четвертого созыва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37" w:tgtFrame="_blank" w:history="1">
              <w:r>
                <w:rPr>
                  <w:rStyle w:val="a5"/>
                  <w:b/>
                  <w:bCs/>
                  <w:color w:val="40653C"/>
                </w:rPr>
                <w:t>Пухов Павел Николаевич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38" w:history="1">
              <w:r>
                <w:rPr>
                  <w:rStyle w:val="a5"/>
                  <w:color w:val="40653C"/>
                </w:rPr>
                <w:t>Ksposelenie@mail.ru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глава Курбского сельского поселения Ярославского муниципального района Ярославской области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39" w:tgtFrame="_blank" w:history="1">
              <w:r>
                <w:rPr>
                  <w:rStyle w:val="a5"/>
                  <w:b/>
                  <w:bCs/>
                  <w:color w:val="40653C"/>
                </w:rPr>
                <w:t>Храмцова Валентина Алексеевна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40" w:history="1">
              <w:r>
                <w:rPr>
                  <w:rStyle w:val="a5"/>
                  <w:color w:val="40653C"/>
                </w:rPr>
                <w:t>kzd.sp@yandex.ru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депутат Муниципального Совета</w:t>
            </w:r>
            <w:r>
              <w:br/>
              <w:t>Курбского сельского поселения</w:t>
            </w:r>
            <w:r>
              <w:br/>
              <w:t>Ярославского муниципального района Ярославской области четвертого созыва</w:t>
            </w:r>
          </w:p>
        </w:tc>
      </w:tr>
      <w:tr w:rsidR="00FD5CA9" w:rsidTr="00FD5CA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r>
              <w:rPr>
                <w:b/>
                <w:bCs/>
              </w:rPr>
              <w:t>Некрасовское сельское поселение Ярославского муниципального района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41" w:tgtFrame="_blank" w:history="1">
              <w:r>
                <w:rPr>
                  <w:rStyle w:val="a5"/>
                  <w:b/>
                  <w:bCs/>
                  <w:color w:val="40653C"/>
                </w:rPr>
                <w:t xml:space="preserve">Сорокин Александр </w:t>
              </w:r>
              <w:r>
                <w:rPr>
                  <w:rStyle w:val="a5"/>
                  <w:b/>
                  <w:bCs/>
                  <w:color w:val="40653C"/>
                </w:rPr>
                <w:lastRenderedPageBreak/>
                <w:t>Николаевич</w:t>
              </w:r>
            </w:hyperlink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42" w:history="1">
              <w:r>
                <w:rPr>
                  <w:rStyle w:val="a5"/>
                  <w:color w:val="40653C"/>
                </w:rPr>
                <w:t>Sorokin_alex@bk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 xml:space="preserve">глава Некрасовского сельского поселения Ярославского муниципального района </w:t>
            </w:r>
            <w:r>
              <w:lastRenderedPageBreak/>
              <w:t>Ярославской области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lastRenderedPageBreak/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43" w:tgtFrame="_blank" w:history="1">
              <w:r>
                <w:rPr>
                  <w:rStyle w:val="a5"/>
                  <w:b/>
                  <w:bCs/>
                  <w:color w:val="40653C"/>
                </w:rPr>
                <w:t>Старостин Сергей Александрович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44" w:history="1">
              <w:r>
                <w:rPr>
                  <w:rStyle w:val="a5"/>
                  <w:color w:val="40653C"/>
                </w:rPr>
                <w:t>sa.starostin.s3rgey@yandex.ru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депутат Муниципального Совета</w:t>
            </w:r>
            <w:r>
              <w:br/>
              <w:t>Некрасовского сельского поселения Ярославского муниципального района Ярославской области четвертого созыва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45" w:history="1">
              <w:r>
                <w:rPr>
                  <w:rStyle w:val="a5"/>
                  <w:b/>
                  <w:bCs/>
                  <w:color w:val="40653C"/>
                </w:rPr>
                <w:t>Фаламеева Елена Васильевна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46" w:history="1">
              <w:r>
                <w:rPr>
                  <w:rStyle w:val="a5"/>
                  <w:color w:val="40653C"/>
                </w:rPr>
                <w:t>Felena1982@mail.ru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депутат Муниципального Совета</w:t>
            </w:r>
            <w:r>
              <w:br/>
              <w:t>Некрасовского сельского поселения Ярославского муниципального района Ярославской области четвертого созыва</w:t>
            </w:r>
          </w:p>
        </w:tc>
      </w:tr>
      <w:tr w:rsidR="00FD5CA9" w:rsidTr="00FD5CA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r>
              <w:rPr>
                <w:b/>
                <w:bCs/>
              </w:rPr>
              <w:t>Туношенское сельское поселение Ярославского муниципального района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47" w:tgtFrame="_blank" w:history="1">
              <w:r>
                <w:rPr>
                  <w:rStyle w:val="a5"/>
                  <w:b/>
                  <w:bCs/>
                  <w:color w:val="40653C"/>
                </w:rPr>
                <w:t>Печаткина Наталья Викторовна</w:t>
              </w:r>
            </w:hyperlink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48" w:history="1">
              <w:r>
                <w:rPr>
                  <w:rStyle w:val="a5"/>
                  <w:color w:val="40653C"/>
                </w:rPr>
                <w:t>Adm.tunoshna.ymr@bk.ru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глава Туношенского сельского поселения Ярославского муниципального района Ярославской области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49" w:tgtFrame="_blank" w:history="1">
              <w:r>
                <w:rPr>
                  <w:rStyle w:val="a5"/>
                  <w:b/>
                  <w:bCs/>
                  <w:color w:val="40653C"/>
                </w:rPr>
                <w:t>Тарабарин Алексей Львович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  <w:jc w:val="center"/>
            </w:pPr>
            <w:hyperlink r:id="rId50" w:history="1">
              <w:r>
                <w:rPr>
                  <w:rStyle w:val="a5"/>
                  <w:color w:val="40653C"/>
                </w:rPr>
                <w:t>944545@mail.ru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pStyle w:val="a3"/>
            </w:pPr>
            <w:r>
              <w:t>депутат Муниципального Совета</w:t>
            </w:r>
            <w:r>
              <w:br/>
              <w:t>Туношенского сельского поселения Ярославского муниципального района Ярославской области четвертого созыва</w:t>
            </w:r>
          </w:p>
        </w:tc>
      </w:tr>
      <w:tr w:rsidR="00FD5CA9" w:rsidTr="00FD5C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jc w:val="center"/>
            </w:pPr>
            <w:hyperlink r:id="rId51" w:history="1">
              <w:r>
                <w:rPr>
                  <w:rStyle w:val="a5"/>
                  <w:color w:val="40653C"/>
                </w:rPr>
                <w:t>Балкова Светлана Евгеньевна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CA9" w:rsidRDefault="00FD5CA9">
            <w:pPr>
              <w:rPr>
                <w:szCs w:val="24"/>
              </w:rPr>
            </w:pPr>
            <w:r>
              <w:t>депутат Муниципального Совета</w:t>
            </w:r>
            <w:r>
              <w:br/>
              <w:t>Туношенского сельского поселения Ярославского муниципального района Ярославской области четвертого созыва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7FFAF-7263-4149-96A6-A8D77CEE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365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37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mo.adm.yar.ru/organ_vlast/mun-sovet/deputy_korp/shepeleva-s-n.php" TargetMode="External"/><Relationship Id="rId18" Type="http://schemas.openxmlformats.org/officeDocument/2006/relationships/hyperlink" Target="https://yamo.adm.yar.ru/organ_vlast/mun-sovet/ivniaki4a@mail.ru" TargetMode="External"/><Relationship Id="rId26" Type="http://schemas.openxmlformats.org/officeDocument/2006/relationships/hyperlink" Target="mailto:burmasovo91@yandex.ru" TargetMode="External"/><Relationship Id="rId39" Type="http://schemas.openxmlformats.org/officeDocument/2006/relationships/hyperlink" Target="https://yamo.adm.yar.ru/organ_vlast/mun-sovet/deputy_korp/khramtsova-valentina-alekseevna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mo.adm.yar.ru/organ_vlast/mun-sovet/deputy_korp/lebedev-m-a.php" TargetMode="External"/><Relationship Id="rId34" Type="http://schemas.openxmlformats.org/officeDocument/2006/relationships/hyperlink" Target="mailto:directorsmo@bk.ru" TargetMode="External"/><Relationship Id="rId42" Type="http://schemas.openxmlformats.org/officeDocument/2006/relationships/hyperlink" Target="mailto:Sorokin_alex@bk" TargetMode="External"/><Relationship Id="rId47" Type="http://schemas.openxmlformats.org/officeDocument/2006/relationships/hyperlink" Target="https://yamo.adm.yar.ru/organ_vlast/mun-sovet/deputy_korp/pechatkina-n-v.php" TargetMode="External"/><Relationship Id="rId50" Type="http://schemas.openxmlformats.org/officeDocument/2006/relationships/hyperlink" Target="https://yamo.adm.yar.ru/organ_vlast/mun-sovet/944545@mail.ru" TargetMode="External"/><Relationship Id="rId7" Type="http://schemas.openxmlformats.org/officeDocument/2006/relationships/hyperlink" Target="https://yamo.adm.yar.ru/organ_vlast/mun-sovet/deputy_korp/belozerova-e-a.php" TargetMode="External"/><Relationship Id="rId12" Type="http://schemas.openxmlformats.org/officeDocument/2006/relationships/hyperlink" Target="https://yamo.adm.yar.ru/organ_vlast/mun-sovet/starver2009@rambler.ru" TargetMode="External"/><Relationship Id="rId17" Type="http://schemas.openxmlformats.org/officeDocument/2006/relationships/hyperlink" Target="https://yamo.adm.yar.ru/organ_vlast/mun-sovet/deputy_korp/tsurenkova-i-i.php" TargetMode="External"/><Relationship Id="rId25" Type="http://schemas.openxmlformats.org/officeDocument/2006/relationships/hyperlink" Target="https://yamo.adm.yar.ru/organ_vlast/mun-sovet/deputy_korp/shibaev-e-v.php" TargetMode="External"/><Relationship Id="rId33" Type="http://schemas.openxmlformats.org/officeDocument/2006/relationships/hyperlink" Target="https://yamo.adm.yar.ru/organ_vlast/mun-sovet/deputy_korp/kuritsin-v-s.php" TargetMode="External"/><Relationship Id="rId38" Type="http://schemas.openxmlformats.org/officeDocument/2006/relationships/hyperlink" Target="mailto:Ksposelenie@mail.ru" TargetMode="External"/><Relationship Id="rId46" Type="http://schemas.openxmlformats.org/officeDocument/2006/relationships/hyperlink" Target="https://yamo.adm.yar.ru/organ_vlast/mun-sovet/Felena1982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ception@zaopachma.ru" TargetMode="External"/><Relationship Id="rId20" Type="http://schemas.openxmlformats.org/officeDocument/2006/relationships/hyperlink" Target="mailto:nikc_103@mail.ru" TargetMode="External"/><Relationship Id="rId29" Type="http://schemas.openxmlformats.org/officeDocument/2006/relationships/hyperlink" Target="https://yamo.adm.yar.ru/organ_vlast/mun-sovet/deputy_korp/kashtaev-y-a.php" TargetMode="External"/><Relationship Id="rId41" Type="http://schemas.openxmlformats.org/officeDocument/2006/relationships/hyperlink" Target="https://yamo.adm.yar.ru/organ_vlast/mun-sovet/deputy_korp/sorokin-a-n.php" TargetMode="External"/><Relationship Id="rId1" Type="http://schemas.openxmlformats.org/officeDocument/2006/relationships/styles" Target="styles.xml"/><Relationship Id="rId6" Type="http://schemas.openxmlformats.org/officeDocument/2006/relationships/hyperlink" Target="mailto:Les_pol@mail.ru" TargetMode="External"/><Relationship Id="rId11" Type="http://schemas.openxmlformats.org/officeDocument/2006/relationships/hyperlink" Target="https://yamo.adm.yar.ru/organ_vlast/mun-sovet/deputy_korp/staroverov-konstantin-viktorovich.php" TargetMode="External"/><Relationship Id="rId24" Type="http://schemas.openxmlformats.org/officeDocument/2006/relationships/hyperlink" Target="https://yamo.adm.yar.ru/organ_vlast/mun-sovet/89206546889@mail.ru" TargetMode="External"/><Relationship Id="rId32" Type="http://schemas.openxmlformats.org/officeDocument/2006/relationships/hyperlink" Target="mailto:elena.tohn95@yandex.ru" TargetMode="External"/><Relationship Id="rId37" Type="http://schemas.openxmlformats.org/officeDocument/2006/relationships/hyperlink" Target="https://yamo.adm.yar.ru/organ_vlast/mun-sovet/deputy_korp/pukhov-p-n.php" TargetMode="External"/><Relationship Id="rId40" Type="http://schemas.openxmlformats.org/officeDocument/2006/relationships/hyperlink" Target="mailto:kzd.sp@yandex.ru" TargetMode="External"/><Relationship Id="rId45" Type="http://schemas.openxmlformats.org/officeDocument/2006/relationships/hyperlink" Target="https://yamo.adm.yar.ru/organ_vlast/mun-sovet/deputy_korp/falameeva-e-v.php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yamo.adm.yar.ru/organ_vlast/mun-sovet/deputy_korp/vyunov-s-d.php" TargetMode="External"/><Relationship Id="rId15" Type="http://schemas.openxmlformats.org/officeDocument/2006/relationships/hyperlink" Target="https://yamo.adm.yar.ru/organ_vlast/mun-sovet/deputy_korp/gromov-a-s.php" TargetMode="External"/><Relationship Id="rId23" Type="http://schemas.openxmlformats.org/officeDocument/2006/relationships/hyperlink" Target="https://yamo.adm.yar.ru/organ_vlast/mun-sovet/deputy_korp/shibaev-d-s.php" TargetMode="External"/><Relationship Id="rId28" Type="http://schemas.openxmlformats.org/officeDocument/2006/relationships/hyperlink" Target="mailto:belozav@yandex.ru" TargetMode="External"/><Relationship Id="rId36" Type="http://schemas.openxmlformats.org/officeDocument/2006/relationships/hyperlink" Target="mailto:apalihin.v@yandex.ru" TargetMode="External"/><Relationship Id="rId49" Type="http://schemas.openxmlformats.org/officeDocument/2006/relationships/hyperlink" Target="https://yamo.adm.yar.ru/organ_vlast/mun-sovet/deputy_korp/tarabarin-a-l.php" TargetMode="External"/><Relationship Id="rId10" Type="http://schemas.openxmlformats.org/officeDocument/2006/relationships/hyperlink" Target="mailto:ashatina.ni@yandex.ru" TargetMode="External"/><Relationship Id="rId19" Type="http://schemas.openxmlformats.org/officeDocument/2006/relationships/hyperlink" Target="https://yamo.adm.yar.ru/organ_vlast/mun-sovet/deputy_korp/karsanov.php" TargetMode="External"/><Relationship Id="rId31" Type="http://schemas.openxmlformats.org/officeDocument/2006/relationships/hyperlink" Target="https://yamo.adm.yar.ru/organ_vlast/mun-sovet/deputy_korp/dep13.php" TargetMode="External"/><Relationship Id="rId44" Type="http://schemas.openxmlformats.org/officeDocument/2006/relationships/hyperlink" Target="mailto:sa.starostin.s3rgey@yandex.ru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yamo.adm.yar.ru/organ_vlast/mun-sovet/deputy_korp/dep1.php" TargetMode="External"/><Relationship Id="rId9" Type="http://schemas.openxmlformats.org/officeDocument/2006/relationships/hyperlink" Target="https://yamo.adm.yar.ru/organ_vlast/mun-sovet/deputy_korp/ashastina-n-i.php" TargetMode="External"/><Relationship Id="rId14" Type="http://schemas.openxmlformats.org/officeDocument/2006/relationships/hyperlink" Target="mailto:shepelevaLana.1959@mail.ru" TargetMode="External"/><Relationship Id="rId22" Type="http://schemas.openxmlformats.org/officeDocument/2006/relationships/hyperlink" Target="mailto:lebedevma@biotextile.ru" TargetMode="External"/><Relationship Id="rId27" Type="http://schemas.openxmlformats.org/officeDocument/2006/relationships/hyperlink" Target="https://yamo.adm.yar.ru/organ_vlast/mun-sovet/deputy_korp/belozerov-a-v.php" TargetMode="External"/><Relationship Id="rId30" Type="http://schemas.openxmlformats.org/officeDocument/2006/relationships/hyperlink" Target="mailto:Kashtaev79@mail.ru" TargetMode="External"/><Relationship Id="rId35" Type="http://schemas.openxmlformats.org/officeDocument/2006/relationships/hyperlink" Target="https://yamo.adm.yar.ru/organ_vlast/mun-sovet/deputy_korp/apalikhin-vladimir-konstantinovich.php" TargetMode="External"/><Relationship Id="rId43" Type="http://schemas.openxmlformats.org/officeDocument/2006/relationships/hyperlink" Target="https://yamo.adm.yar.ru/organ_vlast/mun-sovet/deputy_korp/starostin-sergey-aleksandrovich.php" TargetMode="External"/><Relationship Id="rId48" Type="http://schemas.openxmlformats.org/officeDocument/2006/relationships/hyperlink" Target="mailto:Adm.tunoshna.ymr@bk.ru" TargetMode="External"/><Relationship Id="rId8" Type="http://schemas.openxmlformats.org/officeDocument/2006/relationships/hyperlink" Target="mailto:belozerov-c@list.ru" TargetMode="External"/><Relationship Id="rId51" Type="http://schemas.openxmlformats.org/officeDocument/2006/relationships/hyperlink" Target="https://yamo.adm.yar.ru/organ_vlast/mun-sovet/deputy_korp/Balkova-s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2024-03-25T07:15:00Z</dcterms:modified>
</cp:coreProperties>
</file>