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F6" w:rsidRPr="00BA63F6" w:rsidRDefault="00BA63F6" w:rsidP="00BA63F6">
      <w:pPr>
        <w:pStyle w:val="1"/>
        <w:shd w:val="clear" w:color="auto" w:fill="F8F8F8"/>
        <w:spacing w:before="0" w:line="570" w:lineRule="atLeast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3F6">
        <w:rPr>
          <w:rFonts w:ascii="Arial" w:hAnsi="Arial" w:cs="Arial"/>
          <w:color w:val="000000"/>
          <w:sz w:val="20"/>
          <w:szCs w:val="20"/>
        </w:rPr>
        <w:t>Депутаты муниципалитета по избирательным округам</w:t>
      </w:r>
    </w:p>
    <w:p w:rsidR="00243221" w:rsidRPr="00BA63F6" w:rsidRDefault="00243221" w:rsidP="001C34A2">
      <w:pPr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1673"/>
        <w:gridCol w:w="2246"/>
      </w:tblGrid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1"/>
            <w:bookmarkEnd w:id="0"/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Границы избирательного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ФИО депутат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5B7E"/>
                <w:sz w:val="20"/>
                <w:szCs w:val="20"/>
                <w:lang w:eastAsia="ru-RU"/>
              </w:rPr>
              <w:t>ДЗЕРЖИНСКИЙ РАЙОН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 Брейтовский, 2-й Брейтовский, 3-й Брейтовский, 4-й Брейтовский,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5-й Брейтовский, 6-й Брейтовский, 7-й Брейтовский, 8-й Брейтовский, 9-й Брейтовский,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10-й Брейтовский, 1-й Краснохолмский, 2-й Краснохолмский, Красноперевальский, Куропаткова, 2-й Куропаткова, Михайловский, 2-й Норский, 3-й Норский, 4-й Норский, Тутаевский;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  Кольцова, Моторостроителей, номера домов: 2, 4, 8 корп. 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1905 года, 1-я Арефинская, Александра Додонова, Балашова, Балочная, Большая Любимская, Большая Норская,  Брагинская, номера домов: 3, 5; Брейтовская, Демьяна Бедного, Керамическая, номера домов: 3, 5, 7, 9 (отделение Хоспис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ГБУЗ ЯО «Клиническая больница № 9»); 1-я Кольцова, 2-я Кольцова, Красноармейская,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 Красноперевальская, 2-я Красноперевальская, 1-я Краснохолмская,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Краснохолмская,  Куропаткова, Малая Любимская,  Михайловская, Мологская,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 Норская набережная, 2-я Норская набережная, Пашуковская, номера домов: 1/7, 3,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 корп. 2, 9, 9 корп. 2, 11; Пекарская, 1-я Приречная, 2-я Приречная, 3-я Приречная, Романовская, Садовая, Строителей, номера домов: 16 корп. 3, 17, 17 корп. 2, 19, 21; </w:t>
            </w:r>
            <w:bookmarkStart w:id="1" w:name="2"/>
            <w:bookmarkEnd w:id="1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Тутаевская, Усадебная, Хвойная;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СНТ: «Керамик», «Росинка», «Товарищ».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РУМЯНЦЕВА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ОЛЬГА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ВЛАДИМИРОВНА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поселок 2-е Брагино: 16-я линия, 19-я линия, 27-я линия, 29-я линия;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2-й Брагинский, номер дома 9; Моторостроителей, номера домов: 1,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 корп. 2, 3, 3 корп. 2, 5, 5 корп. 2, 8, 9, 9 корп. 2, 11, 11 корп. 2, 12, 12 корп. 2, 13, 14/84;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Ленинградский, номера домов: 76/26, 78, 80, 82, 86, 88/23;</w:t>
            </w:r>
            <w:bookmarkStart w:id="2" w:name="3"/>
            <w:bookmarkEnd w:id="2"/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Бабича, номера домов: 5, 7, 9, 9 корп. 2, 9 корп. 3, 9 корп. 4,  9 корп. 5,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 корп. 6, 10а, 11, 11 корп. 2, 11 корп. 3, 13, 14, 15, 16, 18, 18 корп. 2, 20, 22, 24;  Строителей, номера домов: 7, 7 корп. 2, 7 корп. 3, 9, 11, 13, 14, 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МАВРЫЧЕВ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МИХАИЛ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АЛЕКСАНДРОВИЧ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поселки: 2-е Брагино: 17-я линия, 21-я линия, 23-я линия, 25-я линия; Пашуково, Скобыкино;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1-й Брагинский, 2-й Брагинский, номера домов: 3, 3 корп. 2, 4, 4 корп. 2, 6, 7, 8, 10, 18;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Ленинградский, номера домов: 62 корп. 4, 64 корп. 3, 66, 66 корп. 2, 66 корп. 3, 66 корп. 4, 66 корп. 5, 68, 68 корп. 2, 68 корп. 3, 68 корп. 4;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улицы: Бабича, номера домов: 2, 3а, 4 корп. 2, 8 корп. 2, 10/22, 11 корп. 4, 11 корп. 5, 17 корп. 3, 17 корп. 4; Брагинская,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номера домов: 13, 13 корп. 2, 15 корп. 2, 17, 19, 22а, 22, 24; Панина, номера домов: 2, 2 корп. 2, 2 корп. 3, 3, 3 корп. 3, 3а, 3 корп. 4, 3 корп. 5,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 корп. 6, 6/2, 8, 10, 12;  Пашуковская, номера домов: 4 корп. 2, 4 корп. 3;  Строителей, номера домов: 1, 1 корп. 2, 1 корп. 3, 1 корп. 4, 3, 3 корп. 2, 3 корп. 3, 3 корп. 4, 3 корп. 5,</w:t>
            </w:r>
            <w:bookmarkStart w:id="3" w:name="4"/>
            <w:bookmarkEnd w:id="3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 корп. 6,  5, 5 корп. 2, 5 корп. 3, 5 корп. 4, 5 корп. 5, 5 корп. 6, 5 корп. 7, 5 корп. 8;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Тутаевское, номера домов: 93в , 99, 101, 101 корп. 2, 103, 105, 107, 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Дзержинского, номера домов: 6 корп. 2, 6 корп. 3, 8, 8 корп. 2, 8 корп. 3, 10, 10 корп. 2, 10 корп. 3; Ленинградский, номера домов: 52, 52 корп. 2, 54, 54 корп. 2, 56/18, 58, 60, 60 корп. 2, 60 корп. 3, 60 корп. 4, 60 корп. 5, 62 корп. 3, 62 корп. 5, 97, 99, 101, 103, 105, 107, 111, 113, 115, 115 корп. 2, 117, 117 корп. 2;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Батова, номера домов: 1, 1 корп. 2, 3, 3 корп. 2, 3 корп. 3, 3 корп. 4, 5,</w:t>
            </w:r>
            <w:bookmarkStart w:id="4" w:name="5"/>
            <w:bookmarkEnd w:id="4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 корп. 2, 5 корп. 3, 7, 7 корп. 2, 9, 10, 10 корп. 2, 10 корп. 3, 12, 12 корп. 2, 14; Волгоградская, номера домов: 39, 41, 45, 47, 49; Панина, номера домов: 5, 5 корп. 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 корп. 4, 5 корп. 5, 5 корп. 6, 5 корп. 7, 14, 16, 20, 22, 22а, 24, 24а, 26, 28, 30, 32, 34, 36, 40, 42; Туманова, номер дома: 4а.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КУЗНЕЦОВ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МИХАИЛ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Ленинградский, номера домов: 72, 74, 74 корп. 2, 74 корп. 3;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Бабича, номера домов: 17, 17 корп. 2; Волгоградская, номера домов: 43, 51, 51 корп. 2, 55, 57, 59, 61, 63; Громова, номера домов: 48, 52, 52 корп. 2, 52 корп. 3, 54, 56, 56 корп. 2, 56 корп. 3; Труфанова, номера домов: 13 корп. 2, 15 корп. 2, 15 корп. 3,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17 корп. 2, 21, 21 корп. 2, 21 корп. 3, 23, 25, 25 корп. 2, 25 корп. 3, 25 корп. 4, 25 корп. 5, 27, 29, 29 корп. 2, 29 корп. 3, 29 корп. 4, 29 корп. 5, 31/53, 32а, 34 корп. 1, 34 корп. 2,</w:t>
            </w:r>
            <w:bookmarkStart w:id="5" w:name="6"/>
            <w:bookmarkEnd w:id="5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 корп. 3, 34 корп. 4, 34а, 36, 36 корп. 2, 38 корп. 2; Туманова, номера домов: 10б, 14, 14а, 16, 18, 18а, 18б, 20, 22, 22а.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ЧЕРНЯВСКАЯ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ВЕРА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АНАТОЛЬЕВН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Архангельский, Мурманский;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Дзержинского, номера домов: 36, 36а, 38, 38 корп. 2, 40, 42, 46, 48, 50, 52;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Громова, номера домов: 11, 26, 28, 30, 32, 34, 34 корп. 2, 38, 42, 42 корп. 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42 корп. 3, 44, 46, 46 корп. 2, 46 корп. 3; Панина, номера домов: 37, 39, 41, 41 корп. 2,</w:t>
            </w:r>
            <w:bookmarkStart w:id="6" w:name="7"/>
            <w:bookmarkEnd w:id="6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41 корп. 3, 43 корп. 1, 43 корп. 2, 45, 54, 56; Труфанова, номера домов: 7, 7 корп. 2, 9, 10, 11, 12, 12 корп. 2, 12 корп. 3, 14, 18, 18 корп. 2, 20, 20 корп. 2, 21 корп. 4, 22, 22 корп. 2, 22 корп.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РУДЬ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ВЯЧЕСЛАВ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ВЛАДИМИРОВИЧ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Дзержинского, номера домов: 16, 22, 24, 26, 28, 29/71, 30, 31, 32, 33, 34, 37, 39, 41, 43, 45, 47, 49, 51, 53; Ленинградский, номера домов: 44, 46, 48, 48а, 53, 55, 57, 59, 61, 63, 65, 67, 75, 77/12, 81, 83, 85, 89, 91, 93, 95;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Панина, номера домов: 7, 9, 11, 11 корп. 2, 13, 15, 17, 17 корп. 2, 17 корп. 3, 19, 19 корп. 2, 21, 23, 25, 27, 29, 31, 31 корп. 2, 33, 35, 44; Труфанова, номера домов: 2, 6,</w:t>
            </w:r>
            <w:bookmarkStart w:id="7" w:name="8"/>
            <w:bookmarkEnd w:id="7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 корп. 2, 6 корп. 3, 8, 8 корп. 2, 8 корп. 3, 24, 28а, 30 корп. 1, 30 корп. 2, 30 корп. 3,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 корп. 4; Туманова, номера домов: 4, 6, 7, 8, 8а, 10, 10а, 12; Урицкого, номера домов: 52, 54/51, 56, 58, 60, 62, 64, 66, 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ВОЛЧИХИНА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ВАЛЕНТИНОВНА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 Пятовский, 2-й Пятовский, 3-й Пятовский;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Дзержинского, номера домов: 57, 59, 61, 61а, 61б , 65, 65а, 67, 71, 73; Ленинградский, номера домов: 32, 34, 35а, 38, 40, 47, 49;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улицы: Александра Невского, Громова, номера домов: 2, 2а/82, 6, 8, 10, 12, 12а, 16, 18, 20, 22; Елены Колесовой, номера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домов: 42, 44, 46, 48, 50, 52/45, 54, 56, 58, 60, 62, 62а , 66, 68, 72, 74, 76, 78, 80; 1-я</w:t>
            </w:r>
            <w:bookmarkStart w:id="8" w:name="9"/>
            <w:bookmarkEnd w:id="8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Пятовская, 2-я Пятовская, 3-я Пятовская, 4-я Пятовская, Промышленная, Труфанова, номера домов: 1, 3, 3 корп. 2, 5, 5 корп. 2; Урицкого,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номера домов: 46, 50, 51, 53, 55, 57, 59, 63, 65, 67, 67 корп. 2, 69 корп. 1, 69 корп. 2, 69 корп.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ОБУХОВА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ТАТЬЯНА ВЯЧЕСЛАВОВНА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 Иваньковский, 2-й Иваньковский, Коммунаров;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поселки: Осташинское, Парижская Коммуна, Парижская Коммуна № 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Октября, номер дома: 75;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18 Марта, Блюхера, номера домов: 29/18, 30/16, 31, 31а, 32, 33, 33 корп. 3, 33а, 34, 35, 35 корп. 2, 36, 38, 40, 42, 44, 46, 48/5; Домбровского, Елены Колесовой, номера домов: 2, 4, 12, 14, 20, 22, 24, 26б, 30, 32, 34, 36, 36 корп. 2; 1-я Иваньковская,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Иваньковская, 3-я Иваньковская, 4-я Иваньковская, Коммунаров, Котовского, Парижская Коммуна, Пархоменко,</w:t>
            </w:r>
            <w:bookmarkStart w:id="9" w:name="10"/>
            <w:bookmarkEnd w:id="9"/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Пионерская, номера домов: 1, 3, 7 корп. 2; Урицкого, номера домов: 1, 3, 7, 9, 11, 13, 15, 15а, 15б, 21, 22, 23, 24, 25, 25а, 26, 27, 27 корп. 2, 28, 29, 30, 31, 32, 33, 34, 35, 37, 37а, 41, 43, 45, 45а, 47, 47 корп. 2, 49;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Тутаевское, номера домов: 31б, 35, 35 корп. 2, 37, 39, 41, 43, 45, 47, 47а, 49, 49а, 51, 51а, 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поселки: Павловский, Старое Брагино, Энерголес;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Шавырина;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Дзержинского, номера домов: 3, 4, 5, 6, 7, 23, 25, 25а, 27, 27 корп. 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Батова, номера домов: 26, 28/2, 30/1; Блюхера, номера домов: 52, 54, 56, 58, 62, 62а, 62б, 64, 64а, 66, 66 корп. 2, 68, 70, 72, 78, 80, 82, 82а, 84, 84а, 86/9;  Пионерская, номера домов: 4, 5, 5а, 7, 9, 11, 12, 13, 15, 17, 21, 23, 25; Спасская, Урицкого, номера домов: 2/55а, 4, 6, 8, 10, 12, 14/50, 36, 38, 42, 48;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Тутаевское, номера домов: 55, 57, 59, 61, 62, 62 корп. 1, 62 корп. 2, 62 корп. 3, 63, 64, 64 корп. 1, 64 корп. 2, 64 корп. 3, 65, 66, 66 корп. 2, 67, 68, 69, 70, 70 корп. 1,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70 корп. 2, 70 корп. 3, 70 корп. 4, 71, 72, 72 корп. 2, 73, 74, 75, 77, 79, 81, 81 корп. 2, 85, 87, 87 корп. 2, 89, 91/1;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СНТ: «Волжанин», «Скобыкино».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ДМИТРИЕВА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ЛЮБОВЬ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ВАЛЕНТИНОВНА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5B7E"/>
                <w:sz w:val="20"/>
                <w:szCs w:val="20"/>
                <w:lang w:eastAsia="ru-RU"/>
              </w:rPr>
              <w:t>ЗАВОЛЖСКИЙ РАЙОН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набережные: Волгостроевская, Нововоздвиженская;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 Голубятный, 2-й Голубятный, 1-й Мастеровой, 2-й Мастеровой,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3-й Мастеровой, 4-й Мастеровой, 5-й Мастеровой, 6-й Мастеровой, 7-й Мастеровой,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8-й Мастеровой, 9-й Мастеровой, 10-й Мастеровой, 11-й Мастеровой, 12-й Мастеровой,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13-й Мастеровой, 14-й Мастеровой, 15-й Мастеровой, 16-й Мастеровой, 17-й Мастеровой, 1-й Овражный, 2-й Овражный, 3-й Овражный, 1-й Сергейцевский;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улицы: 50 лет ВЛКСМ, Бакуниха, Беговая, Братская, Ветеранов, Вечерняя, Воздвиженская, Высокая, Главная, Голубятная, Гражданская, Дворовая, Дудкино, Житейская, Заручейная, Здоровья, Земельная, Зимняя, Колышкина, Комарова,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Лебедева, Лесозаводская, Лучезарная, Мастеровая, Медведевская, Надежная, Национальная, Овражная, Памятная, Панфилова, номера домов: 21, 21 корп. 2; Прилужская, Профсоюзная, Прямая, Районная, Ранняя, номера домов:  3, 5, 5 корп. 2, 7, 7а, 9, 11, 12, 13, 14, 15, 15 корп. 2, 15 корп. 3; Рассветная, Сергейцевская, 3-я Сергейцевская, Сибирская, Сиреневая, Смежная, Согласная, Спартаковская, номера домов: нечетные: с 1 по 19/1; Тепличная, Тихая, Утренняя, Хлебная, Юдовская, Ясная;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дачное некоммерческое товарищество «Горушка»;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СНТ: «Дудкино», «Колос», «Очапки», «Резинотехника-2», «Резинотехника-3».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ШАБАНОВ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МИХАИЛ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АЛЕКСЕЕВИЧ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Гагаринский, 1-й Заволжский, 2-й Заволжский, 3-й Заволжский,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4-й Заволжский, 5-й Заволжский, 6-й Заволжский, 1-й Смоленский, 2-й Смоленский, Средний, Филинский, Центральный;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Авиаторов, номера домов: четные: 74, 76, 78, 78а, 80, 82а, 82б, нечетные: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107 по 145;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Алмазная, Большая Заволжская, Борки, Верхний остров, Заостровка, Колхозная, Косая гора, Красноборская, номера домов: 1а, 5 корп. 2, 7, 7а; Линейная,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Новое Долматово, Новые Куксенки, Опекушина, Панфилова, номера домов: 1, 3, 5, 7, 11, 11 корп. 2, 13, 13 корп. 2, 15, 17 корп. 2, 19, 19 корп. 2;  Ранняя, номера домов: 4, 6, 8;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 Смоленская, 2-я Смоленская, 3-я Смоленская, 4-я Смоленская, 5-я Смоленская,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6-я Смоленская, 7-я Смоленская, Совхозная, Спартаковская, номера домов: нечетные: с 23 по 45, с 47 по 51; Средняя, Старое Долматово, Старые Куксенки, Центральная, Шевелюха;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территории: дома станции Филино, Трофимково, поселок завода 50, поселок Толга, Шевелюха;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садоводческий кооператив «Ветеран»;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СНТ: «Березовая Роща», «Борки», «Волжанин», «Геолог», им. Мичурина, «Проектировщик», «Рассвет», «Резинотехника-6», «Толга-1», «Черная грива», «Энтузиаст», «Юбилейный», «Юбилейный - 2».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БОГОЛЮБОВА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ЕВГЕНИЯ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ВЯЧЕСЛАВОВНА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переулок Яковлевский;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Доброхотова, номера домов: 1, 5, 5 корп. 2, 9, 9 корп. 2, 11, 13, 16, 16а, 16б,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16 корп. 2, 18 корп. 2, 18 корп. 3, 20;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Авиаторов, номера домов: 96, 98, 100, 102, 102 корп. 2, 104, 104 корп. 2; Машиностроителей, номер дома: 3;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Брикетная, Космонавтов, номера домов: 4, 5, 6, 6 корп. 2, 7, 8, 9, 10, 12, 13, 14, 14 корп. 2, 15, 16, 17, 18; Серго Орджоникидзе, номера домов: 31, 33, 33 корп. 2, 35,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35 корп. 2, 37, 37 корп. 2, 39;  Яковлевская, номера домов: 2, 4, 6, 7, 8, 10; 1-я Яковлевская, 2-я Яковлевская, 3-я Яковлевская, 4-я Яковлевская, 5-я Яковлевская, 6-я Яковлевская;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территории: станция Филино, 293 км, станция Филино, 295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СМОЛЕНСКИЙ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Доброхотова, номера домов: 3, 3 корп. 2, 4, 6, 10, 10 корп. 2, 12, 14;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Авиаторов, номера домов: 82, 88, 90, 94, 94 корп. 2; Машиностроителей, номера домов: 2, 2а, 3 корп. 2, 4, 5/2, 7, 8, 10, 12, 16, 16а;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Красноборская, номера домов: 9, 9а, 9в, 11, 15, 17, 19, 21; Ляпидевского, номера домов: 1/13, 3, 5, 7, 9, 11, 13, 15, 18, 19, 21, 23/18, 24, 26; Серго Орджоникидзе, номера домов: 1, 2, 3, 4, 4 корп. 2, 4 корп. 3, 4 корп. 4, 5, 6, 6 корп. 2, 7, 8, 8 корп. 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 корп. 3, 8 корп. 4, 8 корп. 5, 10, 10 корп. 2, 10 корп. 3, 27, 29, 29 корп. 1, 29 корп.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ТУБАШОВ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ВАСИЛИЙ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Машиностроителей, номера домов: 11 корп. 2, 15, 15а, 17а, 21, 22,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22 корп. 2, 23, 24, 24 корп. 3, 24 корп. 4, 26, 27, 34, 36, 38, 38 корп. 2, 38 корп. 3, 40, 42,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42 корп. 2, 44, 46, 46 корп. 2, 48 корп. 2;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Красноборская, номера домов: 23, 25, 31, 35, 37;  Папанина, номера домов: 1, 3, 4, 5 корп. 3, 6, 6 корп. 2, 7, 8, 8 корп. 2, 8 корп. 3, 10, 10 корп. 2, 12 корп. 2, 14; Саукова, Серго Орджоникидзе, номера домов: 12, 12 корп.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Машиностроителей, номера домов: 13 корп. 2, 13 корп. 3, 15 корп. 2, 19а, 19/14;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Космонавтов, номера домов: 21, 22, 24, 25, 26, 27, 28, 30; Папанина, номера домов: 9, 11, 13, 13 корп. 2, 15, 17, 19, 25, 25 корп. 2, 27, 27 корп. 2; Серго Орджоникидзе, номера домов: 16, 16а, 18, 18в, 18 корп. 2, 18 корп. 3, 18 корп. 4, 20, 20 корп. 2, 22,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22 корп. 2, 22 корп. 3, 24, 26, 28/12; Школьный проезд, Яковлевская, номера домов: 14, 16, 18, 22, 26/33.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МАЛЮТИН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АЛЕКСЕЙ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ГЕННАДЬЕВИЧ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набережная Тверицкая, номера домов: с 41 по 153;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 Боровой, 2-й Боровой, 3-й Боровой, 4-й Боровой, Вологодский, Короткий, 1-й Коттеджный, 2-й Коттеджный, Сквозной, 2-й Тверицкий, Тепловой;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Машиностроителей, номер дома: 80;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1-я Больничная, 2-я Больничная, 3-я Больничная, Боровая, Гремяченская, Залесская, Кавказская, Клубная, Коттеджная, 2-я Ляпинская, 3-я Ляпинская,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4-я Ляпинская, Маяковского, номера домов: 63, 63б, 65, четные с 162 по 170; Межевая, Моховая, 2-я Новая, 3-я Новая, 4-я Новая, 5-я Новая, 6-я Новая, 7-я Новая, 8-я Новая,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9-я Новая, 1-я Островная, 2-я Островная, 3-я Островная, 4-я Островная, Прусовская, Родничиха, Северная, 2-я Северная, Союзная, Старицкая, Стопани, 3-я Тверицкая,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4-я Тверицкая, 5-я Тверицкая, 6-я Тверицкая, 1-я Шоссейная, 2-я Шоссейная,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3-я Шоссейная;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поселок Вакарево;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СНТ: «Волга», «Энергетик».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СТЕПАНОВ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АНДРЕЙ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МИХАЙЛОВИЧ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Тверицкая набережная, номера домов: с 1 по 39; набережная реки Урочь;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Глиняный, Дачный, Докучалова, 1-й Заречный, 2-й Заречный,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4-й Заречный, 1-й Кузьминский, 2-й Кузьминский, 2-й Маяковского, 3-й Маяковского,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4-й Маяковского, 5-й Маяковского, 6-й Маяковского, 7-й Маяковского, 8-й Маяковского, 9-й Маяковского, 10-й Маяковского, 11-й Маяковского, 12-й Маяковского,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13-й Маяковского, 14-й Маяковского, 15-й Маяковского, Набережный, Пролетарский, Рыночный, 1-й Сабанеевский, 2-й Сабанеевский, 3-й Сабанеевский, 4-й Сабанеевский,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5-й Сабанеевский, 6-й Сабанеевский, 1-й Тверицкий, 1-й Хуторской, 2-й Хуторской,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3-й Хуторской, 4-й Хуторской, 5-й Хуторской;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1-й Парковый, 2-й Парковый, 3-й Парковый, 4-й Парковый, 5-й Парковый, 6-й Парковый, 7-й Парковый;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Авиаторов, номера домов: нечетные с 5 по 105, четные с 4 по 72; Машиностроителей, номера домов: 48, 50, 52, 54, 54 корп. 2, 54 корп. 3, 54 корп. 4,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 корп. 5, 56, 60;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Болотная, Дачная, Докучалова, Заливная, Красноборская, номера домов: 34, 34 корп. 2, 41, 41 корп. 2, 41 корп. 3, 43/18, 45/1, 48, 50, 52, 54, 56, 58, 60; Кузьминская пустошь, Малая Заречная, Малая Маяковского, Малая Хуторская, Маяковского, номера домов: нечетные: с 1 по 59, четные: с 4 по 138; Мостецкая, Односторонка, Озерная гривка, Охотничья, 1-я Парковая, 2-я Парковая, 3-я Парковая, 4-я Парковая, 5-я Парковая,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6-я Парковая, 9-я Парковая, Приозерная, 1-я Пролетарская, 2-я Пролетарская,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4-я Пролетарская, Сабанеевская, Сахарова, Седова, Смолякова, Сосновая, Столярная,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 Тверицкая, 2-я Тверицкая, Урочская, Хуторская, Цветочная, Червонная;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территория: дома станции Урочь;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СНТ: «Восход», «Дачное».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АГАШИНА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СВЕТЛАНА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АНАТОЛЬЕВНА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5B7E"/>
                <w:sz w:val="20"/>
                <w:szCs w:val="20"/>
                <w:lang w:eastAsia="ru-RU"/>
              </w:rPr>
              <w:t>КИРОВСКИЙ РАЙОН  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набережные: Волжская,  Которосльная, номера домов: 2/3, 4;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Депутатский, Критского, Народный, Советский;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Челюскинцев;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Революционный, Крестьянский;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Октября, номера домов: 3, 5, 5 корп. 2, 11, 12, 23, 17, 27, 28, 28а, 29, 30, 31, 33, 34/21;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Андропова, Волкова, Депутатская, Кедрова, Кирова, номера домов: 4, 8/10а, 12, 12б; Кооперативная, Красный съезд, Максимова, Нахимсона, Некрасова, номера домов: 1/2, 3, 5, 6, 7/2, 7 корп. 2, 7 корп. 3, 9, 9 корп. 2, 10, 12а, 14, 16, 19/25, 22, 25, 26, 27, 28, 31/68, 32, 34/76, 40/53, 40а, 44б, 44в, 52/35; Первомайская, номера домов: 3, 9, 11а, 13, 13а, 13б, 15, 15а, 17а, 17/6, 39/10, 45, 47, 59/40; Победы, номера домов: 1/30, 3, 5а, 5б, 13, 13 корп. 2, 15, 19, 21а, 29, 33; Почтовая, Революционная, Республиканская, номера домов: 9,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9 корп. 2, 9 корп. 3, 11, 13 корп. 2, 30 корп. 2, 31, 31 корп. 2, 32, 33б, 35 корп. 2, 36, 38/22, 39/20, 44/21, 50, 52, 54, 56 корп. 2, 56а, 58/22, 60/17, 62; Свердлова, номера домов: 4, 19, 21, 21а, 23, 23а, 24, 25, 25б, 26, 28; Собинова, номера домов: 5б, 5в, 6, 9, 12; Советская, номера домов: 2/6, 2а, 2б, 4, 4а, 5, 6/10, 7а, 7в, 8, 8 корп. 2, 15, 16, 19/11б, 21, 23/16, 25, 27/11, 33/12, 37,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37 корп. 2, 41 корп. 3, 43, 45 корп. 2, 57; Суркова, Терешковой, Трефолева, номера домов: 9в, 11а, 15а, 17/14, 21г, 23а; Ушинского, номера домов: 4г, 6а, 8, 8а, 12, 12а, 16, 16а, 16б, 20/2; Флотская, Флотский спуск, Чайковского, номера домов: 49, 56, 62/30, 68а, 78/19;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также часть Фрунзенского района в границах: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 1-й Софьи Ковалевской, 2-й Софьи Ковалевской, Демидовский,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номер дома: 16; Коровницкий, 2-й Коровницкий, Малый Московский, номер дома: 5; Ямской;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Тропинский;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Московский, номера домов: 3, 7а, 25, 39а, 39б, 41 корп. 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Большая Луговая, четные номера домов: с 2 по 10, нечетные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1 по 15; Большая Федоровская, четные номера домов: с 4 по 12а, нечетные номера домов: 5, 7, 11; Варакина, Городищенская, четные номера домов: с 2 по 26/10, нечетные номера домов: с 1/23 по 25/8; Гужевая, четные номера домов: 4, 6а, нечетные номера домов: 1/6, 5; 1-я Закоторосльная набережная, Заовинная, четные номера домов: с 2 по 22/13, нечетные номера домов: с 3 по 23а; Запрудная, нечетные номера домов: с 3 по 11; Златоустинская, Кирпичная, четные номера домов: с 2 по 32, нечетные номера домов: с 1 по 15; Костромская, Лобачевского, Малая Московская, номера домов: 1, 3, 4, 5, 7/16, 8; Малая Пролетарская, четные номера домов: с 2 по 8, нечетные номера домов: с 1 по 9б; Малая Тропинская, Мельничная, четные номера домов: с 2 по 30/15, нечетные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1/2 по 69а; 2-я Мельничная, Наумова, четные номера домов: 2, 4, 6; Портовая набережная, четные номера домов: 6, 8, 10б; Софьи Ковалевской, Тропинская, Туговская, четные номера домов: с 14 по 40; Ямская, четные номера домов: с 2/12 по 64, нечетные номера домов: с 3 по 63;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тупик Емельяна Ярославского.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БУДНИКОВ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АНДРЕЙ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ГЕННАДЬЕВИЧ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набережная Которосльная, номера домов: 30, 46б, 54, 58, 60, 62;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Мукомольный, Октябрьский, Первомайский;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Толбухина, номера домов: 2/68, 4, 4 корп. 2, 6, 6 корп. 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Большая Октябрьская, номера домов: 36, 46, 48, 52, 52 корп. 2, 52 корп. 3, 53, 54, 57, 59, 60, 61, 63, 63а, 67, 67а, 69, 69а, 73, 73 корп. 2, 78, 80, 84/5, 86, 92/63, 100/62, 102, 108, 118/11; Володарского, номера домов: 1, 3, 4, 5, 7, 8, 10, 10а, 12, 13, 13 корп. 2, 15, 19;  Вольная, Комсомольская, Первомайская, номера домов: 19, 21а; Победы, номера домов: 51, 51 корп. 2, 53, 60; Пушкина, Республиканская, номера домов: 45, 47, 47 корп. 2, 49а,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51 корп. 2, 51 корп. 3, 53/14, 55/7, 64, 66, 68а, 70, 72, 72а, 75, 75 корп. 2, 77, 78/9, 81 корп. 2, 83, 84 корп. 2, 84 корп. 3, 91, 95, 97а, 114;  Рыбинская, номера домов: 7, 9, 11/26, 25,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25 корп. 2, 27; Салтыкова-Щедрина, номера домов: 1а, 3а, 7, 7а, 7б, 9, 11, 12, 13, 13 корп. 2, 15, 17/18, 18, 21, 23, 28, 36/48, 38, 40/9, 44/18, 46, 57/17, 59, 61; Свердлова,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 корп. 2, 5а/17, 7/18, 11, 13/41; Свободы, номера домов: 7, 9, 12, 12а, 13а, 14, 15, 17е,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18 корп. 2, 20, 21/67, 22, 27, 27 корп. 2, 29, 30, 34 корп. 2, 40/38; Собинова, номера домов: 18, 18 корп. 2, 19, 27, 27 корп. 2, 27б, 28, 32а, 37 корп. 2, 40 корп. 2, 40/13, 41, 42, 42а, 43 корп. 2, 43 корп. 3, 44, 46, 48, 48 корп. 2, 50, 50 корп. 2, 54, 56, 58; Трефолева, номера домов: 20б, 24; Ушинского, номера домов: 22/1, 24, 26а, 28, 30, 32, 34, 36; Чайковского, номера домов: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2, 2а, 2б, 2в, 4 корп. 2, 7, 8, 8а, 10, 10а, 12, 12а, 14, 14а, 16, 17/24, 19, 19б, 19в, 22, 26, 28;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также часть Ленинского района в границах: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переулок Кучерской;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Толбухина, номер дома: 68;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 Володарского, номера домов: 50, 50а/22, 52, 52/55, 65, 89/24, 95/57; Некрасова, номера домов: 61, 63, 63 корп. 2, 68, 69а, 71а, 86; Свердлова, номера домов: 46, 60, 70, 72, 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СУРОВА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ЛЮБОВЬ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ВИКТОРОВНА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Толбухина, номера домов: 9, 11, 15а, 17/65, 17а, 19/74, 21, 9, 22, 22а, 24/63, 26, 28/29, 31, 31 корп. 2, 37/9, 40, 43, 45/14, 47, 58/7, 62, 64, 66/47;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Богдановича, номера домов: 3, 4, 5, 6, 8, 11, 22; Большая Октябрьская, номера домов: 81, 83/10, 120, 122, 124а, 124/15, 126, 126а, 126б, 128, 130, 130а; Володарского, номера домов: 53/2, 55, 59, 61, 63; Лисицына, номера домов: 9, 13, 28, 30, 30 корп. 2, 42, 54/17, 57, 61, 67; Рыбинская, номера домов: 24, 28/35, 30/30, 32/29, 34, 40, 41, 41а, 42/40; Салтыкова-Щедрина, номера домов: 69б, 71, 73, 73а, 76, 78; Свердлова, номера домов: 31, 33, 43а, 45, 49, 51, 53; Свободы, номера домов: 52/39, 54/38, 56/35, 58, 58а, 60/46, 60в, 71, 75/37, 79/36, 81/33, 83, 83а, 85/44, 87, 89; Угличская, номера домов: 1/51, 3, 4, 5, 6, 6а, 7, 7а/44, 8/46, 11, 13, 14, 15, 16, 19, 19а, 20;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также часть Красноперекопского района в границах: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переулок Речной;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Овинный;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Лекарская, номера домов: с 31 по 48; поселок Текстилей, номер дома 19; Щемиловка, Большая Федоровская, номера домов: 131б, 135, 137, 141/25; Зеленцовская,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Закоторосльная набережная, номера домов: с 83 по 103; Калмыковых, номера домов: 3, 4; Мамонтова, Носкова, Овинная, номера домов: с 1 по 53; Семашко, номера домов: 11, 13, 15; Стачек, Тулупова.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КАШИРИН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АНАТОЛИЙ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АНАТОЛЬЕВИЧ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переулок Кармановский;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Деповский, Ухтомского;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Ленина, номера домов: 48, 50, 50а, 51, 52, 52а, 52б, 53, 54, 54 корп. 2, 55, 55а, 57, 59, 61;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улицы: Авиаторов, Березовая, Бульварная, Весенняя, Вишневая, Врачебная, Городской вал, Дорожная, Дружбы, Звонкая, Земляничная, Карьерная, Кленовая, Кольцевая, Кузнечная, Лисицына, номер дома: 41; Лодочная, Локомотивная, Лунная, Магистральная, Механическая, Молодежная, Ореховая, Осенняя, Павлика Морозова,  Парниковая, Полиграфическая, Полярная, Приветная, Рыбинская, номера домов: 49, 49а, 53, 54, 57, 59, 61; Садоводческая, Салтыкова-Щедрина, номера домов: 77, 77а, 83, 84, 86, 88, 90, 92/11, 111/13; Свободы, номера домов: 62 корп. 2, 70, 70а, 72, 74, 74а, 76, 78, 89 корп. 2, 93, 95, 99, 101/6; Сельская, Слободская, Снежная, Сторожевая, Тракторная, Угличская, номера домов: 21, 21а, 23, 25, 27а, 29, 31, 33, 57, 59, 61а, 63, 65, 69, 71; Узловая, Ухтомского, Фруктовая, Чехова, номера домов: 37, 39, 39а, 39б, 41, 41а, 41б,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43, 43а, 43б; Яблоневая;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территории: 286 км, ПМС, СМП-82;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 «Расцвет».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КУЛИКОВ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НИКОЛАЙ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АЛЕКСАНДРОВИЧ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5B7E"/>
                <w:sz w:val="20"/>
                <w:szCs w:val="20"/>
                <w:lang w:eastAsia="ru-RU"/>
              </w:rPr>
              <w:t>КРАСНОПЕРЕКОПСКИЙ РАЙОН</w:t>
            </w:r>
            <w:r w:rsidRPr="00BA63F6">
              <w:rPr>
                <w:rFonts w:ascii="Arial" w:eastAsia="Times New Roman" w:hAnsi="Arial" w:cs="Arial"/>
                <w:color w:val="005B7E"/>
                <w:sz w:val="20"/>
                <w:szCs w:val="20"/>
                <w:lang w:eastAsia="ru-RU"/>
              </w:rPr>
              <w:t> 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Московский, номера домов: 92а, 94, 96, 98, 100, 100а, 102, 104, 106, 130;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Гагарина, номера домов: 32, 36, 38/20, 39, 41, 42, 43, 45, 47, 49, 51, 53, 55; Зелинского, Курчатова, Майорова, Менделеева, номера домов: 3, 5/1, 6, 7/2, 9, 11, 13, 15/9, 25; Нефтяников, номера домов: 2, 3 корп. 1, 3 корп. 2, 4, 5, 7, 8, 9, 10, 11, 12, 13, 14, 15, 16, 18, 18 корп. 2, 18 корп. 3, 19, 20, 21, 22, 22 корп. 2, 23, 24, 25, 27, 29; Павлова, номера домов: 1, 1а, 3, 5, 5 корп. 2, 5а, 7, 1; Рыкачева, Титова, номера домов: 9, 14, 16, 16 корп. 2, 18, 23, 29;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 «Нефтяник-1».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МАЙНУГИНА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ЕКАТЕРИНА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ВИТАЛЬЕВНА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Московский, номера домов: 78, 82, 82 корп. 2, 82а, 88а;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Большие Полянки, Гагарина, номера домов: 1, 1а, 3, 5, 11, 16, 18, 20; Институтская, Крестовая Гора, Менделеева, номер дома: 16; Московская линия, Нефтяников, номера домов: 24 корп. 2, 28, 28 корп. 2, 30, 30 корп. 2, 31, 32, 32 корп. 2, 33, 34;  Павлова, номера домов: 2а, 4, 6, 15, 17, 33, 35, 35 корп. 2, 37а, 39 корп. 1, 39 корп. 2, 41; Титова, номера домов: 1, 2, 3, 4, 4 корп. 2, 4 корп. 3, 6, 6 корп. 2, 6 корп. 3, 12,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 корп. 2, 14 корп. 2, 14 корп. 3;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территории: поселок Силикатного завода, Силикатное шоссе, ФГУП «Ярославское протезно-ортопедическое предприятие» (стационарное отделение), станция Полянки;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также часть Фрунзенского района в границах: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Базарный, Горный, Крутой, Песочный;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1-й Большой Московский, 1-й Московский, 2-й Московский, 1-й Ямской, 2-й Ямской, 3-й Ямской, 4-й Ямской;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Московский, номера домов: с 55а по 87, с 153 по 159;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1-я Тарная, 2-я Тарная, Базарная, Верхняя, Горная, Гужевая, четные номера домов: с 10/6 по 18, нечетные номера домов: с 9/8 по 25/3; Заовинная, четные номера домов: 24, 36, 38, нечетные номера домов: 35, 37, 69; Запрудная, четные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2а по 20; Кривова, номера домов: 55а, 57; Наумова, номер дома 5; Песочная, Подгорная, нечетные номера домов: с 1/20 по 13/54; Слепнева, номера домов: 30, 30а, 30б; Ямская, четные номера домов: с 68а по 80, нечетные номера домов: с 65 по 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ОВОД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ЕВГЕНИЯ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АЛЕКСАНДРОВНА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1-й, 2-й, 3-й Бутырские, 1-й, 2-й, 3-й, 4-й Вокзальные, 1-й Дегтяревский, Задний Продольный,  Которосльной, Лесной, Малый, Малый Московский, номер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дома: 1/16, четные номера домов: с 4в по 10; Подбутырский, Подвойского,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1-й, 2-й Продольные, Проектируемый, Путейский, 2-й Толчковский;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поселок Текстилей, номера домов: с 1 по 18, с 20 по 36;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Большой Московский, Парковый;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Московский, номера домов: с 12 по 26/12, 28, с 30/1 по 56;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8 Марта, номера домов: 2, 2 корп. 2, 4, 6, 8, 11 корп. 2, 11 корп. 3, 13 корп. 2; Антипина, Большая Донская, Большая Химическая, Большая Павловская, Большая Федоровская, номера домов: с 15/16 по 38а, 45 по 93, 119а; Бутырская, 2-я Бутырская,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1-я, 2-я, 3-я, 4-я, 5-я Вокзальные, Дегтяревская, Закгейма, номера домов: 1, 1 корп. 2;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Закоторосльная набережная, номера домов: с 19 по 45/2;  Захарова, Калмыковых, номера домов: 5, 6, 7; Карабулина, Красноперекопская, Лекарская,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1 по 30; Лесная, Маланова, номера домов: с 4 по 19, 21; Малая Пролетарская, номера домов с 24а по 61; Малая Химическая, Мануфактурная, Нагорная, Наумова, номера домов: нечетные: с 9 по 71, четные: 16, 18, 18 корп. 2, 26, с 40 по 70; 1-я, 2-я Новостройка, Овинная, номера домов: 59, 61, 63, 1-я, 2-я, 3-я Поперечные, Подбутырская, Посохова,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1-я, 2-я, 3-я Продольные, 1-я, 2-я, 3-я Рабочие, Ростовская, Старая Московская, Стрелецкая, Ткацкая, Трудовая,  Фабричная;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тупики: 2-й Бутырский, Московский.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ВОЛОНЧУНАС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ДМИТРИЙ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Воровского, Закгейма, Калмыковых, номер дома: 18; Крупской,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1-й, 2-й, 3-й, 4-й, 7-й Окружные, Солнечный, Софьи Перовской,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1-й, 2-й, 3-й, 4-й, 5-й Торфяные;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поселки: Починки, линии 1-я,  3-я – 14-я; Творогово, линии 2-я, 4-я – 29-я;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 1-й – 4-й, 9-й – 13-й;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8 Марта, номера домов: 1 корп. 2, 3 корп. 2, 3 корп. 3, 7, 9, 10, 11, 12, 12а, 13, 14, 14а, 15, 15 корп. 2, 16, 17, 17а, 18, 18 корп. 2, 20, 21, 21 корп. 2, 22, 23, с 26 по 75; Бабушкина, Бахвалова, Большая Забелицкая, Войкова, Воровского, Гудованцева, Декабристов, 1-я, 2-я, 4-я, 5-я, 6-я, 7-я, 8-я Забелицкие, Закгейма, номера домов: нечетные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1 корп. 3 по 49/10, четные с 10 по 32/15; Калмыковых, номер дома: 18; Короткая, Крупской, номера домов: с 1 по 68, 72/84, 73/86, 76, 77, 82, 99; Левитана, Малая Забелицкая, Маланова, номера домов: 20, с 22 по 59; 2-я, 3-я, 4-я Новодуховские, Новое Творогово, Огородная, Окружная, Осипенко, Пестеля, Рылеева, Сергея Новожилова, Серова, Соловьева, Солнечная, Софьи Перовской, Старое Творогово, Твороговский ручей, Торфяная, Халтурина, Хальзунова, Чаадаева;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 «Текстильщик-1».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ЛЮБОМИРОВ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ВЛАДИСЛАВ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ВЛАДИМИРОВИЧ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5B7E"/>
                <w:sz w:val="20"/>
                <w:szCs w:val="20"/>
                <w:lang w:eastAsia="ru-RU"/>
              </w:rPr>
              <w:t>ЛЕНИНСКИЙ РАЙОН  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Республиканский;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проспекты: Ленина, номера домов: 3, 4, 5, 6, 7, 7 корп. 2, 8, 9, 11/74, 13/67, 14, 15, 16, 16 корп. 2, 17, 17 корп. 2, 17 корп. 3, 18/50, 19, 19а, 20/53, 21, 22, 23, 23 корп. 2, 24/78, 25, 26, 29/51, 30, 31, 33, 35/88, 37/73; Октября, номера домов: 37/26, 39,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40а, 40б, 41, 43, 44, 45, 47, 55, 55а, 57, 57а, 58/1, 60, 63, 63 корп. 2, 70а, 72, 72а/2;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Воинова, номера домов: 2, 3, 3а, 6, 8, 10; Володарского,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62 корп. 2, 64, 97, 99, 105; Загородный сад, Зои Космодемьянской, номера домов: 4, 4а, 10, 12, 14; Кузнецова, Лизы Чайкиной, номера домов: 7, 9, 11, 12, 13, 14; Менжинского, Некрасова, номера домов: 43/32, 45, 47, 49, 51, 51а, 53, 54а, 60а, 62, 64/56; Победы, номера домов: 12, 16 корп. 2, 34; Полушкина роща, Радищева, номера домов: 29, 29а, 29б, 31а; Республиканская, номера домов: 4/1, 6, 6б, 8б, 10, 18, 20/2;  Свердлова, номера домов: 101, 110, 112, 114; Северная подстанция, Советская, номера домов: 63а, 63б, 64, 65, 65а, 69,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69 корп. 2, 75, 78, 81; Тургенева, номера домов: 1, 3, 5, 5а; Фурманова, Харитонова, Чехова, номера домов: 12/18, 14, 16, 18/3, 20, 20а, 22, 24; Чкалова, номера домов: 2а, 5, 7, 9, 18; Щапова, номера домов: 10, 12;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станция Приволжье.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ЛИПАРТЕЛИАНИ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ЗУРАБИ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ГОЧАЕВИЧ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Ленина, номера домов: 32, 34, 34а, 36, 36а, 36б, 38, 46;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Автозаводская, номера домов: 9/1, 11а; Белинского, номера домов: 15а, 15б, 17, 17а, 18, 18а, 19, 19а, 20, 25, 27, 27а, 31/32, 33/39, 35, 35а, 35б, 37, 37а, 39; Добролюбова, номера домов: 4, 8, 9/7, 10/2, 16; Жукова, номера домов: 31/17, 33, 33а; Карла Либкнехта, номера домов: 4, 6, 9; Кудрявцева, номера домов: 1, 3, 4а, 7, 8, 8а, 8б, 9, 10, 15а, 18, 20, 21/32, 22/31, 24/38, 26, 29/33, 30, 33, 35, 37; Лермонтова, номера домов: 7, 9 корп. 2, 11, 13, 15, 22, 24, 26, 32, 34, 36; Радищева, номера домов: 7, 13, 15, 17, 18 корп. 2, 20а, 22, 22а, 34, 36, 36 корп. 2, 40/31, 42, 44, 46; Розы Люксембург, номера домов: 17, 17 корп. 2, 19, 21, 23/38; Свердлова, номера домов: 77, 79, 79а, 81, 81 корп. 2, 81 корп. 3, 83, 83 корп. 2, 85/9, 86, 87/12, 88, 89, 90, 91, 93, 94, 96/7, 98/10, 99, 100, 100а, 100б, 100в, 100г, 100д, 102,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102 корп. 2, 104, 104а, 104б, 104в, 104г, 106/13; Тургенева, номера домов: 2, 9а, 11а, 15,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15 корп. 2, 19, 20/5, 21, 21 корп. 2, 22, 23, 24а, 26, 28, 28а, 32; Угличская, номера домов: 24а, 26, 28, 30, 32, 34, 42, 44, 46, 46а, 48, 50; Чехова, номера домов: 9, 10, 11, 15/95, 17,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17 корп. 2, 19/14, 23/11, 25, 25 корп. 2, 26, 27, 28, 29а, 29б, 30/16, 31, 31а, 33, 42; Чкалова, номера домов: 13, 13а, 15/23, 22, 24/24, 28/21, 30/24, 32; Щапова, номера домов: 2, 4,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ЧЕРЕПАНИН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ИВАНОВИЧ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29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Автозаводская, номера домов: 21, 23, 29, 33а, 37/2, 39, 41, 43, 43а, 45, 45а, 47, 49/1, 51, 53, 53а, 53б, 55, 55а, 55б, 57, 59, 59а, 59б, 61, 61а, 61б; Белинского, номера домов: 2, 3а, 4, 4а, 5, 6, 14, 28, 30, 32, 32а, 32б, 32в, 34, 34а, 36/30, 40; Добрынина, номера домов: 9а, 11, 13, 13а, 15, 15а, 17, 17а, 21, 23, 23а, 23б, 23в, 23г, 25, 25а, 26, 27, 27а, 29, 29а, 29б, 31; Жукова, номера домов: 2, 3, 4, 5, 6, 7, 8/51, 10, 10а, 12, 13, 14, 14а, 15, 15а, 16, 16а, 17, 17б, 18а, 19, 19а, 20а, 20/50, 21, 21а, 22, 23/48, 24, 25, 26, 27 корп. 2, 28, 29, 30, 32, 34, 34а, 36, 36а; Карла Либкнехта, номера домов: 11/12, 14, 16, 20/9, 22/10, 24, 24 корп. 2, 26, 26а, 29/12, 31, 32, 33, 34, 34а, 35, 36, 38, 38а, 39/16, 40/9, 42, 43, 44, 44а, 46, 46а, 47, 48, 49/11, 50, 50а, 52, 52а, 53, 53а, 53б, 55, 59, 59а, 59в, 61, 63/9; Лермонтова, номера домов: 38, 38а, 44, 44а; Радищева, номера домов: 4 корп. 2, 6, 6а, 8, 10/12; Розы Люксембург, номера домов: 1/35, 4, 5, 6, 7, 8, 9/28, 10, 11/37, 12, 13, 14/30, 15, 15а, 15б, 20, 20а, 20б, 24, 24а, 26, 28/40, 32, 34; Угличская, номера домов: 52, 54, 56; Чкалова, номера домов: 19, 19а, 21, 21а, 23, 23а, 23 корп. 2, 25, 25 корп. 2, 27а, 29, 29а, 31а, 31б, 33, 33а, 35, 35а, 42, 44, 44а, 46, 52, 52а, 52б, 56, 56а, 56в, 58/19.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КАЛИНИН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СЕРГЕЙ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ГРИГОРЬЕВИЧ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Автозаводская, номера домов: 63/1, 65, 65а, 67, 67а, 67б, 69, 71, 75, 77, 81, 83, 85, 87, 87а, 89, 91, 93, 95, 97, 97а, 99, 101, 103, 105, 107; Добрынина, номера домов: 3, 4, 5, 6, 8, 8а, 8б, 8в, 8г, 10, 10 корп. 2, 10 корп. 3, 10 корп. 4, 10 корп. 5, 12, 12а, 14, 16, 18, 18а, 18б, 20, 20а, 20б, 22, 22а, 24, 24а; 1-я Жилая, номера домов: 8, 9, 10, 12, 12 корп. 2, 13, 14, 15, 16, 18; 3-я Жилая, номер дома: 11; Карла Либкнехта, номер дома: 54; Угличская, номера домов: 58, 62, 62 корп. 2, 64, 64 корп. 2, 66, 66а, 70, 70а, 74; Чкалова, номера домов: 37, 39, 41, 43, 45, 47, 49, 51, 53, 55, 57, 59, 61, 63, 65, 60, 62, 64, 64а, 64б, 66, 66а, 66б, 68, 70, 72, 74, 76, 78, 78а, 80, 82, 82а; Юности, номера домов: 3, 4, 5, 6, 7, 8, 9, 10, 11, 12, 14, 16, 17, 19, 20, 21, 22, 23/79, 24, 26, 28, 30, 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ШЛАПАК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КОНСТАНТИН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ВАСИЛЬЕВИЧ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5B7E"/>
                <w:sz w:val="20"/>
                <w:szCs w:val="20"/>
                <w:lang w:eastAsia="ru-RU"/>
              </w:rPr>
              <w:t>ФРУНЗЕНСКИЙ РАЙОН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переулки: 1-й Городищенский, 2-й Городищенский, Демидовский, нечетные номера домов: с 9 по 33; Жуковского, номера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домов: 2, 4; Заводской, Колодезный, 1-й Луговой,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2-й Луговой, 3-й Луговой, 4-й Луговой, 5-й Луговой, 1-й Пожарского, 2-й Пожарского,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4-й Путевой, 5-й Путевой, 6-й Путевой, 7-й Путевой, 1-й Суворовский, 2-й Суворовский, номера домов: 3, 4, 9, 10, 11; Татарский, Шпальный;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 Дядьковский;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Фрунзе, нечетные номера домов: с 29 по 39;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Академика Колмогорова, номера домов: 5, 7, 11, 11 корп. 2, 13 корп. 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13 корп. 3, 15, 15 корп. 2, 15 корп. 3, 22, 24, 24 корп. 2; Большая Луговая, четные номера домов: 20, с 26 по 70, нечетные номера домов: с 17/29 по 77; Бурмакинская,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1-я Веткинская, 2-я Веткинская, Вишняки, Городищенская, четные номера домов: с 30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70, нечетные номера домов: с 29 по 65; Дядьковская, номера домов: 1, 1а, 3, 3а,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 корп. 2, 8; Жуковского, номера домов: 29б, 31; Запольская, Зеленая, Кирпичная, четные номера домов: с 38 по 72, нечетные номера домов: с 27 по 37, 43, 45, 47, 51, 53; Летная, Малая Луговая, Малая Московская, номер дома: 20, нечетные номера домов: с 13/43 по 27; Мельничная, четные номера домов: с 34 по 88/8, нечетные номера домов: с 73 по 107; Подгорная, четные номера домов: с 14 по 48, нечетные номера домов: с 23 по 79/30; Пожарского, 1-я Полянская, 2-я Полянская, 1-я Портовая, 2-я Портовая, 3-я Портовая,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4-я Портовая, 5-я Портовая, Портовая набережная, четные номера домов: с 22 по 74;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Путевая, 3-я Путевая, 4-я Путевая, 5-я Путевая, 6-я Путевая, 7-я Путевая, 8-я Путевая, Суворовская, четные номера домов: с 2 по 24, 32; Татарская, Туговская, нечетные номера домов: с 17 по 51; Чернопрудная, Шпальная, четные номера домов: с 2 по 26, 36, 38б, нечетные номера домов: с 1/5 по 25/6, 29, 31, 31а.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шоссе: Мельничное, Тормозное, четные номера домов: 2, с 18 по 44, 48, 50;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территории: Костромская линия, 283 км, лесозавод им. Суворова,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поселок Шпалозавод.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ЛИХАЧЕВА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НАДЕЖДА</w:t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АЛЕКСАНДРОВНА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5-й Железнодорожный, Жуковского, нечетные номера домов: с 7/40 по 13; Ильинский, Морозовский;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Торговая;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Фрунзе, номера домов: с 41 по 65, 71, 75;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Академика Колмогорова, номер дома: 14; Балтийская, нечетные номера домов: с 1 по 25, четные номера домов: с 2/31 по 24/11; Большая Техническая, номер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дома: 4; Дружная, Дядьковская, номера домов: 48, 50 корп. 2, 52; 6-я Железнодорожная,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8-я Железнодорожная, номера домов: с 10/22 по 58/42; 9-я Железнодорожная,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11-я Железнодорожная, Жуковского, четные номера домов: с 2 по 26, нечетные номера домов: с 3 по 25; Ильинская, Корабельная, четные номера домов: с 2 по 28 корп. 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номер дома: 11; Краснофлотская, Лебедевская, Лескова, Морозовская, Светлая, четные номера домов: 42/58, с 50 по 60/111, номер дома: 5; Спортивная, Суворовская, четные номера домов: с 40 по 50б; Судостроителей, Театральная, Шпальная, четные номера домов: с 42 по 68, нечетные номера домов: с 41/5 по 63/6; Ярославская, номера домов: 27, 27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корп. 2, 29, 33, с 53 по 109а;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Тормозное, номера домов: 58, 60;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территория: Костромская линия, 6 км.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1-й Дунайский, 2-й Дунайский, 3-й Дунайский, 1-й Тормозной,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2-й Тормозной, номера домов: 4, 6, 16а; 6-й Тормозной, номера домов: 3, 4, 9;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1-й Ударный, 2-й Ударный, 3-й Ударный;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Фрунзе, номера домов: 67, 67 корп. 2, 69, 70, 73, 74, 76, 77, 77а, 78, 79,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79 корп. 2, 79 корп. 3, 80, 83;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Балтийская, номер дома: 26; Большая Техническая, номера домов: 6, 6а, 8, 11, 13, 14, 15; Губкина, Дунайская, 8-я Железнодорожная, четные номера домов: с 62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112; Звездная, нечетные номера домов: с 3 корп. 2 по 21; Корабельная, номера домов: 30, 30а; Малая Техническая, Низовая, Пирогова, номера домов: 4, 6, 23, 25, 29, 29 корп. 2; Попова, Преображенская, Проектируемая, Светлая, номера домов: 1, 1 корп. 2, 3,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 корп. 2, 34, 38, с 43 по 57а;  1-я Тормозная, четные номера домов: с 8а по 26/2, нечетные номера домов: 1, с 9 по 21; 2-я Тормозная, четные номера домов: с 4 по 16/12, нечетные номера домов: с 5 по 27/10; 6-я Тормозная, 7-я Тормозная, Ударная, Ярославская, нечетные номера домов: с 113 по 167 корп. 2, четные номера домов: с 140 по 150 корп. 2;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территория: поселок Нефтебаза.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ЕРОФЕЕВ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ЮРЬЕВИЧ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Индустриальный, Островского, Петра Алексеева, Писарева,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1-й Семейный, 2-й Семейный, 2-й Тормозной, номера домов: 3, 15, 17; 3-й Тормозной,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4-й Тормозной, 5-й Тормозной, 6-й Тормозной, номера домов: 2б, 8, 10, 12;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1-й Транспортный, 2-й Транспортный;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Ахмерова, Задорожная, Звездная, нечетные номера домов: с 23 по 55; Индустриальная, Куйбышева, Лютовская, Марголина, Новая деревня, Островского,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Петра Алексеева, Пирогова, четные номера домов: 10, с 18/1 по 22 корп. 3, нечетные номера домов: 1/19 по 21, 31, 33, 33 корп. 2, с 35 по 57; Писарева, 1-я Тормозная, четные номера домов: с 28 по 42а, 46, с 54 по 60, нечетные номера домов: с 23 по 47, с 53 по 59;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2-я Тормозная, четные номера домов: с 18/11 по 38, нечетные номера домов: с 29/9 по 49, 51/8; 3-я Тормозная, 4-я Тормозная, 5-я Тормозная, 2-я Транспортная, Чапаева, Чернышевского, Щепкина;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поселки: Великий, Октябрьский, Прибрежный;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Костромское;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СНТ «Ветеран труда».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ЗАБИРКО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ВИКТОРОВИЧ 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Багрицкого, Гоголя, 1-й Достоевского, 2-й Достоевского, Ключевой, Минина, Складской, 1-й Слепнева, нечетные номера домов: с 5 по 13; Старый Костромской, 1-й Суздальский, четные номера домов: с 2/3 по 28, нечетные номера домов: с 5 по 19; 2-й Суздальский, четные номера домов: с 2 по 20, нечетные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 3 по 31;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1-й проезд пос. Сокол, 3-й проезд пос. Сокол, 16-й проезд пос. Сокол,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20-й проезд пос. Сокол, Парашютный, Реактивный;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проспекты: Московский, номера домов: 115, 117, 119, 119 корп. 2, 119 корп. 3, 121, 121 корп. 3, 123, 123 корп. 3, 125, 125 корп. 2, 127, 127 корп. 2, 127 корп. 3, 129,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129 корп. 2; Фрунзе, номера домов: 2, 2 корп. 2;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Авиамоторная, Авиационная, Багрицкого, четные номера домов: с 2/7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14, нечетные номера домов: с 1 по 27а; Герцена, Гоголя, номера домов: 4, 9, 9а, 11,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 корп. 2, 13, 13 корп. 2, 15, 17, 17а, 17б, 19, 32; Гончарова, четные номера домов: с 4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24, 28, нечетные номера домов: с 3 по 25/51; Достоевского, четные номера домов: с 34 по 46, с 52 по 88, нечетные номера домов: 3, с 11 по 39а, с 45 по 81; Журавлева, Короленко, четные номера домов: с 6 по 24, нечетные номера домов: 3 корп. 2, с 7 по 19/57; Кривова, четные номера домов: с 2 по 16/7, номер дома: 5; Крылова, четные номера домов: с 8а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18/61, нечетные номера домов: с 7 по 21/63; Кутузова, четные номера домов: с 4 по 20б, нечетные номера домов: 21, 23, 25; Ломоносова, Льва Толстого, Минина, четные номера домов: с 2 по 28, нечетные номера домов: с 7 по 27; Ньютона, номера домов: 9, 9б, 9в; Пилотов, Писемского, четные номера домов: с 4 по 28, нечетные номера домов: с 1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25/45;  Ползунова, 1-я Приволжская, Родниковая, номера домов: 3, 4, 5, 6; Сафронова, Суздальская, четные номера домов: с 102 по 114, нечетные номера домов: с 13 по 53; Талалихина,  Циолковского, Штрауса, четные номера домов: с 20 по 34, нечетные номера домов: с 21/55 по 43/28, с 53 по 67;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поселки: Сокол, Южная подстанция;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Суздальское, нечетные номера домов: с 5 по 17г, четные номера домов: с 14 по 34, 52, 54а.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ХАЛТЯН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МИША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АГМАДОВИЧ</w:t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переулки: Герцена, Доронина, Леваневского, Разина, 1-й Слепнева, четные номера домов: 6, 10, с 14 по 64, нечетные номера домов: с 15 по 65; 2-й Слепнева,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1-й Суздальский, четные номера домов: с 30 по 66, нечетные номера домов: с 21 по 57;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2-й Суздальский, четные номера домов: с 22 по 42, нечетные номера домов: с 35 по 53/59; 3-й Суздальский;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проспект: Московский, нечетные номера домов: с 131 по 151;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Багрицкого, четные номера домов: с 16 по 66, нечетные номера домов: с 29 по 65; Гоголя, номера домов: 1, 3, 3 корп. 2, 5а; Гончарова, номера домов: 27/44, 30; Доронина, четные номера домов: с 30 по 76, нечетные номера домов: с 25 по 73а; Достоевского, четные номера домов: с 90 по 140, нечетные номера домов: с 83 по 137; Короленко, номер дома: 30, нечетные номера домов: с 21/52 по 29; Кривова, четные номера домов: с 22/64 по 28/7, 36, нечетные номера домов: с 13/9 по 29/9, 41, 41а, 43, 45, 45а, 47, 49, 53, 53 корп. 2, 55; Крылова, четные номера домов: 20/56, 22, 24, нечетные номера домов: с 23/58 по 29/1; Кутузова, четные номера домов: с 26 по 46, номер дома: 7; Леваневского, четные номера домов: с 22 по 54г, нечетные номера домов: с 17/57 по 67; Минина, четные номера домов: с 30 по 50/63, нечетные номера домов: с 31 по 51/65; Нестерова, Ньютона, четные  номера домов: с 16 по 30 корп. 3, нечетные номера домов: 3, 5, 7а, с 11 по 33 корп. 3, 49в; Писемского, четные номера домов: с 44 по 56, нечетные номера домов: с 27 по 37; Разина, Расковой, Родниковая, четные номера домов: с 16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 50/42, нечетные номера домов: 9а, с 11 по 25, с 35 по 87; Слепнева, четные номера домов: с 2 по 28в, нечетные номера домов: 1а, с 1/86 по 7;  Суздальская, четные номера домов: с 116б по 180а, нечетные номера домов: с 55 по 73, 79, 83, 83а, 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89 корп. 2; Сусанина, Штрауса, четные номера домов: с 40 по 60, с 68 по 100, нечетные номера домов: с 73 по 91; Щорса;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шоссе Суздальское, номера домов: 62/1, 70.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ГЕРАСИМЕНКО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АЛЕНА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АНАТОЛЬЕВНА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проезды: Матросова, четные номера домов: 2, 4 корп. 1, 4 корп. 2, 6, 6а, 8, 10, 10а, 10б, 12, 16, 18, 20, нечетные номера домов: 1, 3, 3 корп. 2, 5, 5а, 7, 11, 11а, 11б, 13; Подвойского, номера домов: 1, 3, 5, 5а, 6, 7, 7а, 9, 17; Ушакова, четные номера домов: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 2/14 по 26, нечетные номера домов: 1, 1а, 3, 7, 7б, 9, 9 корп. 2, 15а;</w:t>
            </w:r>
          </w:p>
          <w:p w:rsidR="00BA63F6" w:rsidRPr="00BA63F6" w:rsidRDefault="00BA63F6" w:rsidP="00BA63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проспект Московский, номера домов: 163, 163 корп. 2;</w:t>
            </w:r>
          </w:p>
          <w:p w:rsidR="00BA63F6" w:rsidRPr="00BA63F6" w:rsidRDefault="00BA63F6" w:rsidP="00BA63F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Калинина, номера домов: с 1/165 по 17, 21, 23, 25, 27; Ньютона, номера домов: 32, 32 корп. 2, 32 корп. 3, 34, 34 корп. 2, 36, 38, 40, 40а, 40б, 42, 44, 46/29, 47а, 48, 49б; Слепнева, номера домов: 13, 13 корп. 1, 15, 15 корп. 1, 15 корп. 2, 17, 17 корп. 1,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17 корп. 2, 21, 21 корп. 1, 21 корп. 2, 33, 35, 35 корп. 2, 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НЕНИЛИН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ОЛЕГ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ЕВГЕНЬЕВИЧ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A63F6" w:rsidRPr="00BA63F6" w:rsidTr="00BA63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переулок Рябиновый;</w:t>
            </w:r>
          </w:p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улицы: Доронина, номера домов: 4, 4 корп. 2, 6, 6 корп. 2, 6 корп. 3, 8 корп. 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 корп. 3, 10, 10 корп. 2, 10 корп. 3, 10 корп. 4, 12, 14; Калинина, номера домов: 31, 32,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32 корп. 2, 33, 33 корп. 2, 35, 35 корп. 2, 35 корп. 3, 37, 37 корп. 2, 37 корп. 3, 37 корп. 4,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37 корп. 5, 37 корп. 6, 39, 39 корп. 2, 39 корп. 3, 39 корп. 4, 43, 43 корп. 2, 43 корп. 3; Новоселковская, Ньютона, номера домов: 53, 55, 57, 59, 61, 63, 63 корп. 2, 63 корп. 3,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63 корп. 4, 63 корп. 5, 65; Оранжерейная, Пригородная, Рябиновая, Суздальская,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номера домов: 89, 180, 180 корп. 2, 182, 184, 184 корп. 2, 186, 188, 190, 190 корп. 2, 192.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F6" w:rsidRPr="00BA63F6" w:rsidRDefault="00BA63F6" w:rsidP="00BA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ПЯТКОВСКИЙ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ИГОРЬ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A6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ВИТАЛЬЕВИЧ</w:t>
            </w:r>
            <w:r w:rsidRPr="00BA6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E3606" w:rsidRDefault="00BE3606" w:rsidP="001C34A2">
      <w:pPr>
        <w:rPr>
          <w:sz w:val="20"/>
          <w:szCs w:val="20"/>
        </w:rPr>
      </w:pPr>
    </w:p>
    <w:p w:rsidR="00BE3606" w:rsidRDefault="00BE3606" w:rsidP="00BE3606">
      <w:r>
        <w:br w:type="page"/>
      </w:r>
    </w:p>
    <w:p w:rsidR="00BE3606" w:rsidRDefault="00BE3606" w:rsidP="00BE3606">
      <w:pPr>
        <w:pStyle w:val="2"/>
        <w:spacing w:before="0" w:beforeAutospacing="0" w:after="12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Депутаты муниципалитета</w:t>
      </w:r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34" name="Рисунок 34" descr="Агашина Светла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ашина Светла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Агашина Светлана Анатольевна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33" name="Рисунок 33" descr="Боголюбова Евгения Вяче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голюбова Евгения Вячеслав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Боголюбова Евгения Вячеславовна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32" name="Рисунок 32" descr="Будников Андр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дников Андр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Будников Андрей Геннадьевич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31" name="Рисунок 31" descr="Волончунас Дмит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лончунас Дмит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Волончунас Дмитрий Викторович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395095"/>
            <wp:effectExtent l="0" t="0" r="0" b="0"/>
            <wp:docPr id="30" name="Рисунок 30" descr="Волчихина Ин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лчихина Ин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Волчихина Инна Валентиновна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29" name="Рисунок 29" descr="Герасименко Але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асименко Але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Герасименко Алена Анатольевна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74165"/>
            <wp:effectExtent l="0" t="0" r="0" b="0"/>
            <wp:docPr id="28" name="Рисунок 28" descr="Дмитриева Любовь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митриева Любовь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Дмитриева Любовь Валентиновна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27" name="Рисунок 27" descr="Ерофеев Александр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рофеев Александр Юрье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Ерофеев Александр Юрьевич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74165"/>
            <wp:effectExtent l="0" t="0" r="0" b="0"/>
            <wp:docPr id="26" name="Рисунок 26" descr="Забирко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бирко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Забирко Александр Викторович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25" name="Рисунок 25" descr="Калинин Сергей Григо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линин Сергей Григорь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Калинин Сергей Григорьевич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74165"/>
            <wp:effectExtent l="0" t="0" r="0" b="0"/>
            <wp:docPr id="24" name="Рисунок 24" descr="Каширин Анатол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ширин Анатол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Каширин Анатолий Анатольевич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74165"/>
            <wp:effectExtent l="0" t="0" r="0" b="0"/>
            <wp:docPr id="23" name="Рисунок 23" descr="Кузнецов Михаи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знецов Михаи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Кузнецов Михаил Александрович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64640"/>
            <wp:effectExtent l="0" t="0" r="0" b="0"/>
            <wp:docPr id="22" name="Рисунок 22" descr="Куликов Никола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ликов Никола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Куликов Николай Александрович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21" name="Рисунок 21" descr="Липартелиани Зураби  Гоч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ипартелиани Зураби  Гочае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Липартелиани Зураби Гочаевич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20" name="Рисунок 20" descr="Лихачева Надежд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ихачева Надежд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Лихачева Надежда Александровна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19" name="Рисунок 19" descr="Любомиров Влади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юбомиров Влади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Любомиров Владислав Владимирович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64640"/>
            <wp:effectExtent l="0" t="0" r="0" b="0"/>
            <wp:docPr id="18" name="Рисунок 18" descr="Маврычев Михаи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врычев Михаи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Маврычев Михаил Александрович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17" name="Рисунок 17" descr="Майнугина Екатерина Вита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айнугина Екатерина Витальевна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Майнугина Екатерина Витальевна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16" name="Рисунок 16" descr="Малютин Алекс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лютин Алекс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Малютин Алексей Геннадьевич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15" name="Рисунок 15" descr="Ненилин Олег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енилин Олег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Ненилин Олег Евгеньевич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64640"/>
            <wp:effectExtent l="0" t="0" r="0" b="0"/>
            <wp:docPr id="14" name="Рисунок 14" descr="Обухова  Татьяна Вяче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ухова  Татьяна Вячеславовна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Обухова Татьяна Вячеславовна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74165"/>
            <wp:effectExtent l="0" t="0" r="0" b="0"/>
            <wp:docPr id="13" name="Рисунок 13" descr="Овод Евген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вод Евген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Овод Евгения Александровна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395095"/>
            <wp:effectExtent l="0" t="0" r="0" b="0"/>
            <wp:docPr id="12" name="Рисунок 12" descr="Пятковский Игорь Витальевич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ятковский Игорь Витальевич  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Пятковский Игорь Витальевич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11" name="Рисунок 11" descr="Рудь  Вяче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удь  Вяче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Рудь Вячеслав Владимирович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74165"/>
            <wp:effectExtent l="0" t="0" r="0" b="0"/>
            <wp:docPr id="10" name="Рисунок 10" descr="Румянцева Ольг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умянцева Ольг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Румянцева Ольга Владимировна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9" name="Рисунок 9" descr="Смоленский Серге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моленский Серге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Смоленский Сергей Леонидович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8" name="Рисунок 8" descr="Степанов Андр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тепанов Андр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Степанов Андрей Михайлович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348105"/>
            <wp:effectExtent l="0" t="0" r="0" b="0"/>
            <wp:docPr id="7" name="Рисунок 7" descr="Сурова  Любовь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урова  Любовь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Сурова Любовь Викторовна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64640"/>
            <wp:effectExtent l="0" t="0" r="0" b="0"/>
            <wp:docPr id="6" name="Рисунок 6" descr="Тубашов Васил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Тубашов Васил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Тубашов Василий Викторович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5" name="Рисунок 5" descr="Халтян Миша Агма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Халтян Миша Агмадович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Халтян Миша Агмадович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4" name="Рисунок 4" descr="Черепанин Александр Иванович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Черепанин Александр Иванович                 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Черепанин Александр Иванович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64640"/>
            <wp:effectExtent l="0" t="0" r="0" b="0"/>
            <wp:docPr id="3" name="Рисунок 3" descr="Чернявская  Вер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Чернявская  Вер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Чернявская Вера Анатольевна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lastRenderedPageBreak/>
        <w:drawing>
          <wp:inline distT="0" distB="0" distL="0" distR="0">
            <wp:extent cx="1046480" cy="1574165"/>
            <wp:effectExtent l="0" t="0" r="0" b="0"/>
            <wp:docPr id="2" name="Рисунок 2" descr="Шабанов Михаил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Шабанов Михаил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Шабанов Михаил Алексеевич</w:t>
        </w:r>
      </w:hyperlink>
    </w:p>
    <w:p w:rsidR="00BE3606" w:rsidRDefault="00BE3606" w:rsidP="00BE3606">
      <w:pPr>
        <w:numPr>
          <w:ilvl w:val="0"/>
          <w:numId w:val="1"/>
        </w:numPr>
        <w:spacing w:after="0" w:line="240" w:lineRule="auto"/>
        <w:ind w:left="0"/>
      </w:pPr>
      <w:r>
        <w:rPr>
          <w:noProof/>
          <w:bdr w:val="none" w:sz="0" w:space="0" w:color="auto" w:frame="1"/>
          <w:shd w:val="clear" w:color="auto" w:fill="D8D8D8"/>
          <w:lang w:eastAsia="ru-RU"/>
        </w:rPr>
        <w:drawing>
          <wp:inline distT="0" distB="0" distL="0" distR="0">
            <wp:extent cx="1046480" cy="1574165"/>
            <wp:effectExtent l="0" t="0" r="0" b="0"/>
            <wp:docPr id="1" name="Рисунок 1" descr="Шлапак Константин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Шлапак Константин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history="1">
        <w:r>
          <w:rPr>
            <w:rStyle w:val="a5"/>
            <w:rFonts w:ascii="Arial" w:hAnsi="Arial" w:cs="Arial"/>
            <w:color w:val="000000"/>
            <w:u w:val="none"/>
            <w:bdr w:val="none" w:sz="0" w:space="0" w:color="auto" w:frame="1"/>
            <w:shd w:val="clear" w:color="auto" w:fill="F5F5F5"/>
          </w:rPr>
          <w:t>Шлапак Константин Васильевич</w:t>
        </w:r>
      </w:hyperlink>
    </w:p>
    <w:p w:rsidR="00BA63F6" w:rsidRPr="00BA63F6" w:rsidRDefault="00BA63F6" w:rsidP="001C34A2">
      <w:pPr>
        <w:rPr>
          <w:sz w:val="20"/>
          <w:szCs w:val="20"/>
        </w:rPr>
      </w:pPr>
      <w:bookmarkStart w:id="10" w:name="_GoBack"/>
      <w:bookmarkEnd w:id="10"/>
    </w:p>
    <w:sectPr w:rsidR="00BA63F6" w:rsidRPr="00BA63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7C57"/>
    <w:multiLevelType w:val="multilevel"/>
    <w:tmpl w:val="B4D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63F6"/>
    <w:rsid w:val="00BE110E"/>
    <w:rsid w:val="00BE360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1C7"/>
  <w15:docId w15:val="{6EF9BD78-5B2F-4FBD-9F95-5093BEF4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ersonalitiesinfo">
    <w:name w:val="personalities__info"/>
    <w:basedOn w:val="a0"/>
    <w:rsid w:val="00BE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city-yaroslavl.ru/gov/person/132385/" TargetMode="External"/><Relationship Id="rId26" Type="http://schemas.openxmlformats.org/officeDocument/2006/relationships/hyperlink" Target="https://city-yaroslavl.ru/gov/person/70392/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city-yaroslavl.ru/gov/person/132434/" TargetMode="External"/><Relationship Id="rId42" Type="http://schemas.openxmlformats.org/officeDocument/2006/relationships/hyperlink" Target="https://city-yaroslavl.ru/gov/person/45352/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city-yaroslavl.ru/gov/person/132515/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0.jpeg"/><Relationship Id="rId68" Type="http://schemas.openxmlformats.org/officeDocument/2006/relationships/hyperlink" Target="https://city-yaroslavl.ru/gov/person/132567/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hyperlink" Target="https://city-yaroslavl.ru/gov/person/132376/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s://city-yaroslavl.ru/gov/person/45348/" TargetMode="External"/><Relationship Id="rId32" Type="http://schemas.openxmlformats.org/officeDocument/2006/relationships/hyperlink" Target="https://city-yaroslavl.ru/gov/person/132433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city-yaroslavl.ru/gov/person/132437/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s://city-yaroslavl.ru/gov/person/132555/" TargetMode="External"/><Relationship Id="rId66" Type="http://schemas.openxmlformats.org/officeDocument/2006/relationships/hyperlink" Target="https://city-yaroslavl.ru/gov/person/66043/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city-yaroslavl.ru/gov/person/132489/" TargetMode="External"/><Relationship Id="rId36" Type="http://schemas.openxmlformats.org/officeDocument/2006/relationships/hyperlink" Target="https://city-yaroslavl.ru/gov/person/132435/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61" Type="http://schemas.openxmlformats.org/officeDocument/2006/relationships/image" Target="media/image29.jpeg"/><Relationship Id="rId10" Type="http://schemas.openxmlformats.org/officeDocument/2006/relationships/hyperlink" Target="https://city-yaroslavl.ru/gov/person/132356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city-yaroslavl.ru/gov/person/45357/" TargetMode="External"/><Relationship Id="rId52" Type="http://schemas.openxmlformats.org/officeDocument/2006/relationships/hyperlink" Target="https://city-yaroslavl.ru/gov/person/132516/" TargetMode="External"/><Relationship Id="rId60" Type="http://schemas.openxmlformats.org/officeDocument/2006/relationships/hyperlink" Target="https://city-yaroslavl.ru/gov/person/132556/" TargetMode="External"/><Relationship Id="rId65" Type="http://schemas.openxmlformats.org/officeDocument/2006/relationships/image" Target="media/image31.jpe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ity-yaroslavl.ru/gov/person/132358/" TargetMode="External"/><Relationship Id="rId22" Type="http://schemas.openxmlformats.org/officeDocument/2006/relationships/hyperlink" Target="https://city-yaroslavl.ru/gov/person/45345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city-yaroslavl.ru/gov/person/132397/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city-yaroslavl.ru/gov/person/45358/" TargetMode="External"/><Relationship Id="rId56" Type="http://schemas.openxmlformats.org/officeDocument/2006/relationships/hyperlink" Target="https://city-yaroslavl.ru/gov/person/45363/" TargetMode="External"/><Relationship Id="rId64" Type="http://schemas.openxmlformats.org/officeDocument/2006/relationships/hyperlink" Target="https://city-yaroslavl.ru/gov/person/45366/" TargetMode="External"/><Relationship Id="rId69" Type="http://schemas.openxmlformats.org/officeDocument/2006/relationships/image" Target="media/image33.jpeg"/><Relationship Id="rId8" Type="http://schemas.openxmlformats.org/officeDocument/2006/relationships/hyperlink" Target="https://city-yaroslavl.ru/gov/person/132353/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s://city-yaroslavl.ru/gov/person/4536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ity-yaroslavl.ru/gov/person/45337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city-yaroslavl.ru/gov/person/132436/" TargetMode="External"/><Relationship Id="rId46" Type="http://schemas.openxmlformats.org/officeDocument/2006/relationships/hyperlink" Target="https://city-yaroslavl.ru/gov/person/132439/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s://city-yaroslavl.ru/gov/person/132387/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s://city-yaroslavl.ru/gov/person/132517/" TargetMode="External"/><Relationship Id="rId62" Type="http://schemas.openxmlformats.org/officeDocument/2006/relationships/hyperlink" Target="https://city-yaroslavl.ru/gov/person/132557/" TargetMode="External"/><Relationship Id="rId70" Type="http://schemas.openxmlformats.org/officeDocument/2006/relationships/hyperlink" Target="https://city-yaroslavl.ru/gov/person/4536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ty-yaroslavl.ru/gov/person/45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6867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2024-03-22T07:05:00Z</dcterms:modified>
</cp:coreProperties>
</file>