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60" w:rsidRDefault="003C5660" w:rsidP="003C5660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5" w:tgtFrame="_self" w:tooltip="Собрание депутатов города Шумерля созыва 2020 - 2025 годов" w:history="1">
        <w:r>
          <w:rPr>
            <w:rStyle w:val="a5"/>
            <w:rFonts w:ascii="Arial" w:hAnsi="Arial" w:cs="Arial"/>
            <w:color w:val="0D7C7C"/>
            <w:sz w:val="20"/>
            <w:szCs w:val="20"/>
          </w:rPr>
          <w:t>Собрание депутатов города Шумерля созыва 2020 - 2025 годов</w:t>
        </w:r>
      </w:hyperlink>
    </w:p>
    <w:p w:rsidR="003C5660" w:rsidRDefault="003C5660" w:rsidP="003C5660">
      <w:pPr>
        <w:pStyle w:val="1"/>
        <w:spacing w:before="0" w:line="24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</w:rPr>
        <w:t>Состав Собрания депутатов</w:t>
      </w:r>
    </w:p>
    <w:tbl>
      <w:tblPr>
        <w:tblW w:w="5000" w:type="pct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943"/>
        <w:gridCol w:w="3191"/>
        <w:gridCol w:w="1554"/>
        <w:gridCol w:w="8275"/>
      </w:tblGrid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округа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дата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рождения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Территория избирательного округа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Демьянов Сергей Николаевич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Главный врач БУ «ШММЦ»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29 марта 1967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Проезд Строителей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Проезд Сурский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Распредел Подстанция N 1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Сура-Водокачка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Сура-Пристань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Тяговая Подстанция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Кумашкинская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Олега Кошевого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Промышленная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Тракторная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Коммунальная 4, 5, 6</w:t>
            </w:r>
            <w:bookmarkStart w:id="0" w:name="_GoBack"/>
            <w:bookmarkEnd w:id="0"/>
            <w:r>
              <w:t>, 7, 10, 17, 19, 20, 21-1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Ленина 25 по 71 (нечетная сторона) с 66 по 86 (четная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Сурская 1, 1А,1-1,3, 3А, 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Калугин Юрий Николаевич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начальник отдела – руководитель службы охраны труда АО «КАФ»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11 декабря 1971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Межевая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Володарского с 1 по 31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Горького 20, 39А, 41, 42А, 44, 47, 48, 50, 51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Ленина 46, 58, 60, 62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Некрасова 40, 46А, 46Б, 50, 50А, 52, 58, 60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Сурская 2А, 8 по 35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Урицкого 1 по 32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Егоров Николай Николаевич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Директор ООО «Коммунальник»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01 марта 1987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Райподстанция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Коммунальная 21, 23, 25, 25-1, 25-2, 27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Некрасова 62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Сурская 37, 39, 41, 43, 43-1, 47-1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4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Брехов Валерий Павлович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Директор МАУ ДО «ДЮСШ «Олимп»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07 декабря 1966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переулок Звездный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Переулок Сосновый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Гагарина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Королева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Космонавтов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Молодежная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Володарского с 33 по 46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Горького 26, 27, 29, 29А, 35, 36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Красноармейская с 17 по 60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Лермонтова 43, 45, 51, 51А, 58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Ломоносова с 39 по 71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Некрасова 34, 45, 51, 53, 55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Пионерская с 26 по 56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Сурская 38, 40, 42, 42А, 43-2, 44, 44-1, 46, 47, 47-3, 48, 49 и с 50 по 67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Улица: улица Урицкого 33 по 75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Кирюшин Игорь Юрьевич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Индивидуальный предприниматель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13 июля 1974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Горького 14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Красноармейская 1, 3, 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Ленина 32, 36, 36А, 36/1, 40, 40/1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Мичурина 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Пролетарская 3, 4, 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Заводская 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Мостайкин Владимир Александрович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заместитель главного врача БУ «Шумерлинский ММЦ»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24 марта 1958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Рылеева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Тимирязева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Шевченко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Энгельса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Горького с 4 по 23 (кроме домов 14,20)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Заводская с 17 по 74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Лермонтова с 1 по 34А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Ломоносова с 1 по 34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Мичурина с 17 по 68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Некрасова с 1А по 31А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улица Пионерская с 1 по 25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Пролетарская с 17 по 67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Чехова (кроме дома 16)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МОПРа 1, 3/1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7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Егорова Лилия Мансуровна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заведующая отделением, структурного подразделения №4 (г. Шумерля) БУ «Республиканский наркологический диспансер» Минздрава Чувашии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10 сентября 1965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проезд Заводской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МОПРа с 4 по 41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Ленина 26, 26/1, 28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Мичурина 4, 10, 12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Чехова 16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Щорса 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Мира с 12 по 40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Горького 1,3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Альштут Фридрих Несенелевич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пенсионер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23 марта 1949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Банковский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Проезд Мебельщиков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Пушкина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Чернова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Дзержинского с 1 по 9А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Ленина 16/1, 16/2, 16/3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с 23 по 41 (нечетная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Мира 5/1, 5/2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Щорса 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Жданович Алексей Анатольевич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ИП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17 мая 1985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Зеленый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Интернациональная 1, 1А, 2, 2А, 4, 4/1, 4/2, 4/3, 6, 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Косточкина 16, 18, 20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Ленина  7, 12, 13, 14, 15, 16, 18, 22, 24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11, 13, 15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Урукова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10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Яргунин Сергей Валерьевич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директор МБОУ «Средняя общеобразовательная школа №3»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03 мая 1973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Почтовый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Базарная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Привокзальная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Францева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Карла Маркса с 7 по 20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1, 2, 3, 4, 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Октябрьская 3, 5, 6, 7, 8, 10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Щербакова 6, 18, 20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Попков Денис Евгеньевич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слесарь АО «ШЗСА»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11 июня 1984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Дзержинского с 10 по 52А (четная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Колхозная 37, 39, 47, 49, 50, 52, 54, 56, 60, 62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Комсомольская со 2 по 17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Ленина 2, 4, 4А, 6, 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Луначарского с 3по 16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17, 17А, 19, 19А, 21, 22, 24, 26, 30, 32, 34, 34А, 34Б, 36, 36А, 38, 40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Октябрьская 18 и с 22 по 31А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Осипенко с 1 по 12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Первомайская с3 по 16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Свердлова с1 по 34А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Фрунзе с 2 по 16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Чайковского 3, 3А, 5, 7, 11, 13, 13/1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Чапаева с 2 по 16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Задорожный Вадим Владимирович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пенсионер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09 декабря 1950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Куйбышева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Советская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Интернациональная 39, 41А, 43, 43А, 45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Кирова 18, 18А, 18Б, 18/2, 18/3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Чайковского 13/2, 15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Щербакова 49, 51, 53, 55, 57, 57/1, 57/2, 59/1, 59/2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 xml:space="preserve">Голованова Елена </w:t>
            </w:r>
            <w:r>
              <w:lastRenderedPageBreak/>
              <w:t>Николаевна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директор МБУ ДО «ЦДТ»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01 апреля 1967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Школьный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Интернациональная 10, 12, 14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улица Ленина 1, 1/1, 3, 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12, 14, 16, 18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Октябрьская 16, 16/1, 16/2, 16/3, 17, 19, 19А, 21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14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Федулова Вероника Юрьевна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заведующий МБДОУ "Детский сад №16 "Рябинушка"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12 ноября 1970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Интернациональная 3, 11, 11/1, 15, 16, 17, 17А, 18, 23, 27, 29, 31, 33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Маршала Жукова 5, 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Октябрьская 11, 13, 14, 15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Щербакова 13, 13/1, 16, 25, 29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Афошин Александр Михайлович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юрисконсульт МУП «ШПТиВ»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14 февраля 1983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Карла Маркса 21, 23, 25, 27, 34, 36, 38, 40, 59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Щербакова 26, 28, 30, 32, 36, 44, 48, 48А, 50, 52, 54, 56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16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Дроздова Мария Николаевна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председатель профсоюзного комитета АО «ШЗСА»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15 июля 1984 года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Богдана Хмельницкого 9 и с 17 по 50/1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Ватутина с 1 по 52А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Гоголя с 12 по 38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Казанская с 1 по 26 (кроме 23А)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Кирова с 26 по 53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Колхозная с 1 по 24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Комсомольская 32, 38, 44, 50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Крупской с 33 по 54А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Маяковского с 1 по 50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Орджоникидзе с3 по 22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Островского с2 по 24А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Толстого с 1 по 50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Щербакова 59, 63, 79, 83, 83/2, 89, 89/1, 89/2, 95, 101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17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Андреасян Рузанна Самвеловна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начальник отдела АО «ШЗСА»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14 мая 1975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Филатова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Сенопункт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Ватутина с 53 по 104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Гоголя с 1А по 9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Дзержинского с 55 по 98А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улица Казанская 23А и с 27 по 80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Колхозная с 26 по 48 (четная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Комсомольская с 18 по 56 (кроме 32, 38, 44, 50)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Крупской с 55 по 103А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Маяковского с 51 по 85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Орджоникидзе с 23 по 77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Островского с 25 по 73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Свердлова с 37 по 82 и с89 по 107 (нечетная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Толстого с 50А по 86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Халтурина с 45 по 80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Черняховского 65, 65А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Чкалова с 51 по 88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18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Селезнев Алексей Владимирович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учитель физкультуры МБОУ «СОШ №6»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13 ноября 1978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Макаренко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Овражный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Садовый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Калинина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Панфилова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Подлесная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Разина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Толбухина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Дзержинского с 11 по 53 (нечетная сторона)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Колхозная с 55 по 63 (нечетная сторона), с 65 по 115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Луначарского с 17 по 77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Октябрьская с 32 по 96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Осипенко с13 по 95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Первомайская с 17 по 80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Фрунзе с 17 по 77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Халтурина с 1 по 44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Чапаева с 17 по 64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Черняховского с 10 по 62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Чкалова с 5 по 46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19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 xml:space="preserve">Кровяков </w:t>
            </w:r>
            <w:r>
              <w:lastRenderedPageBreak/>
              <w:t>Владимир Анатольевич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ИП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 xml:space="preserve">03 марта </w:t>
            </w:r>
            <w:r>
              <w:lastRenderedPageBreak/>
              <w:t>1979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lastRenderedPageBreak/>
              <w:t>Центр – ГУ «Шумерлинское лесничество», ул. Кирова, д.64А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Калининское Шоссе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Вильямса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Докучаева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Матросова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Сельхозтехника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Богдана Хмельницкого с 55 по 67А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Гоголя с 38А по 55/2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Кирова с 60 по 83А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Комсомольская с 59 по 79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Крупской с 1А по 32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Свердлова84, 90, 92, 92А, 92А/1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Центр – Библиотека им. Сеспеля, ул. Котовского, д. 58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Сенной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Порецкое Шоссе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Поселок Лесной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Стройучасток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Грибоедова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Заречная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Сеченова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Южная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Котовского с 49 по 65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3C5660" w:rsidTr="003C5660">
        <w:tc>
          <w:tcPr>
            <w:tcW w:w="3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20</w:t>
            </w:r>
          </w:p>
        </w:tc>
        <w:tc>
          <w:tcPr>
            <w:tcW w:w="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Афошин Владимир Михайлович</w:t>
            </w:r>
          </w:p>
        </w:tc>
        <w:tc>
          <w:tcPr>
            <w:tcW w:w="10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мастер, МУП «Коммунальник»</w:t>
            </w:r>
          </w:p>
        </w:tc>
        <w:tc>
          <w:tcPr>
            <w:tcW w:w="50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24 сентября 1981 года,</w:t>
            </w:r>
          </w:p>
        </w:tc>
        <w:tc>
          <w:tcPr>
            <w:tcW w:w="2550" w:type="pc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Центр – МУП «Коммунальник», ул. Белинского, д.1Б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Гладкова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Проезд Чернышевского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Гастелло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Герцена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Гладкова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Гончарова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Достоевского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Константина Иванова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Крылова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Луговая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Пархоменко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Плеханова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Сергея Лазо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улица Тоннельная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Тургенева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Чернышевского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Котовского с1 по 48А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Радищева с 3 по 43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Кордон Венец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переулок Профсоюзный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Проезд Базовый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Угольник Жел/Дороги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Белинского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Гражданская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Грибовского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Завокзальная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Кооперативная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Кутузова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Репина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Суворова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Сурикова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Футболка (полностью)</w:t>
            </w:r>
          </w:p>
          <w:p w:rsidR="003C5660" w:rsidRDefault="003C5660" w:rsidP="003C5660">
            <w:pPr>
              <w:pStyle w:val="a3"/>
              <w:spacing w:before="0" w:beforeAutospacing="0" w:after="0" w:afterAutospacing="0"/>
              <w:jc w:val="both"/>
            </w:pPr>
            <w:r>
              <w:t>улица Радищева с 47 по 79</w:t>
            </w:r>
          </w:p>
        </w:tc>
      </w:tr>
    </w:tbl>
    <w:p w:rsidR="00243221" w:rsidRPr="001C34A2" w:rsidRDefault="00243221" w:rsidP="003C566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1962"/>
    <w:multiLevelType w:val="multilevel"/>
    <w:tmpl w:val="F1BE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566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61C1"/>
  <w15:docId w15:val="{F609DBC2-4873-4F40-B019-1D613996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ast-bread">
    <w:name w:val="last-bread"/>
    <w:basedOn w:val="a0"/>
    <w:rsid w:val="003C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shum.cap.ru/sobranie-deputatov/sobranie-deputatov-goroda-shumerlya-soziva-2020-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2024-03-21T05:15:00Z</dcterms:modified>
</cp:coreProperties>
</file>