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5C4" w:rsidRDefault="00776F4C" w:rsidP="0087104D">
      <w:pPr>
        <w:jc w:val="center"/>
      </w:pPr>
      <w:r>
        <w:t xml:space="preserve">Список депутатов Собрания депутатов </w:t>
      </w:r>
      <w:r w:rsidR="002F10B9">
        <w:t>Цивиль</w:t>
      </w:r>
      <w:r>
        <w:t>ского муниципального округа</w:t>
      </w:r>
    </w:p>
    <w:p w:rsidR="007375C4" w:rsidRDefault="00776F4C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первого созыва</w:t>
      </w:r>
    </w:p>
    <w:p w:rsidR="007375C4" w:rsidRDefault="00CF60B0">
      <w:pPr>
        <w:pStyle w:val="a9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" name="shapetype_7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type_75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" filled="f" stroked="f">
                <o:lock v:ext="edit" aspectratio="t" selection="t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10494010</wp:posOffset>
            </wp:positionV>
            <wp:extent cx="13970" cy="0"/>
            <wp:effectExtent l="0" t="0" r="0" b="0"/>
            <wp:wrapNone/>
            <wp:docPr id="3" name="Изображение2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3" descr="imag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b"/>
        <w:tblW w:w="15252" w:type="dxa"/>
        <w:tblInd w:w="24" w:type="dxa"/>
        <w:tblLayout w:type="fixed"/>
        <w:tblLook w:val="04A0" w:firstRow="1" w:lastRow="0" w:firstColumn="1" w:lastColumn="0" w:noHBand="0" w:noVBand="1"/>
      </w:tblPr>
      <w:tblGrid>
        <w:gridCol w:w="897"/>
        <w:gridCol w:w="3440"/>
        <w:gridCol w:w="2353"/>
        <w:gridCol w:w="1474"/>
        <w:gridCol w:w="7088"/>
      </w:tblGrid>
      <w:tr w:rsidR="00557F0B" w:rsidTr="00557F0B"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№</w:t>
            </w:r>
          </w:p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округа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ФОТОГРАФИЯ ДЕПУТАТА</w:t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ФИО</w:t>
            </w:r>
          </w:p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Дата рождения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Должность и место работы</w:t>
            </w:r>
          </w:p>
        </w:tc>
      </w:tr>
      <w:tr w:rsidR="00557F0B" w:rsidTr="00557F0B"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02671E" wp14:editId="1A3AE947">
                  <wp:extent cx="1209675" cy="1295400"/>
                  <wp:effectExtent l="0" t="0" r="0" b="0"/>
                  <wp:docPr id="1" name="Рисунок 26" descr="C:\Users\21\Desktop\ФОТО кандидаты 11.09.2022\Фото\1\1_Семенов В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ФОТО кандидаты 11.09.2022\Фото\1\1_Семенов В.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7" r="3870" b="10379"/>
                          <a:stretch/>
                        </pic:blipFill>
                        <pic:spPr bwMode="auto">
                          <a:xfrm>
                            <a:off x="0" y="0"/>
                            <a:ext cx="12096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Семенов Виталий Николаевич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04.01.1964</w:t>
            </w:r>
          </w:p>
        </w:tc>
        <w:tc>
          <w:tcPr>
            <w:tcW w:w="7088" w:type="dxa"/>
            <w:shd w:val="clear" w:color="auto" w:fill="auto"/>
          </w:tcPr>
          <w:p w:rsidR="00557F0B" w:rsidRPr="00F202F0" w:rsidRDefault="00557F0B" w:rsidP="00C07C85">
            <w:pPr>
              <w:jc w:val="both"/>
            </w:pPr>
            <w:r>
              <w:t>Глава КФХ Семенов В.Н.</w:t>
            </w:r>
          </w:p>
        </w:tc>
      </w:tr>
      <w:tr w:rsidR="00557F0B" w:rsidTr="00557F0B">
        <w:trPr>
          <w:trHeight w:val="1607"/>
        </w:trPr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600200"/>
                  <wp:effectExtent l="0" t="0" r="0" b="0"/>
                  <wp:docPr id="4" name="Рисунок 2" descr="Сидоров П.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идоров П.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635" cy="160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jc w:val="center"/>
            </w:pPr>
            <w:r>
              <w:t>Сидоров Павел Николаевич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22.06.1996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Индивидуальный предприниматель</w:t>
            </w:r>
          </w:p>
        </w:tc>
      </w:tr>
      <w:tr w:rsidR="00557F0B" w:rsidTr="00557F0B">
        <w:trPr>
          <w:trHeight w:val="2022"/>
        </w:trPr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800225"/>
                  <wp:effectExtent l="0" t="0" r="0" b="0"/>
                  <wp:docPr id="27" name="Рисунок 3" descr="C:\Users\21\Desktop\ФОТО кандидаты 11.09.2022\Фото\3\Кузнецов Д.А.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1\Desktop\ФОТО кандидаты 11.09.2022\Фото\3\Кузнецов Д.А.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3" r="2853" b="7907"/>
                          <a:stretch/>
                        </pic:blipFill>
                        <pic:spPr bwMode="auto">
                          <a:xfrm>
                            <a:off x="0" y="0"/>
                            <a:ext cx="1475122" cy="179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Кузнецов Дмитрий Анатольевич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06.11.1976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both"/>
            </w:pPr>
            <w:r>
              <w:t>Индивидуальный предприниматель</w:t>
            </w:r>
          </w:p>
        </w:tc>
      </w:tr>
      <w:tr w:rsidR="00557F0B" w:rsidTr="00557F0B">
        <w:trPr>
          <w:trHeight w:val="2253"/>
        </w:trPr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lastRenderedPageBreak/>
              <w:t>4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733550"/>
                  <wp:effectExtent l="0" t="0" r="0" b="0"/>
                  <wp:docPr id="28" name="Рисунок 0" descr="4_Семенова Е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Семенова Е.Н.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155" cy="174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Семенова Елена Николаевна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04.04.1972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Заведующая отделением социального обслуживания, БУ «Цивильский центр социального обслуживания населения» </w:t>
            </w:r>
          </w:p>
        </w:tc>
      </w:tr>
      <w:tr w:rsidR="00557F0B" w:rsidTr="00557F0B">
        <w:trPr>
          <w:trHeight w:val="2315"/>
        </w:trPr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5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905000"/>
                  <wp:effectExtent l="0" t="0" r="0" b="0"/>
                  <wp:docPr id="29" name="Рисунок 6" descr="C:\Users\21\Desktop\ФОТО кандидаты 11.09.2022\Фото\5\Михайлов Генн. Петр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ФОТО кандидаты 11.09.2022\Фото\5\Михайлов Генн. Петр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750" cy="190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Михайлов Геннадий Петрович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27.05.1971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Мастер-теплотехник филиала АО «Транснефть – Прикамье» Казанское РНУ НПС «Тиньговатово»</w:t>
            </w:r>
          </w:p>
        </w:tc>
      </w:tr>
      <w:tr w:rsidR="00557F0B" w:rsidTr="00557F0B"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6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800225"/>
                  <wp:effectExtent l="0" t="0" r="0" b="0"/>
                  <wp:docPr id="30" name="Рисунок 7" descr="E:\Никитин Сергей Пет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икитин Сергей Пет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69" cy="180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 w:rsidP="00CF60B0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Никитин </w:t>
            </w:r>
            <w:r w:rsidR="00CF60B0">
              <w:rPr>
                <w:rFonts w:ascii="Times New Roman" w:hAnsi="Times New Roman" w:cs="Times New Roman"/>
                <w:szCs w:val="24"/>
              </w:rPr>
              <w:t>С</w:t>
            </w:r>
            <w:r>
              <w:rPr>
                <w:rFonts w:ascii="Times New Roman" w:hAnsi="Times New Roman" w:cs="Times New Roman"/>
                <w:szCs w:val="24"/>
              </w:rPr>
              <w:t>ергей Петрович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01.07.1966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both"/>
            </w:pPr>
            <w:r>
              <w:t>Председатель СХПК «Гвардия»</w:t>
            </w:r>
          </w:p>
        </w:tc>
      </w:tr>
      <w:tr w:rsidR="00557F0B" w:rsidTr="00557F0B">
        <w:trPr>
          <w:trHeight w:val="2303"/>
        </w:trPr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lastRenderedPageBreak/>
              <w:t>7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762125"/>
                  <wp:effectExtent l="0" t="0" r="0" b="0"/>
                  <wp:docPr id="31" name="Рисунок 8" descr="C:\Users\21\Desktop\ФОТО кандидаты 11.09.2022\Фото\7\Евдокимов Леонид Витал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ФОТО кандидаты 11.09.2022\Фото\7\Евдокимов Леонид Витальеви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0"/>
                          <a:stretch/>
                        </pic:blipFill>
                        <pic:spPr bwMode="auto">
                          <a:xfrm>
                            <a:off x="0" y="0"/>
                            <a:ext cx="1622530" cy="176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Евдокимов Леонид Витальевич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01.11.1968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both"/>
            </w:pPr>
            <w:r w:rsidRPr="002E53F5">
              <w:t>Генеральный директор ООО «Воддорстрой»</w:t>
            </w:r>
          </w:p>
        </w:tc>
      </w:tr>
      <w:tr w:rsidR="00557F0B" w:rsidTr="00557F0B">
        <w:trPr>
          <w:trHeight w:val="2536"/>
        </w:trPr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8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2009775"/>
                  <wp:effectExtent l="0" t="0" r="0" b="0"/>
                  <wp:docPr id="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каренко Александр Иванович - 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Макаренко Александр Иванович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16.07.1983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both"/>
            </w:pPr>
            <w:r>
              <w:t>Генеральный директор ООО «ЗИТ»</w:t>
            </w:r>
          </w:p>
        </w:tc>
      </w:tr>
      <w:tr w:rsidR="00557F0B" w:rsidTr="00557F0B">
        <w:trPr>
          <w:trHeight w:val="2273"/>
        </w:trPr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9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704975"/>
                  <wp:effectExtent l="0" t="0" r="0" b="0"/>
                  <wp:docPr id="33" name="Рисунок 10" descr="C:\Users\21\Desktop\ФОТО кандидаты 11.09.2022\Фото\9\9_Ильин А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ФОТО кандидаты 11.09.2022\Фото\9\9_Ильин А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0" r="4347" b="7767"/>
                          <a:stretch/>
                        </pic:blipFill>
                        <pic:spPr bwMode="auto">
                          <a:xfrm>
                            <a:off x="0" y="0"/>
                            <a:ext cx="1629325" cy="170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Ильин Алексей Александрович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01.10.1977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both"/>
            </w:pPr>
            <w:r>
              <w:t>Генеральный директор ООО «Уют»</w:t>
            </w:r>
          </w:p>
        </w:tc>
      </w:tr>
      <w:tr w:rsidR="00557F0B" w:rsidTr="00557F0B"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lastRenderedPageBreak/>
              <w:t>10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2000250"/>
                  <wp:effectExtent l="0" t="0" r="0" b="0"/>
                  <wp:docPr id="34" name="Рисунок 11" descr="C:\Users\21\Desktop\ФОТО кандидаты 11.09.2022\Фото\10\Гаврилов .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ФОТО кандидаты 11.09.2022\Фото\10\Гаврилов ...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5" r="6896" b="6031"/>
                          <a:stretch/>
                        </pic:blipFill>
                        <pic:spPr bwMode="auto">
                          <a:xfrm>
                            <a:off x="0" y="0"/>
                            <a:ext cx="1631877" cy="200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Гаврилов Юрий Аркадьевич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01.11.1954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jc w:val="both"/>
            </w:pPr>
            <w:r>
              <w:t>Председатель СПКК «Поддержка – Согласие»</w:t>
            </w:r>
          </w:p>
        </w:tc>
      </w:tr>
      <w:tr w:rsidR="00557F0B" w:rsidTr="00557F0B"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11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847850"/>
                  <wp:effectExtent l="0" t="0" r="0" b="0"/>
                  <wp:docPr id="35" name="Рисунок 12" descr="C:\Users\21\Desktop\ФОТО кандидаты 11.09.2022\Фото\11\11_Тимофеев Юрий Григор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ФОТО кандидаты 11.09.2022\Фото\11\11_Тимофеев Юрий Григорьеви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6" r="5324" b="9520"/>
                          <a:stretch/>
                        </pic:blipFill>
                        <pic:spPr bwMode="auto">
                          <a:xfrm>
                            <a:off x="0" y="0"/>
                            <a:ext cx="1629638" cy="184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Тимофеев Юрий Григорьевич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22.01.1963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Директор МБОУ «Богатыревская СОШ»</w:t>
            </w:r>
          </w:p>
        </w:tc>
      </w:tr>
      <w:tr w:rsidR="00557F0B" w:rsidTr="00557F0B">
        <w:trPr>
          <w:trHeight w:val="1590"/>
        </w:trPr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12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1895475"/>
                  <wp:effectExtent l="0" t="0" r="0" b="0"/>
                  <wp:docPr id="36" name="Рисунок 13" descr="C:\Users\21\Desktop\ФОТО кандидаты 11.09.2022\Фото\12\Румянцев В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ФОТО кандидаты 11.09.2022\Фото\12\Румянцев В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9" r="10218" b="14811"/>
                          <a:stretch/>
                        </pic:blipFill>
                        <pic:spPr bwMode="auto">
                          <a:xfrm>
                            <a:off x="0" y="0"/>
                            <a:ext cx="16668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Румянцев Владимир Семенович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12.01.1962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both"/>
            </w:pPr>
            <w:r>
              <w:t>Директор ООО «Эгида»</w:t>
            </w:r>
          </w:p>
        </w:tc>
      </w:tr>
      <w:tr w:rsidR="00557F0B" w:rsidTr="00557F0B"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lastRenderedPageBreak/>
              <w:t>13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2047875"/>
                  <wp:effectExtent l="0" t="0" r="0" b="0"/>
                  <wp:docPr id="37" name="Рисунок 14" descr="C:\Users\21\Desktop\ФОТО кандидаты 11.09.2022\Фото\13\Ильина Наталия Михайловна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ФОТО кандидаты 11.09.2022\Фото\13\Ильина Наталия Михайловна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Ильина Наталия Михайловна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04.03.1967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both"/>
            </w:pPr>
            <w:r>
              <w:t>Директор БУ «Цивильский центр социального обслуживания населения»</w:t>
            </w:r>
          </w:p>
        </w:tc>
      </w:tr>
      <w:tr w:rsidR="00557F0B" w:rsidTr="00557F0B"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14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1895475"/>
                  <wp:effectExtent l="0" t="0" r="0" b="0"/>
                  <wp:docPr id="3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ФОТО кандидаты 11.09.2022\Фото\14\14_Солоденов Е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5" t="-124" r="4536" b="124"/>
                          <a:stretch/>
                        </pic:blipFill>
                        <pic:spPr bwMode="auto">
                          <a:xfrm>
                            <a:off x="0" y="0"/>
                            <a:ext cx="1666358" cy="189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Солоденов Евгений Владимирович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01.01.1981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Директор АО ДО «ДЮСШ «Асамат»</w:t>
            </w:r>
          </w:p>
        </w:tc>
      </w:tr>
      <w:tr w:rsidR="00557F0B" w:rsidTr="00557F0B">
        <w:tc>
          <w:tcPr>
            <w:tcW w:w="897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15</w:t>
            </w:r>
          </w:p>
        </w:tc>
        <w:tc>
          <w:tcPr>
            <w:tcW w:w="3440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1762125"/>
                  <wp:effectExtent l="0" t="0" r="0" b="0"/>
                  <wp:docPr id="39" name="Рисунок 16" descr="C:\Users\21\Desktop\ФОТО кандидаты 11.09.2022\Фото\15\Андреев А.Е. Чиричкасинский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ФОТО кандидаты 11.09.2022\Фото\15\Андреев А.Е. Чиричкасинский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944" cy="176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Андреев Александр Евгеньевич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01.08.1976</w:t>
            </w:r>
          </w:p>
        </w:tc>
        <w:tc>
          <w:tcPr>
            <w:tcW w:w="7088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Охранник АО «Транснефть – Прикамье Казанского РНУ НПС «Тиньговатово»</w:t>
            </w:r>
          </w:p>
        </w:tc>
      </w:tr>
      <w:tr w:rsidR="00557F0B" w:rsidTr="00557F0B">
        <w:trPr>
          <w:trHeight w:val="2394"/>
        </w:trPr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lastRenderedPageBreak/>
              <w:t>16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924050"/>
                  <wp:effectExtent l="0" t="0" r="0" b="0"/>
                  <wp:docPr id="4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ифорова_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5" r="10794" b="11593"/>
                          <a:stretch/>
                        </pic:blipFill>
                        <pic:spPr bwMode="auto">
                          <a:xfrm>
                            <a:off x="0" y="0"/>
                            <a:ext cx="1677184" cy="192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Никифорова Ольга Васильевна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11.05.1968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both"/>
            </w:pPr>
            <w:r>
              <w:t>Учитель МБОУ «Чурачикская СОШ»</w:t>
            </w:r>
          </w:p>
        </w:tc>
      </w:tr>
      <w:tr w:rsidR="00557F0B" w:rsidTr="00557F0B"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16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2009775"/>
                  <wp:effectExtent l="0" t="0" r="0" b="0"/>
                  <wp:docPr id="41" name="Рисунок 1" descr="C:\Users\i3\Downloads\IMG_368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3\Downloads\IMG_368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7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514" cy="201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Павлов Павел Юрьевич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16.02.1990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both"/>
            </w:pPr>
            <w:r>
              <w:t>Заместитель директора «УК «ПМК-8»</w:t>
            </w:r>
          </w:p>
        </w:tc>
      </w:tr>
      <w:tr w:rsidR="00557F0B" w:rsidTr="00557F0B"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18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638300"/>
                  <wp:effectExtent l="0" t="0" r="0" b="0"/>
                  <wp:docPr id="42" name="Рисунок 19" descr="C:\Users\21\Desktop\ФОТО кандидаты 11.09.2022\Фото\18\18_Меньшиков В.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1\Desktop\ФОТО кандидаты 11.09.2022\Фото\18\18_Меньшиков В.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571" b="14527"/>
                          <a:stretch/>
                        </pic:blipFill>
                        <pic:spPr bwMode="auto">
                          <a:xfrm>
                            <a:off x="0" y="0"/>
                            <a:ext cx="1680312" cy="164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Меньшиков Владимир Леонидович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 w:rsidP="009742D0">
            <w:pPr>
              <w:pStyle w:val="a9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20.08.1965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jc w:val="both"/>
            </w:pPr>
            <w:r>
              <w:t>Директор ООО «Цивильский «РСУ»</w:t>
            </w:r>
          </w:p>
        </w:tc>
      </w:tr>
      <w:tr w:rsidR="00557F0B" w:rsidTr="00557F0B"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lastRenderedPageBreak/>
              <w:t>19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638300"/>
                  <wp:effectExtent l="0" t="0" r="0" b="0"/>
                  <wp:docPr id="43" name="Рисунок 0" descr="Афанасьева Н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фанасьева Н.И.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241" cy="1641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Афанасьева Надежда Ивановна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09.03.1973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both"/>
            </w:pPr>
            <w:r>
              <w:t>Индивидуальный предприниматель</w:t>
            </w:r>
          </w:p>
        </w:tc>
      </w:tr>
      <w:tr w:rsidR="00557F0B" w:rsidTr="00557F0B">
        <w:trPr>
          <w:trHeight w:val="390"/>
        </w:trPr>
        <w:tc>
          <w:tcPr>
            <w:tcW w:w="897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20</w:t>
            </w:r>
          </w:p>
        </w:tc>
        <w:tc>
          <w:tcPr>
            <w:tcW w:w="3440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762125"/>
                  <wp:effectExtent l="0" t="0" r="0" b="0"/>
                  <wp:docPr id="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ФОТО кандидаты 11.09.2022\Фото\20\Кузьмина Т.Г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1" t="3110" r="3111" b="12469"/>
                          <a:stretch/>
                        </pic:blipFill>
                        <pic:spPr bwMode="auto">
                          <a:xfrm>
                            <a:off x="0" y="0"/>
                            <a:ext cx="1629549" cy="176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Кузьмина Татьяна Геннадьевна</w:t>
            </w:r>
          </w:p>
        </w:tc>
        <w:tc>
          <w:tcPr>
            <w:tcW w:w="1474" w:type="dxa"/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28.09.1956</w:t>
            </w:r>
          </w:p>
        </w:tc>
        <w:tc>
          <w:tcPr>
            <w:tcW w:w="7088" w:type="dxa"/>
            <w:shd w:val="clear" w:color="auto" w:fill="auto"/>
          </w:tcPr>
          <w:p w:rsidR="00557F0B" w:rsidRDefault="00557F0B">
            <w:pPr>
              <w:pStyle w:val="a9"/>
              <w:jc w:val="both"/>
            </w:pPr>
            <w:r>
              <w:t>Директор МБОУ «Цивильская СОШ №2»</w:t>
            </w:r>
          </w:p>
        </w:tc>
      </w:tr>
      <w:tr w:rsidR="00557F0B" w:rsidTr="00557F0B">
        <w:trPr>
          <w:trHeight w:val="2395"/>
        </w:trPr>
        <w:tc>
          <w:tcPr>
            <w:tcW w:w="897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21</w:t>
            </w:r>
          </w:p>
        </w:tc>
        <w:tc>
          <w:tcPr>
            <w:tcW w:w="3440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1714500"/>
                  <wp:effectExtent l="0" t="0" r="0" b="0"/>
                  <wp:docPr id="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ФОТО кандидаты 11.09.2022\Фото\21\Васильев Д 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30" b="7824"/>
                          <a:stretch/>
                        </pic:blipFill>
                        <pic:spPr bwMode="auto">
                          <a:xfrm>
                            <a:off x="0" y="0"/>
                            <a:ext cx="1747196" cy="171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Васильев Дмитрий Алексеевич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26.01.1966</w:t>
            </w:r>
          </w:p>
        </w:tc>
        <w:tc>
          <w:tcPr>
            <w:tcW w:w="7088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МУП ЖКХ Цивильского городского поселения</w:t>
            </w:r>
          </w:p>
        </w:tc>
      </w:tr>
      <w:tr w:rsidR="00557F0B" w:rsidTr="00557F0B">
        <w:trPr>
          <w:trHeight w:val="2106"/>
        </w:trPr>
        <w:tc>
          <w:tcPr>
            <w:tcW w:w="897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lastRenderedPageBreak/>
              <w:t>22</w:t>
            </w:r>
          </w:p>
        </w:tc>
        <w:tc>
          <w:tcPr>
            <w:tcW w:w="3440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1628775"/>
                  <wp:effectExtent l="0" t="0" r="0" b="0"/>
                  <wp:docPr id="46" name="Рисунок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ерапонтова Е.Н.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3" b="6648"/>
                          <a:stretch/>
                        </pic:blipFill>
                        <pic:spPr bwMode="auto">
                          <a:xfrm>
                            <a:off x="0" y="0"/>
                            <a:ext cx="1747783" cy="1633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Ферапонтова Елена Николаевна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03.12.1974</w:t>
            </w:r>
          </w:p>
        </w:tc>
        <w:tc>
          <w:tcPr>
            <w:tcW w:w="7088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операционного офиса в г.Цивильск Строхового ПАО «ИНГОССТРАХ»</w:t>
            </w:r>
          </w:p>
        </w:tc>
      </w:tr>
      <w:tr w:rsidR="00557F0B" w:rsidTr="00557F0B">
        <w:trPr>
          <w:trHeight w:val="2248"/>
        </w:trPr>
        <w:tc>
          <w:tcPr>
            <w:tcW w:w="897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23</w:t>
            </w:r>
          </w:p>
        </w:tc>
        <w:tc>
          <w:tcPr>
            <w:tcW w:w="3440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1876425"/>
                  <wp:effectExtent l="0" t="0" r="0" b="0"/>
                  <wp:docPr id="47" name="Рисунок 2" descr="C:\Users\21\Desktop\ФОТО кандидаты 11.09.2022\Фото\23\Григорьева Ю.И. №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ФОТО кандидаты 11.09.2022\Фото\23\Григорьева Ю.И. №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2" t="2215" r="2215"/>
                          <a:stretch/>
                        </pic:blipFill>
                        <pic:spPr bwMode="auto">
                          <a:xfrm>
                            <a:off x="0" y="0"/>
                            <a:ext cx="1748925" cy="188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Григорьева Юлия Игоревна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03.10.1989</w:t>
            </w:r>
          </w:p>
        </w:tc>
        <w:tc>
          <w:tcPr>
            <w:tcW w:w="7088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Индивидуальный предприниматель</w:t>
            </w:r>
          </w:p>
        </w:tc>
      </w:tr>
      <w:tr w:rsidR="00557F0B" w:rsidTr="00557F0B">
        <w:trPr>
          <w:trHeight w:val="2394"/>
        </w:trPr>
        <w:tc>
          <w:tcPr>
            <w:tcW w:w="897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</w:pPr>
            <w:r>
              <w:t>24</w:t>
            </w:r>
          </w:p>
        </w:tc>
        <w:tc>
          <w:tcPr>
            <w:tcW w:w="3440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1895475"/>
                  <wp:effectExtent l="0" t="0" r="0" b="0"/>
                  <wp:docPr id="48" name="Рисунок 25" descr="C:\Users\21\Desktop\ФОТО кандидаты 11.09.2022\Фото\24\Баранова Т.В.-24 Единая Рос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1\Desktop\ФОТО кандидаты 11.09.2022\Фото\24\Баранова Т.В.-24 Единая Рос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7145" r="8721" b="21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384" cy="190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Баранова Татьяна Владимировна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09.09.1966</w:t>
            </w:r>
          </w:p>
        </w:tc>
        <w:tc>
          <w:tcPr>
            <w:tcW w:w="7088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МБОУ</w:t>
            </w:r>
            <w:bookmarkStart w:id="0" w:name="_GoBack"/>
            <w:r>
              <w:rPr>
                <w:rFonts w:ascii="Times New Roman" w:hAnsi="Times New Roman"/>
              </w:rPr>
              <w:t xml:space="preserve"> </w:t>
            </w:r>
            <w:bookmarkEnd w:id="0"/>
            <w:r>
              <w:rPr>
                <w:rFonts w:ascii="Times New Roman" w:hAnsi="Times New Roman"/>
              </w:rPr>
              <w:t>«Цивильская СОШ №1»</w:t>
            </w:r>
          </w:p>
        </w:tc>
      </w:tr>
      <w:tr w:rsidR="00557F0B" w:rsidTr="00557F0B">
        <w:trPr>
          <w:trHeight w:val="2830"/>
        </w:trPr>
        <w:tc>
          <w:tcPr>
            <w:tcW w:w="897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</w:pPr>
          </w:p>
        </w:tc>
        <w:tc>
          <w:tcPr>
            <w:tcW w:w="3440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3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4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8" w:type="dxa"/>
            <w:tcBorders>
              <w:top w:val="nil"/>
            </w:tcBorders>
            <w:shd w:val="clear" w:color="auto" w:fill="auto"/>
          </w:tcPr>
          <w:p w:rsidR="00557F0B" w:rsidRDefault="00557F0B">
            <w:pPr>
              <w:pStyle w:val="a9"/>
              <w:jc w:val="both"/>
              <w:rPr>
                <w:rFonts w:ascii="Times New Roman" w:hAnsi="Times New Roman"/>
              </w:rPr>
            </w:pPr>
          </w:p>
        </w:tc>
      </w:tr>
    </w:tbl>
    <w:p w:rsidR="007375C4" w:rsidRDefault="007375C4">
      <w:pPr>
        <w:pStyle w:val="a9"/>
      </w:pPr>
    </w:p>
    <w:sectPr w:rsidR="007375C4" w:rsidSect="002E6CA5">
      <w:pgSz w:w="16838" w:h="11906" w:orient="landscape"/>
      <w:pgMar w:top="1418" w:right="851" w:bottom="851" w:left="85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4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5C4"/>
    <w:rsid w:val="000E2F87"/>
    <w:rsid w:val="0010186E"/>
    <w:rsid w:val="001625CD"/>
    <w:rsid w:val="00193150"/>
    <w:rsid w:val="002E53F5"/>
    <w:rsid w:val="002E6CA5"/>
    <w:rsid w:val="002F10B9"/>
    <w:rsid w:val="003B1256"/>
    <w:rsid w:val="00557F0B"/>
    <w:rsid w:val="0057280B"/>
    <w:rsid w:val="007375C4"/>
    <w:rsid w:val="00776F4C"/>
    <w:rsid w:val="008668DF"/>
    <w:rsid w:val="0087104D"/>
    <w:rsid w:val="00921968"/>
    <w:rsid w:val="009742D0"/>
    <w:rsid w:val="009F4169"/>
    <w:rsid w:val="00AA5C28"/>
    <w:rsid w:val="00B45DEB"/>
    <w:rsid w:val="00B71598"/>
    <w:rsid w:val="00BB6A86"/>
    <w:rsid w:val="00C07C85"/>
    <w:rsid w:val="00C43342"/>
    <w:rsid w:val="00C438F8"/>
    <w:rsid w:val="00CF60B0"/>
    <w:rsid w:val="00D60B91"/>
    <w:rsid w:val="00DC74B1"/>
    <w:rsid w:val="00E44C95"/>
    <w:rsid w:val="00F202F0"/>
    <w:rsid w:val="00F6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9CE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E2A85"/>
    <w:rPr>
      <w:rFonts w:ascii="Segoe UI" w:hAnsi="Segoe UI" w:cs="Segoe UI"/>
      <w:sz w:val="18"/>
      <w:szCs w:val="18"/>
    </w:rPr>
  </w:style>
  <w:style w:type="character" w:customStyle="1" w:styleId="WW8Num1z0">
    <w:name w:val="WW8Num1z0"/>
    <w:qFormat/>
    <w:rsid w:val="007239CE"/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No Spacing"/>
    <w:uiPriority w:val="1"/>
    <w:qFormat/>
    <w:rsid w:val="00B508DD"/>
    <w:rPr>
      <w:sz w:val="24"/>
    </w:rPr>
  </w:style>
  <w:style w:type="paragraph" w:styleId="aa">
    <w:name w:val="Balloon Text"/>
    <w:basedOn w:val="a"/>
    <w:uiPriority w:val="99"/>
    <w:semiHidden/>
    <w:unhideWhenUsed/>
    <w:qFormat/>
    <w:rsid w:val="004E2A85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B508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9CE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E2A85"/>
    <w:rPr>
      <w:rFonts w:ascii="Segoe UI" w:hAnsi="Segoe UI" w:cs="Segoe UI"/>
      <w:sz w:val="18"/>
      <w:szCs w:val="18"/>
    </w:rPr>
  </w:style>
  <w:style w:type="character" w:customStyle="1" w:styleId="WW8Num1z0">
    <w:name w:val="WW8Num1z0"/>
    <w:qFormat/>
    <w:rsid w:val="007239CE"/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No Spacing"/>
    <w:uiPriority w:val="1"/>
    <w:qFormat/>
    <w:rsid w:val="00B508DD"/>
    <w:rPr>
      <w:sz w:val="24"/>
    </w:rPr>
  </w:style>
  <w:style w:type="paragraph" w:styleId="aa">
    <w:name w:val="Balloon Text"/>
    <w:basedOn w:val="a"/>
    <w:uiPriority w:val="99"/>
    <w:semiHidden/>
    <w:unhideWhenUsed/>
    <w:qFormat/>
    <w:rsid w:val="004E2A85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B508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АГЧР Александр Юрков</dc:creator>
  <cp:lastModifiedBy>Сергей Юрьевич Матвеев</cp:lastModifiedBy>
  <cp:revision>2</cp:revision>
  <cp:lastPrinted>2022-09-16T07:21:00Z</cp:lastPrinted>
  <dcterms:created xsi:type="dcterms:W3CDTF">2022-10-27T08:07:00Z</dcterms:created>
  <dcterms:modified xsi:type="dcterms:W3CDTF">2022-10-27T08:07:00Z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