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70" w:rsidRPr="00515EB3" w:rsidRDefault="00F81070" w:rsidP="00F810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515E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515EB3">
        <w:rPr>
          <w:rFonts w:ascii="Times New Roman" w:hAnsi="Times New Roman" w:cs="Times New Roman"/>
          <w:sz w:val="28"/>
          <w:szCs w:val="28"/>
        </w:rPr>
        <w:br/>
        <w:t xml:space="preserve">депутатов Чебоксарского городского Собрания депутатов </w:t>
      </w:r>
      <w:r w:rsidR="00B0026B">
        <w:rPr>
          <w:rFonts w:ascii="Times New Roman" w:hAnsi="Times New Roman" w:cs="Times New Roman"/>
          <w:sz w:val="28"/>
          <w:szCs w:val="28"/>
        </w:rPr>
        <w:t>седьмого</w:t>
      </w:r>
      <w:r w:rsidR="00B0026B" w:rsidRPr="00515EB3">
        <w:rPr>
          <w:rFonts w:ascii="Times New Roman" w:hAnsi="Times New Roman" w:cs="Times New Roman"/>
          <w:sz w:val="28"/>
          <w:szCs w:val="28"/>
        </w:rPr>
        <w:t xml:space="preserve"> </w:t>
      </w:r>
      <w:r w:rsidRPr="00515EB3"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515EB3">
        <w:rPr>
          <w:rFonts w:ascii="Times New Roman" w:hAnsi="Times New Roman" w:cs="Times New Roman"/>
          <w:sz w:val="28"/>
          <w:szCs w:val="28"/>
        </w:rPr>
        <w:br/>
        <w:t>по избирательным округам</w:t>
      </w:r>
      <w:r w:rsidR="00931AF2">
        <w:rPr>
          <w:rFonts w:ascii="Times New Roman" w:hAnsi="Times New Roman" w:cs="Times New Roman"/>
          <w:sz w:val="28"/>
          <w:szCs w:val="28"/>
        </w:rPr>
        <w:t xml:space="preserve"> </w:t>
      </w:r>
      <w:r w:rsidRPr="00515EB3">
        <w:rPr>
          <w:rFonts w:ascii="Times New Roman" w:hAnsi="Times New Roman" w:cs="Times New Roman"/>
          <w:sz w:val="28"/>
          <w:szCs w:val="28"/>
        </w:rPr>
        <w:t xml:space="preserve">по состоянию на  </w:t>
      </w:r>
      <w:r w:rsidR="009C53F1">
        <w:rPr>
          <w:rFonts w:ascii="Times New Roman" w:hAnsi="Times New Roman" w:cs="Times New Roman"/>
          <w:sz w:val="28"/>
          <w:szCs w:val="28"/>
        </w:rPr>
        <w:t>15</w:t>
      </w:r>
      <w:r w:rsidRPr="00515EB3">
        <w:rPr>
          <w:rFonts w:ascii="Times New Roman" w:hAnsi="Times New Roman" w:cs="Times New Roman"/>
          <w:sz w:val="28"/>
          <w:szCs w:val="28"/>
        </w:rPr>
        <w:t>.</w:t>
      </w:r>
      <w:r w:rsidR="00B0026B">
        <w:rPr>
          <w:rFonts w:ascii="Times New Roman" w:hAnsi="Times New Roman" w:cs="Times New Roman"/>
          <w:sz w:val="28"/>
          <w:szCs w:val="28"/>
        </w:rPr>
        <w:t>10</w:t>
      </w:r>
      <w:r w:rsidRPr="00515EB3">
        <w:rPr>
          <w:rFonts w:ascii="Times New Roman" w:hAnsi="Times New Roman" w:cs="Times New Roman"/>
          <w:sz w:val="28"/>
          <w:szCs w:val="28"/>
        </w:rPr>
        <w:t>.20</w:t>
      </w:r>
      <w:r w:rsidR="009C53F1">
        <w:rPr>
          <w:rFonts w:ascii="Times New Roman" w:hAnsi="Times New Roman" w:cs="Times New Roman"/>
          <w:sz w:val="28"/>
          <w:szCs w:val="28"/>
        </w:rPr>
        <w:t>21</w:t>
      </w:r>
      <w:r w:rsidRPr="00515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070" w:rsidRPr="00515EB3" w:rsidRDefault="00F81070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B3">
        <w:rPr>
          <w:rFonts w:ascii="Times New Roman" w:hAnsi="Times New Roman" w:cs="Times New Roman"/>
          <w:b/>
          <w:sz w:val="28"/>
          <w:szCs w:val="28"/>
        </w:rPr>
        <w:t>КАЛИНИНСКИЙ РАЙОН</w:t>
      </w:r>
    </w:p>
    <w:p w:rsidR="00F81070" w:rsidRPr="00515EB3" w:rsidRDefault="00F81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</w:t>
      </w:r>
    </w:p>
    <w:p w:rsidR="00931AF2" w:rsidRDefault="001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931AF2">
        <w:rPr>
          <w:rFonts w:ascii="Times New Roman" w:hAnsi="Times New Roman" w:cs="Times New Roman"/>
          <w:sz w:val="28"/>
          <w:szCs w:val="28"/>
        </w:rPr>
        <w:t>:</w:t>
      </w:r>
    </w:p>
    <w:p w:rsidR="001D7F15" w:rsidRPr="00515EB3" w:rsidRDefault="00CB5AE9" w:rsidP="0093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Павлов Анатолий Леонидович</w:t>
      </w:r>
      <w:r w:rsidR="00B95D5C">
        <w:rPr>
          <w:rFonts w:ascii="Times New Roman" w:hAnsi="Times New Roman" w:cs="Times New Roman"/>
          <w:sz w:val="28"/>
          <w:szCs w:val="28"/>
        </w:rPr>
        <w:t xml:space="preserve"> (из</w:t>
      </w:r>
      <w:r w:rsidR="00931AF2">
        <w:rPr>
          <w:rFonts w:ascii="Times New Roman" w:hAnsi="Times New Roman" w:cs="Times New Roman"/>
          <w:sz w:val="28"/>
          <w:szCs w:val="28"/>
        </w:rPr>
        <w:t>бран по</w:t>
      </w:r>
      <w:r w:rsidR="00A54706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931AF2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931AF2">
        <w:rPr>
          <w:rFonts w:ascii="Times New Roman" w:hAnsi="Times New Roman" w:cs="Times New Roman"/>
          <w:sz w:val="28"/>
          <w:szCs w:val="28"/>
        </w:rPr>
        <w:t>о</w:t>
      </w:r>
      <w:r w:rsidR="00931AF2" w:rsidRPr="00931AF2">
        <w:rPr>
          <w:rFonts w:ascii="Times New Roman" w:hAnsi="Times New Roman" w:cs="Times New Roman"/>
          <w:sz w:val="28"/>
          <w:szCs w:val="28"/>
        </w:rPr>
        <w:t>м</w:t>
      </w:r>
      <w:r w:rsidR="00931AF2">
        <w:rPr>
          <w:rFonts w:ascii="Times New Roman" w:hAnsi="Times New Roman" w:cs="Times New Roman"/>
          <w:sz w:val="28"/>
          <w:szCs w:val="28"/>
        </w:rPr>
        <w:t>у</w:t>
      </w:r>
      <w:r w:rsidR="00931AF2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31AF2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931AF2" w:rsidRDefault="00CB5AE9" w:rsidP="0093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Ладилов Максим Эдуардович</w:t>
      </w:r>
      <w:r w:rsidR="00931AF2"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6356FD" w:rsidRDefault="006356FD" w:rsidP="0093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Зои Яковлевой (кроме дома N 54); Слесарный овраг; Кленовая; Поворотно-Нагорная; Текстильщиков - дома N 3, 5/8 (Комбинатская 8), 7, 9а, 11; Комбинатская; 15 лет Комсомола; Казанская; Учительская; Ивана Франко - дома N 4/2, 5, 6, 6/1, 8, 8/2, 10, 12; Чебоксарская; Восточная; Калинина - дома с N 27 по N 105/2 (нечетные), дома с N 28 по N 68 (четные); Сергия Радонежского - дома с N 1 по N 67 (нечетные), дома с N 26 по N 50 (четные) (ранее улица Калинина); Халтурина (ранее переулок Халтурина).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 xml:space="preserve">Переулки: Детский; Комбинатский; </w:t>
      </w:r>
      <w:proofErr w:type="spellStart"/>
      <w:r w:rsidRPr="006356FD">
        <w:rPr>
          <w:rFonts w:ascii="Times New Roman" w:hAnsi="Times New Roman" w:cs="Times New Roman"/>
          <w:sz w:val="28"/>
          <w:szCs w:val="28"/>
        </w:rPr>
        <w:t>Кувшинский</w:t>
      </w:r>
      <w:proofErr w:type="spellEnd"/>
      <w:r w:rsidRPr="006356FD">
        <w:rPr>
          <w:rFonts w:ascii="Times New Roman" w:hAnsi="Times New Roman" w:cs="Times New Roman"/>
          <w:sz w:val="28"/>
          <w:szCs w:val="28"/>
        </w:rPr>
        <w:t>; Учительский.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Площадь Речников.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Текстильщиков - дома N 12, 13, 13а, 15, 17, 19, 21, 23, 25; Волжская; Энергетиков; Ивана Франко - дома N 14, 16, 18, 20, 22; Зои Яковлевой - дом N 54.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Ивана Франко - дома N 7, 9, 11, 13, 15, 17; Аркадия Гайдара - дома N 1, 1 корп. 1, 2, 3, 4, 5, 6, 7, 10.</w:t>
      </w:r>
    </w:p>
    <w:p w:rsidR="006356FD" w:rsidRPr="006356FD" w:rsidRDefault="006356F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Калинина - дома N 100, 102, 102 корп. 1, 102 корп. 2, 102 корп. 3, 104, 104 корп. 1, 104 корп. 2, 106, 106 корп. 1, 109; Декабристов - дома N 1, 2, 3, 6, 12.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Переулок Декабристов.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Pr="006356FD">
        <w:rPr>
          <w:rFonts w:ascii="Times New Roman" w:hAnsi="Times New Roman" w:cs="Times New Roman"/>
          <w:sz w:val="28"/>
          <w:szCs w:val="28"/>
        </w:rPr>
        <w:t>Древзавода</w:t>
      </w:r>
      <w:proofErr w:type="spellEnd"/>
      <w:r w:rsidRPr="006356FD">
        <w:rPr>
          <w:rFonts w:ascii="Times New Roman" w:hAnsi="Times New Roman" w:cs="Times New Roman"/>
          <w:sz w:val="28"/>
          <w:szCs w:val="28"/>
        </w:rPr>
        <w:t>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Декабристов - дома N 13, 17а; Якимовская; Якимовский овраг; Якимовский овраг 1-й; Якимовский овраг 2-й; Якимовский овраг 3-й; Прирельсовая; Прибрежная.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Переулок Якимовский.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Проезд Складской.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Декабристов - дома N 14, 14 корп. 1, 16, 16 корп. 1, 18, 25, 27, 29, 31, 33, 35, 37, 39, 41, 43/11; Патриса Лумумбы - дома N 13, 15, 15 корп. 1, 17, 19, 21, 23; Космонавта Николаева А.Г. - дома N 55, 57, 59.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Ю. Гагарина - дома N 41, 45, 47, 47 корп. 1, 47 корп. 3, 49, 51, 53 корп. 1; Мичурина; Мичурина 2-я; Мопра (ранее Мопра 1-я); Мопра 2-я.</w:t>
      </w:r>
    </w:p>
    <w:p w:rsidR="006356FD" w:rsidRPr="006356FD" w:rsidRDefault="006356FD" w:rsidP="006356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Переулок Молодежный - дома N 1, 1 корп. 1, 3, 5, 5 корп. 1, 7.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Патриса Лумумбы - дома N 2/38, 4, 6 корп. 1, 8 корп. 1, 10; Декабристов - дома N 20, 20 корп. 1; Ю. Гагарина - дом N 36.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lastRenderedPageBreak/>
        <w:t>Переулок Молодежный - дома N 9, 11, 11 корп. 1.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Волшебная; Жемчужная; Изумрудная; Лучезарная; Лучистая; Мирная; Народная; Нефтебазовская; Оригинальная; Отрадная; Панорамная; Прогрессивная; Серебряная; Тютчева; Константина Федина.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Проезды: Соляное; Хозяйственный.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"Текстильщик".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Поселок Восточный.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Улицы: Восточная (поселок Восточный); Привосточная; Привосточная 1-я; Привосточная 2-я; Аникеевская; Путепроводная; Путепроводная 1-я; Путепроводная 2-я; Гремячевская; Береговая; Рассветная.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Переулок Гремячевский.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Проезды: Машиностроителей; Гремячевский.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Садоводческое дачное товарищество "Гремячевский".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Некоммерческое товарищество садоводов "Виктория".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Садоводческое дачное товарищество "Отрада".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Улица: Стартовая; И.П. Прокопьева (кроме домов N 10, 12); Марпосадское шоссе; музыканта В.А. Галкина; поэта Г.А. Ефимова; профессора И.А. Андреева.</w:t>
      </w:r>
    </w:p>
    <w:p w:rsidR="006356FD" w:rsidRPr="006356FD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>Проспект Чебоксарский.</w:t>
      </w:r>
    </w:p>
    <w:p w:rsidR="006356FD" w:rsidRPr="00515EB3" w:rsidRDefault="006356F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F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6356FD">
        <w:rPr>
          <w:rFonts w:ascii="Times New Roman" w:hAnsi="Times New Roman" w:cs="Times New Roman"/>
          <w:sz w:val="28"/>
          <w:szCs w:val="28"/>
        </w:rPr>
        <w:t>Новогородская</w:t>
      </w:r>
      <w:proofErr w:type="spellEnd"/>
      <w:r w:rsidRPr="006356FD">
        <w:rPr>
          <w:rFonts w:ascii="Times New Roman" w:hAnsi="Times New Roman" w:cs="Times New Roman"/>
          <w:sz w:val="28"/>
          <w:szCs w:val="28"/>
        </w:rPr>
        <w:t>; композитора А.М. Токарева; И.П. Прокопьева - дома N 10,12;</w:t>
      </w:r>
    </w:p>
    <w:p w:rsidR="00F72A1D" w:rsidRPr="00515EB3" w:rsidRDefault="00F72A1D" w:rsidP="0093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2</w:t>
      </w:r>
    </w:p>
    <w:p w:rsidR="00FB604B" w:rsidRDefault="001D7F15" w:rsidP="001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FB604B">
        <w:rPr>
          <w:rFonts w:ascii="Times New Roman" w:hAnsi="Times New Roman" w:cs="Times New Roman"/>
          <w:sz w:val="28"/>
          <w:szCs w:val="28"/>
        </w:rPr>
        <w:t>:</w:t>
      </w:r>
    </w:p>
    <w:p w:rsidR="001D7F15" w:rsidRDefault="00CB5AE9" w:rsidP="00DC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Кадышев Евгений Николаевич</w:t>
      </w:r>
      <w:r w:rsidR="00FB604B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FB604B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FB604B">
        <w:rPr>
          <w:rFonts w:ascii="Times New Roman" w:hAnsi="Times New Roman" w:cs="Times New Roman"/>
          <w:sz w:val="28"/>
          <w:szCs w:val="28"/>
        </w:rPr>
        <w:t>о</w:t>
      </w:r>
      <w:r w:rsidR="00FB604B" w:rsidRPr="00931AF2">
        <w:rPr>
          <w:rFonts w:ascii="Times New Roman" w:hAnsi="Times New Roman" w:cs="Times New Roman"/>
          <w:sz w:val="28"/>
          <w:szCs w:val="28"/>
        </w:rPr>
        <w:t>м</w:t>
      </w:r>
      <w:r w:rsidR="00FB604B">
        <w:rPr>
          <w:rFonts w:ascii="Times New Roman" w:hAnsi="Times New Roman" w:cs="Times New Roman"/>
          <w:sz w:val="28"/>
          <w:szCs w:val="28"/>
        </w:rPr>
        <w:t>у</w:t>
      </w:r>
      <w:r w:rsidR="00FB604B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B604B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CB5AE9" w:rsidRPr="00515EB3" w:rsidRDefault="00CB5AE9" w:rsidP="00CB5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Борисов Юрий Леонидович</w:t>
      </w:r>
      <w:r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65552D" w:rsidRDefault="00CB5AE9" w:rsidP="00DC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Петров Эдуард Геннадьевич</w:t>
      </w:r>
      <w:r w:rsidR="00DC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C5309">
        <w:rPr>
          <w:rFonts w:ascii="Times New Roman" w:hAnsi="Times New Roman" w:cs="Times New Roman"/>
          <w:sz w:val="28"/>
          <w:szCs w:val="28"/>
        </w:rPr>
        <w:t xml:space="preserve">избран по списку от партии </w:t>
      </w:r>
      <w:r w:rsidR="00E6264A">
        <w:rPr>
          <w:rFonts w:ascii="Times New Roman" w:hAnsi="Times New Roman" w:cs="Times New Roman"/>
          <w:sz w:val="28"/>
          <w:szCs w:val="28"/>
        </w:rPr>
        <w:t xml:space="preserve">«ЛДПР – </w:t>
      </w:r>
      <w:r w:rsidR="00E6264A" w:rsidRPr="00427561">
        <w:rPr>
          <w:rFonts w:ascii="Times New Roman" w:hAnsi="Times New Roman" w:cs="Times New Roman"/>
          <w:sz w:val="28"/>
          <w:szCs w:val="28"/>
        </w:rPr>
        <w:t>ЛИБЕРАЛ</w:t>
      </w:r>
      <w:r w:rsidR="00E6264A">
        <w:rPr>
          <w:rFonts w:ascii="Times New Roman" w:hAnsi="Times New Roman" w:cs="Times New Roman"/>
          <w:sz w:val="28"/>
          <w:szCs w:val="28"/>
        </w:rPr>
        <w:t>ЬНО-ДЕМОКРАТИЧЕСКАЯ ПАРТИЯ</w:t>
      </w:r>
      <w:r w:rsidR="00E6264A" w:rsidRPr="0042756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626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31D0" w:rsidRPr="00515EB3" w:rsidRDefault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Ю. Гагарина - дом N 33, 35, 37, 39, 39 корп. 1; Ярмарочная - дома N 7, 7 корп. 1, 7 корп. 2, 9 корп. 1, 9 корп. 2, 11, 11 корп. 1, 15, 15 корп. 1, 17; Пионерская 2-я.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Патриса Лумумбы - дома N 12, 14, 14 корп. 1, 14 корп. 2, 16; Космонавта Николаева А.Г. - дома N 47, 47 корп. 1, 47 корп. 2, 47 корп. 3, 49, 51, 51 корп. 1, 51 корп. 2, 53.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50 лет Октября - дома N 4, 6, 8, 10, 12, 14, 16, 18 (Космонавта Николаева А.Г. - дом N 45/18).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Мира - дома N 10, 12, 14, 18, 20, 22, 22 корп. 1.</w:t>
      </w:r>
    </w:p>
    <w:p w:rsidR="00F72A1D" w:rsidRPr="00F72A1D" w:rsidRDefault="00F72A1D" w:rsidP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50 лет Октября - дома N 20, 22, 24, 24 корп. 1, 26/24.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Мира - дом N 6, 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Калинина - дом N 110; Космонавта Николаева А.Г. - дома N 36, 38, 40, 40 корп. 1, 42, 44, 46, 46 корп. 1, 48/108.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Космонавта Николаева А.Г. - дома N 35, 37; Цивильская - дома N 3, 5, 7, 9, 13, 13 корп. 1; 50 лет Октября - дома N 7 (7 корп. 1), 9 (9 корп. 1),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11, 13 корп. 1; Ярмарочная - дом N 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Ю. Гагарина - дома N 24/1, 26, 27, 28, 29, 30, 30а, 30 корп. 1, 31; 50 лет Октября - дома N 1, 3; Ярмарочная - дом N 5.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Космонавта Николаева А.Г. - дома N 30, 30 корп. 1, 32, 39, 41, 43/19; 50 лет Октября - дома N 15, 15 корп. 1, 17, 23.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Космонавта Николаева А.Г. - дома N 18, 20, 20 корп. 1, 24, 25/15, 26, 27, 27 корп. 1; Цивильская - дом N 17.</w:t>
      </w:r>
    </w:p>
    <w:p w:rsidR="00A62A4B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Переулок Полковника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Валькевича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3</w:t>
      </w:r>
    </w:p>
    <w:p w:rsidR="004A6EEB" w:rsidRDefault="004A6E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Депутаты:</w:t>
      </w:r>
    </w:p>
    <w:p w:rsidR="00065CE5" w:rsidRDefault="00065CE5" w:rsidP="00145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 (избрана по одномандатному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1A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4A6EEB" w:rsidRPr="00515EB3" w:rsidRDefault="004A6EEB" w:rsidP="00145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6EEB">
        <w:rPr>
          <w:rFonts w:ascii="Times New Roman" w:hAnsi="Times New Roman" w:cs="Times New Roman"/>
          <w:sz w:val="28"/>
          <w:szCs w:val="28"/>
        </w:rPr>
        <w:t>Богданов Юрий Игоревич</w:t>
      </w:r>
      <w:r>
        <w:rPr>
          <w:rFonts w:ascii="Times New Roman" w:hAnsi="Times New Roman" w:cs="Times New Roman"/>
          <w:sz w:val="28"/>
          <w:szCs w:val="28"/>
        </w:rPr>
        <w:t xml:space="preserve"> (избран по списку от партии «СПРАВЕДЛИВАЯ РОССИЯ)</w:t>
      </w:r>
    </w:p>
    <w:p w:rsidR="00F72A1D" w:rsidRDefault="00F72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Мира - дома N 26, 28, 30, 32, 34.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Проезды: Мясокомбинатский 1-й; Мясокомбинатский 2-й; Мясокомбинатский 3-й; Мясокомбинатский 4-й; Мясокомбинатский 5-й; Мясокомбинатский 6-й; Мясокомбинатский 7-й - дома с N 1 по N 50; Кабельный.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Мира - дома N 5, 36, 38, 42, 44.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Янки Купалы; Космонавта Николаева А.Г. - дом N 22.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Проезды: Мясокомбинатский; Мясокомбинатский 7-й - дома с N 51 по N 194.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324 Стрелковой дивизии - дома N 4, 6, 8; Шумилова - дома N 15, 17, 19, 21, 23, 27.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Ленинского Комсомола - дома N 23, 23 корп. 1, 23 корп. 2, 23 корп. 3, 25, 25 корп. 1, 25 корп. 2, 27, 27 корп. 1, 39а, 39б, 34/8-1, 36, 38, 40, 40а, 40 корп. 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Эгерский - дома N 6 корп. 1, 8, 10, 12, 14, 16, 16 корп. 1, 18.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5, 7.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Эгерский - дома N 20, 22, 24, 28, 30, 32.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324 Стрелковой дивизии - дом N 21.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17/25, 21, 23.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Кадыкова - дома N 2, 4, 6, 8, 10, 12, 14, 16, 18; 324 Стрелковой дивизии - дом N 21а.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25, 27, 29, 31, 33.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Пролетарская - дома N 22, 24, 26, 28; Кадыкова - дом N 18/1.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8, 8а, 14, 14 корп. 1, 14 корп. 2, 16, 16 корп. 1, 16 корп. 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Эгерский - дома N 36 корп. 1, 42, 42 корп. 1, 46, 48.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Академика Святослава Федорова; 324 Стрелковой дивизии - дом N 23.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Чебоксарский филиал Федерального государственного автономного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учреждения "МНТК "Микрохирургия глаза" им. академика С.Н. Федорова" Министерства здравоохранения Российской Федерации (проспект Тракторостроителей, д. 10).</w:t>
      </w:r>
    </w:p>
    <w:p w:rsid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Бюджетное учреждение "Городская детская больница N 3" Министерства здравоохранения Чувашской Республики (проспект Тракторостроителей, д. 12).</w:t>
      </w:r>
    </w:p>
    <w:p w:rsidR="00F72A1D" w:rsidRDefault="00F72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4</w:t>
      </w:r>
    </w:p>
    <w:p w:rsidR="00CB5AE9" w:rsidRPr="00515EB3" w:rsidRDefault="00CB5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35D" w:rsidRPr="002B135D" w:rsidRDefault="002B135D" w:rsidP="00CB5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135D">
        <w:rPr>
          <w:rFonts w:ascii="Times New Roman" w:hAnsi="Times New Roman" w:cs="Times New Roman"/>
          <w:sz w:val="28"/>
          <w:szCs w:val="28"/>
        </w:rPr>
        <w:t xml:space="preserve">Доброхотов Владимир Анатольевич </w:t>
      </w:r>
      <w:r>
        <w:rPr>
          <w:rFonts w:ascii="Times New Roman" w:hAnsi="Times New Roman" w:cs="Times New Roman"/>
          <w:sz w:val="28"/>
          <w:szCs w:val="28"/>
        </w:rPr>
        <w:t>(избран по одномандатному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1A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CB5AE9" w:rsidRDefault="00CB5AE9" w:rsidP="00CB5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 xml:space="preserve">Карпов Владимир Аркадьевич </w:t>
      </w:r>
      <w:r>
        <w:rPr>
          <w:rFonts w:ascii="Times New Roman" w:hAnsi="Times New Roman" w:cs="Times New Roman"/>
          <w:sz w:val="28"/>
          <w:szCs w:val="28"/>
        </w:rPr>
        <w:t>(избран по списку от партии «ЕДИНАЯ РОССИЯ»)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Шумилова - дома N 18, 22/18, 29; 324 Стрелковой дивизии - дома N 5, 12, 13, 14, 15.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Ленинского Комсомола - дома N 46, 48; Пролетарская - дома N 14, 16, 16 корп. 1, 16 корп. 2; Шумилова - дома N 28, 30, 30 корп. 1, 37.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Шумилова - дома N 31, 35; 324 Стрелковой дивизии - дома N 7, 9, 17, 19; Пролетарская - дома N 4, 6, 8, 10, 12; Ленинского Комсомола - дом N 44.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35/19, 39, 43, 45, 47/9, 49.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Баумана - дом N 12.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Кадыкова - дома N 20/13, 22, 24, 26; Пролетарская - дом N 13 корп. 1, 15.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 N 37.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Пролетарская - дом N 1; Ленинского Комсомола - дома N 50, 52, 56, 58.</w:t>
      </w:r>
    </w:p>
    <w:p w:rsid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Пролетарская - дома N 3, 3а, 5, 9; Кадыкова - дом N 13.</w:t>
      </w: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5</w:t>
      </w:r>
    </w:p>
    <w:p w:rsidR="003E1161" w:rsidRPr="00515EB3" w:rsidRDefault="003E1161" w:rsidP="00145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145774">
        <w:rPr>
          <w:rFonts w:ascii="Times New Roman" w:hAnsi="Times New Roman" w:cs="Times New Roman"/>
          <w:sz w:val="28"/>
          <w:szCs w:val="28"/>
        </w:rPr>
        <w:t xml:space="preserve"> – </w:t>
      </w:r>
      <w:r w:rsidRPr="00515EB3">
        <w:rPr>
          <w:rFonts w:ascii="Times New Roman" w:hAnsi="Times New Roman" w:cs="Times New Roman"/>
          <w:sz w:val="28"/>
          <w:szCs w:val="28"/>
        </w:rPr>
        <w:t>Павлов Валерий Аркадьевич</w:t>
      </w:r>
      <w:r w:rsidR="00EB4AF4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EB4AF4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EB4AF4">
        <w:rPr>
          <w:rFonts w:ascii="Times New Roman" w:hAnsi="Times New Roman" w:cs="Times New Roman"/>
          <w:sz w:val="28"/>
          <w:szCs w:val="28"/>
        </w:rPr>
        <w:t>о</w:t>
      </w:r>
      <w:r w:rsidR="00EB4AF4" w:rsidRPr="00931AF2">
        <w:rPr>
          <w:rFonts w:ascii="Times New Roman" w:hAnsi="Times New Roman" w:cs="Times New Roman"/>
          <w:sz w:val="28"/>
          <w:szCs w:val="28"/>
        </w:rPr>
        <w:t>м</w:t>
      </w:r>
      <w:r w:rsidR="00EB4AF4">
        <w:rPr>
          <w:rFonts w:ascii="Times New Roman" w:hAnsi="Times New Roman" w:cs="Times New Roman"/>
          <w:sz w:val="28"/>
          <w:szCs w:val="28"/>
        </w:rPr>
        <w:t>у</w:t>
      </w:r>
      <w:r w:rsidR="00EB4AF4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4AF4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9431D0" w:rsidRPr="00515EB3" w:rsidRDefault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59, 61.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Кадыкова - дома N 30, 32, 34/8, 36.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Кадыкова - дома N 11, 17, 19, 28.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Кадыкова - дома N 21, 23/6; Ленинского Комсомола - дома 62, 64, 66; Николая Гастелло - дома N 4, 4 корп. 1, 4 корп. 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Ленинского Комсомола - дома N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37 корп. 1, 39в, 39г, 39к, 41, 68 корп. 1, 68 корп. 2, 68 корп. 3, 76; Николая Гастелло - дома N 1/72, 9, 13; Светлая; Клары Цеткин; Корнея Чуковского.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 N 77.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Николая Гастелло - дома N 11, 15, 17, 17 корп. 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63/21, 67, 67 корп. 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Николая Гастелло - дом N 19, 23.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Улица Ленинского Комсомола - дома N 80, 80 корп. 1, 84, 84 корп. 1,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88/87.</w:t>
      </w:r>
    </w:p>
    <w:p w:rsidR="00A62A4B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75, 79, 81, 83, 85.</w:t>
      </w: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6</w:t>
      </w:r>
    </w:p>
    <w:p w:rsidR="00EB4AF4" w:rsidRDefault="003E1161" w:rsidP="003E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EB4AF4">
        <w:rPr>
          <w:rFonts w:ascii="Times New Roman" w:hAnsi="Times New Roman" w:cs="Times New Roman"/>
          <w:sz w:val="28"/>
          <w:szCs w:val="28"/>
        </w:rPr>
        <w:t>:</w:t>
      </w:r>
    </w:p>
    <w:p w:rsidR="003E1161" w:rsidRPr="00515EB3" w:rsidRDefault="003E1161" w:rsidP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Скворцов Олег Веняминович</w:t>
      </w:r>
      <w:r w:rsidR="00EB4AF4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EB4AF4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EB4AF4">
        <w:rPr>
          <w:rFonts w:ascii="Times New Roman" w:hAnsi="Times New Roman" w:cs="Times New Roman"/>
          <w:sz w:val="28"/>
          <w:szCs w:val="28"/>
        </w:rPr>
        <w:t>о</w:t>
      </w:r>
      <w:r w:rsidR="00EB4AF4" w:rsidRPr="00931AF2">
        <w:rPr>
          <w:rFonts w:ascii="Times New Roman" w:hAnsi="Times New Roman" w:cs="Times New Roman"/>
          <w:sz w:val="28"/>
          <w:szCs w:val="28"/>
        </w:rPr>
        <w:t>м</w:t>
      </w:r>
      <w:r w:rsidR="00EB4AF4">
        <w:rPr>
          <w:rFonts w:ascii="Times New Roman" w:hAnsi="Times New Roman" w:cs="Times New Roman"/>
          <w:sz w:val="28"/>
          <w:szCs w:val="28"/>
        </w:rPr>
        <w:t>у</w:t>
      </w:r>
      <w:r w:rsidR="00EB4AF4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4AF4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65552D" w:rsidRPr="00515EB3" w:rsidRDefault="00CB5AE9" w:rsidP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 xml:space="preserve">Мамиконян </w:t>
      </w:r>
      <w:proofErr w:type="spellStart"/>
      <w:r w:rsidRPr="00CB5AE9">
        <w:rPr>
          <w:rFonts w:ascii="Times New Roman" w:hAnsi="Times New Roman" w:cs="Times New Roman"/>
          <w:sz w:val="28"/>
          <w:szCs w:val="28"/>
        </w:rPr>
        <w:t>Размик</w:t>
      </w:r>
      <w:proofErr w:type="spellEnd"/>
      <w:r w:rsidRPr="00CB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AE9">
        <w:rPr>
          <w:rFonts w:ascii="Times New Roman" w:hAnsi="Times New Roman" w:cs="Times New Roman"/>
          <w:sz w:val="28"/>
          <w:szCs w:val="28"/>
        </w:rPr>
        <w:t>Самвелович</w:t>
      </w:r>
      <w:proofErr w:type="spellEnd"/>
      <w:r w:rsidR="00877B68">
        <w:rPr>
          <w:rFonts w:ascii="Times New Roman" w:hAnsi="Times New Roman" w:cs="Times New Roman"/>
          <w:sz w:val="28"/>
          <w:szCs w:val="28"/>
        </w:rPr>
        <w:t xml:space="preserve"> (избран</w:t>
      </w:r>
      <w:r w:rsidR="00EB4AF4">
        <w:rPr>
          <w:rFonts w:ascii="Times New Roman" w:hAnsi="Times New Roman" w:cs="Times New Roman"/>
          <w:sz w:val="28"/>
          <w:szCs w:val="28"/>
        </w:rPr>
        <w:t xml:space="preserve"> по списку от партии «ЕДИНАЯ РОССИЯ»)</w:t>
      </w:r>
    </w:p>
    <w:p w:rsidR="00F72A1D" w:rsidRDefault="00F72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70 корп. 1, 70 корп. 2, 70 корп. 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Солнечный - дома N 10, 10 корп. 1, 12, 12 корп. 1, 12 корп. 3, 14, 14 корп. 1, 14 корп. 3, 16 корп. 1, 16 корп. 3, 18, 18 корп. 1, 20, 20 корп. 1.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58, 58 корп. 1, 58 корп. 2, 60, 62, 64, 64 корп. 1, 66, 68,70, 72.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56 корп. 1, 56 корп. 2, 56 корп. 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Максима-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Кошкинского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Солнечный - дома N 2, 2 корп. 1, 4, 4 корп. 1, 6, 6 корп. 1, 6 корп. 2, 8, 8 корп. 1, 8 корп. 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52, 52 корп. 1., 54, 54 корп. 1, 56.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30, 30 корп. 1, 36, 38 корп. 1, 48.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 N 24, 28.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Пролетарская - дом N 21/22.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34, 34 корп. 1, 34 корп. 2, 34 корп. 3.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Пролетарская - дома N 25, 25 корп. 1, 27; Бажова 2-я.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"Бажова".</w:t>
      </w:r>
    </w:p>
    <w:p w:rsidR="00F72A1D" w:rsidRPr="00F72A1D" w:rsidRDefault="00F72A1D" w:rsidP="00F72A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Кременского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 N 34; Ашмарина - дома с N 72 по N 138 (четные), дома N с 83 по 137 (нечетные); Дунаевского - дома N 4, 6, 8, с N 10 по N 43; Бичурина - дома с N 79 по N 143 (нечетные), 116; Магницкого - дома с N 84 по N 164 (четные);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Шелеби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дома N 21, с N 14 по N 30, 36/105А; Фурманова - дома с N 35 по N 60; Александра Фадеева - дома с N 37 по N 93, 105; Бажова - дома с N 35 по N 90; Низами; Крупской (кроме дома N 5); Крупской 2-я; В. Ярды; Федора Павлова; Глинки; Мусоргского;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Шубоссинни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Ушинского; Бородина; Плеханова (кроме дома N 11/16);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Шахчуринская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Гарина-Михайловского - дома N 39, с N 41 по N 92; Бродского; Перова;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Вачалкассинская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Тургенева.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Переулки: Низами,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Шелеби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Бродского.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Некоммерческое садоводческое товарищество "Коммунальник-3".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"Питомник -1", "Питомник - 2".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Площадь И. Ф. Скворцова.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Макаренко; Скульптора Мухиной; Менжинского; Бичурина - дома с N 145 по N 159, 159а, 159б (нечетные); Розовая.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>Садоводческое товарищество "Мичуринец", "Мичуринец-2".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"Полет".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71, 73, 73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Улица А.В.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Асламаса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Сергея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Бутякова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писателя Лаврентия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Таллерова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Тани Юн.</w:t>
      </w:r>
    </w:p>
    <w:p w:rsid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Тракторостроителей - дома N 78, 78 корп. 1.</w:t>
      </w:r>
    </w:p>
    <w:p w:rsidR="00F72A1D" w:rsidRDefault="00F72A1D" w:rsidP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Default="00F72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7</w:t>
      </w:r>
    </w:p>
    <w:p w:rsidR="008560BD" w:rsidRDefault="003E1161" w:rsidP="003E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8560BD">
        <w:rPr>
          <w:rFonts w:ascii="Times New Roman" w:hAnsi="Times New Roman" w:cs="Times New Roman"/>
          <w:sz w:val="28"/>
          <w:szCs w:val="28"/>
        </w:rPr>
        <w:t>:</w:t>
      </w:r>
    </w:p>
    <w:p w:rsidR="00C40769" w:rsidRDefault="00C40769" w:rsidP="003E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552D" w:rsidRPr="00515EB3" w:rsidRDefault="00CB5AE9" w:rsidP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Григорьев Владислав Алексеевич</w:t>
      </w:r>
      <w:r w:rsidR="008560BD"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9431D0" w:rsidRPr="00515EB3" w:rsidRDefault="00516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(избрана по одномандатному избирательному округу от партии «ЕДИНАЯ РОССИЯ»)</w:t>
      </w:r>
      <w:bookmarkStart w:id="1" w:name="_GoBack"/>
      <w:bookmarkEnd w:id="1"/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Афанасия Никитина - дом N 4; Яблочкова; Пржевальского; Ашмарина - дома с N 1 по N 16; Рихарда Зорге - дома N 1 (Афанасия Никитина - дом N 1), 4, 6/1; М.А. Сапожникова.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Ашмарина - дома с N 19 по N 51, 51/26 (нечетные), 34, 34а; Бичурина - дома с N 1 по N 57;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Ахлаткина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Кузнецова;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Кременского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(кроме дома N 34); Магницкого - дома с N 2 по N 18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Переулок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Кременского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Афанасия Никитина - дома N 5, 7, 9, 11, 15, 33, 35; Рихарда Зорге - дома N 5, 6 (Афанасия Никитина - дом N 6), 7 (Афанасия Никитина - дом N 11), 10 (Афанасия Никитина - дом N 28), 11 (Афанасия Никитина - дом N 7), 12 (Афанасия Никитина - дом N 30), 13, 15 (Афанасия Никитина - дом N 13), 17, 19, 21/1;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Обиковская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Менделеева.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Магницкого - дома с N 1 по N 41 (нечетные), дома с N 20 по N 82, 82/2 (четные); 40 лет Октября; 40 лет Октября 2-я; 40 лет Октября 3-я; 40 лет Октября 4-я (кроме домов N 2, 4, 5а, 7а, 34); Ермака; Ермака 2-я; Ермака 3-я; Ермака 4-я; Марата; Марата 2-я; Беззубова; Волкова; Семашко; Башмачникова; Ф.Н. Орлова (ранее бульвар им. В.И. Чапаева).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Проезд Северный.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Ашмарина - дома с N 36 по N 68 (четные), с N 53 по N 81 (нечетные); Бичурина - дома с N 59 по 78, 80/22, 90; Крупской - дом N 5; Магницкого - дома с N 43 по N 131 (нечетные);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Шелеби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дома с N 1 по N 9, 9а; Дунаевского - дома с N 1 по N 7 (нечетные); Фурманова - дома с N 1 по N 34; Александра Фадеева - дома с N 1 по N 36; Новая; Шота Руставели; Гарина-Михайловского - дома с N 1 по N 38, N 40, 40б; Генерал - полковника Боголюбова; Бажова - дома с N 1 по N 34; Лесная; Фрунзе; С. Лазо; Пархоменко; Сергея Есенина.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Бюджетное учреждение Чувашской Республики "Республиканская клиническая офтальмологическая больница" Министерства здравоохранения Чувашской Республики (ул. Ашмарина, д. 85).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Нижняя; Нижняя 2-я; Карла Либкнехта; Айзмана - дома с N 43 по N 69 (нечетные), с N 70 по N 129;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Анаткасс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Березовая; Декоративная;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 xml:space="preserve">Клубная; Лиственная; Ольховая; Ореховая; Равнинная; Токмакова; Чистая; Юннатская; Альгешевская; Бориса Алексеева; Виктора Родионова; Алексея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Кокеля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Якова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Ухсая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Юрия Зайцева; Моисея Спиридонова; Алексея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Ургалкина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Пионерская 2-я (поселок Альгешево); Вишневая; Цветочная; Южная 9-я.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Переулки: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Анаткасс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Тракторный.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Некоммерческое садоводческое товарищество "Ивушка"; "Малыш".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Розы Люксембург - дом N 8 корп. 1; ул. Болгарстроя - дома N 11, 13; Гоголя;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Канашское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шоссе (четные);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Абашевская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Айзмана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дома с N 1 по N 41, с N 42 по N 68 (четные);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Кугесинская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(ранее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Кугесьская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); Узорная; К. Симонова; Тракторная; Южная; Южная 1-я, Южная 2-я; Южная 3-я; Южная 4-я; Южная 5-я; Южная 6-я; Южная 7-я; Южная 8-я.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Южный, Южный 1-й.</w:t>
      </w:r>
    </w:p>
    <w:p w:rsidR="00F81070" w:rsidRPr="00515EB3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ул. Болгарстроя - дома N 1, 1 корп. 1, 1 корп. 2, 3, 5, 7, 9/11; Розы Люксембург - дома N 1, 2, 3, 4, 6, 9.</w:t>
      </w:r>
    </w:p>
    <w:p w:rsidR="00F72A1D" w:rsidRDefault="00F72A1D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A1D" w:rsidRDefault="00F72A1D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070" w:rsidRPr="00515EB3" w:rsidRDefault="00F81070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B3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:rsidR="00F81070" w:rsidRPr="00515EB3" w:rsidRDefault="00F81070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8</w:t>
      </w:r>
    </w:p>
    <w:p w:rsidR="003E1161" w:rsidRPr="00515EB3" w:rsidRDefault="003E1161" w:rsidP="00145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145774">
        <w:rPr>
          <w:rFonts w:ascii="Times New Roman" w:hAnsi="Times New Roman" w:cs="Times New Roman"/>
          <w:sz w:val="28"/>
          <w:szCs w:val="28"/>
        </w:rPr>
        <w:t xml:space="preserve"> – </w:t>
      </w:r>
      <w:r w:rsidR="00CB5AE9" w:rsidRPr="00CB5AE9">
        <w:rPr>
          <w:rFonts w:ascii="Times New Roman" w:hAnsi="Times New Roman" w:cs="Times New Roman"/>
          <w:sz w:val="28"/>
          <w:szCs w:val="28"/>
        </w:rPr>
        <w:t>Спиридонов Андрей Анатольевич</w:t>
      </w:r>
      <w:r w:rsidR="00FC6F41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FC6F41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FC6F41">
        <w:rPr>
          <w:rFonts w:ascii="Times New Roman" w:hAnsi="Times New Roman" w:cs="Times New Roman"/>
          <w:sz w:val="28"/>
          <w:szCs w:val="28"/>
        </w:rPr>
        <w:t>о</w:t>
      </w:r>
      <w:r w:rsidR="00FC6F41" w:rsidRPr="00931AF2">
        <w:rPr>
          <w:rFonts w:ascii="Times New Roman" w:hAnsi="Times New Roman" w:cs="Times New Roman"/>
          <w:sz w:val="28"/>
          <w:szCs w:val="28"/>
        </w:rPr>
        <w:t>м</w:t>
      </w:r>
      <w:r w:rsidR="00FC6F41">
        <w:rPr>
          <w:rFonts w:ascii="Times New Roman" w:hAnsi="Times New Roman" w:cs="Times New Roman"/>
          <w:sz w:val="28"/>
          <w:szCs w:val="28"/>
        </w:rPr>
        <w:t>у</w:t>
      </w:r>
      <w:r w:rsidR="00FC6F41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C6F41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9431D0" w:rsidRPr="00515EB3" w:rsidRDefault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Ю. Гагарина - дома с N 13 по N 23 (нечетные); Маршака - дома N 14, 14 корп. 1, 16; Чапаева - дома N 8 корп. 1, 9, 9 корп. 1, 11, 13; Энгельса - дома N 5, 5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Чапаева 2-я; Белинского - дома с N 11 по N 75 (нечетные), Байдула; Николая Рождественского.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Маяковского - дома, с N 14 по N 38 (четные), с N 27 по N 37 (нечетные); 1-я Чапаева - дома с N 1 по N 29 (нечетные), с N 30 по N 54 (четные); Маршака - дома N 2, 4, 6, 6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 1, 10А, 12 корп. 1; Чапаева - дома N 2, 4, 5, 5 корп. 1, 6, 7, 8, 8 корп.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Студенческий.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Энгельса - дома с N 1 по 3 корп. 3 (нечетные).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Ю. Гагарина - дома N 7, 11; Энгельса - дома N 12, 14, 16.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 N 17, 19, 19 корп. 1, 21, 21 корп. 1, 25, 25 корп. 1, 27.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Николая Ильбекова; Шевченко - дома N 23 корп. 1, 25, 27, 29, 31.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N 22, 24.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Интернациональная, Харьковская,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Осоавиахимовская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Мало-Ярославская,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Усадская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Электрозаводская, Шевченко - дома N 1 корп. 1, 10; Энгельса - дома N 2, 4, 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с N 1 по N 15 (нечетные), дом N 6А и дома с N 12 по N 20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Переулки: Шевченко,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 xml:space="preserve">Улицы: Базарная,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Байдукова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Бассейная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Колхозная, Пионерская, Пионерская 1-я, Пушкина, Николая Смирнова, И.С. Тукташа, Белинского - дома с N 1 по N 7 (нечетные), с N 2 по N 8 корп. 3 (четные); Маяковского - дома с N 3 по N 21 (нечетные), с N 2 по N 10 (четные); Чапаева 1-я - дом N 1/2 и дома с N 4 по N 22 (четные); Ярмарочная - дома N 1, 2, 4, 6/2, 8, 9, 11А, 11Б, 12, 13, 14, 24, 28, 30, 32 (частный сектор).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Базарный, Байдукова, Дачный, Металлистов, Пушкина.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Площадь: Ярмарочная.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Олега Волкова.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Дзержинского - дома N 16, 20, 31; Карла Маркса - дома N 17, 19, 24; Ленинградская - дома с N 14 по N 28 (четные), с N 21 по N 31 (нечетные); Плеханова - дом N 11/16.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Купца Ефремова, Президентский.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Кооперативная - дом N 8; Ленинградская - дом N 37; Карла Маркса - дома N 42, 44, 46, 62; Ярославская - дома N 62, 64.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Ярославская - дом N 17, дома с N 30 по N 58 (четные) и с N 49 по N 69 (нечетные), дом N 72, 74; Дзержинского - дома N 5, 7, 9, 11, 19, 25; Кооперативная - дома N 1, 4, 6; Карла Маркса - дома N 31, 31А, 33, 35, 43, 51.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ФКУЗ "Медико-санитарная часть Министерства внутренних дел по Чувашской Республике" (ул. Ярославская, 66).</w:t>
      </w:r>
    </w:p>
    <w:p w:rsidR="00A62A4B" w:rsidRPr="00515EB3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Маршака - дома N 3, 8, 8 корп. 1, 10, 12; Ярмарочная - дома N 6, 8/5, 10, 14, позиция N 27А.</w:t>
      </w:r>
    </w:p>
    <w:p w:rsidR="00F72A1D" w:rsidRDefault="00F72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9</w:t>
      </w:r>
    </w:p>
    <w:p w:rsidR="00CB5AE9" w:rsidRDefault="00CB5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Депутаты:</w:t>
      </w:r>
    </w:p>
    <w:p w:rsidR="002B135D" w:rsidRPr="002B135D" w:rsidRDefault="002B135D" w:rsidP="002B1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135D">
        <w:rPr>
          <w:rFonts w:ascii="Times New Roman" w:hAnsi="Times New Roman" w:cs="Times New Roman"/>
          <w:sz w:val="28"/>
          <w:szCs w:val="28"/>
        </w:rPr>
        <w:t xml:space="preserve">Литвиненко Павел Валерьевич </w:t>
      </w:r>
      <w:r>
        <w:rPr>
          <w:rFonts w:ascii="Times New Roman" w:hAnsi="Times New Roman" w:cs="Times New Roman"/>
          <w:sz w:val="28"/>
          <w:szCs w:val="28"/>
        </w:rPr>
        <w:t>(избран по одномандатному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1A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B34B53" w:rsidRDefault="00B34B53" w:rsidP="00943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</w:t>
      </w:r>
      <w:r w:rsidR="009C53F1">
        <w:rPr>
          <w:rFonts w:ascii="Times New Roman" w:hAnsi="Times New Roman" w:cs="Times New Roman"/>
          <w:sz w:val="28"/>
          <w:szCs w:val="28"/>
        </w:rPr>
        <w:t xml:space="preserve">Елена Викторовна (избрана по </w:t>
      </w:r>
      <w:r w:rsidR="00B01CA1">
        <w:rPr>
          <w:rFonts w:ascii="Times New Roman" w:hAnsi="Times New Roman" w:cs="Times New Roman"/>
          <w:sz w:val="28"/>
          <w:szCs w:val="28"/>
        </w:rPr>
        <w:t xml:space="preserve">списку </w:t>
      </w:r>
      <w:r w:rsidR="009C53F1">
        <w:rPr>
          <w:rFonts w:ascii="Times New Roman" w:hAnsi="Times New Roman" w:cs="Times New Roman"/>
          <w:sz w:val="28"/>
          <w:szCs w:val="28"/>
        </w:rPr>
        <w:t>от партии «ЕДИНАЯ РОССИЯ»)</w:t>
      </w:r>
    </w:p>
    <w:p w:rsidR="00363749" w:rsidRPr="009431D0" w:rsidRDefault="00363749" w:rsidP="00363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64A">
        <w:rPr>
          <w:rFonts w:ascii="Times New Roman" w:hAnsi="Times New Roman" w:cs="Times New Roman"/>
          <w:sz w:val="28"/>
          <w:szCs w:val="28"/>
        </w:rPr>
        <w:t>Ямангеев</w:t>
      </w:r>
      <w:proofErr w:type="spellEnd"/>
      <w:r w:rsidRPr="00E6264A">
        <w:rPr>
          <w:rFonts w:ascii="Times New Roman" w:hAnsi="Times New Roman" w:cs="Times New Roman"/>
          <w:sz w:val="28"/>
          <w:szCs w:val="28"/>
        </w:rPr>
        <w:t xml:space="preserve"> Владимир Владиславович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1D0">
        <w:rPr>
          <w:rFonts w:ascii="Times New Roman" w:hAnsi="Times New Roman" w:cs="Times New Roman"/>
          <w:sz w:val="28"/>
          <w:szCs w:val="28"/>
        </w:rPr>
        <w:t xml:space="preserve">(избран по </w:t>
      </w:r>
      <w:r>
        <w:rPr>
          <w:rFonts w:ascii="Times New Roman" w:hAnsi="Times New Roman" w:cs="Times New Roman"/>
          <w:sz w:val="28"/>
          <w:szCs w:val="28"/>
        </w:rPr>
        <w:t xml:space="preserve">списку </w:t>
      </w:r>
      <w:r w:rsidRPr="009431D0">
        <w:rPr>
          <w:rFonts w:ascii="Times New Roman" w:hAnsi="Times New Roman" w:cs="Times New Roman"/>
          <w:sz w:val="28"/>
          <w:szCs w:val="28"/>
        </w:rPr>
        <w:t>от партии «</w:t>
      </w:r>
      <w:r>
        <w:rPr>
          <w:rFonts w:ascii="Times New Roman" w:hAnsi="Times New Roman" w:cs="Times New Roman"/>
          <w:sz w:val="28"/>
          <w:szCs w:val="28"/>
        </w:rPr>
        <w:t xml:space="preserve">ЛДПР – </w:t>
      </w:r>
      <w:r w:rsidRPr="00427561">
        <w:rPr>
          <w:rFonts w:ascii="Times New Roman" w:hAnsi="Times New Roman" w:cs="Times New Roman"/>
          <w:sz w:val="28"/>
          <w:szCs w:val="28"/>
        </w:rPr>
        <w:t>ЛИБЕРАЛ</w:t>
      </w:r>
      <w:r>
        <w:rPr>
          <w:rFonts w:ascii="Times New Roman" w:hAnsi="Times New Roman" w:cs="Times New Roman"/>
          <w:sz w:val="28"/>
          <w:szCs w:val="28"/>
        </w:rPr>
        <w:t>ЬНО-ДЕМОКРАТИЧЕСКАЯ ПАРТИЯ</w:t>
      </w:r>
      <w:r w:rsidRPr="00427561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431D0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749" w:rsidRDefault="00363749" w:rsidP="00CB5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3C60F6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</w:t>
      </w:r>
      <w:r w:rsidR="00F72A1D" w:rsidRPr="00F72A1D">
        <w:rPr>
          <w:rFonts w:ascii="Times New Roman" w:hAnsi="Times New Roman" w:cs="Times New Roman"/>
          <w:sz w:val="28"/>
          <w:szCs w:val="28"/>
        </w:rPr>
        <w:t>: Хевешская - дома N 15, 15 корп. 1, 17 корп. 1, 17 корп. 2, 19, 19А, 20, 21, 23, 25, 27, 29, 29А, 31.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Хевешская - дома N 1, 1 корп. 1, 3, 5, 5/1, 7, 9, 11.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дома N 25, 27, 29, 33, 35, 37.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Хевешская - дома N 11 корп.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дома N 21, 21А, 23, 23А, 23Б.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с дома N 11, 13, 15, 15А, 17, 17А, 19.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 N 3, 15.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Хевешская - дома N 30, 31А, 32, 33, 34, 35/17.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5, 5 корп. 1, 7, 7 корп. 1, 9, 11, 13.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дома N 96, 98, 100.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дома N 82, 84, 88Б, 90, 92, 94.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Мира - дома N 60, 64, 66, 68, 70, 72, 76.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Ю. Гагарина - дом N 22; Космонавта Николаева А.Г. - дома с N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11 по N 19 (нечетные) и с N 12 по N 16 (четные); Чапаева - дома с N 10 по N 24 (четные); Энгельса - дома с N 13 по N 23 (нечетные).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Проезд: Школьный.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10</w:t>
      </w:r>
    </w:p>
    <w:p w:rsidR="00B630FB" w:rsidRPr="00515EB3" w:rsidRDefault="00B630FB" w:rsidP="00943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 xml:space="preserve">Депутат – </w:t>
      </w:r>
      <w:r w:rsidR="00CB5AE9" w:rsidRPr="00CB5AE9">
        <w:rPr>
          <w:rFonts w:ascii="Times New Roman" w:hAnsi="Times New Roman" w:cs="Times New Roman"/>
          <w:sz w:val="28"/>
          <w:szCs w:val="28"/>
        </w:rPr>
        <w:t>Никоноров Дмитрий Валерьянович</w:t>
      </w:r>
      <w:r w:rsidR="00943505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943505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943505">
        <w:rPr>
          <w:rFonts w:ascii="Times New Roman" w:hAnsi="Times New Roman" w:cs="Times New Roman"/>
          <w:sz w:val="28"/>
          <w:szCs w:val="28"/>
        </w:rPr>
        <w:t>о</w:t>
      </w:r>
      <w:r w:rsidR="00943505" w:rsidRPr="00931AF2">
        <w:rPr>
          <w:rFonts w:ascii="Times New Roman" w:hAnsi="Times New Roman" w:cs="Times New Roman"/>
          <w:sz w:val="28"/>
          <w:szCs w:val="28"/>
        </w:rPr>
        <w:t>м</w:t>
      </w:r>
      <w:r w:rsidR="00943505">
        <w:rPr>
          <w:rFonts w:ascii="Times New Roman" w:hAnsi="Times New Roman" w:cs="Times New Roman"/>
          <w:sz w:val="28"/>
          <w:szCs w:val="28"/>
        </w:rPr>
        <w:t>у</w:t>
      </w:r>
      <w:r w:rsidR="00943505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505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9431D0" w:rsidRPr="00515EB3" w:rsidRDefault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 N 32, 32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41, 43, 45.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Улица: Хузангая - дома N 21, 27.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 N 26.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дома N 7 корп. 1, 7/13, 9, 13, 15, 15 корп. 1, 15 корп. 2, 22, 22 корп. 2, 28/39.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 N 35.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дома 17, 19/37, 30.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 N 33.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Хузангая - дома N 7, 7 корп. 1, 9, 9 корп. 1; Шумилова - дома N 6, 10, 12, 12 корп. 1, 12 корп.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29, 31.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Хузангая - дом N 1; Шумилова - дома N 1, 3, 4, 5, 9, 11, 13.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23, 25, 27.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Ленинского Комсомола - дома с N 16 по N 32 (четные); Шумилова - дом N 13 корп. 1.</w:t>
      </w:r>
    </w:p>
    <w:p w:rsidR="00A62A4B" w:rsidRPr="00515EB3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21.</w:t>
      </w:r>
    </w:p>
    <w:p w:rsidR="00CB5AE9" w:rsidRDefault="00CB5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5774" w:rsidRDefault="0014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11</w:t>
      </w:r>
    </w:p>
    <w:p w:rsidR="00943505" w:rsidRDefault="00B630FB" w:rsidP="00B63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943505">
        <w:rPr>
          <w:rFonts w:ascii="Times New Roman" w:hAnsi="Times New Roman" w:cs="Times New Roman"/>
          <w:sz w:val="28"/>
          <w:szCs w:val="28"/>
        </w:rPr>
        <w:t>:</w:t>
      </w:r>
    </w:p>
    <w:p w:rsidR="00B630FB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Федоров Андрей Михайлович</w:t>
      </w:r>
      <w:r w:rsidR="00943505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943505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943505">
        <w:rPr>
          <w:rFonts w:ascii="Times New Roman" w:hAnsi="Times New Roman" w:cs="Times New Roman"/>
          <w:sz w:val="28"/>
          <w:szCs w:val="28"/>
        </w:rPr>
        <w:t>о</w:t>
      </w:r>
      <w:r w:rsidR="00943505" w:rsidRPr="00931AF2">
        <w:rPr>
          <w:rFonts w:ascii="Times New Roman" w:hAnsi="Times New Roman" w:cs="Times New Roman"/>
          <w:sz w:val="28"/>
          <w:szCs w:val="28"/>
        </w:rPr>
        <w:t>м</w:t>
      </w:r>
      <w:r w:rsidR="00943505">
        <w:rPr>
          <w:rFonts w:ascii="Times New Roman" w:hAnsi="Times New Roman" w:cs="Times New Roman"/>
          <w:sz w:val="28"/>
          <w:szCs w:val="28"/>
        </w:rPr>
        <w:t>у</w:t>
      </w:r>
      <w:r w:rsidR="00943505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505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B34B53" w:rsidRPr="00515EB3" w:rsidRDefault="00B34B53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</w:t>
      </w:r>
      <w:r w:rsidR="009C53F1">
        <w:rPr>
          <w:rFonts w:ascii="Times New Roman" w:hAnsi="Times New Roman" w:cs="Times New Roman"/>
          <w:sz w:val="28"/>
          <w:szCs w:val="28"/>
        </w:rPr>
        <w:t xml:space="preserve"> Даниил Борисович (избран по списку от партии «</w:t>
      </w:r>
      <w:r w:rsidR="009C53F1" w:rsidRPr="009431D0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="009C53F1">
        <w:rPr>
          <w:rFonts w:ascii="Times New Roman" w:hAnsi="Times New Roman" w:cs="Times New Roman"/>
          <w:sz w:val="28"/>
          <w:szCs w:val="28"/>
        </w:rPr>
        <w:t>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Улица: Совхозная - дома N 1, 2, 2 корп. 2, 2 корп. 3, 4, 6, 8, 10, 12, 14, 16, 18.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Опытный лесхоз: Дубравная, Еловая, Опытный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Мехлесхоз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"Заря".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"Урожай".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"50 лет Октября".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 некоммерческое товарищество "Юбилейный".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Улица: Совхозная - дома N 1 корп. 1, 5, 7, 11, 13, 15, 17, 19, 21, 23, 25.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 "Центральная городская больница" (Отделение паллиативной медицинской помощи).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>Садоводческое некоммерческое товарищество "Садовод".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"Строитель".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Проспекты: И.Я. Яковлева - дома N 6, 6 корп. 1, 8, 8 корп. 1, 10, 10 корп. 1, 10 корп. 2.</w:t>
      </w:r>
    </w:p>
    <w:p w:rsidR="00F72A1D" w:rsidRPr="00F72A1D" w:rsidRDefault="00F72A1D" w:rsidP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Хузангая - дома N 10, 10 корп. 1,11, Ленинского Комсомола - дом N 3, 5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Проспекты: 9 Пятилетки - дома N 1, 3, 5, 5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Проспекты: 9 Пятилетки - дом N 3 корп. 1; И.Я. Яковлева - дома 6 корп. 2;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Ленинского Комсомола - дома N 6Б, 8, 10, 10/1, 12; Хузангая - дома N 2, 2/14, 4 корп. 1, 6, 6 корп. 1, 6 корп. 2, 8 корп. 1, 8 корп. 2;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Строителей, Гладкова.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Энгельса - дома с N 46 по N 52 (четные), Воеводы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Буртаса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Инженера Куприянова,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Петра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Крепкова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Луки Спасова, Лунная, П.Н. Осипова, Никифора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Привокзальная, Пристанционная, Михаила Сироткина,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Стихвана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Шавлы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Таэра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Тимки, Василия Токсина, Жени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Трилинского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Поэта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Хведи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с N 48 по N 58/14 (четные) и дом N 59.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Переулок: Бабушкина.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Проезд: Базовый.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"Путеец".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Космонавта Николаева А.Г. - дома N 2, 5, 6; Энгельса - дома с N 38 по N 44 (четные).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с N 49 по N 57 корп. 1 (нечетные).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12</w:t>
      </w:r>
    </w:p>
    <w:p w:rsidR="00104E02" w:rsidRDefault="00B630FB" w:rsidP="00B63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104E02">
        <w:rPr>
          <w:rFonts w:ascii="Times New Roman" w:hAnsi="Times New Roman" w:cs="Times New Roman"/>
          <w:sz w:val="28"/>
          <w:szCs w:val="28"/>
        </w:rPr>
        <w:t>:</w:t>
      </w:r>
    </w:p>
    <w:p w:rsidR="00B630FB" w:rsidRPr="00515EB3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Арсентьев Дмитрий Андреевич</w:t>
      </w:r>
      <w:r w:rsidR="00104E02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104E02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104E02">
        <w:rPr>
          <w:rFonts w:ascii="Times New Roman" w:hAnsi="Times New Roman" w:cs="Times New Roman"/>
          <w:sz w:val="28"/>
          <w:szCs w:val="28"/>
        </w:rPr>
        <w:t>о</w:t>
      </w:r>
      <w:r w:rsidR="00104E02" w:rsidRPr="00931AF2">
        <w:rPr>
          <w:rFonts w:ascii="Times New Roman" w:hAnsi="Times New Roman" w:cs="Times New Roman"/>
          <w:sz w:val="28"/>
          <w:szCs w:val="28"/>
        </w:rPr>
        <w:t>м</w:t>
      </w:r>
      <w:r w:rsidR="00104E02">
        <w:rPr>
          <w:rFonts w:ascii="Times New Roman" w:hAnsi="Times New Roman" w:cs="Times New Roman"/>
          <w:sz w:val="28"/>
          <w:szCs w:val="28"/>
        </w:rPr>
        <w:t>у</w:t>
      </w:r>
      <w:r w:rsidR="00104E02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04E02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65552D" w:rsidRPr="00515EB3" w:rsidRDefault="00815E77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Варлашкин Максим Владимирович</w:t>
      </w:r>
      <w:r w:rsidR="00104E02"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Хузангая - дома N 22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 1, 24.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И.Я. Яковлева - дома N 10А, 14, 16, 16 корп. 1, 18 корп. 1, 18 корп. 2, 22.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Шоссе: Канашское - бывшие общежития на территории мясокомбината N 1, 31 (ранее 2).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Кукшумская - дома N 5, 5 корп. 1, 7, 9, 13.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Кукшумская - дом N 11; Хузангая - дома N 28, 30, 32, 32 корп. 1, 32 корп. 2, 34.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Кукшумская - дом N 17; Хузангая - дома N 25, 29, 36.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Улица: Кукшумская - дома N 15, 21, 21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 1; Хузангая - дом N 38, 40.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55, 57.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Запрудная; 40 лет Октября 4-я линия - дома N 2, 4, 5а, 7а, 34; Кукшумская - дом N 25.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Бульвар: Эгерский - дома N 47, 49, 49А, 51, 53, 59.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>Улица: Хузангая - дом N 17.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дома N 20, 24.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дома N 8, 12, 16 корп. 1, 16/15, 18, 18 корп. 2.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9 Пятилетки - дома N 2, 2 А, 2 корп. 1, 2 корп. 2, 2 корп. 3/10, 4, 4 А, 6.</w:t>
      </w: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13</w:t>
      </w:r>
    </w:p>
    <w:p w:rsidR="00363749" w:rsidRPr="00515EB3" w:rsidRDefault="00363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172841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AE9">
        <w:rPr>
          <w:rFonts w:ascii="Times New Roman" w:hAnsi="Times New Roman" w:cs="Times New Roman"/>
          <w:sz w:val="28"/>
          <w:szCs w:val="28"/>
        </w:rPr>
        <w:t>Чумраков</w:t>
      </w:r>
      <w:proofErr w:type="spellEnd"/>
      <w:r w:rsidRPr="00CB5AE9">
        <w:rPr>
          <w:rFonts w:ascii="Times New Roman" w:hAnsi="Times New Roman" w:cs="Times New Roman"/>
          <w:sz w:val="28"/>
          <w:szCs w:val="28"/>
        </w:rPr>
        <w:t xml:space="preserve"> Иван Геннадьевич</w:t>
      </w:r>
      <w:r w:rsidR="008836A7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8836A7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8836A7">
        <w:rPr>
          <w:rFonts w:ascii="Times New Roman" w:hAnsi="Times New Roman" w:cs="Times New Roman"/>
          <w:sz w:val="28"/>
          <w:szCs w:val="28"/>
        </w:rPr>
        <w:t>о</w:t>
      </w:r>
      <w:r w:rsidR="008836A7" w:rsidRPr="00931AF2">
        <w:rPr>
          <w:rFonts w:ascii="Times New Roman" w:hAnsi="Times New Roman" w:cs="Times New Roman"/>
          <w:sz w:val="28"/>
          <w:szCs w:val="28"/>
        </w:rPr>
        <w:t>м</w:t>
      </w:r>
      <w:r w:rsidR="008836A7">
        <w:rPr>
          <w:rFonts w:ascii="Times New Roman" w:hAnsi="Times New Roman" w:cs="Times New Roman"/>
          <w:sz w:val="28"/>
          <w:szCs w:val="28"/>
        </w:rPr>
        <w:t>у</w:t>
      </w:r>
      <w:r w:rsidR="008836A7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836A7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363749" w:rsidRDefault="00363749" w:rsidP="00363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6EEB">
        <w:rPr>
          <w:rFonts w:ascii="Times New Roman" w:hAnsi="Times New Roman" w:cs="Times New Roman"/>
          <w:sz w:val="28"/>
          <w:szCs w:val="28"/>
        </w:rPr>
        <w:t>Белов Олег Георгиевич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1D0">
        <w:rPr>
          <w:rFonts w:ascii="Times New Roman" w:hAnsi="Times New Roman" w:cs="Times New Roman"/>
          <w:sz w:val="28"/>
          <w:szCs w:val="28"/>
        </w:rPr>
        <w:t xml:space="preserve">(избран по </w:t>
      </w:r>
      <w:r>
        <w:rPr>
          <w:rFonts w:ascii="Times New Roman" w:hAnsi="Times New Roman" w:cs="Times New Roman"/>
          <w:sz w:val="28"/>
          <w:szCs w:val="28"/>
        </w:rPr>
        <w:t xml:space="preserve">списку </w:t>
      </w:r>
      <w:r w:rsidRPr="009431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партии «ЕДИНАЯ РОССИЯ»);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Космонавта Николаева А.Г. - дом N 3; Петрова - дома N 11, 13; Энгельса - дома с N 26 по N 36/9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N 35, 39 и дома с N 42 по N 46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Ю. Гагарина - дома N 3, 3 корп. 1, 3 корп. 2, 5 и с N 6 по N 16 (четные); Петрова - дома N 2, 3, 5, 7, 9, 9 корп. 1; Энгельса - дома N 18, 20, 22, 22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Ленина - дома с N 28 по N 38 корп. 2 (четные) и дома N 29, 31, 33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"ЧЭАЗ-1".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Ватутина, Коммунальная Слобода, Коммунальная Слобода 1-я, Коммунальная Слобода 2-я, Правая набережная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Сугутки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, Пугачева, Степана Разина,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Полководства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Суворова, Сурикова, Художника Федотова, Репина - дома с N 1 по N 41 (нечетные), с N 2 по N 42 (четные); Богдана Хмельницкого - дома с N 2 по N 42а (четные) и с N 3 по N 41 (нечетные); Чехова - дома с N 4 по N 48 (четные), дом N 27; Яблоневая - дома с N 1 по N 27 (нечетные), с N 2 по N 26 (четные);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Бакунина, Совхозный. Площадь: Совхозная.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Короленко - дома с N 1 по N 49 (нечетные), с N 2 по N 22 корп. 1 (четные), дом N 48, Парижской Коммуны, дом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Петра Алексеева, Васнецова, Инкубаторная, Кольцова, Павлика Морозова, Попова, Сеченова, Щорса,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Юлиуса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Фучика, Репина - дома с N 43 по N 89 (нечетные), с дома N 44 по N 92 (четные); Чехова - дома с N 1 по N 13 (нечетные); Яблоневая - дома с N 29 по N 85 (нечетные), с N 28 по N 66 (четные); Богдана Хмельницкого - дома с N 44 по N 64 (четные), с N 49 по N 71 (нечетные).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Мельничный.</w:t>
      </w:r>
    </w:p>
    <w:p w:rsidR="00F72A1D" w:rsidRPr="00F72A1D" w:rsidRDefault="00F72A1D" w:rsidP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Адмирала Нахимова, Академика Павлова, Жуковского, Котовского, Кулибина, Кутузова, Парижской Коммуны (все дома, кроме дома N 2), Салтыкова-Щедрина, Серафимовича, Адмирала Ушакова, 8 Марта, Циолковского, Репина - дома с N 91 по N 145 (нечетные), с N 98 по N 132/2 (четные), Яблоневая - дома с N 80 по 116 А (четные), с 87 по N 123 (нечетные); Богдана Хмельницкого - дом N 66, с N 77 по N 87 (нечетные).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</w:t>
      </w:r>
      <w:r w:rsidR="00FA75B0" w:rsidRPr="003C60F6">
        <w:rPr>
          <w:rFonts w:ascii="Times New Roman" w:hAnsi="Times New Roman" w:cs="Times New Roman"/>
          <w:sz w:val="28"/>
          <w:szCs w:val="28"/>
        </w:rPr>
        <w:t xml:space="preserve"> </w:t>
      </w:r>
      <w:r w:rsidRPr="00F72A1D">
        <w:rPr>
          <w:rFonts w:ascii="Times New Roman" w:hAnsi="Times New Roman" w:cs="Times New Roman"/>
          <w:sz w:val="28"/>
          <w:szCs w:val="28"/>
        </w:rPr>
        <w:t>"Коммунальник-1".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Кочубея; Богдана Хмельницкого - дома с N 72 по N 80 (четные)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с N 89 по N 111 (нечетные).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Заречная, Солнечная, Богдана Хмельницкого - дома с N 113 по N 127 корп. 2 (нечетные).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Переулки: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Кошкинский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, Ягодный.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П.В. Дементьева - дома с N 12 по N 24, Богдана Хмельницкого - дома с N 90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П.В. Дементьева - дома с N 1 по N 11 (нечетная сторона), Академика В.Н.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Челомея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(полностью).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П.В. Дементьева - дома с N 2 по N 6 корп. 2 (четная сторона).</w:t>
      </w:r>
    </w:p>
    <w:p w:rsidR="00363749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Проспект: Геннадия Айги (полностью).</w:t>
      </w:r>
    </w:p>
    <w:p w:rsidR="00363749" w:rsidRDefault="00363749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9" w:rsidRDefault="00363749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9" w:rsidRDefault="00363749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070" w:rsidRPr="00515EB3" w:rsidRDefault="00F81070" w:rsidP="00F81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B3">
        <w:rPr>
          <w:rFonts w:ascii="Times New Roman" w:hAnsi="Times New Roman" w:cs="Times New Roman"/>
          <w:b/>
          <w:sz w:val="28"/>
          <w:szCs w:val="28"/>
        </w:rPr>
        <w:t>МОСКОВСКИЙ РАЙОН</w:t>
      </w:r>
    </w:p>
    <w:p w:rsidR="00F81070" w:rsidRPr="00515EB3" w:rsidRDefault="00F81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14</w:t>
      </w:r>
    </w:p>
    <w:p w:rsidR="008836A7" w:rsidRDefault="00172841" w:rsidP="0017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8836A7">
        <w:rPr>
          <w:rFonts w:ascii="Times New Roman" w:hAnsi="Times New Roman" w:cs="Times New Roman"/>
          <w:sz w:val="28"/>
          <w:szCs w:val="28"/>
        </w:rPr>
        <w:t>:</w:t>
      </w:r>
    </w:p>
    <w:p w:rsidR="008836A7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AE9">
        <w:rPr>
          <w:rFonts w:ascii="Times New Roman" w:hAnsi="Times New Roman" w:cs="Times New Roman"/>
          <w:sz w:val="28"/>
          <w:szCs w:val="28"/>
        </w:rPr>
        <w:t>Абызов</w:t>
      </w:r>
      <w:proofErr w:type="spellEnd"/>
      <w:r w:rsidRPr="00CB5AE9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Pr="00CB5AE9">
        <w:rPr>
          <w:rFonts w:ascii="Times New Roman" w:hAnsi="Times New Roman" w:cs="Times New Roman"/>
          <w:sz w:val="28"/>
          <w:szCs w:val="28"/>
        </w:rPr>
        <w:t>Нурахметович</w:t>
      </w:r>
      <w:proofErr w:type="spellEnd"/>
      <w:r w:rsidR="008836A7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8836A7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8836A7">
        <w:rPr>
          <w:rFonts w:ascii="Times New Roman" w:hAnsi="Times New Roman" w:cs="Times New Roman"/>
          <w:sz w:val="28"/>
          <w:szCs w:val="28"/>
        </w:rPr>
        <w:t>о</w:t>
      </w:r>
      <w:r w:rsidR="008836A7" w:rsidRPr="00931AF2">
        <w:rPr>
          <w:rFonts w:ascii="Times New Roman" w:hAnsi="Times New Roman" w:cs="Times New Roman"/>
          <w:sz w:val="28"/>
          <w:szCs w:val="28"/>
        </w:rPr>
        <w:t>м</w:t>
      </w:r>
      <w:r w:rsidR="008836A7">
        <w:rPr>
          <w:rFonts w:ascii="Times New Roman" w:hAnsi="Times New Roman" w:cs="Times New Roman"/>
          <w:sz w:val="28"/>
          <w:szCs w:val="28"/>
        </w:rPr>
        <w:t>у</w:t>
      </w:r>
      <w:r w:rsidR="008836A7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836A7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9C53F1" w:rsidRPr="00515EB3" w:rsidRDefault="00B34B53" w:rsidP="009C5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</w:t>
      </w:r>
      <w:r w:rsidR="009C53F1">
        <w:rPr>
          <w:rFonts w:ascii="Times New Roman" w:hAnsi="Times New Roman" w:cs="Times New Roman"/>
          <w:sz w:val="28"/>
          <w:szCs w:val="28"/>
        </w:rPr>
        <w:t xml:space="preserve"> Владимир Иванович (избран по списку от партии «</w:t>
      </w:r>
      <w:r w:rsidR="009C53F1" w:rsidRPr="009431D0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="009C53F1">
        <w:rPr>
          <w:rFonts w:ascii="Times New Roman" w:hAnsi="Times New Roman" w:cs="Times New Roman"/>
          <w:sz w:val="28"/>
          <w:szCs w:val="28"/>
        </w:rPr>
        <w:t>»)</w:t>
      </w:r>
    </w:p>
    <w:p w:rsidR="009C53F1" w:rsidRDefault="009C53F1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Филиппа Лукина; Академика РАН Х.М.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Миначева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(кроме дома N 17).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Академика РАН Х.М.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Миначева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 N 17; Мичмана Павлова - дома N 39, 41, 43; Университетская - дома N 34, 34 корп. 1, 36, 38 корп. 1, 38 корп. 2., 38 корп. 3, 38 корп. 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Юности - дома N 2, 3, 4, 6, 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Университетская - дома N 28, 30.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Юности - дома N 5, 9, 10, 11, 13, 17, 17 корп. 1, 19, 21.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Васильковая, Мичмана Павлова - дома N 74, 74 корп. 1, 76, 76 корп. 1; Надежды, Ромашковая, Сиреневая.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Лебедева - дома N 1, 3; Университетская - дома N 2/1, 8, 10.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Мичмана Павлова - дома N 21, 23, 34, 36, 38, 40, 42; Эльгера - дома N 1, 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139 Стрелковой дивизии - дом N 13; Университетская - дома N 7 корп. 1, 7 корп. 2, 9, 9 корп. 1, 11, 13, 14, 14 корп. 1, 14а, 15, 17, 18, 20, 20 корп. 1, 22.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Ахазова - дома N 1, 3, 5, 7, 9, 11, 13; Университетская - дома N 5, 7; Эльгера - дома N 13, 17.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37, 39/21, 41, 43, 45, 47.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15</w:t>
      </w:r>
    </w:p>
    <w:p w:rsidR="00B12334" w:rsidRDefault="00172841" w:rsidP="0017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B12334">
        <w:rPr>
          <w:rFonts w:ascii="Times New Roman" w:hAnsi="Times New Roman" w:cs="Times New Roman"/>
          <w:sz w:val="28"/>
          <w:szCs w:val="28"/>
        </w:rPr>
        <w:t>:</w:t>
      </w:r>
    </w:p>
    <w:p w:rsidR="00172841" w:rsidRPr="00515EB3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AE9"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  <w:r w:rsidRPr="00CB5AE9">
        <w:rPr>
          <w:rFonts w:ascii="Times New Roman" w:hAnsi="Times New Roman" w:cs="Times New Roman"/>
          <w:sz w:val="28"/>
          <w:szCs w:val="28"/>
        </w:rPr>
        <w:t xml:space="preserve"> Максим Николаевич</w:t>
      </w:r>
      <w:r w:rsidR="00B12334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B12334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B12334">
        <w:rPr>
          <w:rFonts w:ascii="Times New Roman" w:hAnsi="Times New Roman" w:cs="Times New Roman"/>
          <w:sz w:val="28"/>
          <w:szCs w:val="28"/>
        </w:rPr>
        <w:t>о</w:t>
      </w:r>
      <w:r w:rsidR="00B12334" w:rsidRPr="00931AF2">
        <w:rPr>
          <w:rFonts w:ascii="Times New Roman" w:hAnsi="Times New Roman" w:cs="Times New Roman"/>
          <w:sz w:val="28"/>
          <w:szCs w:val="28"/>
        </w:rPr>
        <w:t>м</w:t>
      </w:r>
      <w:r w:rsidR="00B12334">
        <w:rPr>
          <w:rFonts w:ascii="Times New Roman" w:hAnsi="Times New Roman" w:cs="Times New Roman"/>
          <w:sz w:val="28"/>
          <w:szCs w:val="28"/>
        </w:rPr>
        <w:t>у</w:t>
      </w:r>
      <w:r w:rsidR="00B12334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B12334" w:rsidRPr="00931AF2">
        <w:rPr>
          <w:rFonts w:ascii="Times New Roman" w:hAnsi="Times New Roman" w:cs="Times New Roman"/>
          <w:sz w:val="28"/>
          <w:szCs w:val="28"/>
        </w:rPr>
        <w:lastRenderedPageBreak/>
        <w:t>округ</w:t>
      </w:r>
      <w:r w:rsidR="00B12334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65552D" w:rsidRPr="00515EB3" w:rsidRDefault="00CB5AE9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Николаев Геннадий Григорьевич</w:t>
      </w:r>
      <w:r w:rsidR="00B12334">
        <w:rPr>
          <w:rFonts w:ascii="Times New Roman" w:hAnsi="Times New Roman" w:cs="Times New Roman"/>
          <w:sz w:val="28"/>
          <w:szCs w:val="28"/>
        </w:rPr>
        <w:t xml:space="preserve"> (избран по списку от партии «</w:t>
      </w:r>
      <w:r w:rsidR="00E6264A" w:rsidRPr="009431D0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="00B12334">
        <w:rPr>
          <w:rFonts w:ascii="Times New Roman" w:hAnsi="Times New Roman" w:cs="Times New Roman"/>
          <w:sz w:val="28"/>
          <w:szCs w:val="28"/>
        </w:rPr>
        <w:t>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Мичмана Павлова - дома N 31, 35, 37, 62, 66, 68; Университетская - дома N 31, 33, 35, 35а.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Мичмана Павлова - дома N 52, 54, 56, 58, 60; Университетская - дома N 21, 23, 25, 27, 29.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139 Стрелковой дивизии - дома N 4, 8; Мичмана Павлова - дома N 46, 48; Университетская - дом N 19.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139 Стрелковой дивизии - дома N 6, 10, 16, 18, 20, 22; Ахазова - дома N 2, 6; Эльгера - дом N 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 Эльгера - дома N 8, 10, 12, 14, 16, 26, 28, 30, 32, 34.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Мичмана Павлова - дома N 24, 28, 30, 32; Эльгера - дома N 2, 4, 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Гузовского - дома N 1, 3, 3 корп. 1, 5, 7, 9, 11, 13, 13а; Мичмана Павлова - дом N 26.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19, 21, 23, 25.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Гузовского - дома N 15, 15 корп. 1, 17, 19, 21, 21 корп. 1, 23.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16</w:t>
      </w:r>
    </w:p>
    <w:p w:rsidR="00427561" w:rsidRDefault="00172841" w:rsidP="0017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65552D" w:rsidRPr="00515EB3">
        <w:rPr>
          <w:rFonts w:ascii="Times New Roman" w:hAnsi="Times New Roman" w:cs="Times New Roman"/>
          <w:sz w:val="28"/>
          <w:szCs w:val="28"/>
        </w:rPr>
        <w:t>ы</w:t>
      </w:r>
      <w:r w:rsidR="00427561">
        <w:rPr>
          <w:rFonts w:ascii="Times New Roman" w:hAnsi="Times New Roman" w:cs="Times New Roman"/>
          <w:sz w:val="28"/>
          <w:szCs w:val="28"/>
        </w:rPr>
        <w:t>:</w:t>
      </w:r>
    </w:p>
    <w:p w:rsidR="00172841" w:rsidRPr="00515EB3" w:rsidRDefault="00E6264A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Муравьев Сергей Иванович</w:t>
      </w:r>
      <w:r w:rsidR="00427561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427561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427561">
        <w:rPr>
          <w:rFonts w:ascii="Times New Roman" w:hAnsi="Times New Roman" w:cs="Times New Roman"/>
          <w:sz w:val="28"/>
          <w:szCs w:val="28"/>
        </w:rPr>
        <w:t>о</w:t>
      </w:r>
      <w:r w:rsidR="00427561" w:rsidRPr="00931AF2">
        <w:rPr>
          <w:rFonts w:ascii="Times New Roman" w:hAnsi="Times New Roman" w:cs="Times New Roman"/>
          <w:sz w:val="28"/>
          <w:szCs w:val="28"/>
        </w:rPr>
        <w:t>м</w:t>
      </w:r>
      <w:r w:rsidR="00427561">
        <w:rPr>
          <w:rFonts w:ascii="Times New Roman" w:hAnsi="Times New Roman" w:cs="Times New Roman"/>
          <w:sz w:val="28"/>
          <w:szCs w:val="28"/>
        </w:rPr>
        <w:t>у</w:t>
      </w:r>
      <w:r w:rsidR="00427561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27561">
        <w:rPr>
          <w:rFonts w:ascii="Times New Roman" w:hAnsi="Times New Roman" w:cs="Times New Roman"/>
          <w:sz w:val="28"/>
          <w:szCs w:val="28"/>
        </w:rPr>
        <w:t>у от партии «</w:t>
      </w:r>
      <w:r w:rsidR="00145774">
        <w:rPr>
          <w:rFonts w:ascii="Times New Roman" w:hAnsi="Times New Roman" w:cs="Times New Roman"/>
          <w:sz w:val="28"/>
          <w:szCs w:val="28"/>
        </w:rPr>
        <w:t>СПРАВЕДЛИВАЯ РОССИЯ</w:t>
      </w:r>
      <w:r w:rsidR="00427561">
        <w:rPr>
          <w:rFonts w:ascii="Times New Roman" w:hAnsi="Times New Roman" w:cs="Times New Roman"/>
          <w:sz w:val="28"/>
          <w:szCs w:val="28"/>
        </w:rPr>
        <w:t>»)</w:t>
      </w:r>
    </w:p>
    <w:p w:rsidR="00427561" w:rsidRPr="00515EB3" w:rsidRDefault="00E6264A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Степанов Федор Михайлович</w:t>
      </w:r>
      <w:r w:rsidR="00427561">
        <w:rPr>
          <w:rFonts w:ascii="Times New Roman" w:hAnsi="Times New Roman" w:cs="Times New Roman"/>
          <w:sz w:val="28"/>
          <w:szCs w:val="28"/>
        </w:rPr>
        <w:t xml:space="preserve"> (избран по списку от </w:t>
      </w:r>
      <w:r w:rsidR="00E2397B">
        <w:rPr>
          <w:rFonts w:ascii="Times New Roman" w:hAnsi="Times New Roman" w:cs="Times New Roman"/>
          <w:sz w:val="28"/>
          <w:szCs w:val="28"/>
        </w:rPr>
        <w:t xml:space="preserve">партии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5774">
        <w:rPr>
          <w:rFonts w:ascii="Times New Roman" w:hAnsi="Times New Roman" w:cs="Times New Roman"/>
          <w:sz w:val="28"/>
          <w:szCs w:val="28"/>
        </w:rPr>
        <w:t>СПРАВЕДЛИВАЯ РОССИЯ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427561" w:rsidRPr="00427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Брусничная; Вербная; Заовражная; Ивовая, Лебедева - дома N 2, 4, 6, 8, 10, 12, 14, 14а, 16, 18, 19, 22, 25, 26, 28, 30, 32, 34, 36, 38, 40, 42, 52, 54, 56, 60, 62, 64 корп. 1, 66, 68; Алексея Талвира - дома N 4, 6, 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"Родник-1", "Роща".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Лебедева - дома N 7, 7 корп. 1, 9, 11, 15, 17.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38/2, 40/1.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Ардалиона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Игнатьева; Никиты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Алексея Талвира - дома N 10, 12, 14, 16, 18, 20, 21, 22, 23, 28, 30, 32.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Бульвар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Денисова.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32/25, 34/2, 36/1, 49, 51.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Семена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Ислюкова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Э.М. Юрьева.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26, 27, 27 корп. 1, 28 корп. 1, 28 корп. 2, 30, 30 корп. 1, 31, 33.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Новоилларионовская; Покровская; Сельская.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13/22, 13 корп. 1, 15.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Тимофея Кривова - дома N 19, 19а, 19 корп. 1, 21.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Тимофея Кривова - дома N 4а, 8, 8 корп. 1, 10, 12, 12а, 14, 14а, 16.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>Улицы: Гузовского - дома N 16, 20, 22, 24, 28, 30, 34, 36, 38, 40, 42; Тимофея Кривова - дом N 17.</w:t>
      </w:r>
    </w:p>
    <w:p w:rsidR="001B52FC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Гузовского - дом N 14; Мичмана Павлова - дома N 2, 4, 4 корп. 1, 6, 8, 10, 10а, 14, 16, 18, 20; Тимофея Кривова - дома N 13, 15.</w:t>
      </w:r>
    </w:p>
    <w:p w:rsidR="000D7E82" w:rsidRDefault="000D7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17</w:t>
      </w:r>
    </w:p>
    <w:p w:rsidR="00363749" w:rsidRDefault="00363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976B30" w:rsidRPr="00515EB3" w:rsidRDefault="00976B30" w:rsidP="00976B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B30">
        <w:rPr>
          <w:rFonts w:ascii="Times New Roman" w:hAnsi="Times New Roman" w:cs="Times New Roman"/>
          <w:sz w:val="28"/>
          <w:szCs w:val="28"/>
        </w:rPr>
        <w:t xml:space="preserve">Исаева Инна Владиславовна </w:t>
      </w:r>
      <w:r>
        <w:rPr>
          <w:rFonts w:ascii="Times New Roman" w:hAnsi="Times New Roman" w:cs="Times New Roman"/>
          <w:sz w:val="28"/>
          <w:szCs w:val="28"/>
        </w:rPr>
        <w:t>(избран</w:t>
      </w:r>
      <w:r w:rsidR="000D7E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одномандатному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1A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363749" w:rsidRPr="00515EB3" w:rsidRDefault="00363749" w:rsidP="00363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E9">
        <w:rPr>
          <w:rFonts w:ascii="Times New Roman" w:hAnsi="Times New Roman" w:cs="Times New Roman"/>
          <w:sz w:val="28"/>
          <w:szCs w:val="28"/>
        </w:rPr>
        <w:t>Пивоваров Алексей Иванович</w:t>
      </w:r>
      <w:r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6, 8, 10, 10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Приволжский - дома N 1, 3, 7/8.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Леонида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Агакова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Спортсмена Валериана Соколова.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12, 14, 16.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Приволжский - дома N 2, 2 корп. 1, 4, 4 корп. 1, 6/10.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Глеба Ильенко; Петра Ермолаева.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Максима Горького - дома N 5 корп. 1, 5 корп. 2, 7, 9, 11.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Тимофея Кривова - дома N 18, 20, 22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40, 42, 44, 46, 48, 50, 50 корп. 1, 50 корп. 2, 52, 54.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Гузовского - дома N 4, 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Гузовского - дома N 8, 10, 12/15; Мичмана Павлова - дома N 3, 5, 7, 11, 13, 22; Тимофея Кривова - дома N 3, 5, 7, 9, 11/1.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35б, 37 корп. 1, 39, 39 корп. 1, 39 корп. 2, 41, 41 корп. 1, 43.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Пирогова - дома N 18, 18б, 18 корп. 1, 20, 22, 26, 28, 30; Урукова - дом N 18.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Зеленая, Пирогова - дома N 1 корп. 1, 1 корп. 2, 1 корп. 3, 1 корп. 4, 1 корп. 5, 1 корп. 6, 8, 10а; Радужная; Урукова - дома N 1, 1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"Свобода".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Пирогова - дома N 8 корп. 1, 8 корп. 2, 12, 12 корп. 1, 12 корп. 2, 12 корп. 3; Урукова - дома N 3, 3 корп. 1, 5, 7, 7 корп. 1, 9, 11, 11а, 15, 15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"Ветераны".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21, 21 корп. 2, 23, 23 корп. 2, 25, 27, 31а, 31б.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Анисимова - дома N 2, 4, 8; Урукова - дома N 10, 12, 24; 500-летия Чебоксар - дома N 14 корп. 1, 16.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19 корп. 1, 19 корп. 2, 19 корп. 3, 19 корп. 5, 19 корп. 6, 19 корп. 7, 19 корп. 8, 19 корп. 9, 19 корп. 10, 19 корп. 11.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Анисимова - дом N 10; Спиридона Михайлова; Урукова - дома N 2, 4.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Академика А.Н. Крылова; Б.С. Маркова; Пирогова - дома N 2, 2 корп. 1, 2 корп. 2, 4, 4 корп. 1, 4 корп. 2.</w:t>
      </w:r>
    </w:p>
    <w:p w:rsidR="00F72A1D" w:rsidRDefault="00F72A1D" w:rsidP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5B0" w:rsidRDefault="00FA7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75B0" w:rsidRDefault="00FA7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18</w:t>
      </w:r>
    </w:p>
    <w:p w:rsidR="00E6264A" w:rsidRPr="00E6264A" w:rsidRDefault="00E626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EF3ADA" w:rsidRDefault="00E6264A" w:rsidP="0069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Гордеев Валентин Владимирович</w:t>
      </w:r>
      <w:r w:rsidR="00692701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692701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692701">
        <w:rPr>
          <w:rFonts w:ascii="Times New Roman" w:hAnsi="Times New Roman" w:cs="Times New Roman"/>
          <w:sz w:val="28"/>
          <w:szCs w:val="28"/>
        </w:rPr>
        <w:t>о</w:t>
      </w:r>
      <w:r w:rsidR="00692701" w:rsidRPr="00931AF2">
        <w:rPr>
          <w:rFonts w:ascii="Times New Roman" w:hAnsi="Times New Roman" w:cs="Times New Roman"/>
          <w:sz w:val="28"/>
          <w:szCs w:val="28"/>
        </w:rPr>
        <w:t>м</w:t>
      </w:r>
      <w:r w:rsidR="00692701">
        <w:rPr>
          <w:rFonts w:ascii="Times New Roman" w:hAnsi="Times New Roman" w:cs="Times New Roman"/>
          <w:sz w:val="28"/>
          <w:szCs w:val="28"/>
        </w:rPr>
        <w:t>у</w:t>
      </w:r>
      <w:r w:rsidR="00692701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92701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E6264A" w:rsidRPr="00515EB3" w:rsidRDefault="00E6264A" w:rsidP="0069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Игумнов Дмитрий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(избран по списку от партии «ЕДИНАЯ РОССИЯ»)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38, 38 корп. 1, 38 корп.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Афанасьева - дома N 9, 9 корп. 1, 9 корп. 2, 9 корп. 3, 9 корп. 4, 9 корп. 5, 9 корп. 6, 11 корп. 1, 13, 15, 17, 19.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Афанасьева - дома N 1, 3, 4, 5, 6, 6 корп. 1, 7, 7 корп. 1, 10, 12, 14; Красина; Константина Иванова - дома N 94, 98.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Проспект Московский - дома N 5, 7 и дома с N 4 по N 20 (четные).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Водопроводная - дома N 20, 22, дома с N 35 по N 103 (нечетные); Герцена 2-я; 2-ая Овражная; Нижегородская.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Биржевая; Больничная; Заречная; Левобережная; Лесопильная;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Мукшумская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Нагорная; Нижне-Нагорная; Новая; Новоселов; Поселковая; Просечная; Сосновская; Сплавная; Тальниковая; Тихая; Травяная; Хвойная; Юности.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Сосновый; Школьный.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Сосновский лесной кордон, 39-й квартал Сосновского лесничества.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"Травянка-1"; "Травянка-2".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Лесная; Полевая; Родниковая.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Поселок Пролетарский.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Борский,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Киньярский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лесные кордоны.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"Прибой".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Озерная 2-я; Брикетная; Заволжская; Затонная; Лесорубов; Лесхозная; Песчаная; Раздольная; Центральная; Чурочная.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Астраханский и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Прямодорожный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лесные кордоны; 57-й квартал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Акшкюльского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лесничества.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"Лесное".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Поселок Северный.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Боровая.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Северный и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Изъярский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лесные кордоны.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Санаторная.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"Заволжье".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Гончарова; Гражданская - дома с N 4а по N 36 (четные), дом N 5, с дома N 21 по N 51 (нечетные), Грибоедова; Добролюбова - дома с N 1 по N 55 (нечетные), дома с N 2 по N 66 (четные); Крылова; Куйбышева; Лермонтова - дома с N 2 по N 36 (четные), дома с N 3 по N 21 (нечетные); Набережная реки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Сугутки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Набережная реки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Сугутки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2-я; Нагорно-Рябиновская; Некрасова; Островского; Полевая; Рябиновская; Тельмана - дома с N 1 по N 75 (нечетные), с N 2 по N 108 (четные); Тимирязева; Чкалова; Шмидта.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>Переулок Рылеева.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"Рассвет"; "Электрик".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Водопроводная - дома N 4, 5, 6, 7, 8, 9, 10, 11, 12, 13, 15, 19, 23, 25, 27; Герцена - дома по нечетной стороне; Дегтярева; Константина Иванова - дома N 69, 71, 72, 73, 74, 76, 78, 79/16, 81, 81 корп. 1, 82, 85, 86, 88, 89, 91.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Переулок Энергетический.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Автономная; Бондарева; Герцена - дома по четной стороне; Константина Иванова - дома N 1, 1а, дом N 4 корп. 1, дома с N 10 по N 68 (четные) и с N 17 по N 67а (нечетные); Красноармейская; Михаила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Сеспеля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Овражная;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Односторонка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Свердлова; Трудовая.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Переулки: Безымянный; Заводской.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дома с N 44 по N 48/1 (четные), с N 59 по N 83 (нечетные); Докучаева; Достоевского; Зои Космодемьянской; Олега Кошевого - дома N 1, 1а, 2, 3, 4, 6, 14, 16, 18, 20; Лизы Чайкиной; Лермонтова - дома с N 31 по N 47/10 (нечетные) и с N 40 по N 60 (четные); Ломоносова; Молодогвардейская; Спартака; Георгия Седова; Льва Толстого; Чайковского; Челюскина; Юрия Смирнова.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Переулок Матросова.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Грасиса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дома N 2, 4, 6, 6 корп. 1, 6 корп. 2, 8; Энтузиастов - дома N 5, 5 корп. 2, 7, 7 корп. 1, 7 корп. 2, 9, 10/11.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Олега Кошевого - дома N 7, 7 корп. 1, 9, 9 корп. 1, 11; Энтузиастов - дома N 1, 3, 3 корп. 1, 3 корп. 2, 5 корп. 1.</w:t>
      </w:r>
    </w:p>
    <w:p w:rsidR="00F72A1D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19</w:t>
      </w:r>
    </w:p>
    <w:p w:rsidR="00EF3ADA" w:rsidRPr="00515EB3" w:rsidRDefault="00E6264A" w:rsidP="0069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1457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ADA" w:rsidRPr="00515EB3">
        <w:rPr>
          <w:rFonts w:ascii="Times New Roman" w:hAnsi="Times New Roman" w:cs="Times New Roman"/>
          <w:sz w:val="28"/>
          <w:szCs w:val="28"/>
        </w:rPr>
        <w:t>Кригер Владислав Валерьевич</w:t>
      </w:r>
      <w:r w:rsidR="00692701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692701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692701">
        <w:rPr>
          <w:rFonts w:ascii="Times New Roman" w:hAnsi="Times New Roman" w:cs="Times New Roman"/>
          <w:sz w:val="28"/>
          <w:szCs w:val="28"/>
        </w:rPr>
        <w:t>о</w:t>
      </w:r>
      <w:r w:rsidR="00692701" w:rsidRPr="00931AF2">
        <w:rPr>
          <w:rFonts w:ascii="Times New Roman" w:hAnsi="Times New Roman" w:cs="Times New Roman"/>
          <w:sz w:val="28"/>
          <w:szCs w:val="28"/>
        </w:rPr>
        <w:t>м</w:t>
      </w:r>
      <w:r w:rsidR="00692701">
        <w:rPr>
          <w:rFonts w:ascii="Times New Roman" w:hAnsi="Times New Roman" w:cs="Times New Roman"/>
          <w:sz w:val="28"/>
          <w:szCs w:val="28"/>
        </w:rPr>
        <w:t>у</w:t>
      </w:r>
      <w:r w:rsidR="00692701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92701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дома N 50а, 52, 54, 56, 58, 58 корп. 1, 58 корп. 2, 60, 60 корп. 1; Композитора Максимова - дом N 9; Антонина Яноушека - дома N 1, 3, 5.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Академика Королева.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Грасиса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- дом N 11; Добролюбова - дом N 65, дома с N 67 по N 94; Композитора Максимова - дома N 1, 2, 3, 5, 7;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; Тельмана - дома с N 91 по N 183 (нечетные), с N 122 по N 170 (четные); Энтузиастов - дома N 11, 12, 13, 14, 15, 16, 17, 22, 22 корп. 1.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"Журналист"; "Колос"; "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Хевел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".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 N 2/5.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Композитора Максимова - дома N 6, 8, 11, 13; Эльменя - дома N 3, 4, 6, 7, 12; Энтузиастов - дома N 19, 19 корп. 1, 24, 24 корп. 1.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Мате Залка - дома N 12 корп. 3, 14 корп. 3, 14 корп. 4; Эльменя - дома N 13, 15, 17, 18, 19, 20, 22, 24, 26, 28, 30, 34, 36, 38, 40.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Мате Залка - дома N 25, 27; Чернышевского - дома N 17 корп. 1, 17 корп. 2, 19, 19 корп. 1, 19 корп. 2, 21, 21 корп. 1, 21 корп. 2, 23, 23 корп. 1, 25, 26, 27, 29, 30, 32, 34, 36, 38, 40.</w:t>
      </w:r>
    </w:p>
    <w:p w:rsidR="00F72A1D" w:rsidRPr="00F72A1D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Мате Залка - дом N 11; Чернышевского - дома N 12, 14, 18, 20, 29 корп. 1; Энтузиастов - дом N 38/8.</w:t>
      </w:r>
    </w:p>
    <w:p w:rsidR="00E6264A" w:rsidRPr="00515EB3" w:rsidRDefault="00F72A1D" w:rsidP="00F72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lastRenderedPageBreak/>
        <w:t xml:space="preserve">Улица Мате Залка - дома N 10, 10 корп. 2, 12, 12 корп. 1, 12 корп. 2, 13, </w:t>
      </w:r>
      <w:r w:rsidRPr="00FA75B0">
        <w:rPr>
          <w:rFonts w:ascii="Times New Roman" w:hAnsi="Times New Roman" w:cs="Times New Roman"/>
          <w:sz w:val="26"/>
          <w:szCs w:val="26"/>
        </w:rPr>
        <w:t>14, 14 корп. 1, 14 корп. 2, 15, 16, 16 корп. 1, 16 корп. 2, 18, 19, 21, 23, 23 корп. 1.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20</w:t>
      </w:r>
    </w:p>
    <w:p w:rsidR="00E6264A" w:rsidRDefault="00E6264A" w:rsidP="00E626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3ADA" w:rsidRDefault="00E6264A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Антонов Сергей Григорьевич</w:t>
      </w:r>
      <w:r w:rsidR="00692701">
        <w:rPr>
          <w:rFonts w:ascii="Times New Roman" w:hAnsi="Times New Roman" w:cs="Times New Roman"/>
          <w:sz w:val="28"/>
          <w:szCs w:val="28"/>
        </w:rPr>
        <w:t xml:space="preserve"> (избран по </w:t>
      </w:r>
      <w:r w:rsidR="00A54706">
        <w:rPr>
          <w:rFonts w:ascii="Times New Roman" w:hAnsi="Times New Roman" w:cs="Times New Roman"/>
          <w:sz w:val="28"/>
          <w:szCs w:val="28"/>
        </w:rPr>
        <w:t>одномандатному</w:t>
      </w:r>
      <w:r w:rsidR="00A54706" w:rsidRPr="00931AF2">
        <w:rPr>
          <w:rFonts w:ascii="Times New Roman" w:hAnsi="Times New Roman" w:cs="Times New Roman"/>
          <w:sz w:val="28"/>
          <w:szCs w:val="28"/>
        </w:rPr>
        <w:t xml:space="preserve"> </w:t>
      </w:r>
      <w:r w:rsidR="00692701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692701">
        <w:rPr>
          <w:rFonts w:ascii="Times New Roman" w:hAnsi="Times New Roman" w:cs="Times New Roman"/>
          <w:sz w:val="28"/>
          <w:szCs w:val="28"/>
        </w:rPr>
        <w:t>о</w:t>
      </w:r>
      <w:r w:rsidR="00692701" w:rsidRPr="00931AF2">
        <w:rPr>
          <w:rFonts w:ascii="Times New Roman" w:hAnsi="Times New Roman" w:cs="Times New Roman"/>
          <w:sz w:val="28"/>
          <w:szCs w:val="28"/>
        </w:rPr>
        <w:t>м</w:t>
      </w:r>
      <w:r w:rsidR="00692701">
        <w:rPr>
          <w:rFonts w:ascii="Times New Roman" w:hAnsi="Times New Roman" w:cs="Times New Roman"/>
          <w:sz w:val="28"/>
          <w:szCs w:val="28"/>
        </w:rPr>
        <w:t>у</w:t>
      </w:r>
      <w:r w:rsidR="00692701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92701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B34B53" w:rsidRDefault="00B34B53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 </w:t>
      </w:r>
      <w:r w:rsidR="009C53F1">
        <w:rPr>
          <w:rFonts w:ascii="Times New Roman" w:hAnsi="Times New Roman" w:cs="Times New Roman"/>
          <w:sz w:val="28"/>
          <w:szCs w:val="28"/>
        </w:rPr>
        <w:t xml:space="preserve"> Станислав Олегович (избран по списку от партии «</w:t>
      </w:r>
      <w:r w:rsidR="009C53F1" w:rsidRPr="009431D0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="009C53F1">
        <w:rPr>
          <w:rFonts w:ascii="Times New Roman" w:hAnsi="Times New Roman" w:cs="Times New Roman"/>
          <w:sz w:val="28"/>
          <w:szCs w:val="28"/>
        </w:rPr>
        <w:t>»)</w:t>
      </w:r>
    </w:p>
    <w:p w:rsidR="00E6264A" w:rsidRPr="00515EB3" w:rsidRDefault="00E6264A" w:rsidP="00C91C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дома N 3, 5, 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Энтузиастов - дома N 21, 23, 26.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дома N 62/1, 64, 66, 68, 105; Эльменя - дом N 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 N 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дома N 70, 72, 74; Мате Залка - дома N 1, 2/76, 3, 5/13.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А. Миттова - дома N 1, 1 корп. 1, 3, 3 корп. 1, 3 корп. 2, 5, 5 корп. 1, 5 корп. 2, 7, 7 корп. 1, 9, 11, 13, 13а, 17.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А. Миттова - дома N 2, 4, 6, 10.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Гражданская - дома N 101, 101б, 101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А. Миттова - дома N 10 корп. 1, 12, 21, 25, 25 корп. 1, 27, 29.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Гражданская - дома N 109, 109 корп. 1.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А. Миттова - дома N 14, 16, 18, 18 корп. 1, 20, 24.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Гражданская - дома N 113, 117, 119, 119 корп. 1.</w:t>
      </w:r>
    </w:p>
    <w:p w:rsidR="00A62A4B" w:rsidRPr="00515EB3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А. Миттова - дома N 33, 33 корп. 1, 35, 37, 37 корп. 1, 39, 41, 45.</w:t>
      </w:r>
    </w:p>
    <w:p w:rsidR="00A62A4B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5B0" w:rsidRDefault="00FA7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A4B" w:rsidRPr="00515EB3" w:rsidRDefault="00A62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ИЗБИРАТЕЛЬНЫЙ ОКРУГ N 21</w:t>
      </w:r>
    </w:p>
    <w:p w:rsidR="00EF3ADA" w:rsidRPr="00515EB3" w:rsidRDefault="00EF3ADA" w:rsidP="00363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EB3">
        <w:rPr>
          <w:rFonts w:ascii="Times New Roman" w:hAnsi="Times New Roman" w:cs="Times New Roman"/>
          <w:sz w:val="28"/>
          <w:szCs w:val="28"/>
        </w:rPr>
        <w:t>Депутат</w:t>
      </w:r>
      <w:r w:rsidR="00363749">
        <w:rPr>
          <w:rFonts w:ascii="Times New Roman" w:hAnsi="Times New Roman" w:cs="Times New Roman"/>
          <w:sz w:val="28"/>
          <w:szCs w:val="28"/>
        </w:rPr>
        <w:t xml:space="preserve"> – </w:t>
      </w:r>
      <w:r w:rsidR="00E6264A" w:rsidRPr="00E6264A">
        <w:rPr>
          <w:rFonts w:ascii="Times New Roman" w:hAnsi="Times New Roman" w:cs="Times New Roman"/>
          <w:sz w:val="28"/>
          <w:szCs w:val="28"/>
        </w:rPr>
        <w:t>Нестерова Елена Леонидовна</w:t>
      </w:r>
      <w:r w:rsidR="00346BA8">
        <w:rPr>
          <w:rFonts w:ascii="Times New Roman" w:hAnsi="Times New Roman" w:cs="Times New Roman"/>
          <w:sz w:val="28"/>
          <w:szCs w:val="28"/>
        </w:rPr>
        <w:t xml:space="preserve"> (избран</w:t>
      </w:r>
      <w:r w:rsidR="00877B68">
        <w:rPr>
          <w:rFonts w:ascii="Times New Roman" w:hAnsi="Times New Roman" w:cs="Times New Roman"/>
          <w:sz w:val="28"/>
          <w:szCs w:val="28"/>
        </w:rPr>
        <w:t>а</w:t>
      </w:r>
      <w:r w:rsidR="00346BA8">
        <w:rPr>
          <w:rFonts w:ascii="Times New Roman" w:hAnsi="Times New Roman" w:cs="Times New Roman"/>
          <w:sz w:val="28"/>
          <w:szCs w:val="28"/>
        </w:rPr>
        <w:t xml:space="preserve"> по</w:t>
      </w:r>
      <w:r w:rsidR="00A54706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346BA8">
        <w:rPr>
          <w:rFonts w:ascii="Times New Roman" w:hAnsi="Times New Roman" w:cs="Times New Roman"/>
          <w:sz w:val="28"/>
          <w:szCs w:val="28"/>
        </w:rPr>
        <w:t xml:space="preserve"> </w:t>
      </w:r>
      <w:r w:rsidR="00346BA8" w:rsidRPr="00931AF2">
        <w:rPr>
          <w:rFonts w:ascii="Times New Roman" w:hAnsi="Times New Roman" w:cs="Times New Roman"/>
          <w:sz w:val="28"/>
          <w:szCs w:val="28"/>
        </w:rPr>
        <w:t>избирательн</w:t>
      </w:r>
      <w:r w:rsidR="00346BA8">
        <w:rPr>
          <w:rFonts w:ascii="Times New Roman" w:hAnsi="Times New Roman" w:cs="Times New Roman"/>
          <w:sz w:val="28"/>
          <w:szCs w:val="28"/>
        </w:rPr>
        <w:t>о</w:t>
      </w:r>
      <w:r w:rsidR="00346BA8" w:rsidRPr="00931AF2">
        <w:rPr>
          <w:rFonts w:ascii="Times New Roman" w:hAnsi="Times New Roman" w:cs="Times New Roman"/>
          <w:sz w:val="28"/>
          <w:szCs w:val="28"/>
        </w:rPr>
        <w:t>м</w:t>
      </w:r>
      <w:r w:rsidR="00346BA8">
        <w:rPr>
          <w:rFonts w:ascii="Times New Roman" w:hAnsi="Times New Roman" w:cs="Times New Roman"/>
          <w:sz w:val="28"/>
          <w:szCs w:val="28"/>
        </w:rPr>
        <w:t>у</w:t>
      </w:r>
      <w:r w:rsidR="00346BA8" w:rsidRPr="00931A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46BA8">
        <w:rPr>
          <w:rFonts w:ascii="Times New Roman" w:hAnsi="Times New Roman" w:cs="Times New Roman"/>
          <w:sz w:val="28"/>
          <w:szCs w:val="28"/>
        </w:rPr>
        <w:t>у от партии «ЕДИНАЯ РОССИЯ»)</w:t>
      </w:r>
    </w:p>
    <w:p w:rsidR="00A62A4B" w:rsidRPr="00515EB3" w:rsidRDefault="00A62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дома N 8, 10.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Мате Залка - дома N 6/12, 7, 8; Энтузиастов - дома N 27, 29, 31, 34.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дома N 14, 17.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Улица Гражданская - дома N 78, 80, 82, 86, 90/2, 127.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Бульвар Юго-Западный - дом N 18.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 N 88; Чернышевского - дома N 3, 5, 6, 9; Энтузиастов - дома N 33, 35.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Гражданская - дома N 92, 92 корп. 1, 92 корп. 2; Дежнева, Земляничная, Профсоюзная, Социалистическая - дома N 11, 13, 13 корп. 1, 13а, 15, 17, 19, 21; Тополиная - дома N 15, 17; Фруктовая (кроме домов N 4, 8, 10, 12), Школьная, Юбилейная.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Переулок Лесной.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Гражданская - дома N 131, 131 корп. 1; Тополиная - дома N 11, </w:t>
      </w:r>
      <w:r w:rsidRPr="00F72A1D">
        <w:rPr>
          <w:rFonts w:ascii="Times New Roman" w:hAnsi="Times New Roman" w:cs="Times New Roman"/>
          <w:sz w:val="28"/>
          <w:szCs w:val="28"/>
        </w:rPr>
        <w:lastRenderedPageBreak/>
        <w:t>13; Фруктовая - дома N 4, 8, 10, 12.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Площадь Победы.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Димитрова; Коллективная; Кольцевая; Олега Беспалова; Первомайская; Радищева; Тенистая.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Садоводческое товарищество "Энергетик".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Улицы: Верещагина; Кирова; Красный Флот; Победы; Полярная; Промышленная; Северная; Социалистическая - дома N 1, 2, 2б, 2 корп. 1, 2 корп. 2, 4, 5, 6, 7, 7а, 7 корп. 1, 7 корп. 2, 8, 9, 12.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"Виктория-4", "Урожайный -1", "Чайка", "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Чапаевец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"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Улицы: Весенняя; Возрождения; Лазурная; Луговая; Майская; Междуреченская; Приозёрная, Садовая; Совхозная;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Чандровская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Чандровская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 xml:space="preserve"> 2-я.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 xml:space="preserve">Переулки: Полевой; </w:t>
      </w:r>
      <w:proofErr w:type="spellStart"/>
      <w:r w:rsidRPr="00F72A1D">
        <w:rPr>
          <w:rFonts w:ascii="Times New Roman" w:hAnsi="Times New Roman" w:cs="Times New Roman"/>
          <w:sz w:val="28"/>
          <w:szCs w:val="28"/>
        </w:rPr>
        <w:t>Фермский</w:t>
      </w:r>
      <w:proofErr w:type="spellEnd"/>
      <w:r w:rsidRPr="00F72A1D">
        <w:rPr>
          <w:rFonts w:ascii="Times New Roman" w:hAnsi="Times New Roman" w:cs="Times New Roman"/>
          <w:sz w:val="28"/>
          <w:szCs w:val="28"/>
        </w:rPr>
        <w:t>.</w:t>
      </w:r>
    </w:p>
    <w:p w:rsidR="00F72A1D" w:rsidRPr="00F72A1D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Поселок Лесной.</w:t>
      </w:r>
    </w:p>
    <w:p w:rsidR="00A62A4B" w:rsidRDefault="00F72A1D" w:rsidP="00FA75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1D">
        <w:rPr>
          <w:rFonts w:ascii="Times New Roman" w:hAnsi="Times New Roman" w:cs="Times New Roman"/>
          <w:sz w:val="28"/>
          <w:szCs w:val="28"/>
        </w:rPr>
        <w:t>Садоводческие товарищества "Березка", "Волжанка", "Чайка".</w:t>
      </w:r>
    </w:p>
    <w:p w:rsidR="00F72A1D" w:rsidRPr="00515EB3" w:rsidRDefault="00F72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749" w:rsidRDefault="00363749" w:rsidP="003637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9" w:rsidRPr="00363749" w:rsidRDefault="00363749" w:rsidP="003637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749">
        <w:rPr>
          <w:rFonts w:ascii="Times New Roman" w:hAnsi="Times New Roman" w:cs="Times New Roman"/>
          <w:b/>
          <w:sz w:val="28"/>
          <w:szCs w:val="28"/>
        </w:rPr>
        <w:t>ОБЩЕМУНИЦИПАЛЬНАЯ ЧАСТЬ</w:t>
      </w:r>
    </w:p>
    <w:p w:rsidR="009710B8" w:rsidRPr="00515EB3" w:rsidRDefault="009710B8" w:rsidP="009431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749" w:rsidRDefault="00363749" w:rsidP="00363749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Сапожников Алексей Юрьевич</w:t>
      </w:r>
      <w:r>
        <w:rPr>
          <w:rFonts w:ascii="Times New Roman" w:hAnsi="Times New Roman" w:cs="Times New Roman"/>
          <w:sz w:val="28"/>
          <w:szCs w:val="28"/>
        </w:rPr>
        <w:t xml:space="preserve"> (избран по списку </w:t>
      </w:r>
      <w:r w:rsidRPr="009431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партии</w:t>
      </w:r>
      <w:r w:rsidRPr="009431D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ЛДПР – </w:t>
      </w:r>
      <w:r w:rsidRPr="00427561">
        <w:rPr>
          <w:rFonts w:ascii="Times New Roman" w:hAnsi="Times New Roman" w:cs="Times New Roman"/>
          <w:sz w:val="28"/>
          <w:szCs w:val="28"/>
        </w:rPr>
        <w:t>ЛИБЕРАЛ</w:t>
      </w:r>
      <w:r>
        <w:rPr>
          <w:rFonts w:ascii="Times New Roman" w:hAnsi="Times New Roman" w:cs="Times New Roman"/>
          <w:sz w:val="28"/>
          <w:szCs w:val="28"/>
        </w:rPr>
        <w:t>ЬНО-ДЕМОКРАТИЧЕСКАЯ ПАРТИЯ</w:t>
      </w:r>
      <w:r w:rsidRPr="00427561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431D0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749" w:rsidRDefault="00363749" w:rsidP="00363749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264A">
        <w:rPr>
          <w:rFonts w:ascii="Times New Roman" w:hAnsi="Times New Roman" w:cs="Times New Roman"/>
          <w:sz w:val="28"/>
          <w:szCs w:val="28"/>
        </w:rPr>
        <w:t>Петров Евгений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1D0">
        <w:rPr>
          <w:rFonts w:ascii="Times New Roman" w:hAnsi="Times New Roman" w:cs="Times New Roman"/>
          <w:sz w:val="28"/>
          <w:szCs w:val="28"/>
        </w:rPr>
        <w:t xml:space="preserve">(избран по </w:t>
      </w:r>
      <w:r>
        <w:rPr>
          <w:rFonts w:ascii="Times New Roman" w:hAnsi="Times New Roman" w:cs="Times New Roman"/>
          <w:sz w:val="28"/>
          <w:szCs w:val="28"/>
        </w:rPr>
        <w:t xml:space="preserve">списку </w:t>
      </w:r>
      <w:r w:rsidRPr="009431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партии «СПРАВЕДЛИВАЯ РОССИЯ»);</w:t>
      </w:r>
    </w:p>
    <w:p w:rsidR="00FA4197" w:rsidRDefault="00FA4197" w:rsidP="00FA4197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64A">
        <w:rPr>
          <w:rFonts w:ascii="Times New Roman" w:hAnsi="Times New Roman" w:cs="Times New Roman"/>
          <w:sz w:val="28"/>
          <w:szCs w:val="28"/>
        </w:rPr>
        <w:t>Лясина</w:t>
      </w:r>
      <w:proofErr w:type="spellEnd"/>
      <w:r w:rsidRPr="00E6264A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64A">
        <w:rPr>
          <w:rFonts w:ascii="Times New Roman" w:hAnsi="Times New Roman" w:cs="Times New Roman"/>
          <w:sz w:val="28"/>
          <w:szCs w:val="28"/>
        </w:rPr>
        <w:t>(избран</w:t>
      </w:r>
      <w:r w:rsidR="00877B68">
        <w:rPr>
          <w:rFonts w:ascii="Times New Roman" w:hAnsi="Times New Roman" w:cs="Times New Roman"/>
          <w:sz w:val="28"/>
          <w:szCs w:val="28"/>
        </w:rPr>
        <w:t>а</w:t>
      </w:r>
      <w:r w:rsidRPr="00E6264A">
        <w:rPr>
          <w:rFonts w:ascii="Times New Roman" w:hAnsi="Times New Roman" w:cs="Times New Roman"/>
          <w:sz w:val="28"/>
          <w:szCs w:val="28"/>
        </w:rPr>
        <w:t xml:space="preserve"> по списку от партии «ПАРТИЯ ПЕНСИОНЕРОВ»)</w:t>
      </w:r>
      <w:r w:rsidR="00363749">
        <w:rPr>
          <w:rFonts w:ascii="Times New Roman" w:hAnsi="Times New Roman" w:cs="Times New Roman"/>
          <w:sz w:val="28"/>
          <w:szCs w:val="28"/>
        </w:rPr>
        <w:t>.</w:t>
      </w:r>
    </w:p>
    <w:p w:rsidR="00B34B53" w:rsidRDefault="00B34B53" w:rsidP="00FA4197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 Николай Васильевич (избран </w:t>
      </w:r>
      <w:r w:rsidRPr="00E6264A">
        <w:rPr>
          <w:rFonts w:ascii="Times New Roman" w:hAnsi="Times New Roman" w:cs="Times New Roman"/>
          <w:sz w:val="28"/>
          <w:szCs w:val="28"/>
        </w:rPr>
        <w:t>по списку от партии «ПАРТИЯ ПЕНСИОНЕРОВ»)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34B53" w:rsidSect="009710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3413"/>
    <w:multiLevelType w:val="hybridMultilevel"/>
    <w:tmpl w:val="359A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4E24"/>
    <w:multiLevelType w:val="hybridMultilevel"/>
    <w:tmpl w:val="02FA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4B"/>
    <w:rsid w:val="000614B8"/>
    <w:rsid w:val="00065CE5"/>
    <w:rsid w:val="000D7E82"/>
    <w:rsid w:val="00104E02"/>
    <w:rsid w:val="00145774"/>
    <w:rsid w:val="00162946"/>
    <w:rsid w:val="00172841"/>
    <w:rsid w:val="001B52FC"/>
    <w:rsid w:val="001D7F15"/>
    <w:rsid w:val="00200E77"/>
    <w:rsid w:val="002B135D"/>
    <w:rsid w:val="00300B06"/>
    <w:rsid w:val="00346BA8"/>
    <w:rsid w:val="00363749"/>
    <w:rsid w:val="003C60F6"/>
    <w:rsid w:val="003E1161"/>
    <w:rsid w:val="003F26A3"/>
    <w:rsid w:val="003F7883"/>
    <w:rsid w:val="00427561"/>
    <w:rsid w:val="004679CB"/>
    <w:rsid w:val="004A6EEB"/>
    <w:rsid w:val="004D0912"/>
    <w:rsid w:val="00502845"/>
    <w:rsid w:val="00515EB3"/>
    <w:rsid w:val="00516F1E"/>
    <w:rsid w:val="00582412"/>
    <w:rsid w:val="005913EE"/>
    <w:rsid w:val="005A5D2A"/>
    <w:rsid w:val="005C40AE"/>
    <w:rsid w:val="005F1540"/>
    <w:rsid w:val="006356FD"/>
    <w:rsid w:val="0065552D"/>
    <w:rsid w:val="00692701"/>
    <w:rsid w:val="006D5677"/>
    <w:rsid w:val="00784BAF"/>
    <w:rsid w:val="00804755"/>
    <w:rsid w:val="00806836"/>
    <w:rsid w:val="00815E77"/>
    <w:rsid w:val="008560BD"/>
    <w:rsid w:val="00877B68"/>
    <w:rsid w:val="008836A7"/>
    <w:rsid w:val="008A6418"/>
    <w:rsid w:val="008A6C98"/>
    <w:rsid w:val="008E1B4A"/>
    <w:rsid w:val="008E6704"/>
    <w:rsid w:val="008F6102"/>
    <w:rsid w:val="00900B5A"/>
    <w:rsid w:val="00931AF2"/>
    <w:rsid w:val="00937258"/>
    <w:rsid w:val="009431D0"/>
    <w:rsid w:val="00943505"/>
    <w:rsid w:val="00967267"/>
    <w:rsid w:val="009710B8"/>
    <w:rsid w:val="00976B30"/>
    <w:rsid w:val="009C53F1"/>
    <w:rsid w:val="00A54706"/>
    <w:rsid w:val="00A62A4B"/>
    <w:rsid w:val="00A634C6"/>
    <w:rsid w:val="00A90866"/>
    <w:rsid w:val="00AD46C5"/>
    <w:rsid w:val="00AD6096"/>
    <w:rsid w:val="00AF406E"/>
    <w:rsid w:val="00B0026B"/>
    <w:rsid w:val="00B01CA1"/>
    <w:rsid w:val="00B12334"/>
    <w:rsid w:val="00B34B53"/>
    <w:rsid w:val="00B47CC2"/>
    <w:rsid w:val="00B630FB"/>
    <w:rsid w:val="00B95D5C"/>
    <w:rsid w:val="00C40769"/>
    <w:rsid w:val="00C42BCF"/>
    <w:rsid w:val="00C91C23"/>
    <w:rsid w:val="00CB5AE9"/>
    <w:rsid w:val="00D06635"/>
    <w:rsid w:val="00D61D88"/>
    <w:rsid w:val="00DC5309"/>
    <w:rsid w:val="00E2397B"/>
    <w:rsid w:val="00E6264A"/>
    <w:rsid w:val="00E9682D"/>
    <w:rsid w:val="00EB4AF4"/>
    <w:rsid w:val="00EF3ADA"/>
    <w:rsid w:val="00F039F7"/>
    <w:rsid w:val="00F41CDB"/>
    <w:rsid w:val="00F5282F"/>
    <w:rsid w:val="00F72A1D"/>
    <w:rsid w:val="00F81070"/>
    <w:rsid w:val="00FA4197"/>
    <w:rsid w:val="00FA75B0"/>
    <w:rsid w:val="00FB604B"/>
    <w:rsid w:val="00F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8685-4CA5-4BCA-8E13-71DA7BB2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A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1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2F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90866"/>
    <w:rPr>
      <w:color w:val="0000FF"/>
      <w:u w:val="single"/>
    </w:rPr>
  </w:style>
  <w:style w:type="table" w:styleId="a7">
    <w:name w:val="Table Grid"/>
    <w:basedOn w:val="a1"/>
    <w:uiPriority w:val="59"/>
    <w:rsid w:val="00AF4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910E7-577B-4B96-94E8-CDA25259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ЧГСД</Company>
  <LinksUpToDate>false</LinksUpToDate>
  <CharactersWithSpaces>37648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Н.Н.</dc:creator>
  <cp:lastModifiedBy>gcheb_chgsd5</cp:lastModifiedBy>
  <cp:revision>2</cp:revision>
  <cp:lastPrinted>2020-12-01T10:32:00Z</cp:lastPrinted>
  <dcterms:created xsi:type="dcterms:W3CDTF">2023-04-12T13:48:00Z</dcterms:created>
  <dcterms:modified xsi:type="dcterms:W3CDTF">2023-04-12T13:48:00Z</dcterms:modified>
</cp:coreProperties>
</file>