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198" w:rsidRDefault="00B65198" w:rsidP="00B65198">
      <w:pPr>
        <w:pStyle w:val="1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Список депутатов Собрания депутатов Порецкого муниципального округа I созыва</w:t>
      </w:r>
    </w:p>
    <w:tbl>
      <w:tblPr>
        <w:tblW w:w="15876" w:type="dxa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1"/>
        <w:gridCol w:w="13995"/>
      </w:tblGrid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Анастасовский  № 1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noProof/>
              </w:rPr>
              <w:drawing>
                <wp:inline distT="0" distB="0" distL="0" distR="0">
                  <wp:extent cx="951865" cy="1263015"/>
                  <wp:effectExtent l="0" t="0" r="0" b="0"/>
                  <wp:docPr id="20" name="Рисунок 20" descr="https://fs01.cap.ru/www20/porezk/sitemap/2020/d4d1dc4b-ddfc-4868-88ac-ad0b0e27e431/img_24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01.cap.ru/www20/porezk/sitemap/2020/d4d1dc4b-ddfc-4868-88ac-ad0b0e27e431/img_24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</w:rPr>
              <w:t>Якимушкин Сергей Николаевич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Родился 16 апреля 1974 года в деревне Бахмутово Порецкого района. В 2003 году окончил ФГОУ СПО Алатырский сельскохозяйственный техникум по специальности «Экономика, бухгалтерский учет и контроль». В настоящее время работает водителем  ООО «Вектор».</w:t>
            </w:r>
          </w:p>
          <w:p w:rsidR="00B65198" w:rsidRDefault="00B65198">
            <w:pPr>
              <w:pStyle w:val="a3"/>
              <w:spacing w:before="450" w:beforeAutospacing="0" w:after="450" w:afterAutospacing="0"/>
            </w:pPr>
            <w:r>
              <w:t>Избирался депутатом Собрания депутатов Порецкого района с 5 по 7 созыв. 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Напольновский № 2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r>
              <w:rPr>
                <w:noProof/>
                <w:lang w:eastAsia="ru-RU"/>
              </w:rPr>
              <w:drawing>
                <wp:inline distT="0" distB="0" distL="0" distR="0">
                  <wp:extent cx="951865" cy="1263015"/>
                  <wp:effectExtent l="0" t="0" r="0" b="0"/>
                  <wp:docPr id="19" name="Рисунок 19" descr="https://fs01.cap.ru/www20/porezk/sitemap/2020/d4d1dc4b-ddfc-4868-88ac-ad0b0e27e431/img_24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01.cap.ru/www20/porezk/sitemap/2020/d4d1dc4b-ddfc-4868-88ac-ad0b0e27e431/img_24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Макарова Наталья Ивановна</w:t>
            </w:r>
          </w:p>
          <w:p w:rsidR="00B65198" w:rsidRDefault="00B65198">
            <w:pPr>
              <w:pStyle w:val="a3"/>
              <w:spacing w:before="450" w:beforeAutospacing="0" w:after="450" w:afterAutospacing="0"/>
            </w:pPr>
            <w:r>
              <w:t>Родилась 28 августа 1972 года в селе Напольное Порецкого района. В 2016 году окончила ФГОУ ВПО «Чувашский государственный университет им. И.Н.Ульянова». В настоящее время работает врачом-стоматологом филиала БУ «Порецкая ЦРБ» Шумерлинского ММЦ.</w:t>
            </w:r>
          </w:p>
          <w:p w:rsidR="00B65198" w:rsidRDefault="00B65198">
            <w:pPr>
              <w:pStyle w:val="a3"/>
              <w:spacing w:before="450" w:beforeAutospacing="0" w:after="450" w:afterAutospacing="0"/>
            </w:pPr>
            <w:r>
              <w:lastRenderedPageBreak/>
              <w:t>Избиралась депутатом Собрания депутатов Порецкого района 7 созыва. 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lastRenderedPageBreak/>
              <w:t>Напольновский № 3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1865" cy="1263015"/>
                  <wp:effectExtent l="0" t="0" r="0" b="0"/>
                  <wp:docPr id="18" name="Рисунок 18" descr="https://fs01.cap.ru/www20/porezk/sitemap/2020/d4d1dc4b-ddfc-4868-88ac-ad0b0e27e431/img_24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01.cap.ru/www20/porezk/sitemap/2020/d4d1dc4b-ddfc-4868-88ac-ad0b0e27e431/img_24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Седойкин Сергей Павлович 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Родился 04 апреля 1954 года в селе Напольное Порецкого района. В 1985 году окончил Перевозский строительный техникум им. И.И. Чугунова по специальности «Промышленное и гражданское строительство». Пенсионер.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Избирался депутатом Собрания депутатов Порецкого района с 3 по 7 созыв. 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Козловский № 4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51865" cy="1291590"/>
                  <wp:effectExtent l="0" t="0" r="0" b="0"/>
                  <wp:docPr id="17" name="Рисунок 17" descr="https://fs01.cap.ru/www22-09/www22-09/porezk/sitemap/2022/1b2e30c4-fd56-4e9a-992f-91b74ff6b8a6/flegant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01.cap.ru/www22-09/www22-09/porezk/sitemap/2022/1b2e30c4-fd56-4e9a-992f-91b74ff6b8a6/flegant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Флегонтова Наталья Викторовна</w:t>
            </w:r>
          </w:p>
          <w:p w:rsidR="00B65198" w:rsidRDefault="00B65198">
            <w:pPr>
              <w:pStyle w:val="a3"/>
              <w:spacing w:before="450" w:beforeAutospacing="0" w:after="450" w:afterAutospacing="0"/>
            </w:pPr>
            <w:r>
              <w:t>Родилась 09 октября 1975 года в селе Сиява Порецкого района. В 1995 году окончила Чебоксарское медицинское училище по специальности «Акушерское дело». В настоящее время работает заведующей Ряпинским фельдшерско-акушерским пунктом филиала «Порецкая ЦРБ» БУ «Шумерлинская ММЦ». Замужем.</w:t>
            </w:r>
          </w:p>
          <w:p w:rsidR="00B65198" w:rsidRDefault="00B65198">
            <w:pPr>
              <w:pStyle w:val="a3"/>
              <w:spacing w:before="450" w:beforeAutospacing="0" w:after="450" w:afterAutospacing="0"/>
            </w:pPr>
            <w:r>
              <w:t>Избиралась депутатом Собрания депутатов Порецкого района 6 созыва.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Кудеихинский № 5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noProof/>
              </w:rPr>
              <w:drawing>
                <wp:inline distT="0" distB="0" distL="0" distR="0">
                  <wp:extent cx="951865" cy="1065530"/>
                  <wp:effectExtent l="0" t="0" r="0" b="0"/>
                  <wp:docPr id="16" name="Рисунок 16" descr="https://fs01.cap.ru/www22-09/www22-09/porezk/sitemap/2022/1b2e30c4-fd56-4e9a-992f-91b74ff6b8a6/img_18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01.cap.ru/www22-09/www22-09/porezk/sitemap/2022/1b2e30c4-fd56-4e9a-992f-91b74ff6b8a6/img_18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Баланова Анна Николаевна</w:t>
            </w:r>
          </w:p>
          <w:p w:rsidR="00B65198" w:rsidRDefault="00B65198">
            <w:pPr>
              <w:pStyle w:val="a3"/>
              <w:spacing w:before="450" w:beforeAutospacing="0" w:after="450" w:afterAutospacing="0"/>
            </w:pPr>
            <w:r>
              <w:t>Родилась 11 июля 1968 года в селе Выползово Порецкого района. В 2000 году окончила ФГОУ Профессиональное училище №13. В настоящее время работает директором кафе «Кудесница» ООО «Общепит Порецкого райпо». Замужем.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Сиявский № 6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51865" cy="1263015"/>
                  <wp:effectExtent l="0" t="0" r="0" b="0"/>
                  <wp:docPr id="15" name="Рисунок 15" descr="https://fs01.cap.ru/www20/porezk/sitemap/2020/d4d1dc4b-ddfc-4868-88ac-ad0b0e27e431/img_24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01.cap.ru/www20/porezk/sitemap/2020/d4d1dc4b-ddfc-4868-88ac-ad0b0e27e431/img_24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</w:rPr>
              <w:t>Артамохина Вера Константиновна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Родилась 06 октября 1971 года в селе Бер-Майдан Алатырского района. В 1989 году окончила Алатырский совхоз-техникум. В настоящее время работает главным бухгалтером ООО рыбхоз «Киря».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Избиралась депутатом Собрания депутатов Порецкого района 7 созыва.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Октябрьский № 7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noProof/>
              </w:rPr>
              <w:drawing>
                <wp:inline distT="0" distB="0" distL="0" distR="0">
                  <wp:extent cx="951865" cy="1074420"/>
                  <wp:effectExtent l="0" t="0" r="0" b="0"/>
                  <wp:docPr id="14" name="Рисунок 14" descr="https://fs01.cap.ru/www22-09/www22-09/porezk/sitemap/2022/1b2e30c4-fd56-4e9a-992f-91b74ff6b8a6/img_1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01.cap.ru/www22-09/www22-09/porezk/sitemap/2022/1b2e30c4-fd56-4e9a-992f-91b74ff6b8a6/img_18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Егорова Антонина Ивановна</w:t>
            </w:r>
          </w:p>
          <w:p w:rsidR="00B65198" w:rsidRDefault="00B65198">
            <w:pPr>
              <w:pStyle w:val="a3"/>
              <w:spacing w:before="450" w:beforeAutospacing="0" w:after="450" w:afterAutospacing="0"/>
            </w:pPr>
            <w:r>
              <w:t>Родилась 07 ноября 1967 года в селе Антипинка Порецкого района. В 1997 году окончила Чувашский государственный педагогический институт им. И.Я.Яковлева. В настоящее время работает учителем МАОУ «Семеновская СОШ». Замужем.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Семеновский № 8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51865" cy="1263015"/>
                  <wp:effectExtent l="0" t="0" r="0" b="0"/>
                  <wp:docPr id="13" name="Рисунок 13" descr="https://fs01.cap.ru/www20/porezk/sitemap/2020/d4d1dc4b-ddfc-4868-88ac-ad0b0e27e431/img_24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s01.cap.ru/www20/porezk/sitemap/2020/d4d1dc4b-ddfc-4868-88ac-ad0b0e27e431/img_24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Глушенков Николай Викторович</w:t>
            </w:r>
            <w:r>
              <w:t> 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Родился 03 февраля 1959 года в селе Семеновское Порецкого района. В 1989 году окончил ГОУ ВПО «Чувашский государственный педагогический университет им. И.Я. Яковлева» по специальности «Физическое воспитание». В настоящее время работает директором  МАОУ «Семеновская СОШ».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Избирался депутатом Собрания депутатов Порецкого района 6 и 7 созыва. 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Никулинский  № 9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noProof/>
              </w:rPr>
              <w:drawing>
                <wp:inline distT="0" distB="0" distL="0" distR="0">
                  <wp:extent cx="951865" cy="1263015"/>
                  <wp:effectExtent l="0" t="0" r="0" b="0"/>
                  <wp:docPr id="12" name="Рисунок 12" descr="https://fs01.cap.ru/gov12/orgs/grvid_72/2015/%d0%b4%d0%b5%d0%bf%d1%83%d1%82%d0%b0%d1%82%d1%8b/dsc_5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s01.cap.ru/gov12/orgs/grvid_72/2015/%d0%b4%d0%b5%d0%bf%d1%83%d1%82%d0%b0%d1%82%d1%8b/dsc_50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Васильев Леонид Григорьевич</w:t>
            </w:r>
            <w:r>
              <w:t> 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Родился 15 марта 1961 года в деревне Опнеры Цивильского района. В 1987 году окончил Чувашский сельскохозяйственный институт по специальности «Механизация сельского хозяйства». В настоящее время работает председателем СХПК «Никулинский».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Избирался депутатом Собрания депутатов Порецкого района с 3 по 7 созыв. 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Мишуковский № 10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51865" cy="1263015"/>
                  <wp:effectExtent l="0" t="0" r="0" b="0"/>
                  <wp:docPr id="11" name="Рисунок 11" descr="https://fs01.cap.ru/www20/porezk/sitemap/2020/d4d1dc4b-ddfc-4868-88ac-ad0b0e27e431/img_2465-sguw1n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s01.cap.ru/www20/porezk/sitemap/2020/d4d1dc4b-ddfc-4868-88ac-ad0b0e27e431/img_2465-sguw1no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</w:rPr>
              <w:t>Кутрова Вера Николаевна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Родилась 25 ноября 1970 года в селе Мишуково Порецкого района. В 1996 году окончила Государственное образовательное учреждение высшего профессионального образования «Мордовский государственный университет им. Н.П. Огарева». Пенсионер.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Избиралась депутатом Собрания депутатов Порецкого района 7 созыва. 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Рындинский № 11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noProof/>
              </w:rPr>
              <w:drawing>
                <wp:inline distT="0" distB="0" distL="0" distR="0">
                  <wp:extent cx="951865" cy="1263015"/>
                  <wp:effectExtent l="0" t="0" r="0" b="0"/>
                  <wp:docPr id="10" name="Рисунок 10" descr="https://fs01.cap.ru/www20/porezk/sitemap/2020/d4d1dc4b-ddfc-4868-88ac-ad0b0e27e431/img_24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s01.cap.ru/www20/porezk/sitemap/2020/d4d1dc4b-ddfc-4868-88ac-ad0b0e27e431/img_24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Кудявнин Иван Викторович</w:t>
            </w:r>
            <w:r>
              <w:t> 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Родился 01 сентября 1966 года в селе Рындино Порецкого района. В 1992 году окончил Чувашский государственный педагогический институт им. И.Я. Яковлева по специальности «Физическая культура». В настоящее время работает директором МАОУ «Порецкая СОШ».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Избирался депутатом Собрания депутатов Порецкого района с 4 по 7 созыв. 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Сыресинский № 12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51865" cy="1263015"/>
                  <wp:effectExtent l="0" t="0" r="0" b="0"/>
                  <wp:docPr id="9" name="Рисунок 9" descr="https://fs01.cap.ru/www20/porezk/sitemap/2020/d4d1dc4b-ddfc-4868-88ac-ad0b0e27e431/img_24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fs01.cap.ru/www20/porezk/sitemap/2020/d4d1dc4b-ddfc-4868-88ac-ad0b0e27e431/img_24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Герасимов Валерий Викторович</w:t>
            </w:r>
            <w:r>
              <w:t> 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Родился 16 января 1971 года. Образование высшее. В 1997 году окончил Чувашский государственный педагогический институт им. И.Я. Яковлева по специальности «Физкультура и спорт». В настоящее время работает директором МБОУ «Напольновская СОШ».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Избирался депутатом Собрания депутатов Порецкого района 6 и 7 созыва. </w:t>
            </w:r>
            <w:r>
              <w:rPr>
                <w:rStyle w:val="a4"/>
              </w:rPr>
              <w:t> 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Порецкий № 13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noProof/>
              </w:rPr>
              <w:drawing>
                <wp:inline distT="0" distB="0" distL="0" distR="0">
                  <wp:extent cx="951865" cy="1263015"/>
                  <wp:effectExtent l="0" t="0" r="0" b="0"/>
                  <wp:docPr id="8" name="Рисунок 8" descr="https://fs01.cap.ru/gov12/orgs/grvid_72/2015/%d0%b4%d0%b5%d0%bf%d1%83%d1%82%d0%b0%d1%82%d1%8b/bez-imeni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s01.cap.ru/gov12/orgs/grvid_72/2015/%d0%b4%d0%b5%d0%bf%d1%83%d1%82%d0%b0%d1%82%d1%8b/bez-imeni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Глухов Алексей Иванович</w:t>
            </w:r>
            <w:r>
              <w:t> 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Родился 21 августа 1960 года в селе Порецкое Порецкого района. В 2006 году закончил ОУ ВПО Центрсоюза РФ «Чебоксарский кооперативный институт» по специальности «Экономика и управление на предприятии». Пенсионер.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Избирался депутатом Собрания депутатов Порецкого района с 4 по 7 созыв. 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Порецкий № 14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51865" cy="1263015"/>
                  <wp:effectExtent l="0" t="0" r="0" b="0"/>
                  <wp:docPr id="7" name="Рисунок 7" descr="https://fs01.cap.ru/www20/porezk/sitemap/2020/d4d1dc4b-ddfc-4868-88ac-ad0b0e27e431/img_24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fs01.cap.ru/www20/porezk/sitemap/2020/d4d1dc4b-ddfc-4868-88ac-ad0b0e27e431/img_24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Гаранина Людмила Алексеевна</w:t>
            </w:r>
            <w:r>
              <w:t> 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Родилась 14 апреля 1975 года в селе Никулино Порецкого района. В 1997 году окончила Чувашскую государственную сельскохозяйственную академию по специальности «Экономика и управление аграрным производством». В настоящее время работает руководителем клиентской службы (на правах отдела) в Порецком районе УПФР в г. Алатырь.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Избиралась депутатом Собрания депутатов Порецкого района 6 и 7 созыва. 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Порецкий № 15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noProof/>
              </w:rPr>
              <w:drawing>
                <wp:inline distT="0" distB="0" distL="0" distR="0">
                  <wp:extent cx="951865" cy="1263015"/>
                  <wp:effectExtent l="0" t="0" r="0" b="0"/>
                  <wp:docPr id="6" name="Рисунок 6" descr="https://fs01.cap.ru/gov12/orgs/grvid_72/2015/%d0%b4%d0%b5%d0%bf%d1%83%d1%82%d0%b0%d1%82%d1%8b/bez-imeni-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fs01.cap.ru/gov12/orgs/grvid_72/2015/%d0%b4%d0%b5%d0%bf%d1%83%d1%82%d0%b0%d1%82%d1%8b/bez-imeni-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Елесина Ирина Александровна</w:t>
            </w:r>
            <w:r>
              <w:t> 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Родилась 17 января 1967 года в селе Анастасово Порецкого района. В 1990 году окончила Чувашский государственный университет им. И Н. Ульянова по специальности «Лечебное дело». В настоящее время работает заведующим филиалом БУ «Порецкая ЦРБ» Шумерлинского ММЦ Минздрава Чувашии. 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Избиралась депутатом Собрания депутатов Порецкого района 6 и 7 созыва. 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Порецкий № 16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51865" cy="1263015"/>
                  <wp:effectExtent l="0" t="0" r="0" b="0"/>
                  <wp:docPr id="5" name="Рисунок 5" descr="https://fs01.cap.ru/www20/porezk/sitemap/2020/d4d1dc4b-ddfc-4868-88ac-ad0b0e27e431/img_24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s01.cap.ru/www20/porezk/sitemap/2020/d4d1dc4b-ddfc-4868-88ac-ad0b0e27e431/img_24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rPr>
                <w:rStyle w:val="a4"/>
              </w:rPr>
              <w:t>Ефимова Наталья Михайловна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Родилась 21 декабря 1982 года деревне Ивановка Порецкого района. В 2005 году закончила Государственное образовательное учреждение высшего профессионального образования «Мордовский государственный университет им. Н.П. Огарева». В настоящее время работает директором МБУ «Централизованная клубная система Порецкого района Чувашской Республики»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Избиралась депутатом Собрания депутатов Порецкого района 7 созыва.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Порецкий № 17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noProof/>
              </w:rPr>
              <w:drawing>
                <wp:inline distT="0" distB="0" distL="0" distR="0">
                  <wp:extent cx="951865" cy="1263015"/>
                  <wp:effectExtent l="0" t="0" r="0" b="0"/>
                  <wp:docPr id="4" name="Рисунок 4" descr="https://fs01.cap.ru/www20/porezk/sitemap/2020/d4d1dc4b-ddfc-4868-88ac-ad0b0e27e431/img_24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fs01.cap.ru/www20/porezk/sitemap/2020/d4d1dc4b-ddfc-4868-88ac-ad0b0e27e431/img_24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Красненкова Надежда Ивановна</w:t>
            </w:r>
            <w:r>
              <w:t> 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Родилась 30 декабря 1962 года в селе Любимовка Порецкого района. В 1986 году окончила Чувашский сельскохозяйственный институт по специальности  «Экономика и организация сельского хозяйства». В настоящее время работает руководителем дополнительного офиса №8613/0212 Чувашского отделения № 8613 АО «Сбербанк России».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Избиралась депутатом Собрания депутатов 6 и 7 созыва.  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Порецкий № 18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51865" cy="1263015"/>
                  <wp:effectExtent l="0" t="0" r="0" b="0"/>
                  <wp:docPr id="3" name="Рисунок 3" descr="https://fs01.cap.ru/www20/porezk/sitemap/2020/d4d1dc4b-ddfc-4868-88ac-ad0b0e27e431/img_2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s01.cap.ru/www20/porezk/sitemap/2020/d4d1dc4b-ddfc-4868-88ac-ad0b0e27e431/img_2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Куторкина Ирина Александровна</w:t>
            </w:r>
            <w:r>
              <w:t> 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Родилась 25 декабря 1969 года в деревне Бахмутово Порецкого района. В 2003 году окончила МО РФ Международный открытый университет Поволжья по специальности «Юриспруденция». В настоящее время работает зубным врачом филиала БУ «Порецкая ЦРБ» Шумерлинского ММЦ. 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Избиралась депутатов Собрания депутатов Порецкого района с 5 по 7 созыв. 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Порецкий № 19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noProof/>
              </w:rPr>
              <w:drawing>
                <wp:inline distT="0" distB="0" distL="0" distR="0">
                  <wp:extent cx="951865" cy="1263015"/>
                  <wp:effectExtent l="0" t="0" r="0" b="0"/>
                  <wp:docPr id="2" name="Рисунок 2" descr="https://fs01.cap.ru/www20/porezk/sitemap/2020/d4d1dc4b-ddfc-4868-88ac-ad0b0e27e431/img_24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fs01.cap.ru/www20/porezk/sitemap/2020/d4d1dc4b-ddfc-4868-88ac-ad0b0e27e431/img_24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263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Фонштейн Александр Валентинович</w:t>
            </w:r>
            <w:r>
              <w:t> 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Родился 08 апреля 1960 года в селе Порецкое Порецкого района. В 2005 году окончил Московский автомобильно-дорожный институт по специальности «Автомобильные дороги и аэродромы». В настоящее время работает главным инженер ООО «Вектор».</w:t>
            </w:r>
          </w:p>
          <w:p w:rsidR="00B65198" w:rsidRDefault="00B65198">
            <w:pPr>
              <w:pStyle w:val="a3"/>
              <w:spacing w:before="450" w:beforeAutospacing="0" w:after="450" w:afterAutospacing="0"/>
              <w:jc w:val="both"/>
            </w:pPr>
            <w:r>
              <w:t>Избирался депутатом Собрания депутатов Порецкого района с 4 по 7 созыв. </w:t>
            </w:r>
          </w:p>
        </w:tc>
      </w:tr>
      <w:tr w:rsidR="00B65198" w:rsidTr="00B65198">
        <w:tc>
          <w:tcPr>
            <w:tcW w:w="0" w:type="auto"/>
            <w:gridSpan w:val="2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  <w:jc w:val="center"/>
            </w:pPr>
            <w:r>
              <w:rPr>
                <w:rStyle w:val="a4"/>
              </w:rPr>
              <w:t>Порецкий № 20</w:t>
            </w:r>
          </w:p>
        </w:tc>
      </w:tr>
      <w:tr w:rsidR="00B65198" w:rsidTr="00B65198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951865" cy="1130935"/>
                  <wp:effectExtent l="0" t="0" r="0" b="0"/>
                  <wp:docPr id="1" name="Рисунок 1" descr="https://fs01.cap.ru/www22-09/www22-09/porezk/sitemap/2022/1b2e30c4-fd56-4e9a-992f-91b74ff6b8a6/img_18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fs01.cap.ru/www22-09/www22-09/porezk/sitemap/2022/1b2e30c4-fd56-4e9a-992f-91b74ff6b8a6/img_18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1130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65198" w:rsidRDefault="00B65198">
            <w:pPr>
              <w:pStyle w:val="a3"/>
              <w:spacing w:before="450" w:beforeAutospacing="0" w:after="450" w:afterAutospacing="0"/>
            </w:pPr>
            <w:r>
              <w:rPr>
                <w:rStyle w:val="a4"/>
              </w:rPr>
              <w:t>Салдаев Алексей Васильевич</w:t>
            </w:r>
            <w:bookmarkStart w:id="0" w:name="_GoBack"/>
            <w:bookmarkEnd w:id="0"/>
          </w:p>
          <w:p w:rsidR="00B65198" w:rsidRDefault="00B65198">
            <w:pPr>
              <w:pStyle w:val="a3"/>
              <w:spacing w:before="450" w:beforeAutospacing="0" w:after="450" w:afterAutospacing="0"/>
            </w:pPr>
            <w:r>
              <w:t>Родился 06 октября 1978 года в селе Порецкое Порецкого района. В 2001 году окончил Чувашский государственный педагогический университет имени И.Я. Яковлева. В настоящее время работает директором ОАО «Порецкий рынок».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65198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D5B3E-2877-47F1-B5C9-64F3408B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2024-03-20T06:45:00Z</dcterms:modified>
</cp:coreProperties>
</file>