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2DA3" w:rsidRDefault="005A7178" w:rsidP="005A7178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P53"/>
      <w:bookmarkEnd w:id="0"/>
      <w:r w:rsidRPr="00515EB3">
        <w:rPr>
          <w:rFonts w:ascii="Times New Roman" w:hAnsi="Times New Roman" w:cs="Times New Roman"/>
          <w:sz w:val="28"/>
          <w:szCs w:val="28"/>
        </w:rPr>
        <w:t xml:space="preserve">СПИСОК </w:t>
      </w:r>
      <w:r w:rsidRPr="00515EB3">
        <w:rPr>
          <w:rFonts w:ascii="Times New Roman" w:hAnsi="Times New Roman" w:cs="Times New Roman"/>
          <w:sz w:val="28"/>
          <w:szCs w:val="28"/>
        </w:rPr>
        <w:br/>
        <w:t xml:space="preserve">депутатов </w:t>
      </w:r>
      <w:r>
        <w:rPr>
          <w:rFonts w:ascii="Times New Roman" w:hAnsi="Times New Roman" w:cs="Times New Roman"/>
          <w:sz w:val="28"/>
          <w:szCs w:val="28"/>
        </w:rPr>
        <w:t>Новоч</w:t>
      </w:r>
      <w:r w:rsidRPr="00515EB3">
        <w:rPr>
          <w:rFonts w:ascii="Times New Roman" w:hAnsi="Times New Roman" w:cs="Times New Roman"/>
          <w:sz w:val="28"/>
          <w:szCs w:val="28"/>
        </w:rPr>
        <w:t xml:space="preserve">ебоксарского городского Собрания депутатов </w:t>
      </w:r>
      <w:r>
        <w:rPr>
          <w:rFonts w:ascii="Times New Roman" w:hAnsi="Times New Roman" w:cs="Times New Roman"/>
          <w:sz w:val="28"/>
          <w:szCs w:val="28"/>
        </w:rPr>
        <w:t>седьмого</w:t>
      </w:r>
      <w:r w:rsidRPr="00515EB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созыва </w:t>
      </w:r>
      <w:r w:rsidRPr="00515EB3">
        <w:rPr>
          <w:rFonts w:ascii="Times New Roman" w:hAnsi="Times New Roman" w:cs="Times New Roman"/>
          <w:sz w:val="28"/>
          <w:szCs w:val="28"/>
        </w:rPr>
        <w:t>по избирательным округам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0" w:type="auto"/>
        <w:shd w:val="clear" w:color="auto" w:fill="F5F5F5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8"/>
        <w:gridCol w:w="1654"/>
        <w:gridCol w:w="6343"/>
      </w:tblGrid>
      <w:tr w:rsidR="005A7178" w:rsidRPr="005A7178" w:rsidTr="005A7178">
        <w:tc>
          <w:tcPr>
            <w:tcW w:w="14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5A7178" w:rsidRPr="005A7178" w:rsidRDefault="005A7178" w:rsidP="005A7178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5A7178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ru-RU"/>
              </w:rPr>
              <w:t>Округ</w:t>
            </w:r>
          </w:p>
        </w:tc>
        <w:tc>
          <w:tcPr>
            <w:tcW w:w="165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5A7178" w:rsidRPr="005A7178" w:rsidRDefault="005A7178" w:rsidP="005A7178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5A7178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ru-RU"/>
              </w:rPr>
              <w:t>Депутат</w:t>
            </w:r>
          </w:p>
        </w:tc>
        <w:tc>
          <w:tcPr>
            <w:tcW w:w="63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5A7178" w:rsidRPr="005A7178" w:rsidRDefault="005A7178" w:rsidP="005A7178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5A7178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ru-RU"/>
              </w:rPr>
              <w:t>Улицы и дома, входящие в избирательный округ</w:t>
            </w:r>
          </w:p>
        </w:tc>
      </w:tr>
      <w:tr w:rsidR="005A7178" w:rsidRPr="005A7178" w:rsidTr="005A7178">
        <w:tc>
          <w:tcPr>
            <w:tcW w:w="14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5A7178" w:rsidRPr="005A7178" w:rsidRDefault="005A7178" w:rsidP="005A7178">
            <w:pPr>
              <w:spacing w:before="75" w:after="75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5A717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№ 1 Ивановский</w:t>
            </w:r>
          </w:p>
        </w:tc>
        <w:tc>
          <w:tcPr>
            <w:tcW w:w="165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5A7178" w:rsidRPr="005A7178" w:rsidRDefault="005A7178" w:rsidP="005A7178">
            <w:pPr>
              <w:spacing w:before="75" w:after="75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5A717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Иванов Аркадий Юрьевич</w:t>
            </w:r>
          </w:p>
        </w:tc>
        <w:tc>
          <w:tcPr>
            <w:tcW w:w="63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5A7178" w:rsidRPr="005A7178" w:rsidRDefault="005A7178" w:rsidP="005A7178">
            <w:pPr>
              <w:spacing w:before="75" w:after="75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gramStart"/>
            <w:r w:rsidRPr="005A717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ЗАВОДСКАЯ</w:t>
            </w:r>
            <w:proofErr w:type="gramEnd"/>
            <w:r w:rsidRPr="005A717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: дома № 2,4,6,10,11,16,18;</w:t>
            </w:r>
          </w:p>
          <w:p w:rsidR="005A7178" w:rsidRPr="005A7178" w:rsidRDefault="005A7178" w:rsidP="005A7178">
            <w:pPr>
              <w:spacing w:before="75" w:after="75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5A717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НАБЕРЕЖНАЯ: дома №1,3,4,6,8,11,15,17,19,21,23,25,26;</w:t>
            </w:r>
          </w:p>
          <w:p w:rsidR="005A7178" w:rsidRPr="005A7178" w:rsidRDefault="005A7178" w:rsidP="005A7178">
            <w:pPr>
              <w:spacing w:before="75" w:after="75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gramStart"/>
            <w:r w:rsidRPr="005A717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РЕЧНАЯ</w:t>
            </w:r>
            <w:proofErr w:type="gramEnd"/>
            <w:r w:rsidRPr="005A717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: дома №  1,2,3,4,5,6,7,9,11,13,15,17,19;</w:t>
            </w:r>
          </w:p>
          <w:p w:rsidR="005A7178" w:rsidRPr="005A7178" w:rsidRDefault="005A7178" w:rsidP="005A7178">
            <w:pPr>
              <w:spacing w:before="75" w:after="75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5A717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РЕЧНОЙ БУЛЬВАР: дома № 2/1,3/1,4/1,4/2,4/3;</w:t>
            </w:r>
          </w:p>
          <w:p w:rsidR="005A7178" w:rsidRPr="005A7178" w:rsidRDefault="005A7178" w:rsidP="005A7178">
            <w:pPr>
              <w:spacing w:before="75" w:after="75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gramStart"/>
            <w:r w:rsidRPr="005A717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СИЛИКАТНАЯ</w:t>
            </w:r>
            <w:proofErr w:type="gramEnd"/>
            <w:r w:rsidRPr="005A717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: дома №2,4,5,7,9,10,11,12,14,16,22,24.</w:t>
            </w:r>
          </w:p>
        </w:tc>
      </w:tr>
      <w:tr w:rsidR="005A7178" w:rsidRPr="005A7178" w:rsidTr="005A7178">
        <w:tc>
          <w:tcPr>
            <w:tcW w:w="14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5A7178" w:rsidRPr="005A7178" w:rsidRDefault="005A7178" w:rsidP="005A7178">
            <w:pPr>
              <w:spacing w:before="75" w:after="75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5A717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№ 2 Коммунистический</w:t>
            </w:r>
          </w:p>
        </w:tc>
        <w:tc>
          <w:tcPr>
            <w:tcW w:w="165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5A7178" w:rsidRPr="005A7178" w:rsidRDefault="005A7178" w:rsidP="005A7178">
            <w:pPr>
              <w:spacing w:before="75" w:after="75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5A717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Михайлов Илья Владимирович</w:t>
            </w:r>
          </w:p>
        </w:tc>
        <w:tc>
          <w:tcPr>
            <w:tcW w:w="63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5A7178" w:rsidRPr="005A7178" w:rsidRDefault="005A7178" w:rsidP="005A7178">
            <w:pPr>
              <w:spacing w:before="75" w:after="75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5A717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ВИНОКУРОВА: дома № 1,3,5,7,9;</w:t>
            </w:r>
          </w:p>
          <w:p w:rsidR="005A7178" w:rsidRPr="005A7178" w:rsidRDefault="005A7178" w:rsidP="005A7178">
            <w:pPr>
              <w:spacing w:before="75" w:after="75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5A717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ЖЕНИ КРУТОВОЙ: дома № 3,4,5,6,8,9,10,11,12,13,14,15,16,17,18,19,20;</w:t>
            </w:r>
          </w:p>
          <w:p w:rsidR="005A7178" w:rsidRPr="005A7178" w:rsidRDefault="005A7178" w:rsidP="005A7178">
            <w:pPr>
              <w:spacing w:before="75" w:after="75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gramStart"/>
            <w:r w:rsidRPr="005A717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МОЛОДЕЖНАЯ</w:t>
            </w:r>
            <w:proofErr w:type="gramEnd"/>
            <w:r w:rsidRPr="005A717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: дома № 10,14,16,22,24,26,28;</w:t>
            </w:r>
          </w:p>
          <w:p w:rsidR="005A7178" w:rsidRPr="005A7178" w:rsidRDefault="005A7178" w:rsidP="005A7178">
            <w:pPr>
              <w:spacing w:before="75" w:after="75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5A717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ХИМИКОВ ПЕРЕУЛОК: дом № 8</w:t>
            </w:r>
          </w:p>
        </w:tc>
      </w:tr>
      <w:tr w:rsidR="005A7178" w:rsidRPr="005A7178" w:rsidTr="005A7178">
        <w:tc>
          <w:tcPr>
            <w:tcW w:w="14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5A7178" w:rsidRPr="005A7178" w:rsidRDefault="005A7178" w:rsidP="005A7178">
            <w:pPr>
              <w:spacing w:before="75" w:after="75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5A717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№ 3 Молодежный</w:t>
            </w:r>
          </w:p>
        </w:tc>
        <w:tc>
          <w:tcPr>
            <w:tcW w:w="165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5A7178" w:rsidRPr="005A7178" w:rsidRDefault="005A7178" w:rsidP="005A7178">
            <w:pPr>
              <w:spacing w:before="75" w:after="75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5A717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Полещук Андрей Борисович</w:t>
            </w:r>
          </w:p>
        </w:tc>
        <w:tc>
          <w:tcPr>
            <w:tcW w:w="63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5A7178" w:rsidRPr="005A7178" w:rsidRDefault="005A7178" w:rsidP="005A7178">
            <w:pPr>
              <w:spacing w:before="75" w:after="75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5A717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ВИНОКУРОВА: дома № 13,15;</w:t>
            </w:r>
          </w:p>
          <w:p w:rsidR="005A7178" w:rsidRPr="005A7178" w:rsidRDefault="005A7178" w:rsidP="005A7178">
            <w:pPr>
              <w:spacing w:before="75" w:after="75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5A717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В.ТЕРЕШКОВОЙ: дома № 20,22;</w:t>
            </w:r>
          </w:p>
          <w:p w:rsidR="005A7178" w:rsidRPr="005A7178" w:rsidRDefault="005A7178" w:rsidP="005A7178">
            <w:pPr>
              <w:spacing w:before="75" w:after="75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gramStart"/>
            <w:r w:rsidRPr="005A717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КОММУНИСТИЧЕСКАЯ</w:t>
            </w:r>
            <w:proofErr w:type="gramEnd"/>
            <w:r w:rsidRPr="005A717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: дома 8,10,12,14,16,18,20,22,25;</w:t>
            </w:r>
          </w:p>
          <w:p w:rsidR="005A7178" w:rsidRPr="005A7178" w:rsidRDefault="005A7178" w:rsidP="005A7178">
            <w:pPr>
              <w:spacing w:before="75" w:after="75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gramStart"/>
            <w:r w:rsidRPr="005A717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МОЛОДЕЖНАЯ</w:t>
            </w:r>
            <w:proofErr w:type="gramEnd"/>
            <w:r w:rsidRPr="005A717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: дома № 3,5,6,7,8,9,11,17,19,21;</w:t>
            </w:r>
          </w:p>
          <w:p w:rsidR="005A7178" w:rsidRPr="005A7178" w:rsidRDefault="005A7178" w:rsidP="005A7178">
            <w:pPr>
              <w:spacing w:before="75" w:after="75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5A717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ХИМИКОВ ПЕРЕУЛОК: дома № 1,2,3,4,5,6.</w:t>
            </w:r>
          </w:p>
        </w:tc>
      </w:tr>
      <w:tr w:rsidR="005A7178" w:rsidRPr="005A7178" w:rsidTr="005A7178">
        <w:tc>
          <w:tcPr>
            <w:tcW w:w="14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5A7178" w:rsidRPr="005A7178" w:rsidRDefault="005A7178" w:rsidP="005A7178">
            <w:pPr>
              <w:spacing w:before="75" w:after="75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5A717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№ 4 Центральный</w:t>
            </w:r>
          </w:p>
        </w:tc>
        <w:tc>
          <w:tcPr>
            <w:tcW w:w="165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5A7178" w:rsidRPr="005A7178" w:rsidRDefault="005A7178" w:rsidP="005A7178">
            <w:pPr>
              <w:spacing w:before="75" w:after="75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5A717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Михайлов Григорий Александрович</w:t>
            </w:r>
          </w:p>
        </w:tc>
        <w:tc>
          <w:tcPr>
            <w:tcW w:w="63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5A7178" w:rsidRPr="005A7178" w:rsidRDefault="005A7178" w:rsidP="005A7178">
            <w:pPr>
              <w:spacing w:before="75" w:after="75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5A717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В.ТЕРЕШКОВОЙ: дома № 1,3,4,5,6,6А,7,8,9,10,11,12,14,18А,19; </w:t>
            </w:r>
          </w:p>
          <w:p w:rsidR="005A7178" w:rsidRPr="005A7178" w:rsidRDefault="005A7178" w:rsidP="005A7178">
            <w:pPr>
              <w:spacing w:before="75" w:after="75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gramStart"/>
            <w:r w:rsidRPr="005A717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КОММУНИСТИЧЕСКАЯ</w:t>
            </w:r>
            <w:proofErr w:type="gramEnd"/>
            <w:r w:rsidRPr="005A717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: дома № 24,26;</w:t>
            </w:r>
          </w:p>
          <w:p w:rsidR="005A7178" w:rsidRPr="005A7178" w:rsidRDefault="005A7178" w:rsidP="005A7178">
            <w:pPr>
              <w:spacing w:before="75" w:after="75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gramStart"/>
            <w:r w:rsidRPr="005A717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СОВЕТСКАЯ</w:t>
            </w:r>
            <w:proofErr w:type="gramEnd"/>
            <w:r w:rsidRPr="005A717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: дома № 6,8,10,12,14,16.</w:t>
            </w:r>
          </w:p>
        </w:tc>
      </w:tr>
      <w:tr w:rsidR="005A7178" w:rsidRPr="005A7178" w:rsidTr="005A7178">
        <w:tc>
          <w:tcPr>
            <w:tcW w:w="14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5A7178" w:rsidRPr="005A7178" w:rsidRDefault="005A7178" w:rsidP="005A7178">
            <w:pPr>
              <w:spacing w:before="75" w:after="75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5A717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№ 5 Советский</w:t>
            </w:r>
          </w:p>
        </w:tc>
        <w:tc>
          <w:tcPr>
            <w:tcW w:w="165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5A7178" w:rsidRPr="005A7178" w:rsidRDefault="005A7178" w:rsidP="005A7178">
            <w:pPr>
              <w:spacing w:before="75" w:after="75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Шарафутдинов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Ри</w:t>
            </w:r>
            <w:r w:rsidRPr="005A717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нат Минатуллович</w:t>
            </w:r>
          </w:p>
        </w:tc>
        <w:tc>
          <w:tcPr>
            <w:tcW w:w="63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5A7178" w:rsidRPr="005A7178" w:rsidRDefault="005A7178" w:rsidP="005A7178">
            <w:pPr>
              <w:spacing w:before="75" w:after="75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5A717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ВИНОКУРОВА: дома № 29,31,33,35;</w:t>
            </w:r>
          </w:p>
          <w:p w:rsidR="005A7178" w:rsidRPr="005A7178" w:rsidRDefault="005A7178" w:rsidP="005A7178">
            <w:pPr>
              <w:spacing w:before="75" w:after="75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5A717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ЗЕЛЕНЫЙ БУЛЬВАР: дома № 13,15;</w:t>
            </w:r>
          </w:p>
          <w:p w:rsidR="005A7178" w:rsidRPr="005A7178" w:rsidRDefault="005A7178" w:rsidP="005A7178">
            <w:pPr>
              <w:spacing w:before="75" w:after="75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gramStart"/>
            <w:r w:rsidRPr="005A717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КОММУНИСТИЧЕСКАЯ</w:t>
            </w:r>
            <w:proofErr w:type="gramEnd"/>
            <w:r w:rsidRPr="005A717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: дома № 28,29,30,31,32,33,34,35;</w:t>
            </w:r>
          </w:p>
          <w:p w:rsidR="005A7178" w:rsidRPr="005A7178" w:rsidRDefault="005A7178" w:rsidP="005A7178">
            <w:pPr>
              <w:spacing w:before="75" w:after="75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gramStart"/>
            <w:r w:rsidRPr="005A717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СОВЕТСКАЯ</w:t>
            </w:r>
            <w:proofErr w:type="gramEnd"/>
            <w:r w:rsidRPr="005A717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: дома № 1,2,4,5,7.</w:t>
            </w:r>
          </w:p>
        </w:tc>
      </w:tr>
      <w:tr w:rsidR="005A7178" w:rsidRPr="005A7178" w:rsidTr="005A7178">
        <w:tc>
          <w:tcPr>
            <w:tcW w:w="14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5A7178" w:rsidRPr="005A7178" w:rsidRDefault="005A7178" w:rsidP="005A7178">
            <w:pPr>
              <w:spacing w:before="75" w:after="75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5A717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№ 6 Гидростроительный</w:t>
            </w:r>
          </w:p>
        </w:tc>
        <w:tc>
          <w:tcPr>
            <w:tcW w:w="165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5A7178" w:rsidRPr="005A7178" w:rsidRDefault="005A7178" w:rsidP="005A7178">
            <w:pPr>
              <w:spacing w:before="75" w:after="75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5A717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Исаев Сергей Анатольевич</w:t>
            </w:r>
          </w:p>
        </w:tc>
        <w:tc>
          <w:tcPr>
            <w:tcW w:w="63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5A7178" w:rsidRPr="005A7178" w:rsidRDefault="005A7178" w:rsidP="005A7178">
            <w:pPr>
              <w:spacing w:before="75" w:after="75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5A717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ВИНОКУРОВА: дома № 2,2А,2Б,4,4А,6,6А,6Б,8;</w:t>
            </w:r>
          </w:p>
          <w:p w:rsidR="005A7178" w:rsidRPr="005A7178" w:rsidRDefault="005A7178" w:rsidP="005A7178">
            <w:pPr>
              <w:spacing w:before="75" w:after="75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5A717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ГИДРОСТРОИТЕЛЕЙ: дома № 2,4,6,8,10,12,14,16,18,20;</w:t>
            </w:r>
          </w:p>
          <w:p w:rsidR="005A7178" w:rsidRPr="005A7178" w:rsidRDefault="005A7178" w:rsidP="005A7178">
            <w:pPr>
              <w:spacing w:before="75" w:after="75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gramStart"/>
            <w:r w:rsidRPr="005A717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ПАРКОВАЯ</w:t>
            </w:r>
            <w:proofErr w:type="gramEnd"/>
            <w:r w:rsidRPr="005A717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: дома № 1,1А,3,5,9,11,13;</w:t>
            </w:r>
          </w:p>
          <w:p w:rsidR="005A7178" w:rsidRPr="005A7178" w:rsidRDefault="005A7178" w:rsidP="005A7178">
            <w:pPr>
              <w:spacing w:before="75" w:after="75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5A717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СНТ Прямоугольник </w:t>
            </w:r>
            <w:proofErr w:type="spellStart"/>
            <w:r w:rsidRPr="005A717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уч</w:t>
            </w:r>
            <w:proofErr w:type="spellEnd"/>
            <w:r w:rsidRPr="005A717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-к №61, СНТ </w:t>
            </w:r>
            <w:proofErr w:type="spellStart"/>
            <w:r w:rsidRPr="005A717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скт</w:t>
            </w:r>
            <w:proofErr w:type="spellEnd"/>
            <w:r w:rsidRPr="005A717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Ягодка </w:t>
            </w:r>
            <w:proofErr w:type="spellStart"/>
            <w:r w:rsidRPr="005A717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уч</w:t>
            </w:r>
            <w:proofErr w:type="spellEnd"/>
            <w:r w:rsidRPr="005A717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-к №10, СНТ Химик </w:t>
            </w:r>
            <w:proofErr w:type="spellStart"/>
            <w:r w:rsidRPr="005A717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уч</w:t>
            </w:r>
            <w:proofErr w:type="spellEnd"/>
            <w:r w:rsidRPr="005A717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-к №20.</w:t>
            </w:r>
          </w:p>
        </w:tc>
      </w:tr>
      <w:tr w:rsidR="005A7178" w:rsidRPr="005A7178" w:rsidTr="005A7178">
        <w:tc>
          <w:tcPr>
            <w:tcW w:w="14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5A7178" w:rsidRPr="005A7178" w:rsidRDefault="005A7178" w:rsidP="005A7178">
            <w:pPr>
              <w:spacing w:before="75" w:after="75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5A717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№ 7 Комсомольский</w:t>
            </w:r>
          </w:p>
        </w:tc>
        <w:tc>
          <w:tcPr>
            <w:tcW w:w="165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5A7178" w:rsidRPr="005A7178" w:rsidRDefault="005A7178" w:rsidP="005A7178">
            <w:pPr>
              <w:spacing w:before="75" w:after="75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5A717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Селенин Олег Владимирович</w:t>
            </w:r>
          </w:p>
        </w:tc>
        <w:tc>
          <w:tcPr>
            <w:tcW w:w="63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5A7178" w:rsidRPr="005A7178" w:rsidRDefault="005A7178" w:rsidP="005A7178">
            <w:pPr>
              <w:spacing w:before="75" w:after="75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5A717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ВИНОКУРОВА: дома № 16,18,20,22;</w:t>
            </w:r>
          </w:p>
          <w:p w:rsidR="005A7178" w:rsidRPr="005A7178" w:rsidRDefault="005A7178" w:rsidP="005A7178">
            <w:pPr>
              <w:spacing w:before="75" w:after="75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5A717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ГИДРОСТРОИТЕЛЕЙ: дом № 7,9;</w:t>
            </w:r>
          </w:p>
          <w:p w:rsidR="005A7178" w:rsidRPr="005A7178" w:rsidRDefault="005A7178" w:rsidP="005A7178">
            <w:pPr>
              <w:spacing w:before="75" w:after="75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gramStart"/>
            <w:r w:rsidRPr="005A717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КОМСОМОЛЬСКАЯ</w:t>
            </w:r>
            <w:proofErr w:type="gramEnd"/>
            <w:r w:rsidRPr="005A717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: дома № 2,4,6,8,10,12,14,16;</w:t>
            </w:r>
          </w:p>
          <w:p w:rsidR="005A7178" w:rsidRPr="005A7178" w:rsidRDefault="005A7178" w:rsidP="005A7178">
            <w:pPr>
              <w:spacing w:before="75" w:after="75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5A717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ЭНЕРГЕТИКОВ: дома № 1,1А,3,5,7,8,9,10,12,13,14,15.</w:t>
            </w:r>
          </w:p>
        </w:tc>
      </w:tr>
      <w:tr w:rsidR="005A7178" w:rsidRPr="005A7178" w:rsidTr="005A7178">
        <w:tc>
          <w:tcPr>
            <w:tcW w:w="14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5A7178" w:rsidRPr="005A7178" w:rsidRDefault="005A7178" w:rsidP="005A7178">
            <w:pPr>
              <w:spacing w:before="75" w:after="75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5A717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№ 8 Парковый</w:t>
            </w:r>
          </w:p>
        </w:tc>
        <w:tc>
          <w:tcPr>
            <w:tcW w:w="165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5A7178" w:rsidRPr="005A7178" w:rsidRDefault="005A7178" w:rsidP="005A7178">
            <w:pPr>
              <w:spacing w:before="75" w:after="75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5A717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Воробьева Наталья Николаевна</w:t>
            </w:r>
          </w:p>
        </w:tc>
        <w:tc>
          <w:tcPr>
            <w:tcW w:w="63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5A7178" w:rsidRPr="005A7178" w:rsidRDefault="005A7178" w:rsidP="005A7178">
            <w:pPr>
              <w:spacing w:before="75" w:after="75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5A717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ГИДРОСТРОИТЕЛЕЙ: дом № 11;</w:t>
            </w:r>
          </w:p>
          <w:p w:rsidR="005A7178" w:rsidRPr="005A7178" w:rsidRDefault="005A7178" w:rsidP="005A7178">
            <w:pPr>
              <w:spacing w:before="75" w:after="75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gramStart"/>
            <w:r w:rsidRPr="005A717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КОМСОМОЛЬСКАЯ</w:t>
            </w:r>
            <w:proofErr w:type="gramEnd"/>
            <w:r w:rsidRPr="005A717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: дома № 15,17,20,21,22;</w:t>
            </w:r>
          </w:p>
          <w:p w:rsidR="005A7178" w:rsidRPr="005A7178" w:rsidRDefault="005A7178" w:rsidP="005A7178">
            <w:pPr>
              <w:spacing w:before="75" w:after="75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gramStart"/>
            <w:r w:rsidRPr="005A717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ПАРКОВАЯ</w:t>
            </w:r>
            <w:proofErr w:type="gramEnd"/>
            <w:r w:rsidRPr="005A717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: дома № 17,19,21,23,25,29,31,33,35,37,39;</w:t>
            </w:r>
          </w:p>
          <w:p w:rsidR="005A7178" w:rsidRPr="005A7178" w:rsidRDefault="005A7178" w:rsidP="005A7178">
            <w:pPr>
              <w:spacing w:before="75" w:after="75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gramStart"/>
            <w:r w:rsidRPr="005A717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СОВЕТСКАЯ</w:t>
            </w:r>
            <w:proofErr w:type="gramEnd"/>
            <w:r w:rsidRPr="005A717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: дома № 34,36,38,40,44.</w:t>
            </w:r>
          </w:p>
        </w:tc>
      </w:tr>
      <w:tr w:rsidR="005A7178" w:rsidRPr="005A7178" w:rsidTr="005A7178">
        <w:tc>
          <w:tcPr>
            <w:tcW w:w="14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5A7178" w:rsidRPr="005A7178" w:rsidRDefault="005A7178" w:rsidP="005A7178">
            <w:pPr>
              <w:spacing w:before="75" w:after="75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5A717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№ 9 Кольцевой</w:t>
            </w:r>
          </w:p>
        </w:tc>
        <w:tc>
          <w:tcPr>
            <w:tcW w:w="165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5A7178" w:rsidRPr="005A7178" w:rsidRDefault="005A7178" w:rsidP="005A7178">
            <w:pPr>
              <w:spacing w:before="75" w:after="75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5A717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Катмичев Аркадий Витальевич</w:t>
            </w:r>
          </w:p>
        </w:tc>
        <w:tc>
          <w:tcPr>
            <w:tcW w:w="63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5A7178" w:rsidRPr="005A7178" w:rsidRDefault="005A7178" w:rsidP="005A7178">
            <w:pPr>
              <w:spacing w:before="75" w:after="75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5A717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ВИНОКУРОВА: дома № 17,19,21,23,24,25,26,26А,28;</w:t>
            </w:r>
          </w:p>
          <w:p w:rsidR="005A7178" w:rsidRPr="005A7178" w:rsidRDefault="005A7178" w:rsidP="005A7178">
            <w:pPr>
              <w:spacing w:before="75" w:after="75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5A717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В.ТЕРЕШКОВОЙ: дома № 17,21;</w:t>
            </w:r>
          </w:p>
          <w:p w:rsidR="005A7178" w:rsidRPr="005A7178" w:rsidRDefault="005A7178" w:rsidP="005A7178">
            <w:pPr>
              <w:spacing w:before="75" w:after="75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gramStart"/>
            <w:r w:rsidRPr="005A717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КОМСОМОЛЬСКАЯ</w:t>
            </w:r>
            <w:proofErr w:type="gramEnd"/>
            <w:r w:rsidRPr="005A717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: дома № 1,3,5,7,9,11;</w:t>
            </w:r>
          </w:p>
          <w:p w:rsidR="005A7178" w:rsidRDefault="005A7178" w:rsidP="005A7178">
            <w:pPr>
              <w:spacing w:before="75" w:after="75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gramStart"/>
            <w:r w:rsidRPr="005A717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СОВЕТСКАЯ</w:t>
            </w:r>
            <w:proofErr w:type="gramEnd"/>
            <w:r w:rsidRPr="005A717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: дома № 14А,18,20,22,24,26,28,30.</w:t>
            </w:r>
          </w:p>
          <w:p w:rsidR="005A7178" w:rsidRPr="005A7178" w:rsidRDefault="005A7178" w:rsidP="005A7178">
            <w:pPr>
              <w:spacing w:before="75" w:after="75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5A7178" w:rsidRPr="005A7178" w:rsidTr="005A7178">
        <w:tc>
          <w:tcPr>
            <w:tcW w:w="14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5A7178" w:rsidRPr="005A7178" w:rsidRDefault="005A7178" w:rsidP="005A7178">
            <w:pPr>
              <w:spacing w:before="75" w:after="75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5A717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lastRenderedPageBreak/>
              <w:t>№ 10 Соборный</w:t>
            </w:r>
          </w:p>
        </w:tc>
        <w:tc>
          <w:tcPr>
            <w:tcW w:w="165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5A7178" w:rsidRPr="005A7178" w:rsidRDefault="005A7178" w:rsidP="005A7178">
            <w:pPr>
              <w:spacing w:before="75" w:after="75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5A717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Игнатьев Дмитрий Николаевич</w:t>
            </w:r>
          </w:p>
        </w:tc>
        <w:tc>
          <w:tcPr>
            <w:tcW w:w="63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5A7178" w:rsidRPr="005A7178" w:rsidRDefault="005A7178" w:rsidP="005A7178">
            <w:pPr>
              <w:spacing w:before="75" w:after="75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5A717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ВИНОКУРОВА: дома № 37,41,43,47,49;</w:t>
            </w:r>
          </w:p>
          <w:p w:rsidR="005A7178" w:rsidRPr="005A7178" w:rsidRDefault="005A7178" w:rsidP="005A7178">
            <w:pPr>
              <w:spacing w:before="75" w:after="75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gramStart"/>
            <w:r w:rsidRPr="005A717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ВОСТОЧНАЯ</w:t>
            </w:r>
            <w:proofErr w:type="gramEnd"/>
            <w:r w:rsidRPr="005A717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: дома № 1,1/1,1/2,1/3,3,5;</w:t>
            </w:r>
          </w:p>
          <w:p w:rsidR="005A7178" w:rsidRPr="005A7178" w:rsidRDefault="005A7178" w:rsidP="005A7178">
            <w:pPr>
              <w:spacing w:before="75" w:after="75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5A717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ЗЕЛЕНЫЙ БУЛЬВАР: дома № 1А,2,2А,3А/1,4,5,7,9,11;</w:t>
            </w:r>
          </w:p>
          <w:p w:rsidR="005A7178" w:rsidRPr="005A7178" w:rsidRDefault="005A7178" w:rsidP="005A7178">
            <w:pPr>
              <w:spacing w:before="75" w:after="75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5A717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ЗЕЛИНСКОГО: дома (полностью);</w:t>
            </w:r>
          </w:p>
          <w:p w:rsidR="005A7178" w:rsidRPr="005A7178" w:rsidRDefault="005A7178" w:rsidP="005A7178">
            <w:pPr>
              <w:spacing w:before="75" w:after="75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5A717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ЛУГОВСКОГО: дома (полностью);</w:t>
            </w:r>
          </w:p>
          <w:p w:rsidR="005A7178" w:rsidRPr="005A7178" w:rsidRDefault="005A7178" w:rsidP="005A7178">
            <w:pPr>
              <w:spacing w:before="75" w:after="75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gramStart"/>
            <w:r w:rsidRPr="005A717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МАЙСКАЯ</w:t>
            </w:r>
            <w:proofErr w:type="gramEnd"/>
            <w:r w:rsidRPr="005A717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: дома (полностью);</w:t>
            </w:r>
          </w:p>
          <w:p w:rsidR="005A7178" w:rsidRPr="005A7178" w:rsidRDefault="005A7178" w:rsidP="005A7178">
            <w:pPr>
              <w:spacing w:before="75" w:after="75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5A717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ОЛЬДЕЕВСКАЯ: дома (полностью);</w:t>
            </w:r>
          </w:p>
          <w:p w:rsidR="005A7178" w:rsidRPr="005A7178" w:rsidRDefault="005A7178" w:rsidP="005A7178">
            <w:pPr>
              <w:spacing w:before="75" w:after="75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5A717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ПЕТИНСКАЯ: дома (полностью).</w:t>
            </w:r>
          </w:p>
          <w:p w:rsidR="005A7178" w:rsidRPr="005A7178" w:rsidRDefault="005A7178" w:rsidP="005A7178">
            <w:pPr>
              <w:spacing w:before="75" w:after="75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5A717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ПРОМЫШЛЕННАЯ: дом № 12А/1,50;</w:t>
            </w:r>
          </w:p>
          <w:p w:rsidR="005A7178" w:rsidRPr="005A7178" w:rsidRDefault="005A7178" w:rsidP="005A7178">
            <w:pPr>
              <w:spacing w:before="75" w:after="75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5A717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СЕМЕНОВА: дома № 2,2А,3,5,7,11,19,21.</w:t>
            </w:r>
          </w:p>
        </w:tc>
      </w:tr>
      <w:tr w:rsidR="005A7178" w:rsidRPr="005A7178" w:rsidTr="005A7178">
        <w:tc>
          <w:tcPr>
            <w:tcW w:w="14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5A7178" w:rsidRPr="005A7178" w:rsidRDefault="005A7178" w:rsidP="005A7178">
            <w:pPr>
              <w:spacing w:before="75" w:after="75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5A717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№ 11 Солнечный</w:t>
            </w:r>
          </w:p>
        </w:tc>
        <w:tc>
          <w:tcPr>
            <w:tcW w:w="165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5A7178" w:rsidRPr="005A7178" w:rsidRDefault="005A7178" w:rsidP="005A7178">
            <w:pPr>
              <w:spacing w:before="75" w:after="75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63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5A7178" w:rsidRPr="005A7178" w:rsidRDefault="005A7178" w:rsidP="005A7178">
            <w:pPr>
              <w:spacing w:before="75" w:after="75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5A717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ВИНОКУРОВА: дома № 32,34,36,38;</w:t>
            </w:r>
          </w:p>
          <w:p w:rsidR="005A7178" w:rsidRPr="005A7178" w:rsidRDefault="005A7178" w:rsidP="005A7178">
            <w:pPr>
              <w:spacing w:before="75" w:after="75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5A717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ЗЕЛЕНЫЙ БУЛЬВАР: дома № 6,8,8А,10,17,17А,19;</w:t>
            </w:r>
          </w:p>
          <w:p w:rsidR="005A7178" w:rsidRPr="005A7178" w:rsidRDefault="005A7178" w:rsidP="005A7178">
            <w:pPr>
              <w:spacing w:before="75" w:after="75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gramStart"/>
            <w:r w:rsidRPr="005A717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СОЛНЕЧНАЯ</w:t>
            </w:r>
            <w:proofErr w:type="gramEnd"/>
            <w:r w:rsidRPr="005A717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: дома № 4,5,6,7,9,10;</w:t>
            </w:r>
          </w:p>
          <w:p w:rsidR="005A7178" w:rsidRPr="005A7178" w:rsidRDefault="005A7178" w:rsidP="005A7178">
            <w:pPr>
              <w:spacing w:before="75" w:after="75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gramStart"/>
            <w:r w:rsidRPr="005A717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СОВЕТСКАЯ</w:t>
            </w:r>
            <w:proofErr w:type="gramEnd"/>
            <w:r w:rsidRPr="005A717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: дома  № 9,11,13,15.</w:t>
            </w:r>
          </w:p>
        </w:tc>
      </w:tr>
      <w:tr w:rsidR="005A7178" w:rsidRPr="005A7178" w:rsidTr="005A7178">
        <w:tc>
          <w:tcPr>
            <w:tcW w:w="14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5A7178" w:rsidRPr="005A7178" w:rsidRDefault="005A7178" w:rsidP="005A7178">
            <w:pPr>
              <w:spacing w:before="75" w:after="75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5A717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№ 12 Школьный</w:t>
            </w:r>
          </w:p>
        </w:tc>
        <w:tc>
          <w:tcPr>
            <w:tcW w:w="165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5A7178" w:rsidRPr="005A7178" w:rsidRDefault="005A7178" w:rsidP="005A7178">
            <w:pPr>
              <w:spacing w:before="75" w:after="75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5A717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  <w:p w:rsidR="005A7178" w:rsidRPr="005A7178" w:rsidRDefault="005A7178" w:rsidP="005A7178">
            <w:pPr>
              <w:spacing w:before="75" w:after="75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bookmarkStart w:id="1" w:name="_GoBack"/>
            <w:bookmarkEnd w:id="1"/>
          </w:p>
        </w:tc>
        <w:tc>
          <w:tcPr>
            <w:tcW w:w="63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5A7178" w:rsidRPr="005A7178" w:rsidRDefault="005A7178" w:rsidP="005A7178">
            <w:pPr>
              <w:spacing w:before="75" w:after="75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5A717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ЗЕЛЕНЫЙ БУЛЬВАР: дома № 16,18,20,21,22,23,25,27,29,31;</w:t>
            </w:r>
          </w:p>
          <w:p w:rsidR="005A7178" w:rsidRPr="005A7178" w:rsidRDefault="005A7178" w:rsidP="005A7178">
            <w:pPr>
              <w:spacing w:before="75" w:after="75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gramStart"/>
            <w:r w:rsidRPr="005A717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СОЛНЕЧНАЯ</w:t>
            </w:r>
            <w:proofErr w:type="gramEnd"/>
            <w:r w:rsidRPr="005A717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: дома № 8,13,15,17,18,19,21,23,25,27,29,29А.</w:t>
            </w:r>
          </w:p>
        </w:tc>
      </w:tr>
      <w:tr w:rsidR="005A7178" w:rsidRPr="005A7178" w:rsidTr="005A7178">
        <w:tc>
          <w:tcPr>
            <w:tcW w:w="14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5A7178" w:rsidRPr="005A7178" w:rsidRDefault="005A7178" w:rsidP="005A7178">
            <w:pPr>
              <w:spacing w:before="75" w:after="75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5A717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№ 13 Спортивный</w:t>
            </w:r>
          </w:p>
        </w:tc>
        <w:tc>
          <w:tcPr>
            <w:tcW w:w="165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5A7178" w:rsidRPr="005A7178" w:rsidRDefault="005A7178" w:rsidP="005A7178">
            <w:pPr>
              <w:spacing w:before="75" w:after="75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5A717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Беднов Юрий Владимирович</w:t>
            </w:r>
          </w:p>
        </w:tc>
        <w:tc>
          <w:tcPr>
            <w:tcW w:w="63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5A7178" w:rsidRPr="005A7178" w:rsidRDefault="005A7178" w:rsidP="005A7178">
            <w:pPr>
              <w:spacing w:before="75" w:after="75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5A717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ЗЕЛЕНЫЙ БУЛЬВАР: дома № 24;</w:t>
            </w:r>
          </w:p>
          <w:p w:rsidR="005A7178" w:rsidRPr="005A7178" w:rsidRDefault="005A7178" w:rsidP="005A7178">
            <w:pPr>
              <w:spacing w:before="75" w:after="75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gramStart"/>
            <w:r w:rsidRPr="005A717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СОВЕТСКАЯ</w:t>
            </w:r>
            <w:proofErr w:type="gramEnd"/>
            <w:r w:rsidRPr="005A717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: дома № 21,25,27,29,33,35,37,39;</w:t>
            </w:r>
          </w:p>
          <w:p w:rsidR="005A7178" w:rsidRPr="005A7178" w:rsidRDefault="005A7178" w:rsidP="005A7178">
            <w:pPr>
              <w:spacing w:before="75" w:after="75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gramStart"/>
            <w:r w:rsidRPr="005A717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СОЛНЕЧНАЯ</w:t>
            </w:r>
            <w:proofErr w:type="gramEnd"/>
            <w:r w:rsidRPr="005A717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: дома № 16,20,22,24,26,28,30,32,34,36.</w:t>
            </w:r>
          </w:p>
        </w:tc>
      </w:tr>
      <w:tr w:rsidR="005A7178" w:rsidRPr="005A7178" w:rsidTr="005A7178">
        <w:tc>
          <w:tcPr>
            <w:tcW w:w="14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5A7178" w:rsidRPr="005A7178" w:rsidRDefault="005A7178" w:rsidP="005A7178">
            <w:pPr>
              <w:spacing w:before="75" w:after="75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5A717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№ 14 Восточный</w:t>
            </w:r>
          </w:p>
        </w:tc>
        <w:tc>
          <w:tcPr>
            <w:tcW w:w="165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5A7178" w:rsidRPr="005A7178" w:rsidRDefault="005A7178" w:rsidP="005A7178">
            <w:pPr>
              <w:spacing w:before="75" w:after="75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5A717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Семенов Иван Сергеевич</w:t>
            </w:r>
          </w:p>
        </w:tc>
        <w:tc>
          <w:tcPr>
            <w:tcW w:w="63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5A7178" w:rsidRPr="005A7178" w:rsidRDefault="005A7178" w:rsidP="005A7178">
            <w:pPr>
              <w:spacing w:before="75" w:after="75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5A717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10-ПЯТИЛЕТКИ: дома № 2,4,10;</w:t>
            </w:r>
          </w:p>
          <w:p w:rsidR="005A7178" w:rsidRPr="005A7178" w:rsidRDefault="005A7178" w:rsidP="005A7178">
            <w:pPr>
              <w:spacing w:before="75" w:after="75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5A717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АНАТКАСИНСКАЯ: дома (полностью);</w:t>
            </w:r>
          </w:p>
          <w:p w:rsidR="005A7178" w:rsidRPr="005A7178" w:rsidRDefault="005A7178" w:rsidP="005A7178">
            <w:pPr>
              <w:spacing w:before="75" w:after="75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gramStart"/>
            <w:r w:rsidRPr="005A717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БЕРЕЗОВАЯ</w:t>
            </w:r>
            <w:proofErr w:type="gramEnd"/>
            <w:r w:rsidRPr="005A717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: дома (полностью);</w:t>
            </w:r>
          </w:p>
          <w:p w:rsidR="005A7178" w:rsidRPr="005A7178" w:rsidRDefault="005A7178" w:rsidP="005A7178">
            <w:pPr>
              <w:spacing w:before="75" w:after="75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gramStart"/>
            <w:r w:rsidRPr="005A717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ВИШНЕВАЯ</w:t>
            </w:r>
            <w:proofErr w:type="gramEnd"/>
            <w:r w:rsidRPr="005A717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: дома (полностью);</w:t>
            </w:r>
          </w:p>
          <w:p w:rsidR="005A7178" w:rsidRPr="005A7178" w:rsidRDefault="005A7178" w:rsidP="005A7178">
            <w:pPr>
              <w:spacing w:before="75" w:after="75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gramStart"/>
            <w:r w:rsidRPr="005A717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ВОСТОЧНАЯ</w:t>
            </w:r>
            <w:proofErr w:type="gramEnd"/>
            <w:r w:rsidRPr="005A717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: дома № 7,9,11,14,14А,15,16,17,19,20,21,21А,21Б,21Г,22,23/2,23/3,23/4,26,28/1,28/2;</w:t>
            </w:r>
          </w:p>
          <w:p w:rsidR="005A7178" w:rsidRPr="005A7178" w:rsidRDefault="005A7178" w:rsidP="005A7178">
            <w:pPr>
              <w:spacing w:before="75" w:after="75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gramStart"/>
            <w:r w:rsidRPr="005A717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КЛЕНОВАЯ</w:t>
            </w:r>
            <w:proofErr w:type="gramEnd"/>
            <w:r w:rsidRPr="005A717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: дома (полностью);</w:t>
            </w:r>
          </w:p>
          <w:p w:rsidR="005A7178" w:rsidRPr="005A7178" w:rsidRDefault="005A7178" w:rsidP="005A7178">
            <w:pPr>
              <w:spacing w:before="75" w:after="75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5A717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ЛИПОВАЯ АЛЛЕЯ: дома (полностью);</w:t>
            </w:r>
          </w:p>
          <w:p w:rsidR="005A7178" w:rsidRPr="005A7178" w:rsidRDefault="005A7178" w:rsidP="005A7178">
            <w:pPr>
              <w:spacing w:before="75" w:after="75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5A717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ПУСТЫНЬКАСИНСКАЯ: дома (полностью);</w:t>
            </w:r>
          </w:p>
          <w:p w:rsidR="005A7178" w:rsidRPr="005A7178" w:rsidRDefault="005A7178" w:rsidP="005A7178">
            <w:pPr>
              <w:spacing w:before="75" w:after="75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gramStart"/>
            <w:r w:rsidRPr="005A717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САДОВАЯ</w:t>
            </w:r>
            <w:proofErr w:type="gramEnd"/>
            <w:r w:rsidRPr="005A717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: дома (полностью);</w:t>
            </w:r>
          </w:p>
          <w:p w:rsidR="005A7178" w:rsidRPr="005A7178" w:rsidRDefault="005A7178" w:rsidP="005A7178">
            <w:pPr>
              <w:spacing w:before="75" w:after="75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5A717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ТЕНЕКАСИНСКАЯ: дома (полностью);</w:t>
            </w:r>
          </w:p>
          <w:p w:rsidR="005A7178" w:rsidRPr="005A7178" w:rsidRDefault="005A7178" w:rsidP="005A7178">
            <w:pPr>
              <w:spacing w:before="75" w:after="75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5A717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ТОСКИНЕЕВСКАЯ: дома (полностью);</w:t>
            </w:r>
          </w:p>
          <w:p w:rsidR="005A7178" w:rsidRPr="005A7178" w:rsidRDefault="005A7178" w:rsidP="005A7178">
            <w:pPr>
              <w:spacing w:before="75" w:after="75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5A717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ЦЫГАНКАСИНСКАЯ: дома (полностью);</w:t>
            </w:r>
          </w:p>
          <w:p w:rsidR="005A7178" w:rsidRPr="005A7178" w:rsidRDefault="005A7178" w:rsidP="005A7178">
            <w:pPr>
              <w:spacing w:before="75" w:after="75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5A717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ЧЕДИНСКАЯ</w:t>
            </w:r>
            <w:proofErr w:type="gramStart"/>
            <w:r w:rsidRPr="005A717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:</w:t>
            </w:r>
            <w:proofErr w:type="gramEnd"/>
            <w:r w:rsidRPr="005A717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дома (полностью);</w:t>
            </w:r>
          </w:p>
          <w:p w:rsidR="005A7178" w:rsidRPr="005A7178" w:rsidRDefault="005A7178" w:rsidP="005A7178">
            <w:pPr>
              <w:spacing w:before="75" w:after="75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5A717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ЧЕРЕМУХОВАЯ</w:t>
            </w:r>
            <w:proofErr w:type="gramStart"/>
            <w:r w:rsidRPr="005A717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:</w:t>
            </w:r>
            <w:proofErr w:type="gramEnd"/>
            <w:r w:rsidRPr="005A717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дома (полностью);</w:t>
            </w:r>
          </w:p>
          <w:p w:rsidR="005A7178" w:rsidRPr="005A7178" w:rsidRDefault="005A7178" w:rsidP="005A7178">
            <w:pPr>
              <w:spacing w:before="75" w:after="75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gramStart"/>
            <w:r w:rsidRPr="005A717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ЯБЛОНЕВАЯ</w:t>
            </w:r>
            <w:proofErr w:type="gramEnd"/>
            <w:r w:rsidRPr="005A717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: дома  (полностью);</w:t>
            </w:r>
          </w:p>
          <w:p w:rsidR="005A7178" w:rsidRPr="005A7178" w:rsidRDefault="005A7178" w:rsidP="005A7178">
            <w:pPr>
              <w:spacing w:before="75" w:after="75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gramStart"/>
            <w:r w:rsidRPr="005A717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ЯГОДНАЯ</w:t>
            </w:r>
            <w:proofErr w:type="gramEnd"/>
            <w:r w:rsidRPr="005A717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: дома  (полностью).</w:t>
            </w:r>
          </w:p>
        </w:tc>
      </w:tr>
      <w:tr w:rsidR="005A7178" w:rsidRPr="005A7178" w:rsidTr="005A7178">
        <w:tc>
          <w:tcPr>
            <w:tcW w:w="14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5A7178" w:rsidRPr="005A7178" w:rsidRDefault="005A7178" w:rsidP="005A7178">
            <w:pPr>
              <w:spacing w:before="75" w:after="75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5A717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№ 15 </w:t>
            </w:r>
            <w:proofErr w:type="spellStart"/>
            <w:r w:rsidRPr="005A717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Ельниковский</w:t>
            </w:r>
            <w:proofErr w:type="spellEnd"/>
          </w:p>
        </w:tc>
        <w:tc>
          <w:tcPr>
            <w:tcW w:w="165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5A7178" w:rsidRPr="005A7178" w:rsidRDefault="005A7178" w:rsidP="005A7178">
            <w:pPr>
              <w:spacing w:before="75" w:after="75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5A717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Албутов Алексей Валериевич</w:t>
            </w:r>
          </w:p>
        </w:tc>
        <w:tc>
          <w:tcPr>
            <w:tcW w:w="63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5A7178" w:rsidRPr="005A7178" w:rsidRDefault="005A7178" w:rsidP="005A7178">
            <w:pPr>
              <w:spacing w:before="75" w:after="75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5A717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10-ПЯТИЛЕТКИ: дома № 3,5,5А,5Б,5Г,7,9,11,13,14,15,20,22;</w:t>
            </w:r>
          </w:p>
          <w:p w:rsidR="005A7178" w:rsidRPr="005A7178" w:rsidRDefault="005A7178" w:rsidP="005A7178">
            <w:pPr>
              <w:spacing w:before="75" w:after="75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5A717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ЕЛЬНИКОВСКИЙ ПРОЕЗД: дома № 3,3А,5,9;</w:t>
            </w:r>
          </w:p>
          <w:p w:rsidR="005A7178" w:rsidRPr="005A7178" w:rsidRDefault="005A7178" w:rsidP="005A7178">
            <w:pPr>
              <w:spacing w:before="75" w:after="75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5A717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СЕМЕНОВА: дома № 23,29,33,35,37,39.</w:t>
            </w:r>
          </w:p>
        </w:tc>
      </w:tr>
      <w:tr w:rsidR="005A7178" w:rsidRPr="005A7178" w:rsidTr="005A7178">
        <w:tc>
          <w:tcPr>
            <w:tcW w:w="14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5A7178" w:rsidRPr="005A7178" w:rsidRDefault="005A7178" w:rsidP="005A7178">
            <w:pPr>
              <w:spacing w:before="75" w:after="75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5A717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№ 16 </w:t>
            </w:r>
            <w:proofErr w:type="spellStart"/>
            <w:r w:rsidRPr="005A717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Химовский</w:t>
            </w:r>
            <w:proofErr w:type="spellEnd"/>
          </w:p>
        </w:tc>
        <w:tc>
          <w:tcPr>
            <w:tcW w:w="165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5A7178" w:rsidRPr="005A7178" w:rsidRDefault="005A7178" w:rsidP="005A7178">
            <w:pPr>
              <w:spacing w:before="75" w:after="75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5A717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Леонтьев Андрей Иванович</w:t>
            </w:r>
          </w:p>
        </w:tc>
        <w:tc>
          <w:tcPr>
            <w:tcW w:w="63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5A7178" w:rsidRPr="005A7178" w:rsidRDefault="005A7178" w:rsidP="005A7178">
            <w:pPr>
              <w:spacing w:before="75" w:after="75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5A717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10-ПЯТИЛЕТКИ: дома № 26,28,32,34;</w:t>
            </w:r>
          </w:p>
          <w:p w:rsidR="005A7178" w:rsidRPr="005A7178" w:rsidRDefault="005A7178" w:rsidP="005A7178">
            <w:pPr>
              <w:spacing w:before="75" w:after="75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5A717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ВИНОКУРОВА: дома № 57,61,65,65А,69,71;</w:t>
            </w:r>
          </w:p>
          <w:p w:rsidR="005A7178" w:rsidRPr="005A7178" w:rsidRDefault="005A7178" w:rsidP="005A7178">
            <w:pPr>
              <w:spacing w:before="75" w:after="75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5A717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ЕЛЬНИКОВСКИЙ ПРОЕЗД: дома № 2,4,4А,8,10,11,12.</w:t>
            </w:r>
          </w:p>
        </w:tc>
      </w:tr>
      <w:tr w:rsidR="005A7178" w:rsidRPr="005A7178" w:rsidTr="005A7178">
        <w:tc>
          <w:tcPr>
            <w:tcW w:w="14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5A7178" w:rsidRPr="005A7178" w:rsidRDefault="005A7178" w:rsidP="005A7178">
            <w:pPr>
              <w:spacing w:before="75" w:after="75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5A717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№ 17 Пионерский</w:t>
            </w:r>
          </w:p>
        </w:tc>
        <w:tc>
          <w:tcPr>
            <w:tcW w:w="165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5A7178" w:rsidRPr="005A7178" w:rsidRDefault="005A7178" w:rsidP="005A7178">
            <w:pPr>
              <w:spacing w:before="75" w:after="75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5A717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Добрянская Наталия Григорьевна</w:t>
            </w:r>
          </w:p>
        </w:tc>
        <w:tc>
          <w:tcPr>
            <w:tcW w:w="63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5A7178" w:rsidRPr="005A7178" w:rsidRDefault="005A7178" w:rsidP="005A7178">
            <w:pPr>
              <w:spacing w:before="75" w:after="75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5A717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10-ПЯТИЛЕТКИ: дома № 36,38,44,46;</w:t>
            </w:r>
          </w:p>
          <w:p w:rsidR="005A7178" w:rsidRPr="005A7178" w:rsidRDefault="005A7178" w:rsidP="005A7178">
            <w:pPr>
              <w:spacing w:before="75" w:after="75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5A717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ВИНОКУРОВА: дома № 54,73,75,77,81,83,85,87,87А,89;</w:t>
            </w:r>
          </w:p>
          <w:p w:rsidR="005A7178" w:rsidRPr="005A7178" w:rsidRDefault="005A7178" w:rsidP="005A7178">
            <w:pPr>
              <w:spacing w:before="75" w:after="75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gramStart"/>
            <w:r w:rsidRPr="005A717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ПИОНЕРСКАЯ</w:t>
            </w:r>
            <w:proofErr w:type="gramEnd"/>
            <w:r w:rsidRPr="005A717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: дома № 11,11А,13,15,17,19,23,27.</w:t>
            </w:r>
          </w:p>
        </w:tc>
      </w:tr>
      <w:tr w:rsidR="005A7178" w:rsidRPr="005A7178" w:rsidTr="005A7178">
        <w:tc>
          <w:tcPr>
            <w:tcW w:w="14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5A7178" w:rsidRPr="005A7178" w:rsidRDefault="005A7178" w:rsidP="005A7178">
            <w:pPr>
              <w:spacing w:before="75" w:after="75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5A717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№ 18 </w:t>
            </w:r>
            <w:r w:rsidRPr="005A717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lastRenderedPageBreak/>
              <w:t>Строительный</w:t>
            </w:r>
          </w:p>
        </w:tc>
        <w:tc>
          <w:tcPr>
            <w:tcW w:w="165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5A7178" w:rsidRPr="005A7178" w:rsidRDefault="005A7178" w:rsidP="005A7178">
            <w:pPr>
              <w:spacing w:before="75" w:after="75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5A717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lastRenderedPageBreak/>
              <w:t xml:space="preserve">Чернов Сергей </w:t>
            </w:r>
            <w:r w:rsidRPr="005A717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lastRenderedPageBreak/>
              <w:t>Николаевич</w:t>
            </w:r>
          </w:p>
        </w:tc>
        <w:tc>
          <w:tcPr>
            <w:tcW w:w="63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5A7178" w:rsidRPr="005A7178" w:rsidRDefault="005A7178" w:rsidP="005A7178">
            <w:pPr>
              <w:spacing w:before="75" w:after="75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5A717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lastRenderedPageBreak/>
              <w:t>10-ПЯТИЛЕТКИ: дом № 25,27,46А,46Б,46Г,48,52;</w:t>
            </w:r>
          </w:p>
          <w:p w:rsidR="005A7178" w:rsidRPr="005A7178" w:rsidRDefault="005A7178" w:rsidP="005A7178">
            <w:pPr>
              <w:spacing w:before="75" w:after="75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5A717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lastRenderedPageBreak/>
              <w:t>ВИНОКУРОВА: дом № 66,99,101,105;</w:t>
            </w:r>
          </w:p>
          <w:p w:rsidR="005A7178" w:rsidRPr="005A7178" w:rsidRDefault="005A7178" w:rsidP="005A7178">
            <w:pPr>
              <w:spacing w:before="75" w:after="75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5A717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СТРОИТЕЛЕЙ: дома № 16,18,20,22,23/1,23/2,23/3,23/4,24,25,26,27,29,30,31,32,34,38,40,42..</w:t>
            </w:r>
          </w:p>
        </w:tc>
      </w:tr>
      <w:tr w:rsidR="005A7178" w:rsidRPr="005A7178" w:rsidTr="005A7178">
        <w:tc>
          <w:tcPr>
            <w:tcW w:w="14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5A7178" w:rsidRPr="005A7178" w:rsidRDefault="005A7178" w:rsidP="005A7178">
            <w:pPr>
              <w:spacing w:before="75" w:after="75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5A717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lastRenderedPageBreak/>
              <w:t>№ 19 Южный</w:t>
            </w:r>
          </w:p>
        </w:tc>
        <w:tc>
          <w:tcPr>
            <w:tcW w:w="165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5A7178" w:rsidRPr="005A7178" w:rsidRDefault="005A7178" w:rsidP="005A7178">
            <w:pPr>
              <w:spacing w:before="75" w:after="75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5A717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Анаков Игорь Вячеславович</w:t>
            </w:r>
          </w:p>
        </w:tc>
        <w:tc>
          <w:tcPr>
            <w:tcW w:w="63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5A7178" w:rsidRPr="005A7178" w:rsidRDefault="005A7178" w:rsidP="005A7178">
            <w:pPr>
              <w:spacing w:before="75" w:after="75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10-ПЯТИЛЕТКИ: дома № 31,35,35А</w:t>
            </w:r>
            <w:r w:rsidRPr="005A717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;</w:t>
            </w:r>
          </w:p>
          <w:p w:rsidR="005A7178" w:rsidRPr="005A7178" w:rsidRDefault="005A7178" w:rsidP="005A7178">
            <w:pPr>
              <w:spacing w:before="75" w:after="75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gramStart"/>
            <w:r w:rsidRPr="005A717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ПЕРВОМАЙСКАЯ</w:t>
            </w:r>
            <w:proofErr w:type="gramEnd"/>
            <w:r w:rsidRPr="005A717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: дома № 51,53,57;</w:t>
            </w:r>
          </w:p>
          <w:p w:rsidR="005A7178" w:rsidRPr="005A7178" w:rsidRDefault="005A7178" w:rsidP="005A7178">
            <w:pPr>
              <w:spacing w:before="75" w:after="75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gramStart"/>
            <w:r w:rsidRPr="005A717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ЮЖНАЯ</w:t>
            </w:r>
            <w:proofErr w:type="gramEnd"/>
            <w:r w:rsidRPr="005A717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: дома № 1,2,3,4,5,6,7,7А,8,8А,9,10,12,12А;.</w:t>
            </w:r>
          </w:p>
          <w:p w:rsidR="005A7178" w:rsidRPr="005A7178" w:rsidRDefault="005A7178" w:rsidP="005A7178">
            <w:pPr>
              <w:spacing w:before="75" w:after="75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5A717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СТРОИТЕЛЕЙ: дома № 44,46,48,50,52,54,56,58,60,62.</w:t>
            </w:r>
          </w:p>
        </w:tc>
      </w:tr>
      <w:tr w:rsidR="005A7178" w:rsidRPr="005A7178" w:rsidTr="005A7178">
        <w:tc>
          <w:tcPr>
            <w:tcW w:w="14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5A7178" w:rsidRPr="005A7178" w:rsidRDefault="005A7178" w:rsidP="005A7178">
            <w:pPr>
              <w:spacing w:before="75" w:after="75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5A717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№ 20 </w:t>
            </w:r>
            <w:proofErr w:type="spellStart"/>
            <w:r w:rsidRPr="005A717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Юраковский</w:t>
            </w:r>
            <w:proofErr w:type="spellEnd"/>
          </w:p>
        </w:tc>
        <w:tc>
          <w:tcPr>
            <w:tcW w:w="165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5A7178" w:rsidRPr="005A7178" w:rsidRDefault="005A7178" w:rsidP="005A7178">
            <w:pPr>
              <w:spacing w:before="75" w:after="75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5A717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Матвеев Александр Иванович</w:t>
            </w:r>
          </w:p>
        </w:tc>
        <w:tc>
          <w:tcPr>
            <w:tcW w:w="63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5A7178" w:rsidRPr="005A7178" w:rsidRDefault="005A7178" w:rsidP="005A7178">
            <w:pPr>
              <w:spacing w:before="75" w:after="75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5A717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10-ПЯТИЛЕТКИ: дома № 37,39,43,47;</w:t>
            </w:r>
          </w:p>
          <w:p w:rsidR="005A7178" w:rsidRPr="005A7178" w:rsidRDefault="005A7178" w:rsidP="005A7178">
            <w:pPr>
              <w:spacing w:before="75" w:after="75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5A717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В-ИНТЕРНАЦИОНАЛИСТОВ: дома № 35,39,41,45,47,49;</w:t>
            </w:r>
          </w:p>
          <w:p w:rsidR="005A7178" w:rsidRPr="005A7178" w:rsidRDefault="005A7178" w:rsidP="005A7178">
            <w:pPr>
              <w:spacing w:before="75" w:after="75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gramStart"/>
            <w:r w:rsidRPr="005A717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ПЕРВОМАЙСКАЯ</w:t>
            </w:r>
            <w:proofErr w:type="gramEnd"/>
            <w:r w:rsidRPr="005A717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: дома № 36,38,40,44;</w:t>
            </w:r>
          </w:p>
          <w:p w:rsidR="005A7178" w:rsidRPr="005A7178" w:rsidRDefault="005A7178" w:rsidP="005A7178">
            <w:pPr>
              <w:spacing w:before="75" w:after="75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gramStart"/>
            <w:r w:rsidRPr="005A717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ЮЖНАЯ</w:t>
            </w:r>
            <w:proofErr w:type="gramEnd"/>
            <w:r w:rsidRPr="005A717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: дома № 16,18,20.</w:t>
            </w:r>
          </w:p>
        </w:tc>
      </w:tr>
      <w:tr w:rsidR="005A7178" w:rsidRPr="005A7178" w:rsidTr="005A7178">
        <w:tc>
          <w:tcPr>
            <w:tcW w:w="14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5A7178" w:rsidRPr="005A7178" w:rsidRDefault="005A7178" w:rsidP="005A7178">
            <w:pPr>
              <w:spacing w:before="75" w:after="75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5A717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№ 21 </w:t>
            </w:r>
            <w:proofErr w:type="spellStart"/>
            <w:r w:rsidRPr="005A717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Винокуровский</w:t>
            </w:r>
            <w:proofErr w:type="spellEnd"/>
          </w:p>
        </w:tc>
        <w:tc>
          <w:tcPr>
            <w:tcW w:w="165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5A7178" w:rsidRPr="005A7178" w:rsidRDefault="005A7178" w:rsidP="005A7178">
            <w:pPr>
              <w:spacing w:before="75" w:after="75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5A717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Николаев Сергей Георгиевич</w:t>
            </w:r>
          </w:p>
        </w:tc>
        <w:tc>
          <w:tcPr>
            <w:tcW w:w="63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5A7178" w:rsidRPr="005A7178" w:rsidRDefault="005A7178" w:rsidP="005A7178">
            <w:pPr>
              <w:spacing w:before="75" w:after="75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5A717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10-ПЯТИЛЕТКИ: дома № 50,54,56,58,62;</w:t>
            </w:r>
          </w:p>
          <w:p w:rsidR="005A7178" w:rsidRPr="005A7178" w:rsidRDefault="005A7178" w:rsidP="005A7178">
            <w:pPr>
              <w:spacing w:before="75" w:after="75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5A717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ВИНОКУРОВА: дома № 113,115;</w:t>
            </w:r>
          </w:p>
          <w:p w:rsidR="005A7178" w:rsidRPr="005A7178" w:rsidRDefault="005A7178" w:rsidP="005A7178">
            <w:pPr>
              <w:spacing w:before="75" w:after="75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gramStart"/>
            <w:r w:rsidRPr="005A717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ПЕРВОМАЙСКАЯ</w:t>
            </w:r>
            <w:proofErr w:type="gramEnd"/>
            <w:r w:rsidRPr="005A717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: дома № 16,18,31,33,35,37,39,43,47,49.</w:t>
            </w:r>
          </w:p>
        </w:tc>
      </w:tr>
      <w:tr w:rsidR="005A7178" w:rsidRPr="005A7178" w:rsidTr="005A7178">
        <w:tc>
          <w:tcPr>
            <w:tcW w:w="14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5A7178" w:rsidRPr="005A7178" w:rsidRDefault="005A7178" w:rsidP="005A7178">
            <w:pPr>
              <w:spacing w:before="75" w:after="75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5A717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№ 22 Первомайский</w:t>
            </w:r>
          </w:p>
        </w:tc>
        <w:tc>
          <w:tcPr>
            <w:tcW w:w="165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5A7178" w:rsidRPr="005A7178" w:rsidRDefault="005A7178" w:rsidP="005A7178">
            <w:pPr>
              <w:spacing w:before="75" w:after="75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5A717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Матвеев Олег Аркадьевич</w:t>
            </w:r>
          </w:p>
        </w:tc>
        <w:tc>
          <w:tcPr>
            <w:tcW w:w="63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5A7178" w:rsidRPr="005A7178" w:rsidRDefault="005A7178" w:rsidP="005A7178">
            <w:pPr>
              <w:spacing w:before="75" w:after="75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5A717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10-ПЯТИЛЕТКИ: дома № 64,66,68,70,72,74,76;</w:t>
            </w:r>
          </w:p>
          <w:p w:rsidR="005A7178" w:rsidRPr="005A7178" w:rsidRDefault="005A7178" w:rsidP="005A7178">
            <w:pPr>
              <w:spacing w:before="75" w:after="75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5A717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ВИНОКУРОВА: дома № 123;</w:t>
            </w:r>
          </w:p>
          <w:p w:rsidR="005A7178" w:rsidRPr="005A7178" w:rsidRDefault="005A7178" w:rsidP="005A7178">
            <w:pPr>
              <w:spacing w:before="75" w:after="75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5A717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В-ИНТЕРНАЦИОНАЛИСТОВ: дома № 6,8,14,21,23,25,27,29,33;</w:t>
            </w:r>
          </w:p>
          <w:p w:rsidR="005A7178" w:rsidRPr="005A7178" w:rsidRDefault="005A7178" w:rsidP="005A7178">
            <w:pPr>
              <w:spacing w:before="75" w:after="75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gramStart"/>
            <w:r w:rsidRPr="005A717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ПЕРВОМАЙСКАЯ</w:t>
            </w:r>
            <w:proofErr w:type="gramEnd"/>
            <w:r w:rsidRPr="005A717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: дома № 22,24,32,34.</w:t>
            </w:r>
          </w:p>
        </w:tc>
      </w:tr>
      <w:tr w:rsidR="005A7178" w:rsidRPr="005A7178" w:rsidTr="005A7178">
        <w:tc>
          <w:tcPr>
            <w:tcW w:w="14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5A7178" w:rsidRPr="005A7178" w:rsidRDefault="005A7178" w:rsidP="005A7178">
            <w:pPr>
              <w:spacing w:before="75" w:after="75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5A717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№ 23 Интернациональный</w:t>
            </w:r>
          </w:p>
        </w:tc>
        <w:tc>
          <w:tcPr>
            <w:tcW w:w="165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5A7178" w:rsidRPr="005A7178" w:rsidRDefault="00D05C2A" w:rsidP="005A7178">
            <w:pPr>
              <w:spacing w:before="75" w:after="75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Петрянкина Александра Игоревна</w:t>
            </w:r>
          </w:p>
        </w:tc>
        <w:tc>
          <w:tcPr>
            <w:tcW w:w="63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5A7178" w:rsidRPr="005A7178" w:rsidRDefault="005A7178" w:rsidP="005A7178">
            <w:pPr>
              <w:spacing w:before="75" w:after="75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5A717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ВИНОКУРОВА: дом № 84,84А,86,121,127;</w:t>
            </w:r>
          </w:p>
          <w:p w:rsidR="005A7178" w:rsidRPr="005A7178" w:rsidRDefault="005A7178" w:rsidP="005A7178">
            <w:pPr>
              <w:spacing w:before="75" w:after="75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5A717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В-ИНТЕРНАЦИОНАЛИСТОВ: дома № 7,11,13,15,17;</w:t>
            </w:r>
          </w:p>
          <w:p w:rsidR="005A7178" w:rsidRPr="005A7178" w:rsidRDefault="005A7178" w:rsidP="005A7178">
            <w:pPr>
              <w:spacing w:before="75" w:after="75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gramStart"/>
            <w:r w:rsidRPr="005A717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СОВЕТСКАЯ</w:t>
            </w:r>
            <w:proofErr w:type="gramEnd"/>
            <w:r w:rsidRPr="005A717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: дома № 67,69,71,73,75,77.</w:t>
            </w:r>
          </w:p>
        </w:tc>
      </w:tr>
      <w:tr w:rsidR="005A7178" w:rsidRPr="005A7178" w:rsidTr="005A7178">
        <w:tc>
          <w:tcPr>
            <w:tcW w:w="14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5A7178" w:rsidRPr="005A7178" w:rsidRDefault="005A7178" w:rsidP="005A7178">
            <w:pPr>
              <w:spacing w:before="75" w:after="75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5A717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№ 24 Западный</w:t>
            </w:r>
          </w:p>
        </w:tc>
        <w:tc>
          <w:tcPr>
            <w:tcW w:w="165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5A7178" w:rsidRPr="005A7178" w:rsidRDefault="005A7178" w:rsidP="005A7178">
            <w:pPr>
              <w:spacing w:before="75" w:after="75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5A717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Воробьев Виктор Евгеньевич</w:t>
            </w:r>
          </w:p>
        </w:tc>
        <w:tc>
          <w:tcPr>
            <w:tcW w:w="63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5A7178" w:rsidRPr="005A7178" w:rsidRDefault="005A7178" w:rsidP="005A7178">
            <w:pPr>
              <w:spacing w:before="75" w:after="75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5A717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ВИНОКУРОВА: дома № 72,74,76,78;</w:t>
            </w:r>
          </w:p>
          <w:p w:rsidR="005A7178" w:rsidRPr="005A7178" w:rsidRDefault="005A7178" w:rsidP="005A7178">
            <w:pPr>
              <w:spacing w:before="75" w:after="75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gramStart"/>
            <w:r w:rsidRPr="005A717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ПЕРВОМАЙСКАЯ</w:t>
            </w:r>
            <w:proofErr w:type="gramEnd"/>
            <w:r w:rsidRPr="005A717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: дома № 8,12,14,27,27А,29,29А,29Б;</w:t>
            </w:r>
          </w:p>
          <w:p w:rsidR="005A7178" w:rsidRPr="005A7178" w:rsidRDefault="005A7178" w:rsidP="005A7178">
            <w:pPr>
              <w:spacing w:before="75" w:after="75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gramStart"/>
            <w:r w:rsidRPr="005A717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СОВЕТСКАЯ</w:t>
            </w:r>
            <w:proofErr w:type="gramEnd"/>
            <w:r w:rsidRPr="005A717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: дома № 45,51,53А,55,59,59А,61,63,65.</w:t>
            </w:r>
          </w:p>
        </w:tc>
      </w:tr>
      <w:tr w:rsidR="005A7178" w:rsidRPr="005A7178" w:rsidTr="005A7178">
        <w:tc>
          <w:tcPr>
            <w:tcW w:w="14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5A7178" w:rsidRPr="005A7178" w:rsidRDefault="005A7178" w:rsidP="005A7178">
            <w:pPr>
              <w:spacing w:before="75" w:after="75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5A717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№ 25 Венгерский</w:t>
            </w:r>
          </w:p>
        </w:tc>
        <w:tc>
          <w:tcPr>
            <w:tcW w:w="165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5A7178" w:rsidRPr="005A7178" w:rsidRDefault="005A7178" w:rsidP="005A7178">
            <w:pPr>
              <w:spacing w:before="75" w:after="75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5A717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Крылов Александр Владимирович</w:t>
            </w:r>
          </w:p>
        </w:tc>
        <w:tc>
          <w:tcPr>
            <w:tcW w:w="63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5A7178" w:rsidRPr="005A7178" w:rsidRDefault="005A7178" w:rsidP="005A7178">
            <w:pPr>
              <w:spacing w:before="75" w:after="75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gramStart"/>
            <w:r w:rsidRPr="005A717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ПИОНЕРСКАЯ</w:t>
            </w:r>
            <w:proofErr w:type="gramEnd"/>
            <w:r w:rsidRPr="005A717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: дома № 2/1,2/2,4/1,4/2,6/1,6/2,6/3,8,9,9А,9Б,9Г,9Д,9Ж,10;</w:t>
            </w:r>
          </w:p>
          <w:p w:rsidR="005A7178" w:rsidRPr="005A7178" w:rsidRDefault="005A7178" w:rsidP="005A7178">
            <w:pPr>
              <w:spacing w:before="75" w:after="75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gramStart"/>
            <w:r w:rsidRPr="005A717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СОЛНЕЧНАЯ</w:t>
            </w:r>
            <w:proofErr w:type="gramEnd"/>
            <w:r w:rsidRPr="005A717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: дома № 40,42,44,46,48,50,52,60,62,64,66,70,72,74А,76;</w:t>
            </w:r>
          </w:p>
          <w:p w:rsidR="005A7178" w:rsidRPr="005A7178" w:rsidRDefault="005A7178" w:rsidP="005A7178">
            <w:pPr>
              <w:spacing w:before="75" w:after="75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gramStart"/>
            <w:r w:rsidRPr="005A717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СОВЕТСКАЯ</w:t>
            </w:r>
            <w:proofErr w:type="gramEnd"/>
            <w:r w:rsidRPr="005A717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: дома № 49,49А,50А,52,53,56;</w:t>
            </w:r>
          </w:p>
          <w:p w:rsidR="005A7178" w:rsidRPr="005A7178" w:rsidRDefault="005A7178" w:rsidP="005A7178">
            <w:pPr>
              <w:spacing w:before="75" w:after="75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5A717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СТРОИТЕЛЕЙ: дома № 1/1,1/2,3/1,3/2,5/1,5/2, 6,7,10,12,12</w:t>
            </w:r>
            <w:proofErr w:type="gramStart"/>
            <w:r w:rsidRPr="005A717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Б</w:t>
            </w:r>
            <w:proofErr w:type="gramEnd"/>
            <w:r w:rsidRPr="005A717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,14,16А.</w:t>
            </w:r>
          </w:p>
        </w:tc>
      </w:tr>
    </w:tbl>
    <w:p w:rsidR="005A7178" w:rsidRDefault="005A7178" w:rsidP="005A7178">
      <w:pPr>
        <w:jc w:val="center"/>
      </w:pPr>
    </w:p>
    <w:sectPr w:rsidR="005A71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178"/>
    <w:rsid w:val="00046124"/>
    <w:rsid w:val="00155089"/>
    <w:rsid w:val="003804EA"/>
    <w:rsid w:val="005A7178"/>
    <w:rsid w:val="008F132A"/>
    <w:rsid w:val="00A41FC2"/>
    <w:rsid w:val="00D05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45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838</Words>
  <Characters>4778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Таловеренко</dc:creator>
  <cp:lastModifiedBy> Таловеренко</cp:lastModifiedBy>
  <cp:revision>2</cp:revision>
  <dcterms:created xsi:type="dcterms:W3CDTF">2023-10-11T06:31:00Z</dcterms:created>
  <dcterms:modified xsi:type="dcterms:W3CDTF">2023-10-11T06:31:00Z</dcterms:modified>
</cp:coreProperties>
</file>