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5F" w:rsidRDefault="003E315F" w:rsidP="003E315F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Список депутатов Собрания депутатов города Канаш VII созыва по округам (по территориальному разделению)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219"/>
        <w:gridCol w:w="8630"/>
        <w:gridCol w:w="4915"/>
      </w:tblGrid>
      <w:tr w:rsidR="003E315F" w:rsidTr="003E315F">
        <w:trPr>
          <w:trHeight w:val="1699"/>
        </w:trPr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N Номер округа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N Номер участка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Границы избирательного участка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Ф.И.О. депутата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601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Зеленая, Автовокзальная, Дружбы, Западная, Калинина, Николаева, Советская, Первомайская - дома N 65 - до конца, Железнодорожная - дома N 1-57; Кооперат</w:t>
            </w:r>
            <w:bookmarkStart w:id="0" w:name="_GoBack"/>
            <w:bookmarkEnd w:id="0"/>
            <w:r>
              <w:t>ивная - кроме домов N 2 и 4;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Полевая - все дома кроме дома N 1;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переулки: Западный, Полевой, Советский, Калинина;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проезды: Западный, Автовокзальный, Кооперативный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Казакова Марина Сергеевна</w:t>
            </w:r>
          </w:p>
        </w:tc>
      </w:tr>
      <w:tr w:rsidR="003E315F" w:rsidTr="003E315F">
        <w:tc>
          <w:tcPr>
            <w:tcW w:w="900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2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602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Кооперативная дома N 2 и 4; Железнодорожная - д. N 67</w:t>
            </w:r>
          </w:p>
        </w:tc>
        <w:tc>
          <w:tcPr>
            <w:tcW w:w="4605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Мифтахутдинов Гарефетдин Садртдинович</w:t>
            </w:r>
          </w:p>
        </w:tc>
      </w:tr>
      <w:tr w:rsidR="003E315F" w:rsidTr="003E315F"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603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Чебоксарская, Механизаторов, Кречетниковой, Первомайская - дома N 3-33; Свободы - дома N 20 до конца; Полевая - дом N 1;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переулок: Чебоксарский;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проезд: Свободы</w:t>
            </w:r>
          </w:p>
        </w:tc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</w:tr>
      <w:tr w:rsidR="003E315F" w:rsidTr="003E315F">
        <w:tc>
          <w:tcPr>
            <w:tcW w:w="900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3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604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Павлова (Больничная), Филатова, Северная, Шихраны, Тургенева, Колхозная, Мира, Железнодорожная - с дома N 89 - до конца; Свободы - дома N 1-19; Чехова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переулки: Больничный, Шихраны;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проезд: Тургенева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Коллективный сад «Заря»</w:t>
            </w:r>
          </w:p>
        </w:tc>
        <w:tc>
          <w:tcPr>
            <w:tcW w:w="4605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Матвеева Наталья Геннадьевна</w:t>
            </w:r>
          </w:p>
        </w:tc>
      </w:tr>
      <w:tr w:rsidR="003E315F" w:rsidTr="003E315F"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605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Некрасова, Котовского, Южная, Канашская - дома N 1, 5 - 49; Пушкина - дома N 23, 25, 27, 28, 30, 32, 34, 38, 40; Московская - дома N 7, 9</w:t>
            </w:r>
          </w:p>
        </w:tc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</w:tr>
      <w:tr w:rsidR="003E315F" w:rsidTr="003E315F">
        <w:tc>
          <w:tcPr>
            <w:tcW w:w="900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4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606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Красноармейская д. N 72, 75;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Ибресинское шоссе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Коллективный сад «Молодёжный»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СНТ «Погрузчик»</w:t>
            </w:r>
          </w:p>
        </w:tc>
        <w:tc>
          <w:tcPr>
            <w:tcW w:w="4605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Лапшин Андрей Юриевич</w:t>
            </w:r>
          </w:p>
        </w:tc>
      </w:tr>
      <w:tr w:rsidR="003E315F" w:rsidTr="003E315F"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607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Сеспеля, Пионерская, Пролетарская, Тельмана, Куйбышева - дома N 1 - 16;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Красноармейская - дома N 41 - 69;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Фрунзе - дома N 1 - 15;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переулки: Красноармейский, Куйбышева;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Спортивный д. N 1 и 2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</w:tr>
      <w:tr w:rsidR="003E315F" w:rsidTr="003E315F">
        <w:tc>
          <w:tcPr>
            <w:tcW w:w="900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5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608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Фрунзе - дома N 17, 19; Куйбышева - дома N 17, 19, 20, 22, 24, 29; Молодёжная; Спортивная;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проезд: Пролетарский</w:t>
            </w:r>
          </w:p>
        </w:tc>
        <w:tc>
          <w:tcPr>
            <w:tcW w:w="4605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Владимирова Надежда Владимировна</w:t>
            </w:r>
          </w:p>
        </w:tc>
      </w:tr>
      <w:tr w:rsidR="003E315F" w:rsidTr="003E315F"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609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Комсомольская, Чайковского, Герцена, Лермонтова, Театральная, Тимирязева, Лесная, Садовая, Промогородная, Красноармейская дома N 9 - 38</w:t>
            </w:r>
          </w:p>
        </w:tc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610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улица: Машиностроителей - дома N 1, 2, 3, 4, 5, 6, 9, 11, 12, 18, 19, 20, 21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Афанасьев Юрий Геннадьевич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7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611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улица: Машиностроителей - дома N 13, 14, 15, 16, 17, 25, 26, 27, 28, 31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Латыпов Ринат Фатихович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8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612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Машиностроителей - дома N 24, 29, 30, 32, 35, 35А, 36, 37, 38, 39, 40, 41; Кутузова; Радищева; Маяковского;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3-й Южный микр-н: ул. 8-ое Марта, ул. Чистые пруды, ул. Раздольная;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проезд: Маяковский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Александров Александр Вячеславович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9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613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Московская - дома N 6, 8, 10, 14, 15, 16; Шмидта; Киевская; Гагарина, Коммунаров, Ломоносова, Пугачева, Кирова - дома N 1-34; Чапаева - дома N 3-34, Дзержинского, Строителей, ул. 30 лет Победы NN с 26-84,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проспект Ленина - дома N 3, 4, 5, 6, 11, 13;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переулок: Шмидта;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проезды: Островского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Петров Сергей Васильевич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10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614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Ватутина, Красноармейская - дома N 1 - 7; 30 лет Победы - дома N 1, 2, 3, 4, 6, 6А, 10, 17; Пушкина - дома N 10, 11, 15, 20, 22, 26; Канашская - дома N 2, 4;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проспект Ленина - дома N 1, 2;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проезд: Комсомольский;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переулок: Б. Хмельницкого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Шулаев Алексей Сергеевич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11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615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Суворова, Мичурина, Глинки, Ухсая, Черникова, Р. Люксембург, Полетаева, Р. Зорге, Кыяшлы, Юман, Бухтулова, 40 лет Октября - дома N 1-13, 15, 17;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Л. Толстого - дома N 1-13, 15; Ф. Энгельса - дома N 1 - 28, 30, 32, 32А, 34, 36, 38;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30 лет Победы - дома N 85 - до конца; Крупской - дома N 1-14;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переулки: Суворова, Мичурина; Л. Толстого - дома N 1-9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Косолапов Геннадий Иванович</w:t>
            </w:r>
          </w:p>
        </w:tc>
      </w:tr>
      <w:tr w:rsidR="003E315F" w:rsidTr="003E315F">
        <w:tc>
          <w:tcPr>
            <w:tcW w:w="900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12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616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Нахимова, Космонавтов, Декабристов, Рылеева, Кирова - дома N 35-50, Разина - дома N 16, 18, 19 - до конца; Московская - с дома N 19 до конца;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проспект Ленина - дома N 8, 10, 12;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проезд: Московский</w:t>
            </w:r>
          </w:p>
        </w:tc>
        <w:tc>
          <w:tcPr>
            <w:tcW w:w="4605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Савчук Олег Валентинович</w:t>
            </w:r>
          </w:p>
        </w:tc>
      </w:tr>
      <w:tr w:rsidR="003E315F" w:rsidTr="003E315F"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617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Фурманова, Щорса, К. Иванова, О. Кошевого, З. Космодемьянской, А. Матросова, Краснодонцев, Чапаева - дома N 35 - до конца; 40 лет Октября - дома N 14, 16, 18 - до конца; Чернышевского дома N 1 - 60; Л. Толстого - дома N 14, 15А, 16 - до конца; Ф. Энгельса с дома N 29, 31, 33, 35, 37,39, 41 до конца; Крупской с дома N 16 до конца; К. Маркса - дома N 63, 65 до конца;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переулки: Фурманова, К. Иванова, Чапаева; Л. Толстого с дома N 11 до конца</w:t>
            </w:r>
          </w:p>
        </w:tc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13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618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Волгоградская, Володарского; М. Джалиля, Зарубина, Свердлова, Л. Чайкиной, Циолковского, Макаренко, Ленинградская, Кирова - с дома N 54 до конца; К. Маркса - дома N 17 - 62; Чкалова - дома N 16 до конца; Рабочая; Горького; Кольцевая дома N 1-6; Победы дома N 1-17; Шоферская дома N 1-18;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Янтиковское шоссе с дома N 1 - 16;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проспект Ленина - дома N 22, 24, 26;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переулок - Рабочий,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Коллективный сад «Автомобилист»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Константинов Андрей Николаевич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14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619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К. Маркса 7, 8, 9, 10; Разина - дома N 3, 5-а, 6, 7, 8, 9, 10, 12, 13, 15, 17; Пушкина - дома N 29, 31, 42, 44, 46, 48, 50, 52, 54, 56;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проспект Ленина - дома N 14, 17, 18, 19, 25, 27, 31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Гурьев Игорь Юрьевич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15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620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 xml:space="preserve">улицы: 30 лет Чувашии; Чкалова - дома N 11, 14; Пушкина - дом N 49; </w:t>
            </w:r>
            <w:r>
              <w:lastRenderedPageBreak/>
              <w:t>Канашская - дома N 59/1-65; Новая;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проспект Ленина - дома N 30, 33, 34, 35, 37, 39, 41, 43, 45, 49, 53, 55, 57, 57А, 59, 63, 65, 67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Дьячков Андрей Владимирович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16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621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Трудовая, Ильича - дома N 2, 3, 3А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Яковлев Андрей Алексеевич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17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622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Заводская; Ильича - дом N 4;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проспект Ленина - дома N 38, 40, 42, 44, 46, 48, 50, 52, 54, 56, 58, 62, 64, 71, 73, 75, 77, 79, 81, 83, 85, 85-а, 87, 89, 91, 91А, 93, 95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Данилова Маргарита Филимоновна</w:t>
            </w:r>
          </w:p>
        </w:tc>
      </w:tr>
      <w:tr w:rsidR="003E315F" w:rsidTr="003E315F">
        <w:tc>
          <w:tcPr>
            <w:tcW w:w="900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18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623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Ильича - дома N 5, 6, 7, 7А, 7Б, 8, 8А, 9, 10, 11, 15, 16; Кабалина;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проспект Ленина - дома N 66, 68, 70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Коллективные сады «ВРЗ N 2» и «ВРЗ N 3»</w:t>
            </w:r>
          </w:p>
        </w:tc>
        <w:tc>
          <w:tcPr>
            <w:tcW w:w="4605" w:type="dxa"/>
            <w:vMerge w:val="restart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Назмутдинов Ильсур Ринатович</w:t>
            </w:r>
          </w:p>
        </w:tc>
      </w:tr>
      <w:tr w:rsidR="003E315F" w:rsidTr="003E315F"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624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Элеватор территория</w:t>
            </w:r>
          </w:p>
        </w:tc>
        <w:tc>
          <w:tcPr>
            <w:tcW w:w="0" w:type="auto"/>
            <w:vMerge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vAlign w:val="center"/>
            <w:hideMark/>
          </w:tcPr>
          <w:p w:rsidR="003E315F" w:rsidRDefault="003E315F">
            <w:pPr>
              <w:rPr>
                <w:szCs w:val="24"/>
              </w:rPr>
            </w:pP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19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625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улицы: Репина; Серова; Коллекторная; Чернышевского - дома N 65, 67; Кольцевая с дома N 7 до конца; Победы с дома N 18 до конца; Шоферская с дома N 19 до конца;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 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Восточный мкр - дома N 31, 32, 33, 34, 35, 36, 37;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Янтиковское шоссе с дома N 20 - до конца;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переулок: Серова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Коллективный сад «Тополек»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Рассказова Елена Геннадьевна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 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20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626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Восточный мкр - дома N 1, 2, 3, 4, 5, 6, 7, 8, 9, 10, 11, 12, 14, 15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Кириллова Валентина Ильинична</w:t>
            </w:r>
          </w:p>
        </w:tc>
      </w:tr>
      <w:tr w:rsidR="003E315F" w:rsidTr="003E315F">
        <w:tc>
          <w:tcPr>
            <w:tcW w:w="9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21</w:t>
            </w:r>
          </w:p>
        </w:tc>
        <w:tc>
          <w:tcPr>
            <w:tcW w:w="99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627</w:t>
            </w:r>
          </w:p>
        </w:tc>
        <w:tc>
          <w:tcPr>
            <w:tcW w:w="808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t>Восточный мкр - дома N 16, 17, 18, 19, 20, 21, 24, 25, 26, 28, 29,42,43, 43А</w:t>
            </w:r>
          </w:p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Коллективный сад «Дорожник», Коллективный сад «Василек»</w:t>
            </w:r>
          </w:p>
        </w:tc>
        <w:tc>
          <w:tcPr>
            <w:tcW w:w="4605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3E315F" w:rsidRDefault="003E315F">
            <w:pPr>
              <w:pStyle w:val="a3"/>
              <w:spacing w:before="450" w:beforeAutospacing="0" w:after="450" w:afterAutospacing="0"/>
            </w:pPr>
            <w:r>
              <w:lastRenderedPageBreak/>
              <w:t>Александрова Татьяна Ханатиевна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315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CF777-2028-4F48-BA55-793231B9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2024-03-20T05:08:00Z</dcterms:modified>
</cp:coreProperties>
</file>