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5CE" w:rsidRDefault="008335CE" w:rsidP="008335CE">
      <w:pPr>
        <w:pStyle w:val="1"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</w:rPr>
        <w:t>Состав собрания депутатов Ибресинского муниципального округа первого созыва</w:t>
      </w:r>
    </w:p>
    <w:tbl>
      <w:tblPr>
        <w:tblW w:w="14985" w:type="dxa"/>
        <w:tblBorders>
          <w:top w:val="single" w:sz="12" w:space="0" w:color="DFDFDF"/>
          <w:left w:val="single" w:sz="12" w:space="0" w:color="DFDFDF"/>
          <w:bottom w:val="single" w:sz="12" w:space="0" w:color="DFDFDF"/>
          <w:right w:val="single" w:sz="12" w:space="0" w:color="DFDFD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4"/>
        <w:gridCol w:w="3295"/>
        <w:gridCol w:w="5512"/>
        <w:gridCol w:w="2975"/>
        <w:gridCol w:w="2409"/>
      </w:tblGrid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</w:rPr>
              <w:t>№ п/п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</w:rPr>
              <w:t> </w:t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</w:rPr>
              <w:t>Ф.И.О. депутата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</w:rPr>
              <w:t>Округ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</w:rPr>
              <w:t>Дата рождения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1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25" name="Рисунок 25" descr="https://fs01.cap.ru/www22-09/www22-09/ibresi/activities/2022/576f6fec-134c-4d46-951b-a67e4fef17de/asanova-tamara-ivano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1.cap.ru/www22-09/www22-09/ibresi/activities/2022/576f6fec-134c-4d46-951b-a67e4fef17de/asanova-tamara-ivano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Асанова Тамара Ивановна</w:t>
            </w:r>
          </w:p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 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Ибресинский №1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27.05.1962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lastRenderedPageBreak/>
              <w:t>2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24" name="Рисунок 24" descr="https://fs01.cap.ru/www22-09/www22-09/ibresi/activities/2022/576f6fec-134c-4d46-951b-a67e4fef17de/smolyakov-maksim-aleksandro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01.cap.ru/www22-09/www22-09/ibresi/activities/2022/576f6fec-134c-4d46-951b-a67e4fef17de/smolyakov-maksim-aleksandro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Смоляков Максим Александрович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Ибресинский №2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03.05.1976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3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23" name="Рисунок 23" descr="https://fs01.cap.ru/www22-09/www22-09/ibresi/activities/2022/576f6fec-134c-4d46-951b-a67e4fef17de/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01.cap.ru/www22-09/www22-09/ibresi/activities/2022/576f6fec-134c-4d46-951b-a67e4fef17de/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Майоров Николай Геннадьевич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Ибресинский №3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11.03.1959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lastRenderedPageBreak/>
              <w:t>4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22" name="Рисунок 22" descr="https://fs01.cap.ru/www22-09/www22-09/ibresi/activities/2022/576f6fec-134c-4d46-951b-a67e4fef17de/ivanova-larisa-nikolae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01.cap.ru/www22-09/www22-09/ibresi/activities/2022/576f6fec-134c-4d46-951b-a67e4fef17de/ivanova-larisa-nikolae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Иванова Лариса Николаевна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Ибресинский №4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22.04.1976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5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b/>
                <w:bCs/>
                <w:u w:val="single"/>
              </w:rPr>
              <w:br/>
            </w:r>
            <w:r>
              <w:rPr>
                <w:b/>
                <w:bCs/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21" name="Рисунок 21" descr="https://fs01.cap.ru/www22-09/www22-09/ibresi/activities/2022/576f6fec-134c-4d46-951b-a67e4fef17de/roma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01.cap.ru/www22-09/www22-09/ibresi/activities/2022/576f6fec-134c-4d46-951b-a67e4fef17de/roma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Романов Владимир Евгеньевич</w:t>
            </w:r>
          </w:p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 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Ибресинский №5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07.03.1963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lastRenderedPageBreak/>
              <w:t>6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791335"/>
                  <wp:effectExtent l="0" t="0" r="0" b="0"/>
                  <wp:docPr id="20" name="Рисунок 20" descr="https://fs01.cap.ru/www22-09/www22-09/ibresi/activities/2022/576f6fec-134c-4d46-951b-a67e4fef17de/grigorjev-vladimir-ivan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01.cap.ru/www22-09/www22-09/ibresi/activities/2022/576f6fec-134c-4d46-951b-a67e4fef17de/grigorjev-vladimir-ivano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Григорьев Владимир Иванович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Ибресинский №6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23.06.1968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7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19" name="Рисунок 19" descr="https://fs.cap.ru/file/g8YiIXZeRODYDiiqX965lfYaqztQnK7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.cap.ru/file/g8YiIXZeRODYDiiqX965lfYaqztQnK7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Мухин Владимир Александрович</w:t>
            </w:r>
          </w:p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 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Ибресинский №7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08.05.1962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lastRenderedPageBreak/>
              <w:t>8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18" name="Рисунок 18" descr="https://fs01.cap.ru/www22-09/www22-09/ibresi/activities/2022/576f6fec-134c-4d46-951b-a67e4fef17de/timukova-oljga-vladimirovna-yi2xhl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01.cap.ru/www22-09/www22-09/ibresi/activities/2022/576f6fec-134c-4d46-951b-a67e4fef17de/timukova-oljga-vladimirovna-yi2xhl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Тимукова Ольга Владимировна</w:t>
            </w:r>
          </w:p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 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Ибресинский №8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24.02.1965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9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17" name="Рисунок 17" descr="https://fs01.cap.ru/www22-09/www22-09/ibresi/activities/2022/576f6fec-134c-4d46-951b-a67e4fef17de/ahm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01.cap.ru/www22-09/www22-09/ibresi/activities/2022/576f6fec-134c-4d46-951b-a67e4fef17de/ahm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Ахметов Илшат Абзалетдинович</w:t>
            </w:r>
          </w:p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 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Буинский №9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28.10.1966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lastRenderedPageBreak/>
              <w:t>10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791335"/>
                  <wp:effectExtent l="0" t="0" r="0" b="0"/>
                  <wp:docPr id="16" name="Рисунок 16" descr="https://fs01.cap.ru/www22-09/www22-09/ibresi/activities/2022/576f6fec-134c-4d46-951b-a67e4fef17de/fedorov-boris-alekseevich-4q1gjq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01.cap.ru/www22-09/www22-09/ibresi/activities/2022/576f6fec-134c-4d46-951b-a67e4fef17de/fedorov-boris-alekseevich-4q1gjqw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Федоров Борис Алексеевич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Айбечский №10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30.08.1973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11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15" name="Рисунок 15" descr="https://fs01.cap.ru/www22-09/www22-09/ibresi/activities/2022/576f6fec-134c-4d46-951b-a67e4fef17de/lavrentjev-aleksandr-nikolaev-bisv2e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01.cap.ru/www22-09/www22-09/ibresi/activities/2022/576f6fec-134c-4d46-951b-a67e4fef17de/lavrentjev-aleksandr-nikolaev-bisv2e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Лаврентьев Александр Николаевич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Андреевский №11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15.09.1987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lastRenderedPageBreak/>
              <w:t>12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14" name="Рисунок 14" descr="https://fs01.cap.ru/www22-09/www22-09/ibresi/activities/2022/576f6fec-134c-4d46-951b-a67e4fef17de/hurasjkin-gennadij-vasiljevich-lpvevm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01.cap.ru/www22-09/www22-09/ibresi/activities/2022/576f6fec-134c-4d46-951b-a67e4fef17de/hurasjkin-gennadij-vasiljevich-lpvevm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Хураськин Геннадий Васильевич</w:t>
            </w:r>
          </w:p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 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Западный №12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04.08.1963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13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13" name="Рисунок 13" descr="https://fs01.cap.ru/www22-09/www22-09/ibresi/activities/2022/576f6fec-134c-4d46-951b-a67e4fef17de/marushev-eduard-avinere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01.cap.ru/www22-09/www22-09/ibresi/activities/2022/576f6fec-134c-4d46-951b-a67e4fef17de/marushev-eduard-avinere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Марушев Эдуард Авинеревич</w:t>
            </w:r>
          </w:p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 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Большеабакасинский №13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12.03.1962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lastRenderedPageBreak/>
              <w:t>14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12" name="Рисунок 12" descr="https://fs01.cap.ru/www22-09/www22-09/ibresi/activities/2022/576f6fec-134c-4d46-951b-a67e4fef17de/russk4ov-fjq4as3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s01.cap.ru/www22-09/www22-09/ibresi/activities/2022/576f6fec-134c-4d46-951b-a67e4fef17de/russk4ov-fjq4as3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Руссков Юрий Николаевич</w:t>
            </w:r>
          </w:p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 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Кировский №14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13.05.1962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15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11" name="Рисунок 11" descr="https://fs01.cap.ru/www22-09/www22-09/ibresi/activities/2022/576f6fec-134c-4d46-951b-a67e4fef17de/petrova-eva-aleksee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s01.cap.ru/www22-09/www22-09/ibresi/activities/2022/576f6fec-134c-4d46-951b-a67e4fef17de/petrova-eva-aleksee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Петрова Ева Алексеевна</w:t>
            </w:r>
          </w:p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 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Климовский №15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31.10.1961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lastRenderedPageBreak/>
              <w:t>16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10" name="Рисунок 10" descr="https://fs01.cap.ru/www22-09/www22-09/ibresi/activities/2022/576f6fec-134c-4d46-951b-a67e4fef17de/ciganov-german-anatolje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01.cap.ru/www22-09/www22-09/ibresi/activities/2022/576f6fec-134c-4d46-951b-a67e4fef17de/ciganov-german-anatolje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Цыганов Герман Анатольевич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Центральный №16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15.10.1962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17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9" name="Рисунок 9" descr="https://fs01.cap.ru/www22-09/www22-09/ibresi/activities/2022/576f6fec-134c-4d46-951b-a67e4fef17de/kuzjmin-yurij-anatoljevich-ei0ufo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01.cap.ru/www22-09/www22-09/ibresi/activities/2022/576f6fec-134c-4d46-951b-a67e4fef17de/kuzjmin-yurij-anatoljevich-ei0ufo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Кузьмин Юрий Анатольевич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Южный №17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08.09.1977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lastRenderedPageBreak/>
              <w:t>18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8" name="Рисунок 8" descr="https://fs01.cap.ru/www22-09/www22-09/ibresi/activities/2022/576f6fec-134c-4d46-951b-a67e4fef17de/tarasov-vladimir-aleksandro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01.cap.ru/www22-09/www22-09/ibresi/activities/2022/576f6fec-134c-4d46-951b-a67e4fef17de/tarasov-vladimir-aleksandro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Тарасов Владимир Александрович</w:t>
            </w:r>
          </w:p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 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Малокармалинский №18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23.07.1964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 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7" name="Рисунок 7" descr="https://fs01.cap.ru/www22-09/www22-09/ibresi/activities/2022/576f6fec-134c-4d46-951b-a67e4fef17de/pitimi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s01.cap.ru/www22-09/www22-09/ibresi/activities/2022/576f6fec-134c-4d46-951b-a67e4fef17de/pitimi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Питимиров Георгий Павлович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Восточный №19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12.02.1967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lastRenderedPageBreak/>
              <w:t>19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6" name="Рисунок 6" descr="https://fs01.cap.ru/www22-09/www22-09/ibresi/activities/2022/576f6fec-134c-4d46-951b-a67e4fef17de/ivanov-nikolaj-mihajl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s01.cap.ru/www22-09/www22-09/ibresi/activities/2022/576f6fec-134c-4d46-951b-a67e4fef17de/ivanov-nikolaj-mihajlo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Иванов Николай Михайлович</w:t>
            </w:r>
          </w:p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 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Новочурашевский №20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22.04.1960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21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5" name="Рисунок 5" descr="https://fs01.cap.ru/www22-09/www22-09/ibresi/activities/2022/576f6fec-134c-4d46-951b-a67e4fef17de/romanov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01.cap.ru/www22-09/www22-09/ibresi/activities/2022/576f6fec-134c-4d46-951b-a67e4fef17de/romanov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Романов Валерий Ильич</w:t>
            </w:r>
          </w:p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 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Хормалинский №21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15.12.1959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lastRenderedPageBreak/>
              <w:t>22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4" name="Рисунок 4" descr="https://fs01.cap.ru/www22-09/www22-09/ibresi/activities/2022/576f6fec-134c-4d46-951b-a67e4fef17de/pavl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s01.cap.ru/www22-09/www22-09/ibresi/activities/2022/576f6fec-134c-4d46-951b-a67e4fef17de/pavl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Павлов Эдуард Геннадьевич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Хормалинский №22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22.10.1971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23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3" name="Рисунок 3" descr="https://fs01.cap.ru/www22-09/www22-09/ibresi/activities/2022/576f6fec-134c-4d46-951b-a67e4fef17de/husnetdinova-larisa-gennadjev-dcuzpzx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01.cap.ru/www22-09/www22-09/ibresi/activities/2022/576f6fec-134c-4d46-951b-a67e4fef17de/husnetdinova-larisa-gennadjev-dcuzpzx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Хуснетдинова Лариса Григорьевна</w:t>
            </w:r>
          </w:p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 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Чувашско-Тимяшский №23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25.10.1962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lastRenderedPageBreak/>
              <w:t>24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2" name="Рисунок 2" descr="https://fs01.cap.ru/www22-09/www22-09/ibresi/activities/2022/576f6fec-134c-4d46-951b-a67e4fef17de/nikitin-sergej-nikolae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fs01.cap.ru/www22-09/www22-09/ibresi/activities/2022/576f6fec-134c-4d46-951b-a67e4fef17de/nikitin-sergej-nikolae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Никитин Сергей Николаевич</w:t>
            </w:r>
          </w:p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 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Северный №24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15.10.1965</w:t>
            </w:r>
          </w:p>
        </w:tc>
      </w:tr>
      <w:tr w:rsidR="008335CE" w:rsidTr="008335CE">
        <w:tc>
          <w:tcPr>
            <w:tcW w:w="76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25</w:t>
            </w:r>
          </w:p>
        </w:tc>
        <w:tc>
          <w:tcPr>
            <w:tcW w:w="3180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noProof/>
              </w:rPr>
              <w:drawing>
                <wp:inline distT="0" distB="0" distL="0" distR="0">
                  <wp:extent cx="1432560" cy="1791335"/>
                  <wp:effectExtent l="0" t="0" r="0" b="0"/>
                  <wp:docPr id="1" name="Рисунок 1" descr="https://fs01.cap.ru/www22-09/www22-09/ibresi/activities/2022/576f6fec-134c-4d46-951b-a67e4fef17de/trenjkov-wzj0dv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s01.cap.ru/www22-09/www22-09/ibresi/activities/2022/576f6fec-134c-4d46-951b-a67e4fef17de/trenjkov-wzj0dv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rPr>
                <w:rStyle w:val="a4"/>
                <w:u w:val="single"/>
              </w:rPr>
              <w:t>Треньков Андрей Владимирович</w:t>
            </w:r>
          </w:p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 </w:t>
            </w:r>
          </w:p>
        </w:tc>
        <w:tc>
          <w:tcPr>
            <w:tcW w:w="2871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Ширтанский №25</w:t>
            </w:r>
          </w:p>
        </w:tc>
        <w:tc>
          <w:tcPr>
            <w:tcW w:w="2325" w:type="dxa"/>
            <w:tcBorders>
              <w:top w:val="single" w:sz="12" w:space="0" w:color="DFDFDF"/>
              <w:left w:val="single" w:sz="12" w:space="0" w:color="DFDFDF"/>
              <w:bottom w:val="single" w:sz="12" w:space="0" w:color="DFDFDF"/>
              <w:right w:val="single" w:sz="12" w:space="0" w:color="DFDFDF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8335CE" w:rsidRDefault="008335CE">
            <w:pPr>
              <w:pStyle w:val="a3"/>
              <w:spacing w:before="450" w:beforeAutospacing="0" w:after="450" w:afterAutospacing="0"/>
            </w:pPr>
            <w:r>
              <w:t>08.01.1973</w:t>
            </w:r>
          </w:p>
        </w:tc>
      </w:tr>
    </w:tbl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335CE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85B08B-D359-4E8C-809F-D43FB4FFD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7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4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76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2024-03-20T05:01:00Z</dcterms:modified>
</cp:coreProperties>
</file>