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6D" w:rsidRDefault="00E9486D" w:rsidP="00E9486D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города Алатыря VII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4646"/>
        <w:gridCol w:w="2311"/>
        <w:gridCol w:w="7246"/>
      </w:tblGrid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№</w:t>
            </w:r>
          </w:p>
          <w:p w:rsidR="00E9486D" w:rsidRDefault="00E9486D" w:rsidP="00E9486D">
            <w:r>
              <w:t>округа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ФИО</w:t>
            </w:r>
          </w:p>
          <w:p w:rsidR="00E9486D" w:rsidRDefault="00E9486D" w:rsidP="00E9486D">
            <w:r>
              <w:t>(полностью)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дата рождения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Должность и место работы</w:t>
            </w:r>
          </w:p>
        </w:tc>
      </w:tr>
      <w:tr w:rsidR="00E9486D" w:rsidTr="00E9486D">
        <w:trPr>
          <w:trHeight w:val="81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01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Егунков Олег Иванович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27.12.1950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МУП «Алатырские городские электрические сети»,</w:t>
            </w:r>
          </w:p>
          <w:p w:rsidR="00E9486D" w:rsidRDefault="00E9486D" w:rsidP="00E9486D">
            <w:r>
              <w:t>специалист по охране труда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02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Афанасьев Александр Николаевич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23.08.1951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АО «Завод «Электроприбор»,</w:t>
            </w:r>
          </w:p>
          <w:p w:rsidR="00E9486D" w:rsidRDefault="00E9486D" w:rsidP="00E9486D">
            <w:r>
              <w:t>генеральный директор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03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Карпов Анатолий Викторович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06.02.1963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АОУ ДО «Физкультурно-спортивный комплекс» директор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04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Колотов Дмитрий Владимирович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16.12.1977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безработный</w:t>
            </w:r>
          </w:p>
        </w:tc>
      </w:tr>
      <w:tr w:rsidR="00E9486D" w:rsidTr="00E9486D">
        <w:trPr>
          <w:trHeight w:val="39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05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Митин Александр Сергеевич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14.08.1993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 Начальник отдела закупок ИП Таланов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06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Друзина Юлия Владимировна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18.03.1975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МБОУ «Средняя общеобразовательная школа №2» г.Алатырь, директор</w:t>
            </w:r>
          </w:p>
        </w:tc>
      </w:tr>
      <w:tr w:rsidR="00E9486D" w:rsidTr="00E9486D">
        <w:trPr>
          <w:trHeight w:val="87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07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Марунов Владимир Викторович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03.12.1956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pPr>
              <w:pStyle w:val="a3"/>
              <w:spacing w:before="450" w:beforeAutospacing="0" w:after="450" w:afterAutospacing="0"/>
            </w:pPr>
            <w:r>
              <w:t xml:space="preserve">МБОУ «Средняя общеобразовательная школа №3» г. Алатырь, </w:t>
            </w:r>
            <w:r>
              <w:lastRenderedPageBreak/>
              <w:t>преподаватель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lastRenderedPageBreak/>
              <w:t>08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Корягина Ольга Васильевна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07.12.1974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МБДОУ «Детский сад №3 «Светлячок» г.Алатырь, заведующая</w:t>
            </w:r>
          </w:p>
        </w:tc>
      </w:tr>
      <w:tr w:rsidR="00E9486D" w:rsidTr="00E9486D">
        <w:trPr>
          <w:trHeight w:val="81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09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Косолапенков Владимир Николаевич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02.09.1977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ГАПОУ «Алатырский технологический колледж» Минобразования Чувашии, директор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10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Пильман Георгий Владимирович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03.06.1991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Индивидуальный предприниматель</w:t>
            </w:r>
          </w:p>
        </w:tc>
      </w:tr>
      <w:tr w:rsidR="00E9486D" w:rsidTr="00E9486D">
        <w:trPr>
          <w:trHeight w:val="713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11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Ваганов Даниил Андреевич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25.08.1999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pPr>
              <w:pStyle w:val="a3"/>
              <w:spacing w:before="450" w:beforeAutospacing="0" w:after="450" w:afterAutospacing="0"/>
            </w:pPr>
            <w:r>
              <w:t>Индивидуальный предприниматель</w:t>
            </w:r>
          </w:p>
        </w:tc>
      </w:tr>
      <w:tr w:rsidR="00E9486D" w:rsidTr="00E9486D">
        <w:trPr>
          <w:trHeight w:val="27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12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Веров Дмитрий Владимирович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19.10. 1986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Управляющий ИП Верова Н.Г.</w:t>
            </w:r>
          </w:p>
        </w:tc>
      </w:tr>
      <w:tr w:rsidR="00E9486D" w:rsidTr="00E9486D">
        <w:trPr>
          <w:trHeight w:val="108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13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Бурмистров Евгений Александрович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16.07.1986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БУ ЧР «Республиканский кожно-венерологический диспансер» Минздрава Чувашии, заведующий отделением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14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Лазарева Марина Георгиевна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09.03.1980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Безработная</w:t>
            </w:r>
          </w:p>
        </w:tc>
      </w:tr>
      <w:tr w:rsidR="00E9486D" w:rsidTr="00E9486D">
        <w:trPr>
          <w:trHeight w:val="27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15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Белоглазов Владимир Федорович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19.09.1978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Директор МУП «Алатырские городские электрические сети»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lastRenderedPageBreak/>
              <w:t>16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Клементьева Марина Васильевна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27.11.1960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МБОУ «Средняя общеобразовательная школа №3» г.Алатырь, директор</w:t>
            </w:r>
          </w:p>
        </w:tc>
      </w:tr>
      <w:tr w:rsidR="00E9486D" w:rsidTr="00E9486D">
        <w:trPr>
          <w:trHeight w:val="81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17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Степанов Владимир Иванович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06.02.1959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Муниципальное бюдже</w:t>
            </w:r>
            <w:bookmarkStart w:id="0" w:name="_GoBack"/>
            <w:bookmarkEnd w:id="0"/>
            <w:r>
              <w:t>тное учреждение «Алатырский городской архив», директор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18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Тющин Юрий Николаевич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07.08.1962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Индивидуальный предприниматель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19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Уткин Евгений Константинович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02.06.1982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АО «Элекроавтомат», начальник гальвано-штамповочного цеха</w:t>
            </w:r>
          </w:p>
        </w:tc>
      </w:tr>
      <w:tr w:rsidR="00E9486D" w:rsidTr="00E9486D">
        <w:trPr>
          <w:trHeight w:val="540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>
            <w:r>
              <w:t>20</w:t>
            </w:r>
          </w:p>
        </w:tc>
        <w:tc>
          <w:tcPr>
            <w:tcW w:w="289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Герасимов Андрей Викторович</w:t>
            </w:r>
          </w:p>
        </w:tc>
        <w:tc>
          <w:tcPr>
            <w:tcW w:w="12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26.06.1964</w:t>
            </w:r>
          </w:p>
        </w:tc>
        <w:tc>
          <w:tcPr>
            <w:tcW w:w="45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86D" w:rsidRDefault="00E9486D" w:rsidP="00E9486D">
            <w:r>
              <w:t>ААУ «ГАРАНТИЯ», арбитражный управляющий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8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B51EA-4D9C-468B-8F46-F2632E2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9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2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6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2024-03-19T07:11:00Z</dcterms:modified>
</cp:coreProperties>
</file>