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E7" w:rsidRDefault="001B73E7" w:rsidP="001B73E7">
      <w:pPr>
        <w:pStyle w:val="3"/>
        <w:pBdr>
          <w:bottom w:val="single" w:sz="6" w:space="0" w:color="EEEEEE"/>
        </w:pBdr>
        <w:spacing w:before="0" w:after="225"/>
        <w:rPr>
          <w:rFonts w:ascii="Segoe UI" w:hAnsi="Segoe UI" w:cs="Segoe UI"/>
          <w:color w:val="333333"/>
          <w:sz w:val="27"/>
          <w:szCs w:val="27"/>
          <w:lang w:eastAsia="ru-RU"/>
        </w:rPr>
      </w:pPr>
      <w:r>
        <w:rPr>
          <w:rFonts w:ascii="Segoe UI" w:hAnsi="Segoe UI" w:cs="Segoe UI"/>
          <w:color w:val="333333"/>
        </w:rPr>
        <w:t>Хизриев Заур Хайдарович — Глава города Грозного</w:t>
      </w:r>
    </w:p>
    <w:p w:rsidR="00243221" w:rsidRDefault="001B73E7" w:rsidP="001B73E7">
      <w:r>
        <w:rPr>
          <w:rFonts w:ascii="Segoe UI" w:hAnsi="Segoe UI" w:cs="Segoe UI"/>
          <w:noProof/>
          <w:color w:val="E10A30"/>
          <w:sz w:val="25"/>
          <w:szCs w:val="25"/>
          <w:lang w:eastAsia="ru-RU"/>
        </w:rPr>
        <w:drawing>
          <wp:inline distT="0" distB="0" distL="0" distR="0">
            <wp:extent cx="2856230" cy="2451100"/>
            <wp:effectExtent l="0" t="0" r="0" b="0"/>
            <wp:docPr id="1" name="Рисунок 1" descr="https://grozgorduma.ru/wp-content/uploads/2017/11/545545-300x25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ozgorduma.ru/wp-content/uploads/2017/11/545545-300x257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3E7" w:rsidRDefault="001B73E7" w:rsidP="001B73E7">
      <w:pPr>
        <w:pStyle w:val="1"/>
        <w:spacing w:before="0"/>
        <w:rPr>
          <w:rFonts w:ascii="Segoe UI" w:hAnsi="Segoe UI" w:cs="Segoe UI"/>
          <w:b w:val="0"/>
          <w:bCs w:val="0"/>
          <w:color w:val="222222"/>
          <w:sz w:val="54"/>
          <w:szCs w:val="54"/>
          <w:lang w:eastAsia="ru-RU"/>
        </w:rPr>
      </w:pPr>
      <w:r>
        <w:rPr>
          <w:rFonts w:ascii="Segoe UI" w:hAnsi="Segoe UI" w:cs="Segoe UI"/>
          <w:b w:val="0"/>
          <w:bCs w:val="0"/>
          <w:color w:val="222222"/>
          <w:sz w:val="54"/>
          <w:szCs w:val="54"/>
        </w:rPr>
        <w:t>Депутаты</w:t>
      </w:r>
    </w:p>
    <w:p w:rsidR="001B73E7" w:rsidRDefault="001B73E7" w:rsidP="001B73E7">
      <w:pPr>
        <w:shd w:val="clear" w:color="auto" w:fill="FFFFFF"/>
        <w:rPr>
          <w:rFonts w:ascii="Segoe UI" w:hAnsi="Segoe UI" w:cs="Segoe UI"/>
          <w:color w:val="333333"/>
          <w:sz w:val="23"/>
          <w:szCs w:val="23"/>
        </w:rPr>
      </w:pPr>
      <w:r>
        <w:rPr>
          <w:rFonts w:ascii="Segoe UI" w:hAnsi="Segoe UI" w:cs="Segoe UI"/>
          <w:noProof/>
          <w:color w:val="333333"/>
          <w:sz w:val="23"/>
          <w:szCs w:val="23"/>
          <w:lang w:eastAsia="ru-RU"/>
        </w:rPr>
        <w:drawing>
          <wp:inline distT="0" distB="0" distL="0" distR="0">
            <wp:extent cx="9525" cy="9525"/>
            <wp:effectExtent l="0" t="0" r="0" b="0"/>
            <wp:docPr id="27" name="Рисунок 27" descr="http://grozgorduma.ru/wp-content/plugins/advanced-wp-columns/assets/js/plugins/views/img/1x1-pix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zgorduma.ru/wp-content/plugins/advanced-wp-columns/assets/js/plugins/views/img/1x1-pixe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8"/>
        <w:gridCol w:w="5107"/>
      </w:tblGrid>
      <w:tr w:rsidR="001B73E7" w:rsidTr="001B73E7">
        <w:trPr>
          <w:trHeight w:val="4530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spacing w:after="300"/>
              <w:jc w:val="center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39950" cy="1838325"/>
                  <wp:effectExtent l="0" t="0" r="0" b="0"/>
                  <wp:docPr id="26" name="Рисунок 26" descr="http://grozgorduma.ru/wp-content/uploads/2017/11/545545-300x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grozgorduma.ru/wp-content/uploads/2017/11/545545-300x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>
                <w:rPr>
                  <w:rStyle w:val="a4"/>
                  <w:color w:val="E10A30"/>
                  <w:sz w:val="28"/>
                  <w:u w:val="single"/>
                </w:rPr>
                <w:t>Хизриев Заур Хайдарович</w:t>
              </w:r>
            </w:hyperlink>
          </w:p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6230" cy="1904365"/>
                  <wp:effectExtent l="0" t="0" r="0" b="0"/>
                  <wp:docPr id="25" name="Рисунок 25" descr="http://grozgorduma.ru/wp-content/uploads/2017/11/%D0%94%D0%B5%D0%BF%D1%83%D1%82%D0%B0%D1%82-13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rozgorduma.ru/wp-content/uploads/2017/11/%D0%94%D0%B5%D0%BF%D1%83%D1%82%D0%B0%D1%82-13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  <w:szCs w:val="28"/>
              </w:rPr>
              <w:t>Тураев Магомед-Али Вахаевич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1B73E7" w:rsidTr="001B73E7">
        <w:trPr>
          <w:trHeight w:val="3885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856230" cy="1904365"/>
                  <wp:effectExtent l="0" t="0" r="0" b="0"/>
                  <wp:docPr id="24" name="Рисунок 24" descr="http://grozgorduma.ru/wp-content/uploads/2017/10/Komitet-5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grozgorduma.ru/wp-content/uploads/2017/10/Komitet-5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  <w:szCs w:val="28"/>
              </w:rPr>
              <w:t>Чамаев Руслан Рамзанович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856230" cy="1904365"/>
                  <wp:effectExtent l="0" t="0" r="0" b="0"/>
                  <wp:docPr id="23" name="Рисунок 23" descr="http://grozgorduma.ru/wp-content/uploads/2017/11/453543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grozgorduma.ru/wp-content/uploads/2017/11/453543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  <w:szCs w:val="28"/>
              </w:rPr>
              <w:t>Арзиев Рустам Эрикович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1B73E7" w:rsidTr="001B73E7">
        <w:trPr>
          <w:trHeight w:val="4050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6230" cy="1904365"/>
                  <wp:effectExtent l="0" t="0" r="0" b="0"/>
                  <wp:docPr id="22" name="Рисунок 22" descr="http://grozgorduma.ru/wp-content/uploads/2017/11/8765876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grozgorduma.ru/wp-content/uploads/2017/11/8765876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  <w:szCs w:val="28"/>
              </w:rPr>
              <w:t>Дадуев Исмаил Ибрагимович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6230" cy="1904365"/>
                  <wp:effectExtent l="0" t="0" r="0" b="0"/>
                  <wp:docPr id="21" name="Рисунок 21" descr="http://grozgorduma.ru/wp-content/uploads/2017/11/54354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grozgorduma.ru/wp-content/uploads/2017/11/54354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  <w:szCs w:val="28"/>
              </w:rPr>
              <w:t>Бердукаев Хасайн Даккаевич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1B73E7" w:rsidTr="001B73E7">
        <w:trPr>
          <w:trHeight w:val="4050"/>
        </w:trPr>
        <w:tc>
          <w:tcPr>
            <w:tcW w:w="5018" w:type="dxa"/>
            <w:vAlign w:val="center"/>
            <w:hideMark/>
          </w:tcPr>
          <w:p w:rsidR="001B73E7" w:rsidRDefault="001B73E7">
            <w:r>
              <w:rPr>
                <w:noProof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20" name="Рисунок 20" descr="http://grozgorduma.ru/wp-content/uploads/2017/11/%D0%94%D0%B5%D0%BF%D1%83%D1%82%D0%B0%D1%82-10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rozgorduma.ru/wp-content/uploads/2017/11/%D0%94%D0%B5%D0%BF%D1%83%D1%82%D0%B0%D1%82-10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</w:rPr>
              <w:t>Забураев Чингизхан Шахидович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6230" cy="1904365"/>
                  <wp:effectExtent l="0" t="0" r="0" b="0"/>
                  <wp:docPr id="19" name="Рисунок 19" descr="http://grozgorduma.ru/wp-content/uploads/2017/11/%D0%94%D0%B5%D0%BF%D1%83%D1%82%D0%B0%D1%82-7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grozgorduma.ru/wp-content/uploads/2017/11/%D0%94%D0%B5%D0%BF%D1%83%D1%82%D0%B0%D1%82-7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  <w:szCs w:val="28"/>
              </w:rPr>
              <w:t>Зулаев Рамзан Алхазурович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1B73E7" w:rsidTr="001B73E7">
        <w:trPr>
          <w:trHeight w:val="4050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6230" cy="1904365"/>
                  <wp:effectExtent l="0" t="0" r="0" b="0"/>
                  <wp:docPr id="18" name="Рисунок 18" descr="http://grozgorduma.ru/wp-content/uploads/2017/11/%D0%94%D0%B5%D0%BF%D1%83%D1%82%D0%B0%D1%82-11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grozgorduma.ru/wp-content/uploads/2017/11/%D0%94%D0%B5%D0%BF%D1%83%D1%82%D0%B0%D1%82-11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  <w:szCs w:val="28"/>
              </w:rPr>
              <w:t>Мовлаев Бекхан Шамсудинович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noProof/>
                <w:color w:val="E10A30"/>
              </w:rPr>
              <w:drawing>
                <wp:inline distT="0" distB="0" distL="0" distR="0">
                  <wp:extent cx="2856230" cy="1904365"/>
                  <wp:effectExtent l="0" t="0" r="0" b="0"/>
                  <wp:docPr id="17" name="Рисунок 17" descr="http://grozgorduma.ru/wp-content/uploads/2023/03/%D0%98%D1%81%D1%82%D0%B0%D0%BC%D1%83%D0%BB%D0%BE%D0%B2-%D0%98%D0%BB%D1%8C%D1%8F%D1%81-%D0%A5%D1%83%D0%BC%D0%B8%D0%B4%D0%BE%D0%B2%D0%B8%D1%872-300x200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grozgorduma.ru/wp-content/uploads/2023/03/%D0%98%D1%81%D1%82%D0%B0%D0%BC%D1%83%D0%BB%D0%BE%D0%B2-%D0%98%D0%BB%D1%8C%D1%8F%D1%81-%D0%A5%D1%83%D0%BC%D0%B8%D0%B4%D0%BE%D0%B2%D0%B8%D1%872-300x200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  <w:szCs w:val="28"/>
              </w:rPr>
              <w:t>Истамулов Ильяс Хумидович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1B73E7" w:rsidTr="001B73E7">
        <w:trPr>
          <w:trHeight w:val="4050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6230" cy="1904365"/>
                  <wp:effectExtent l="0" t="0" r="0" b="0"/>
                  <wp:docPr id="16" name="Рисунок 16" descr="http://grozgorduma.ru/wp-content/uploads/2017/11/%D0%94%D0%B5%D0%BF%D1%83%D1%82%D0%B0%D1%82-6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grozgorduma.ru/wp-content/uploads/2017/11/%D0%94%D0%B5%D0%BF%D1%83%D1%82%D0%B0%D1%82-6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  <w:szCs w:val="28"/>
              </w:rPr>
              <w:t>Талгериев Олег Баудинович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6230" cy="1904365"/>
                  <wp:effectExtent l="0" t="0" r="0" b="0"/>
                  <wp:docPr id="15" name="Рисунок 15" descr="http://grozgorduma.ru/wp-content/uploads/2017/11/%D0%94%D0%B5%D0%BF%D1%83%D1%82%D0%B0%D1%82-12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grozgorduma.ru/wp-content/uploads/2017/11/%D0%94%D0%B5%D0%BF%D1%83%D1%82%D0%B0%D1%82-12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  <w:szCs w:val="28"/>
              </w:rPr>
              <w:t>Селимов Амхад Маниевич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1B73E7" w:rsidTr="001B73E7">
        <w:trPr>
          <w:trHeight w:val="4050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14" name="Рисунок 14" descr="http://grozgorduma.ru/wp-content/uploads/2017/11/%D0%94%D0%B5%D0%BF%D1%83%D1%82%D0%B0%D1%82-15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grozgorduma.ru/wp-content/uploads/2017/11/%D0%94%D0%B5%D0%BF%D1%83%D1%82%D0%B0%D1%82-15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</w:rPr>
              <w:t>Динаев Адлан Аламадович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56230" cy="1904365"/>
                  <wp:effectExtent l="0" t="0" r="0" b="0"/>
                  <wp:docPr id="13" name="Рисунок 13" descr="http://grozgorduma.ru/wp-content/uploads/2017/11/%D0%94%D0%B5%D0%BF%D1%83%D1%82%D0%B0%D1%82-9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grozgorduma.ru/wp-content/uploads/2017/11/%D0%94%D0%B5%D0%BF%D1%83%D1%82%D0%B0%D1%82-9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  <w:szCs w:val="28"/>
              </w:rPr>
              <w:t>Тупчиев Элим Гиланиевич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</w:tr>
      <w:tr w:rsidR="001B73E7" w:rsidTr="001B73E7">
        <w:trPr>
          <w:trHeight w:val="4050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rStyle w:val="a4"/>
                <w:sz w:val="28"/>
                <w:szCs w:val="28"/>
              </w:rPr>
              <w:t>Дацаев Арсан Хусаинович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jc w:val="center"/>
            </w:pPr>
            <w:r>
              <w:rPr>
                <w:rStyle w:val="a4"/>
                <w:sz w:val="28"/>
              </w:rPr>
              <w:t>Бугаев Максим Алексеевич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</w:tr>
      <w:tr w:rsidR="001B73E7" w:rsidTr="001B73E7">
        <w:trPr>
          <w:trHeight w:val="4050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56230" cy="1904365"/>
                  <wp:effectExtent l="0" t="0" r="0" b="0"/>
                  <wp:docPr id="12" name="Рисунок 12" descr="http://grozgorduma.ru/wp-content/uploads/2017/11/62225-300x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grozgorduma.ru/wp-content/uploads/2017/11/62225-300x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  <w:szCs w:val="28"/>
              </w:rPr>
              <w:t>Анасов Асхаб Висрадиевич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jc w:val="center"/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11" name="Рисунок 11" descr="http://grozgorduma.ru/wp-content/uploads/2021/10/%D0%90%D0%BB%D1%82%D0%B8%D0%BC%D0%B8%D1%80%D0%BE%D0%B2-%D0%91%D0%B5%D0%BA%D1%85%D0%B0%D0%BD-%D0%91%D0%B0%D1%81%D1%85%D0%B0%D0%BD%D0%BE%D0%B2%D0%B8%D1%872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grozgorduma.ru/wp-content/uploads/2021/10/%D0%90%D0%BB%D1%82%D0%B8%D0%BC%D0%B8%D1%80%D0%BE%D0%B2-%D0%91%D0%B5%D0%BA%D1%85%D0%B0%D0%BD-%D0%91%D0%B0%D1%81%D1%85%D0%B0%D0%BD%D0%BE%D0%B2%D0%B8%D1%872.jpg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</w:rPr>
              <w:t>Алтимиров Бекхан Басханович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</w:tr>
      <w:tr w:rsidR="001B73E7" w:rsidTr="001B73E7">
        <w:trPr>
          <w:trHeight w:val="4515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jc w:val="center"/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10" name="Рисунок 10" descr="http://grozgorduma.ru/wp-content/uploads/2021/10/%D0%91%D0%B8%D1%81%D1%83%D0%BB%D1%82%D0%B0%D0%BD%D0%BE%D0%B2-%D0%90%D0%BC%D0%B8%D1%80-%D0%9D%D0%B0%D0%B6%D0%BC%D1%83%D0%B4%D0%B8%D0%B5%D0%B2%D0%B8%D1%872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grozgorduma.ru/wp-content/uploads/2021/10/%D0%91%D0%B8%D1%81%D1%83%D0%BB%D1%82%D0%B0%D0%BD%D0%BE%D0%B2-%D0%90%D0%BC%D0%B8%D1%80-%D0%9D%D0%B0%D0%B6%D0%BC%D1%83%D0%B4%D0%B8%D0%B5%D0%B2%D0%B8%D1%872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</w:rPr>
              <w:t>Бисултанов Амир Нажмудиевич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jc w:val="center"/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9" name="Рисунок 9" descr="http://grozgorduma.ru/wp-content/uploads/2021/10/%D0%93%D0%B0%D1%82%D0%B0%D0%B5%D0%B2-%D0%90%D1%8E%D0%B1-%D0%9B%D0%BE%D0%BC-%D0%90%D0%BB%D0%B8%D0%B5%D0%B2%D0%B8%D1%872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grozgorduma.ru/wp-content/uploads/2021/10/%D0%93%D0%B0%D1%82%D0%B0%D0%B5%D0%B2-%D0%90%D1%8E%D0%B1-%D0%9B%D0%BE%D0%BC-%D0%90%D0%BB%D0%B8%D0%B5%D0%B2%D0%B8%D1%872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</w:rPr>
              <w:t>Гатаев Аюб Лом-Алиевич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</w:tr>
      <w:tr w:rsidR="001B73E7" w:rsidTr="001B73E7">
        <w:trPr>
          <w:trHeight w:val="4500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jc w:val="center"/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8" name="Рисунок 8" descr="http://grozgorduma.ru/wp-content/uploads/2021/10/%D0%94%D0%BE%D0%B2%D0%BB%D0%B5%D1%82%D0%BC%D1%83%D1%80%D0%B7%D0%B0%D0%B5%D0%B2%D0%B0-%D0%9C%D0%B0%D0%BB%D0%B8%D0%BA%D0%B0-%D0%90%D0%B1%D1%83%D0%B1%D0%B0%D0%BA%D0%B0%D1%80%D0%BE%D0%B2%D0%BD%D0%B02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grozgorduma.ru/wp-content/uploads/2021/10/%D0%94%D0%BE%D0%B2%D0%BB%D0%B5%D1%82%D0%BC%D1%83%D1%80%D0%B7%D0%B0%D0%B5%D0%B2%D0%B0-%D0%9C%D0%B0%D0%BB%D0%B8%D0%BA%D0%B0-%D0%90%D0%B1%D1%83%D0%B1%D0%B0%D0%BA%D0%B0%D1%80%D0%BE%D0%B2%D0%BD%D0%B02.jp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</w:rPr>
              <w:t>Довлетмурзаева Малика Абубакаровна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jc w:val="center"/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7" name="Рисунок 7" descr="http://grozgorduma.ru/wp-content/uploads/2021/10/%D0%94%D1%83%D0%B4%D1%83%D0%B5%D0%B2-%D0%98%D1%81%D0%B0-%D0%A1%D0%B0%D0%BB%D0%BC%D0%B0%D0%BD%D0%BE%D0%B2%D0%B8%D1%872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grozgorduma.ru/wp-content/uploads/2021/10/%D0%94%D1%83%D0%B4%D1%83%D0%B5%D0%B2-%D0%98%D1%81%D0%B0-%D0%A1%D0%B0%D0%BB%D0%BC%D0%B0%D0%BD%D0%BE%D0%B2%D0%B8%D1%872.jpg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</w:rPr>
              <w:t>Дудуев Иса Салманович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</w:tr>
      <w:tr w:rsidR="001B73E7" w:rsidTr="001B73E7">
        <w:trPr>
          <w:trHeight w:val="4050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jc w:val="center"/>
            </w:pPr>
            <w:r>
              <w:rPr>
                <w:noProof/>
                <w:color w:val="E10A30"/>
                <w:lang w:eastAsia="ru-RU"/>
              </w:rPr>
              <w:lastRenderedPageBreak/>
              <w:drawing>
                <wp:inline distT="0" distB="0" distL="0" distR="0">
                  <wp:extent cx="2856230" cy="1904365"/>
                  <wp:effectExtent l="0" t="0" r="0" b="0"/>
                  <wp:docPr id="6" name="Рисунок 6" descr="http://grozgorduma.ru/wp-content/uploads/2021/10/%D0%9A%D0%B0%D1%82%D0%B0%D0%B5%D0%B2-%D0%A8%D0%B0%D0%BC%D1%85%D0%B0%D0%BD-%D0%9C%D0%B0%D1%85%D0%BC%D0%B0%D0%B5%D0%B2%D0%B8%D1%872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grozgorduma.ru/wp-content/uploads/2021/10/%D0%9A%D0%B0%D1%82%D0%B0%D0%B5%D0%B2-%D0%A8%D0%B0%D0%BC%D1%85%D0%B0%D0%BD-%D0%9C%D0%B0%D1%85%D0%BC%D0%B0%D0%B5%D0%B2%D0%B8%D1%872.jp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</w:rPr>
              <w:t>Катаев Шамхан Махмаевич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jc w:val="center"/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5" name="Рисунок 5" descr="http://grozgorduma.ru/wp-content/uploads/2021/10/%D0%9C%D0%B0%D1%85%D0%BC%D0%B0%D1%82%D0%BE%D0%B2-%D0%9D%D0%B0%D1%81%D1%80%D1%83%D0%B4%D0%B8-%D0%9C%D0%B0%D1%85%D0%BC%D1%83%D1%82%D0%BE%D0%B2%D0%B8%D1%872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grozgorduma.ru/wp-content/uploads/2021/10/%D0%9C%D0%B0%D1%85%D0%BC%D0%B0%D1%82%D0%BE%D0%B2-%D0%9D%D0%B0%D1%81%D1%80%D1%83%D0%B4%D0%B8-%D0%9C%D0%B0%D1%85%D0%BC%D1%83%D1%82%D0%BE%D0%B2%D0%B8%D1%872.jp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</w:rPr>
              <w:t>Махматов Насруди Махмутович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</w:tr>
      <w:tr w:rsidR="001B73E7" w:rsidTr="001B73E7">
        <w:trPr>
          <w:trHeight w:val="4050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jc w:val="center"/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4" name="Рисунок 4" descr="http://grozgorduma.ru/wp-content/uploads/2021/10/%D0%A1%D0%B5%D0%BB%D0%B8%D0%BC%D0%BE%D0%B2-%D0%90%D0%B4%D0%B0%D0%BC-%D0%A5%D0%B0%D0%BC%D0%B7%D0%B0%D1%82%D0%BE%D0%B2%D0%B8%D1%872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grozgorduma.ru/wp-content/uploads/2021/10/%D0%A1%D0%B5%D0%BB%D0%B8%D0%BC%D0%BE%D0%B2-%D0%90%D0%B4%D0%B0%D0%BC-%D0%A5%D0%B0%D0%BC%D0%B7%D0%B0%D1%82%D0%BE%D0%B2%D0%B8%D1%872.jpg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</w:rPr>
              <w:t>Селимов Адам Хамзатович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  <w:tc>
          <w:tcPr>
            <w:tcW w:w="4988" w:type="dxa"/>
            <w:vAlign w:val="center"/>
            <w:hideMark/>
          </w:tcPr>
          <w:p w:rsidR="001B73E7" w:rsidRDefault="001B73E7">
            <w:pPr>
              <w:jc w:val="center"/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3" name="Рисунок 3" descr="http://grozgorduma.ru/wp-content/uploads/2021/10/%D0%A5%D0%B0%D0%B4%D0%B8%D1%81%D0%BE%D0%B2-%D0%90%D1%8E%D0%B1-%D0%90%D0%BB%D0%B0%D0%B2%D0%B4%D0%B8%D0%BD%D0%BE%D0%B2%D0%B8%D1%872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grozgorduma.ru/wp-content/uploads/2021/10/%D0%A5%D0%B0%D0%B4%D0%B8%D1%81%D0%BE%D0%B2-%D0%90%D1%8E%D0%B1-%D0%90%D0%BB%D0%B0%D0%B2%D0%B4%D0%B8%D0%BD%D0%BE%D0%B2%D0%B8%D1%872.jpg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</w:rPr>
              <w:t>Хадисов Аюб Алавдинович</w:t>
            </w:r>
          </w:p>
          <w:p w:rsidR="001B73E7" w:rsidRDefault="001B73E7">
            <w:pPr>
              <w:pStyle w:val="a3"/>
              <w:spacing w:before="0" w:beforeAutospacing="0" w:after="300" w:afterAutospacing="0"/>
              <w:jc w:val="center"/>
            </w:pPr>
            <w:r>
              <w:t> </w:t>
            </w:r>
          </w:p>
        </w:tc>
      </w:tr>
      <w:tr w:rsidR="001B73E7" w:rsidTr="001B73E7">
        <w:trPr>
          <w:trHeight w:val="2220"/>
        </w:trPr>
        <w:tc>
          <w:tcPr>
            <w:tcW w:w="5018" w:type="dxa"/>
            <w:vAlign w:val="center"/>
            <w:hideMark/>
          </w:tcPr>
          <w:p w:rsidR="001B73E7" w:rsidRDefault="001B73E7">
            <w:pPr>
              <w:jc w:val="center"/>
            </w:pPr>
            <w:r>
              <w:rPr>
                <w:noProof/>
                <w:color w:val="E10A30"/>
                <w:lang w:eastAsia="ru-RU"/>
              </w:rPr>
              <w:drawing>
                <wp:inline distT="0" distB="0" distL="0" distR="0">
                  <wp:extent cx="2856230" cy="1904365"/>
                  <wp:effectExtent l="0" t="0" r="0" b="0"/>
                  <wp:docPr id="2" name="Рисунок 2" descr="http://grozgorduma.ru/wp-content/uploads/2021/10/%D0%B2%D0%B0%D0%B8%D0%BB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grozgorduma.ru/wp-content/uploads/2021/10/%D0%B2%D0%B0%D0%B8%D0%BB.jp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623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4"/>
                <w:sz w:val="28"/>
              </w:rPr>
              <w:t>Адамов Ваил Сурхоевич</w:t>
            </w:r>
          </w:p>
        </w:tc>
        <w:tc>
          <w:tcPr>
            <w:tcW w:w="0" w:type="auto"/>
            <w:vAlign w:val="center"/>
            <w:hideMark/>
          </w:tcPr>
          <w:p w:rsidR="001B73E7" w:rsidRDefault="001B73E7">
            <w:pPr>
              <w:rPr>
                <w:sz w:val="20"/>
                <w:szCs w:val="20"/>
              </w:rPr>
            </w:pPr>
          </w:p>
        </w:tc>
      </w:tr>
    </w:tbl>
    <w:p w:rsidR="001B73E7" w:rsidRPr="001C34A2" w:rsidRDefault="001B73E7" w:rsidP="001B73E7">
      <w:bookmarkStart w:id="0" w:name="_GoBack"/>
      <w:bookmarkEnd w:id="0"/>
    </w:p>
    <w:sectPr w:rsidR="001B73E7" w:rsidRPr="001C34A2" w:rsidSect="001B73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73E7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E2067"/>
  <w15:docId w15:val="{982168E7-F783-4156-905D-BCF6916D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0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4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image" Target="media/image18.jpeg"/><Relationship Id="rId39" Type="http://schemas.openxmlformats.org/officeDocument/2006/relationships/hyperlink" Target="http://grozgorduma.ru/wp-content/uploads/2021/10/%D0%A5%D0%B0%D0%B4%D0%B8%D1%81%D0%BE%D0%B2-%D0%90%D1%8E%D0%B1-%D0%90%D0%BB%D0%B0%D0%B2%D0%B4%D0%B8%D0%BD%D0%BE%D0%B2%D0%B8%D1%872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5.jpeg"/><Relationship Id="rId34" Type="http://schemas.openxmlformats.org/officeDocument/2006/relationships/image" Target="media/image22.jpeg"/><Relationship Id="rId42" Type="http://schemas.openxmlformats.org/officeDocument/2006/relationships/image" Target="media/image26.jpeg"/><Relationship Id="rId7" Type="http://schemas.openxmlformats.org/officeDocument/2006/relationships/hyperlink" Target="http://grozgorduma.ru/%d0%b3%d0%bb%d0%b0%d0%b2%d0%b0/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hyperlink" Target="http://grozgorduma.ru/wp-content/uploads/2021/10/%D0%91%D0%B8%D1%81%D1%83%D0%BB%D1%82%D0%B0%D0%BD%D0%BE%D0%B2-%D0%90%D0%BC%D0%B8%D1%80-%D0%9D%D0%B0%D0%B6%D0%BC%D1%83%D0%B4%D0%B8%D0%B5%D0%B2%D0%B8%D1%872.jpg" TargetMode="External"/><Relationship Id="rId33" Type="http://schemas.openxmlformats.org/officeDocument/2006/relationships/hyperlink" Target="http://grozgorduma.ru/wp-content/uploads/2021/10/%D0%9A%D0%B0%D1%82%D0%B0%D0%B5%D0%B2-%D0%A8%D0%B0%D0%BC%D1%85%D0%B0%D0%BD-%D0%9C%D0%B0%D1%85%D0%BC%D0%B0%D0%B5%D0%B2%D0%B8%D1%872.jpg" TargetMode="External"/><Relationship Id="rId38" Type="http://schemas.openxmlformats.org/officeDocument/2006/relationships/image" Target="media/image24.jpeg"/><Relationship Id="rId2" Type="http://schemas.openxmlformats.org/officeDocument/2006/relationships/settings" Target="settings.xml"/><Relationship Id="rId16" Type="http://schemas.openxmlformats.org/officeDocument/2006/relationships/hyperlink" Target="http://grozgorduma.ru/wp-content/uploads/2023/03/%D0%98%D1%81%D1%82%D0%B0%D0%BC%D1%83%D0%BB%D0%BE%D0%B2-%D0%98%D0%BB%D1%8C%D1%8F%D1%81-%D0%A5%D1%83%D0%BC%D0%B8%D0%B4%D0%BE%D0%B2%D0%B8%D1%872.jpg" TargetMode="External"/><Relationship Id="rId20" Type="http://schemas.openxmlformats.org/officeDocument/2006/relationships/image" Target="media/image14.jpeg"/><Relationship Id="rId29" Type="http://schemas.openxmlformats.org/officeDocument/2006/relationships/hyperlink" Target="http://grozgorduma.ru/wp-content/uploads/2021/10/%D0%94%D0%BE%D0%B2%D0%BB%D0%B5%D1%82%D0%BC%D1%83%D1%80%D0%B7%D0%B0%D0%B5%D0%B2%D0%B0-%D0%9C%D0%B0%D0%BB%D0%B8%D0%BA%D0%B0-%D0%90%D0%B1%D1%83%D0%B1%D0%B0%D0%BA%D0%B0%D1%80%D0%BE%D0%B2%D0%BD%D0%B02.jpg" TargetMode="External"/><Relationship Id="rId41" Type="http://schemas.openxmlformats.org/officeDocument/2006/relationships/hyperlink" Target="http://grozgorduma.ru/wp-content/uploads/2021/10/%D0%B2%D0%B0%D0%B8%D0%BB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image" Target="media/image17.jpeg"/><Relationship Id="rId32" Type="http://schemas.openxmlformats.org/officeDocument/2006/relationships/image" Target="media/image21.jpeg"/><Relationship Id="rId37" Type="http://schemas.openxmlformats.org/officeDocument/2006/relationships/hyperlink" Target="http://grozgorduma.ru/wp-content/uploads/2021/10/%D0%A1%D0%B5%D0%BB%D0%B8%D0%BC%D0%BE%D0%B2-%D0%90%D0%B4%D0%B0%D0%BC-%D0%A5%D0%B0%D0%BC%D0%B7%D0%B0%D1%82%D0%BE%D0%B2%D0%B8%D1%872.jpg" TargetMode="External"/><Relationship Id="rId40" Type="http://schemas.openxmlformats.org/officeDocument/2006/relationships/image" Target="media/image25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hyperlink" Target="http://grozgorduma.ru/wp-content/uploads/2021/10/%D0%90%D0%BB%D1%82%D0%B8%D0%BC%D0%B8%D1%80%D0%BE%D0%B2-%D0%91%D0%B5%D0%BA%D1%85%D0%B0%D0%BD-%D0%91%D0%B0%D1%81%D1%85%D0%B0%D0%BD%D0%BE%D0%B2%D0%B8%D1%872.jpg" TargetMode="External"/><Relationship Id="rId28" Type="http://schemas.openxmlformats.org/officeDocument/2006/relationships/image" Target="media/image19.jpeg"/><Relationship Id="rId36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openxmlformats.org/officeDocument/2006/relationships/hyperlink" Target="http://grozgorduma.ru/wp-content/uploads/2021/10/%D0%94%D1%83%D0%B4%D1%83%D0%B5%D0%B2-%D0%98%D1%81%D0%B0-%D0%A1%D0%B0%D0%BB%D0%BC%D0%B0%D0%BD%D0%BE%D0%B2%D0%B8%D1%872.jpg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grozgorduma.ru/wp-content/uploads/2017/11/545545.jpg" TargetMode="Externa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hyperlink" Target="http://grozgorduma.ru/wp-content/uploads/2021/10/%D0%93%D0%B0%D1%82%D0%B0%D0%B5%D0%B2-%D0%90%D1%8E%D0%B1-%D0%9B%D0%BE%D0%BC-%D0%90%D0%BB%D0%B8%D0%B5%D0%B2%D0%B8%D1%872.jpg" TargetMode="External"/><Relationship Id="rId30" Type="http://schemas.openxmlformats.org/officeDocument/2006/relationships/image" Target="media/image20.jpeg"/><Relationship Id="rId35" Type="http://schemas.openxmlformats.org/officeDocument/2006/relationships/hyperlink" Target="http://grozgorduma.ru/wp-content/uploads/2021/10/%D0%9C%D0%B0%D1%85%D0%BC%D0%B0%D1%82%D0%BE%D0%B2-%D0%9D%D0%B0%D1%81%D1%80%D1%83%D0%B4%D0%B8-%D0%9C%D0%B0%D1%85%D0%BC%D1%83%D1%82%D0%BE%D0%B2%D0%B8%D1%872.jpg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2024-03-19T06:26:00Z</dcterms:modified>
</cp:coreProperties>
</file>